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EFD94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TUGAS BAHASA PEMROGRAMAN</w:t>
      </w:r>
    </w:p>
    <w:p w14:paraId="112F47E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tugas pertemuan ke-4</w:t>
      </w:r>
    </w:p>
    <w:p w14:paraId="627669D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14705E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Dosen pengampu:</w:t>
      </w:r>
    </w:p>
    <w:p w14:paraId="6F0D6C0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Agung Nugroho, S.Kom., M.Kom.</w:t>
      </w:r>
    </w:p>
    <w:p w14:paraId="71B43A6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color w:val="111111"/>
          <w:sz w:val="28"/>
          <w:szCs w:val="28"/>
          <w:lang w:eastAsia="en-GB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168650" cy="2376805"/>
            <wp:effectExtent l="0" t="0" r="0" b="0"/>
            <wp:docPr id="4" name="Picture 4" descr="Universitas Pelita Bangsa - Homeca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iversitas Pelita Bangsa - Homecare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F054">
      <w:pPr>
        <w:shd w:val="clear" w:color="auto" w:fill="FFFFFF"/>
        <w:spacing w:before="180" w:after="0" w:line="360" w:lineRule="auto"/>
        <w:jc w:val="center"/>
        <w:outlineLvl w:val="1"/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</w:pPr>
    </w:p>
    <w:p w14:paraId="574480BA">
      <w:pPr>
        <w:shd w:val="clear" w:color="auto" w:fill="FFFFFF"/>
        <w:spacing w:before="180" w:after="0" w:line="360" w:lineRule="auto"/>
        <w:jc w:val="center"/>
        <w:outlineLvl w:val="1"/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  <w:t>Di</w:t>
      </w: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val="en-US" w:eastAsia="en-GB"/>
        </w:rPr>
        <w:t>susun</w:t>
      </w: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  <w:t xml:space="preserve"> oleh:</w:t>
      </w:r>
    </w:p>
    <w:p w14:paraId="301C93D5">
      <w:pPr>
        <w:shd w:val="clear" w:color="auto" w:fill="FFFFFF"/>
        <w:spacing w:before="180" w:after="0" w:line="360" w:lineRule="auto"/>
        <w:jc w:val="center"/>
        <w:outlineLvl w:val="1"/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val="en-US" w:eastAsia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  <w:t>S</w:t>
      </w: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val="en-US" w:eastAsia="en-GB"/>
        </w:rPr>
        <w:t>ayyid Sulthan Abyan</w:t>
      </w:r>
    </w:p>
    <w:p w14:paraId="55CB1546">
      <w:pPr>
        <w:shd w:val="clear" w:color="auto" w:fill="FFFFFF"/>
        <w:spacing w:before="180" w:after="0" w:line="360" w:lineRule="auto"/>
        <w:jc w:val="center"/>
        <w:outlineLvl w:val="1"/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4"/>
          <w:szCs w:val="24"/>
          <w:lang w:eastAsia="en-GB"/>
        </w:rPr>
        <w:t>312410496</w:t>
      </w:r>
    </w:p>
    <w:p w14:paraId="039B2C1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TI.24.A.5</w:t>
      </w:r>
    </w:p>
    <w:p w14:paraId="63C03F0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C4ED18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DABBBF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PROGRAM STUDI TEKNIK INFORMATIKA</w:t>
      </w:r>
    </w:p>
    <w:p w14:paraId="3D8AB66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FAKULTAS TEKNIK</w:t>
      </w:r>
    </w:p>
    <w:p w14:paraId="56482AB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UNIVERSITAS PELITA BANGSA</w:t>
      </w:r>
    </w:p>
    <w:p w14:paraId="5F7EA8A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TAHUN 2024</w:t>
      </w:r>
    </w:p>
    <w:p w14:paraId="7083A39D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menentukan bilangan terbesar dari N bilangan yang di inputkan, untuk menentukan jumlah N, berikan masukan angka 0</w:t>
      </w:r>
    </w:p>
    <w:p w14:paraId="03FABFCF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REVISI</w:t>
      </w:r>
    </w:p>
    <w:p w14:paraId="7D021083">
      <w:pPr>
        <w:rPr>
          <w:rFonts w:hint="default" w:ascii="Times New Roman" w:hAnsi="Times New Roman" w:cs="Times New Roma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132715</wp:posOffset>
                </wp:positionV>
                <wp:extent cx="4679950" cy="6300470"/>
                <wp:effectExtent l="15875" t="6350" r="28575" b="177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6300470"/>
                          <a:chOff x="5652" y="20211"/>
                          <a:chExt cx="7370" cy="9922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6756" y="20211"/>
                            <a:ext cx="6266" cy="9922"/>
                            <a:chOff x="614688" y="-1076339"/>
                            <a:chExt cx="3978958" cy="6300557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614688" y="-1076339"/>
                              <a:ext cx="3978958" cy="6300557"/>
                              <a:chOff x="362997" y="-1148382"/>
                              <a:chExt cx="4035329" cy="6722276"/>
                            </a:xfrm>
                          </wpg:grpSpPr>
                          <wps:wsp>
                            <wps:cNvPr id="1" name="Flowchart: Terminator 1"/>
                            <wps:cNvSpPr/>
                            <wps:spPr>
                              <a:xfrm>
                                <a:off x="944533" y="-1148382"/>
                                <a:ext cx="1228116" cy="37872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D1EB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Flowchart: Data 2"/>
                            <wps:cNvSpPr/>
                            <wps:spPr>
                              <a:xfrm>
                                <a:off x="1011509" y="764912"/>
                                <a:ext cx="1172731" cy="304881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36719F"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t xml:space="preserve">Input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Flowchart: Decision 3"/>
                            <wps:cNvSpPr/>
                            <wps:spPr>
                              <a:xfrm>
                                <a:off x="524156" y="1529755"/>
                                <a:ext cx="2114428" cy="70709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166D7">
                                  <w:pPr>
                                    <w:jc w:val="center"/>
                                  </w:pPr>
                                  <w:r>
                                    <w:t xml:space="preserve">Apakah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t xml:space="preserve"> = 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Flowchart: Process 5"/>
                            <wps:cNvSpPr/>
                            <wps:spPr>
                              <a:xfrm>
                                <a:off x="1126786" y="3998678"/>
                                <a:ext cx="977598" cy="55420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593D5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MAX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=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Flowchart: Decision 8"/>
                            <wps:cNvSpPr/>
                            <wps:spPr>
                              <a:xfrm>
                                <a:off x="362997" y="2670754"/>
                                <a:ext cx="2476840" cy="913287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25E11"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 xml:space="preserve">Apakah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≥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t>MAX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Flowchart: Process 12"/>
                            <wps:cNvSpPr/>
                            <wps:spPr>
                              <a:xfrm>
                                <a:off x="1133226" y="-357727"/>
                                <a:ext cx="976954" cy="71748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13D75E"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Inisialisasi </w:t>
                                  </w:r>
                                  <w:r>
                                    <w:t xml:space="preserve">MAX =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Flowchart: Terminator 13"/>
                            <wps:cNvSpPr/>
                            <wps:spPr>
                              <a:xfrm>
                                <a:off x="3050426" y="5215490"/>
                                <a:ext cx="1228116" cy="35840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4CF56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586948" y="357808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1577009" y="1093304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1606826" y="2246243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1607213" y="3582008"/>
                                <a:ext cx="0" cy="419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Flowchart: Data 26"/>
                            <wps:cNvSpPr/>
                            <wps:spPr>
                              <a:xfrm>
                                <a:off x="2929997" y="4310334"/>
                                <a:ext cx="1468329" cy="485099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BE9699">
                                  <w:pPr>
                                    <w:jc w:val="center"/>
                                  </w:pPr>
                                  <w:r>
                                    <w:t>Tampilkan 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Connector: Elbow 30"/>
                            <wps:cNvCnPr>
                              <a:stCxn id="3" idx="3"/>
                            </wps:cNvCnPr>
                            <wps:spPr>
                              <a:xfrm>
                                <a:off x="2638263" y="1883485"/>
                                <a:ext cx="1051015" cy="2428204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>
                                <a:off x="3673178" y="4797465"/>
                                <a:ext cx="0" cy="419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8186" y="1642768"/>
                              <a:ext cx="334014" cy="2317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D8D8602">
                                <w:pPr>
                                  <w:rPr>
                                    <w:sz w:val="20"/>
                                    <w:szCs w:val="20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1" y="25306"/>
                            <a:ext cx="828" cy="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236CB5">
                              <w:r>
                                <w:t>Tidak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641" y="20799"/>
                            <a:ext cx="0" cy="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30"/>
                        <wps:cNvCnPr>
                          <a:endCxn id="3" idx="1"/>
                        </wps:cNvCnPr>
                        <wps:spPr>
                          <a:xfrm rot="16200000" flipV="1">
                            <a:off x="5721" y="25971"/>
                            <a:ext cx="3524" cy="954"/>
                          </a:xfrm>
                          <a:prstGeom prst="bentConnector4">
                            <a:avLst>
                              <a:gd name="adj1" fmla="val 28"/>
                              <a:gd name="adj2" fmla="val 239937"/>
                            </a:avLst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5652" y="26516"/>
                            <a:ext cx="1104" cy="6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31" y="26281"/>
                            <a:ext cx="828" cy="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DD662C">
                              <w:r>
                                <w:t>Tidak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27267"/>
                            <a:ext cx="526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7631C77">
                              <w:pPr>
                                <w:rPr>
                                  <w:sz w:val="20"/>
                                  <w:szCs w:val="20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4pt;margin-top:10.45pt;height:496.1pt;width:368.5pt;z-index:251659264;mso-width-relative:page;mso-height-relative:page;" coordorigin="5652,20211" coordsize="7370,9922" o:gfxdata="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AAAAAGRycy9QSwECFAAUAAAACACHTuJA&#10;a37OadkAAAALAQAADwAAAAAAAAABACAAAAAiAAAAZHJzL2Rvd25yZXYueG1sUEsBAhQAFAAAAAgA&#10;h07iQEnoyC+ZCAAAyj0AAA4AAAAAAAAAAQAgAAAAKAEAAGRycy9lMm9Eb2MueG1sUEsFBgAAAAAG&#10;AAYAWQEAADMMAAAAAA==&#10;">
                <o:lock v:ext="edit" aspectratio="f"/>
                <v:group id="_x0000_s1026" o:spid="_x0000_s1026" o:spt="203" style="position:absolute;left:6756;top:20211;height:9922;width:6266;" coordorigin="614688,-1076338" coordsize="3978958,630055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614688;top:-1076338;height:6300556;width:3978958;" coordorigin="362997,-1148382" coordsize="4035329,6722276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16" type="#_x0000_t116" style="position:absolute;left:944533;top:-1148382;height:378729;width:1228116;v-text-anchor:middle;" fillcolor="#4472C4 [3204]" filled="t" stroked="t" coordsize="21600,21600" o:gfxdata="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dq/i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6AD1EB7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1011509;top:764912;height:304881;width:1172731;v-text-anchor:middle;" fillcolor="#4472C4 [3204]" filled="t" stroked="t" coordsize="21600,21600" o:gfxdata="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7bfr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5236719F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 xml:space="preserve">Input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26" o:spid="_x0000_s1026" o:spt="110" type="#_x0000_t110" style="position:absolute;left:524156;top:1529755;height:707091;width:2114428;v-text-anchor:middle;" fillcolor="#4472C4 [3204]" filled="t" stroked="t" coordsize="21600,21600" o:gfxdata="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xoy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3AF166D7">
                            <w:pPr>
                              <w:jc w:val="center"/>
                            </w:pPr>
                            <w:r>
                              <w:t xml:space="preserve">Apakah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t xml:space="preserve"> = 0?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126786;top:3998678;height:554205;width:977598;v-text-anchor:middle;" fillcolor="#4472C4 [3204]" filled="t" stroked="t" coordsize="21600,21600" o:gfxdata="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fhl7ugAAANo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0F9593D5"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= B</w:t>
                            </w:r>
                          </w:p>
                        </w:txbxContent>
                      </v:textbox>
                    </v:shape>
                    <v:shape id="_x0000_s1026" o:spid="_x0000_s1026" o:spt="110" type="#_x0000_t110" style="position:absolute;left:362997;top:2670754;height:913287;width:2476840;v-text-anchor:middle;" fillcolor="#4472C4 [3204]" filled="t" stroked="t" coordsize="21600,21600" o:gfxdata="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+IQ7sAAADa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1FF25E1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Apakah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≥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t>MAX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_x0000_s1026" o:spid="_x0000_s1026" o:spt="109" type="#_x0000_t109" style="position:absolute;left:1133226;top:-357727;height:717486;width:976954;v-text-anchor:middle;" fillcolor="#4472C4 [3204]" filled="t" stroked="t" coordsize="21600,21600" o:gfxdata="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Fx+L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0413D75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Inisialisasi </w:t>
                            </w:r>
                            <w:r>
                              <w:t xml:space="preserve">MAX =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26" o:spid="_x0000_s1026" o:spt="116" type="#_x0000_t116" style="position:absolute;left:3050426;top:5215490;height:358404;width:1228116;v-text-anchor:middle;" fillcolor="#4472C4 [3204]" filled="t" stroked="t" coordsize="21600,21600" o:gfxdata="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G5i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064CF56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586948;top:357808;height:419100;width:0;" filled="f" stroked="t" coordsize="21600,21600" o:gfxdata="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F1e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577009;top:1093304;height:419100;width:0;" filled="f" stroked="t" coordsize="21600,21600" o:gfxdata="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ddLk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606826;top:2246243;height:419100;width:0;" filled="f" stroked="t" coordsize="21600,21600" o:gfxdata="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b7g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607213;top:3582008;height:419380;width:0;" filled="f" stroked="t" coordsize="21600,21600" o:gfxdata="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R6e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  <v:shape id="_x0000_s1026" o:spid="_x0000_s1026" o:spt="111" type="#_x0000_t111" style="position:absolute;left:2929997;top:4310334;height:485099;width:1468329;v-text-anchor:middle;" fillcolor="#4472C4 [3204]" filled="t" stroked="t" coordsize="21600,21600" o:gfxdata="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iqBf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 w14:paraId="7BBE9699">
                            <w:pPr>
                              <w:jc w:val="center"/>
                            </w:pPr>
                            <w:r>
                              <w:t>Tampilkan MAX</w:t>
                            </w:r>
                          </w:p>
                        </w:txbxContent>
                      </v:textbox>
                    </v:shape>
                    <v:shape id="Connector: Elbow 30" o:spid="_x0000_s1026" o:spt="33" type="#_x0000_t33" style="position:absolute;left:2638263;top:1883485;height:2428204;width:1051015;" filled="f" stroked="t" coordsize="21600,21600" o:gfxdata="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kjk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3673178;top:4797465;height:419380;width:0;" filled="f" stroked="t" coordsize="21600,21600" o:gfxdata="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kR8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 endarrow="block"/>
                      <v:imagedata o:title=""/>
                      <o:lock v:ext="edit" aspectratio="f"/>
                    </v:shape>
                  </v:group>
                  <v:shape id="Text Box 2" o:spid="_x0000_s1026" o:spt="202" type="#_x0000_t202" style="position:absolute;left:2978186;top:1642768;height:231778;width:334014;" fillcolor="#FFFFFF" filled="t" stroked="f" coordsize="21600,21600" o:gfxdata="UEsDBAoAAAAAAIdO4kAAAAAAAAAAAAAAAAAEAAAAZHJzL1BLAwQUAAAACACHTuJAptzyE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E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zyE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4D8D8602">
                          <w:pPr>
                            <w:rPr>
                              <w:sz w:val="20"/>
                              <w:szCs w:val="20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Ya</w:t>
                          </w:r>
                        </w:p>
                      </w:txbxContent>
                    </v:textbox>
                  </v:shape>
                </v:group>
                <v:shape id="Text Box 2" o:spid="_x0000_s1026" o:spt="202" type="#_x0000_t202" style="position:absolute;left:8171;top:25306;height:391;width:828;" fillcolor="#FFFFFF" filled="t" stroked="f" coordsize="21600,21600" o:gfxdata="UEsDBAoAAAAAAIdO4kAAAAAAAAAAAAAAAAAEAAAAZHJzL1BLAwQUAAAACACHTuJAbhNVmr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F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E1WatwAAANoAAAAP&#10;AAAAAAAAAAEAIAAAACIAAABkcnMvZG93bnJldi54bWxQSwECFAAUAAAACACHTuJAMy8FnjsAAAA5&#10;AAAAEAAAAAAAAAABACAAAAAGAQAAZHJzL3NoYXBleG1sLnhtbFBLBQYAAAAABgAGAFsBAACwAwAA&#10;AAA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1236CB5">
                        <w:r>
                          <w:t>Tidak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641;top:20799;height:619;width:0;" filled="f" stroked="t" coordsize="21600,21600" o:gfxdata="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XJ2f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00]" miterlimit="8" joinstyle="miter" endarrow="block"/>
                  <v:imagedata o:title=""/>
                  <o:lock v:ext="edit" aspectratio="f"/>
                </v:shape>
                <v:shape id="Connector: Elbow 30" o:spid="_x0000_s1026" o:spt="35" type="#_x0000_t35" style="position:absolute;left:5721;top:25971;flip:y;height:954;width:3524;rotation:5898240f;" filled="f" stroked="t" coordsize="21600,21600" o:gfxdata="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0OZbsAAADb&#10;AAAADwAAAAAAAAABACAAAAAiAAAAZHJzL2Rvd25yZXYueG1sUEsBAhQAFAAAAAgAh07iQDMvBZ47&#10;AAAAOQAAABAAAAAAAAAAAQAgAAAACgEAAGRycy9zaGFwZXhtbC54bWxQSwUGAAAAAAYABgBbAQAA&#10;tAMAAAAA&#10;" adj="6,51826">
                  <v:fill on="f" focussize="0,0"/>
                  <v:stroke weight="1.5pt" color="#000000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5652;top:26516;flip:x y;height:6;width:1104;" filled="f" stroked="t" coordsize="21600,21600" o:gfxdata="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DgG2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shape id="Text Box 2" o:spid="_x0000_s1026" o:spt="202" type="#_x0000_t202" style="position:absolute;left:5831;top:26281;height:391;width:828;" fillcolor="#FFFFFF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39DD662C">
                        <w:r>
                          <w:t>Tidak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8378;top:27267;height:365;width:526;" fillcolor="#FFFFFF" filled="t" stroked="f" coordsize="21600,21600" o:gfxdata="UEsDBAoAAAAAAIdO4kAAAAAAAAAAAAAAAAAEAAAAZHJzL1BLAwQUAAAACACHTuJAM3LHV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LHVLgAAADbAAAA&#10;DwAAAAAAAAABACAAAAAiAAAAZHJzL2Rvd25yZXYueG1sUEsBAhQAFAAAAAgAh07iQDMvBZ47AAAA&#10;OQAAABAAAAAAAAAAAQAgAAAABwEAAGRycy9zaGFwZXhtbC54bWxQSwUGAAAAAAYABgBbAQAAsQMA&#10;AAAA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17631C77">
                        <w:pPr>
                          <w:rPr>
                            <w:sz w:val="20"/>
                            <w:szCs w:val="20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</w:rPr>
        <w:t>Note:</w:t>
      </w:r>
    </w:p>
    <w:p w14:paraId="2CCBDB2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 = Bilangan</w:t>
      </w:r>
    </w:p>
    <w:p w14:paraId="14ACEFB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MAX = </w:t>
      </w: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hint="default" w:ascii="Times New Roman" w:hAnsi="Times New Roman" w:cs="Times New Roman"/>
        </w:rPr>
        <w:t xml:space="preserve"> Terbesar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E"/>
    <w:rsid w:val="00801BFE"/>
    <w:rsid w:val="00894933"/>
    <w:rsid w:val="009F1A1E"/>
    <w:rsid w:val="00E16AAA"/>
    <w:rsid w:val="00ED678F"/>
    <w:rsid w:val="00FE1D1A"/>
    <w:rsid w:val="1C704961"/>
    <w:rsid w:val="1C91524C"/>
    <w:rsid w:val="45476171"/>
    <w:rsid w:val="4E1E09D5"/>
    <w:rsid w:val="58A05946"/>
    <w:rsid w:val="6828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</Words>
  <Characters>328</Characters>
  <Lines>1</Lines>
  <Paragraphs>1</Paragraphs>
  <TotalTime>40</TotalTime>
  <ScaleCrop>false</ScaleCrop>
  <LinksUpToDate>false</LinksUpToDate>
  <CharactersWithSpaces>368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2024-10-14T03:35:00Z</dcterms:created>
  <dc:creator>sayyid sayyid sulthan abyan</dc:creator>
  <cp:lastModifiedBy>Orang Ganteng</cp:lastModifiedBy>
  <dcterms:modified xsi:type="dcterms:W3CDTF">2024-10-17T02:39:57Z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81F90BC14F014009A3F03921BB1E67FC_12</vt:lpwstr>
  </property>
</Properties>
</file>