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793C" w14:textId="291A0A52" w:rsidR="003F23E3" w:rsidRDefault="00FC245D" w:rsidP="00FC245D">
      <w:pPr>
        <w:pStyle w:val="Heading1"/>
      </w:pPr>
      <w:bookmarkStart w:id="0" w:name="_GoBack"/>
      <w:bookmarkEnd w:id="0"/>
      <w:r>
        <w:t>Javascript Basics</w:t>
      </w:r>
    </w:p>
    <w:p w14:paraId="60C8A2DF" w14:textId="207B03A0" w:rsidR="00A554FE" w:rsidRDefault="00C65503" w:rsidP="00A554FE">
      <w:r>
        <w:t>1</w:t>
      </w:r>
      <w:r w:rsidR="00A554FE">
        <w:t xml:space="preserve">. </w:t>
      </w:r>
      <w:r w:rsidR="00A554FE" w:rsidRPr="00A554FE">
        <w:t>Write a program to input a number and find its square, cube and fourth power</w:t>
      </w:r>
      <w:r w:rsidR="00A554FE">
        <w:t>.</w:t>
      </w:r>
    </w:p>
    <w:p w14:paraId="51B7D811" w14:textId="77777777" w:rsidR="00004537" w:rsidRDefault="00004537" w:rsidP="00004537">
      <w:pPr>
        <w:pStyle w:val="code"/>
      </w:pPr>
      <w:r>
        <w:t>var num=Number(prompt("Enter number:"));</w:t>
      </w:r>
    </w:p>
    <w:p w14:paraId="1092D6CD" w14:textId="14E8E702" w:rsidR="00004537" w:rsidRPr="00A554FE" w:rsidRDefault="00004537" w:rsidP="00004537">
      <w:pPr>
        <w:pStyle w:val="code"/>
      </w:pPr>
      <w:r>
        <w:t>alert("num = "+num+" num² = "+(num*num)+" num³ = "+(num*num*num)+" num⁴ = "+(num*num*num*num));</w:t>
      </w:r>
    </w:p>
    <w:p w14:paraId="32F2F5BD" w14:textId="77777777" w:rsidR="00FC245D" w:rsidRDefault="00FC245D" w:rsidP="00FC245D">
      <w:pPr>
        <w:pStyle w:val="Heading2"/>
      </w:pPr>
      <w:r>
        <w:t>Exercises 1.7</w:t>
      </w:r>
    </w:p>
    <w:p w14:paraId="2280B972" w14:textId="26691162" w:rsidR="00680E8B" w:rsidRDefault="00680E8B" w:rsidP="00680E8B">
      <w:r>
        <w:t xml:space="preserve">2. take one number input from the user and find </w:t>
      </w:r>
      <w:r w:rsidRPr="00680E8B">
        <w:t>the smallest number which, when squared, is larger than the input number</w:t>
      </w:r>
      <w:r>
        <w:t>.</w:t>
      </w:r>
    </w:p>
    <w:p w14:paraId="2AA89CBC" w14:textId="16A3CB7C" w:rsidR="00D70CA6" w:rsidRDefault="00D70CA6" w:rsidP="00D70CA6">
      <w:pPr>
        <w:pStyle w:val="code"/>
      </w:pPr>
      <w:r>
        <w:t>//I am going to assume that number in the question means</w:t>
      </w:r>
      <w:r w:rsidR="003D21A9">
        <w:t xml:space="preserve"> a</w:t>
      </w:r>
      <w:r>
        <w:t xml:space="preserve"> positive integer</w:t>
      </w:r>
    </w:p>
    <w:p w14:paraId="21918EEC" w14:textId="77777777" w:rsidR="00D70CA6" w:rsidRDefault="00D70CA6" w:rsidP="00D70CA6">
      <w:pPr>
        <w:pStyle w:val="code"/>
      </w:pPr>
      <w:r>
        <w:t>var input=Number(prompt("Enter an Integer:"));</w:t>
      </w:r>
    </w:p>
    <w:p w14:paraId="4EDE7007" w14:textId="2FBA22E5" w:rsidR="00D70CA6" w:rsidRDefault="00D70CA6" w:rsidP="00D70CA6">
      <w:pPr>
        <w:pStyle w:val="code"/>
      </w:pPr>
      <w:r>
        <w:t>alert("answer = "+Math.ceil(Math.sqrt(input+1)))</w:t>
      </w:r>
      <w:r w:rsidR="00D24B9B">
        <w:t>;</w:t>
      </w:r>
    </w:p>
    <w:p w14:paraId="6393D8BE" w14:textId="2CBAD4B6" w:rsidR="00D70CA6" w:rsidRDefault="00D70CA6" w:rsidP="00D70CA6">
      <w:r>
        <w:t xml:space="preserve">3. </w:t>
      </w:r>
      <w:r w:rsidRPr="00D70CA6">
        <w:t>estimate how many house bricks are required to make a garden feature consisting of a circular wishing well 6 bricks high and 4 feet in diameter.</w:t>
      </w:r>
    </w:p>
    <w:p w14:paraId="74D5B06D" w14:textId="77777777" w:rsidR="003F7FC3" w:rsidRDefault="003F7FC3" w:rsidP="003F7FC3">
      <w:pPr>
        <w:pStyle w:val="code"/>
      </w:pPr>
      <w:r>
        <w:t>var length=Number(prompt("Enter brick length:"));</w:t>
      </w:r>
    </w:p>
    <w:p w14:paraId="6DD77AE3" w14:textId="44DE4653" w:rsidR="003F7FC3" w:rsidRPr="00680E8B" w:rsidRDefault="003F7FC3" w:rsidP="003F7FC3">
      <w:pPr>
        <w:pStyle w:val="code"/>
      </w:pPr>
      <w:r>
        <w:t>alert("Estimate of number of bricks required = "+(Math.round((Math.PI*4/length)*6)));</w:t>
      </w:r>
    </w:p>
    <w:p w14:paraId="2DCA30F3" w14:textId="77777777" w:rsidR="00FC245D" w:rsidRDefault="00FC245D" w:rsidP="00FC245D">
      <w:pPr>
        <w:pStyle w:val="Heading2"/>
      </w:pPr>
      <w:r>
        <w:t>Assignments A1</w:t>
      </w:r>
    </w:p>
    <w:p w14:paraId="40C49339" w14:textId="77777777" w:rsidR="00067FEA" w:rsidRDefault="00067FEA" w:rsidP="00067FEA">
      <w:r>
        <w:t>1. take four numbers from the user and calculate their average.</w:t>
      </w:r>
    </w:p>
    <w:p w14:paraId="7D1BE94F" w14:textId="77777777" w:rsidR="006102C6" w:rsidRDefault="006102C6" w:rsidP="006102C6">
      <w:pPr>
        <w:pStyle w:val="code"/>
      </w:pPr>
      <w:r>
        <w:t>var n1=Number(prompt("Enter Number 1:"));</w:t>
      </w:r>
    </w:p>
    <w:p w14:paraId="32D28173" w14:textId="77777777" w:rsidR="006102C6" w:rsidRDefault="006102C6" w:rsidP="006102C6">
      <w:pPr>
        <w:pStyle w:val="code"/>
      </w:pPr>
      <w:r>
        <w:t>var n2=Number(prompt("Enter Number 2:"));</w:t>
      </w:r>
    </w:p>
    <w:p w14:paraId="50BCD518" w14:textId="77777777" w:rsidR="006102C6" w:rsidRDefault="006102C6" w:rsidP="006102C6">
      <w:pPr>
        <w:pStyle w:val="code"/>
      </w:pPr>
      <w:r>
        <w:t>var n3=Number(prompt("Enter Number 3:"));</w:t>
      </w:r>
    </w:p>
    <w:p w14:paraId="7747DC06" w14:textId="77777777" w:rsidR="006102C6" w:rsidRDefault="006102C6" w:rsidP="006102C6">
      <w:pPr>
        <w:pStyle w:val="code"/>
      </w:pPr>
      <w:r>
        <w:t>var n4=Number(prompt("Enter Number 3:"));</w:t>
      </w:r>
    </w:p>
    <w:p w14:paraId="1CCFEAD8" w14:textId="6F712D31" w:rsidR="00D8496D" w:rsidRDefault="006102C6" w:rsidP="006102C6">
      <w:pPr>
        <w:pStyle w:val="code"/>
      </w:pPr>
      <w:r>
        <w:t>alert("The average is:"+((n1+n2+n3+n4)/4));</w:t>
      </w:r>
    </w:p>
    <w:p w14:paraId="63DFB100" w14:textId="7AE62387" w:rsidR="00D8496D" w:rsidRDefault="00D8496D" w:rsidP="00D8496D">
      <w:r>
        <w:t>2. take four numbers from the user and calculate their maximum and minimum.</w:t>
      </w:r>
    </w:p>
    <w:p w14:paraId="4D1666B9" w14:textId="77777777" w:rsidR="00A97872" w:rsidRDefault="00A97872" w:rsidP="00A97872">
      <w:pPr>
        <w:pStyle w:val="code"/>
      </w:pPr>
      <w:r>
        <w:t>var n1=Number(prompt("Enter Number 1:"));</w:t>
      </w:r>
    </w:p>
    <w:p w14:paraId="6F6FA983" w14:textId="77777777" w:rsidR="00A97872" w:rsidRDefault="00A97872" w:rsidP="00A97872">
      <w:pPr>
        <w:pStyle w:val="code"/>
      </w:pPr>
      <w:r>
        <w:t>var n2=Number(prompt("Enter Number 2:"));</w:t>
      </w:r>
    </w:p>
    <w:p w14:paraId="29C6EC6B" w14:textId="77777777" w:rsidR="00A97872" w:rsidRDefault="00A97872" w:rsidP="00A97872">
      <w:pPr>
        <w:pStyle w:val="code"/>
      </w:pPr>
      <w:r>
        <w:t>var n3=Number(prompt("Enter Number 3:"));</w:t>
      </w:r>
    </w:p>
    <w:p w14:paraId="4F689904" w14:textId="77777777" w:rsidR="00A97872" w:rsidRDefault="00A97872" w:rsidP="00A97872">
      <w:pPr>
        <w:pStyle w:val="code"/>
      </w:pPr>
      <w:r>
        <w:t>var n4=Number(prompt("Enter Number 4:"));</w:t>
      </w:r>
    </w:p>
    <w:p w14:paraId="1796451D" w14:textId="2E1FDE0A" w:rsidR="00D8496D" w:rsidRDefault="00A97872" w:rsidP="00A27AF0">
      <w:pPr>
        <w:pStyle w:val="code"/>
      </w:pPr>
      <w:r>
        <w:t>alert("Maximum:"+Math.max(n1,n2,n3,n4)+" Minimum:"+Math.min(n1,n2,n3,n4));</w:t>
      </w:r>
    </w:p>
    <w:p w14:paraId="1795EA0C" w14:textId="5DD32B26" w:rsidR="00A27AF0" w:rsidRDefault="00A27AF0" w:rsidP="00A27AF0">
      <w:r>
        <w:lastRenderedPageBreak/>
        <w:t xml:space="preserve">3. find the area of a circle given the radius r using the formula </w:t>
      </w:r>
      <w:r w:rsidRPr="00A27AF0">
        <w:rPr>
          <w:b/>
        </w:rPr>
        <w:t>area = pi r squared</w:t>
      </w:r>
      <w:r>
        <w:t>.</w:t>
      </w:r>
    </w:p>
    <w:p w14:paraId="5B9D1040" w14:textId="77777777" w:rsidR="00A27AF0" w:rsidRDefault="00A27AF0" w:rsidP="00A27AF0">
      <w:pPr>
        <w:pStyle w:val="code"/>
      </w:pPr>
      <w:r>
        <w:t>var r=Number(prompt("Enter Radius:"));</w:t>
      </w:r>
    </w:p>
    <w:p w14:paraId="092B270D" w14:textId="33854669" w:rsidR="00A27AF0" w:rsidRDefault="00A27AF0" w:rsidP="00A27AF0">
      <w:pPr>
        <w:pStyle w:val="code"/>
      </w:pPr>
      <w:r>
        <w:t>alert("Area of circle with radius "+r+" is:"+(Math.PI*Math.pow(r,2)))</w:t>
      </w:r>
    </w:p>
    <w:p w14:paraId="1AEAF7D9" w14:textId="027FFEA8" w:rsidR="00A27AF0" w:rsidRDefault="00A27AF0" w:rsidP="00A27AF0">
      <w:r>
        <w:t>4.take a weight in pounds and ounces and convert to kilograms (1 pound = 16 ounces = 0.45359237</w:t>
      </w:r>
      <w:r w:rsidR="005F2839">
        <w:t>kg</w:t>
      </w:r>
      <w:r>
        <w:t>)</w:t>
      </w:r>
    </w:p>
    <w:p w14:paraId="69041E81" w14:textId="7673CF0F" w:rsidR="005A611E" w:rsidRDefault="005A611E" w:rsidP="005A611E">
      <w:pPr>
        <w:pStyle w:val="code"/>
      </w:pPr>
      <w:r>
        <w:t>var ounce=Number(prompt("Enter ounces:"));</w:t>
      </w:r>
    </w:p>
    <w:p w14:paraId="1F86729D" w14:textId="53DB6FCE" w:rsidR="005A611E" w:rsidRDefault="005A611E" w:rsidP="005A611E">
      <w:pPr>
        <w:pStyle w:val="code"/>
      </w:pPr>
      <w:r>
        <w:t>var kg=(pound+ounce/16)*0.45359237;</w:t>
      </w:r>
    </w:p>
    <w:p w14:paraId="6AAA2FB9" w14:textId="43ACA689" w:rsidR="005A611E" w:rsidRDefault="005A611E" w:rsidP="005A611E">
      <w:pPr>
        <w:pStyle w:val="code"/>
      </w:pPr>
      <w:r>
        <w:t>alert(pound+" pounds "+ounce+" ounces = "+kg+" kg");</w:t>
      </w:r>
    </w:p>
    <w:p w14:paraId="5A4F8CF9" w14:textId="1FEF0506" w:rsidR="005A611E" w:rsidRDefault="005A611E" w:rsidP="005A611E">
      <w:pPr>
        <w:pStyle w:val="code"/>
      </w:pPr>
      <w:r>
        <w:t>//alert(pound+" pounds "+ounce+" ounces = "+kg.toFixed(2)+" kg");</w:t>
      </w:r>
    </w:p>
    <w:p w14:paraId="2E6B788B" w14:textId="45126638" w:rsidR="009D037F" w:rsidRDefault="009D037F" w:rsidP="009D037F">
      <w:r>
        <w:t>5. take a weight in kilograms and convert to pounds and ounces.</w:t>
      </w:r>
    </w:p>
    <w:p w14:paraId="2B7802A0" w14:textId="77777777" w:rsidR="00160C43" w:rsidRDefault="00160C43" w:rsidP="00160C43">
      <w:pPr>
        <w:pStyle w:val="code"/>
      </w:pPr>
      <w:r>
        <w:t>var kilograms=Number(prompt("Enter kilograms:"));</w:t>
      </w:r>
    </w:p>
    <w:p w14:paraId="36098114" w14:textId="77777777" w:rsidR="00160C43" w:rsidRDefault="00160C43" w:rsidP="00160C43">
      <w:pPr>
        <w:pStyle w:val="code"/>
      </w:pPr>
      <w:r>
        <w:t>var poundsD=kilograms/0.45359237;</w:t>
      </w:r>
    </w:p>
    <w:p w14:paraId="25A9A4A6" w14:textId="77777777" w:rsidR="00160C43" w:rsidRDefault="00160C43" w:rsidP="00160C43">
      <w:pPr>
        <w:pStyle w:val="code"/>
      </w:pPr>
      <w:r>
        <w:t>var poundsI=Math.floor(poundsD);</w:t>
      </w:r>
    </w:p>
    <w:p w14:paraId="781E399C" w14:textId="77777777" w:rsidR="00160C43" w:rsidRDefault="00160C43" w:rsidP="00160C43">
      <w:pPr>
        <w:pStyle w:val="code"/>
      </w:pPr>
      <w:r>
        <w:t>var ounces=Math.round((poundsD-poundsI)*16);</w:t>
      </w:r>
    </w:p>
    <w:p w14:paraId="6BFC31E1" w14:textId="3A95168D" w:rsidR="009D037F" w:rsidRDefault="00160C43" w:rsidP="00160C43">
      <w:pPr>
        <w:pStyle w:val="code"/>
      </w:pPr>
      <w:r>
        <w:t>alert(kilograms+" kilograms = "+poundsI+" pounds "+ounces+" ounces (rounded)");</w:t>
      </w:r>
    </w:p>
    <w:p w14:paraId="048EE2E3" w14:textId="606FC4EB" w:rsidR="00160C43" w:rsidRDefault="004C2589" w:rsidP="00160C43">
      <w:pPr>
        <w:rPr>
          <w:lang w:eastAsia="zh-CN"/>
        </w:rPr>
      </w:pPr>
      <w:r>
        <w:t xml:space="preserve">6. find the value of 2 to the </w:t>
      </w:r>
      <w:r w:rsidR="000711A7">
        <w:t>power 16.</w:t>
      </w:r>
    </w:p>
    <w:p w14:paraId="1A5CE28D" w14:textId="63A7CD0C" w:rsidR="000711A7" w:rsidRDefault="000711A7" w:rsidP="000711A7">
      <w:pPr>
        <w:pStyle w:val="code"/>
        <w:rPr>
          <w:lang w:eastAsia="zh-CN"/>
        </w:rPr>
      </w:pPr>
      <w:r w:rsidRPr="000711A7">
        <w:rPr>
          <w:lang w:eastAsia="zh-CN"/>
        </w:rPr>
        <w:t>alert("The value of 2¹⁶ is: "+Math.pow(2,16));</w:t>
      </w:r>
    </w:p>
    <w:p w14:paraId="377221E6" w14:textId="5A3BC808" w:rsidR="000711A7" w:rsidRDefault="000711A7" w:rsidP="000711A7">
      <w:pPr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7 </w:t>
      </w:r>
      <w:r w:rsidRPr="000711A7">
        <w:rPr>
          <w:lang w:eastAsia="zh-CN"/>
        </w:rPr>
        <w:t xml:space="preserve">find the roots of a quadratic equation </w:t>
      </w:r>
      <w:r w:rsidRPr="000711A7">
        <w:rPr>
          <w:b/>
          <w:bCs/>
          <w:lang w:eastAsia="zh-CN"/>
        </w:rPr>
        <w:t>a x squared + bx + c = 0</w:t>
      </w:r>
      <w:r w:rsidRPr="000711A7">
        <w:rPr>
          <w:lang w:eastAsia="zh-CN"/>
        </w:rPr>
        <w:t xml:space="preserve"> using the formula </w:t>
      </w:r>
      <w:r w:rsidRPr="000711A7">
        <w:rPr>
          <w:b/>
          <w:bCs/>
          <w:lang w:eastAsia="zh-CN"/>
        </w:rPr>
        <w:t>x equals minus b plus or minus the square root of b squared minus 4ac all over 2a</w:t>
      </w:r>
    </w:p>
    <w:p w14:paraId="0F40D509" w14:textId="77777777" w:rsidR="003B2EEC" w:rsidRDefault="003B2EEC" w:rsidP="003B2EEC">
      <w:pPr>
        <w:pStyle w:val="code"/>
        <w:rPr>
          <w:lang w:eastAsia="zh-CN"/>
        </w:rPr>
      </w:pPr>
      <w:r>
        <w:rPr>
          <w:lang w:eastAsia="zh-CN"/>
        </w:rPr>
        <w:t xml:space="preserve">/* I know nothing about quadratic equations so I am going to </w:t>
      </w:r>
    </w:p>
    <w:p w14:paraId="45397A42" w14:textId="7DDF977A" w:rsidR="003B2EEC" w:rsidRDefault="005F2839" w:rsidP="003B2EEC">
      <w:pPr>
        <w:pStyle w:val="code"/>
        <w:rPr>
          <w:lang w:eastAsia="zh-CN"/>
        </w:rPr>
      </w:pPr>
      <w:r>
        <w:rPr>
          <w:lang w:eastAsia="zh-CN"/>
        </w:rPr>
        <w:t>//  x² + 6x + 8= 0</w:t>
      </w:r>
      <w:r w:rsidR="00BC6CCB">
        <w:rPr>
          <w:lang w:eastAsia="zh-CN"/>
        </w:rPr>
        <w:t xml:space="preserve">    </w:t>
      </w:r>
      <w:r>
        <w:rPr>
          <w:lang w:eastAsia="zh-CN"/>
        </w:rPr>
        <w:t xml:space="preserve"> x1=-2, x2=-4 </w:t>
      </w:r>
    </w:p>
    <w:p w14:paraId="5B5FBA6E" w14:textId="77777777" w:rsidR="005F2839" w:rsidRDefault="005F2839" w:rsidP="003B2EEC">
      <w:pPr>
        <w:pStyle w:val="code"/>
        <w:rPr>
          <w:lang w:eastAsia="zh-CN"/>
        </w:rPr>
      </w:pPr>
    </w:p>
    <w:p w14:paraId="2261CE95" w14:textId="097CCB18" w:rsidR="003B2EEC" w:rsidRDefault="003B2EEC" w:rsidP="003B2EEC">
      <w:pPr>
        <w:pStyle w:val="code"/>
        <w:rPr>
          <w:lang w:eastAsia="zh-CN"/>
        </w:rPr>
      </w:pPr>
      <w:r>
        <w:rPr>
          <w:lang w:eastAsia="zh-CN"/>
        </w:rPr>
        <w:t>var a=</w:t>
      </w:r>
      <w:r w:rsidR="00CF66B5">
        <w:rPr>
          <w:lang w:eastAsia="zh-CN"/>
        </w:rPr>
        <w:t>1,b=6</w:t>
      </w:r>
      <w:r>
        <w:rPr>
          <w:lang w:eastAsia="zh-CN"/>
        </w:rPr>
        <w:t>,c=</w:t>
      </w:r>
      <w:r w:rsidR="00CF66B5">
        <w:rPr>
          <w:lang w:eastAsia="zh-CN"/>
        </w:rPr>
        <w:t>8</w:t>
      </w:r>
      <w:r>
        <w:rPr>
          <w:lang w:eastAsia="zh-CN"/>
        </w:rPr>
        <w:t>;</w:t>
      </w:r>
    </w:p>
    <w:p w14:paraId="1D3EEA32" w14:textId="77777777" w:rsidR="003B2EEC" w:rsidRDefault="003B2EEC" w:rsidP="003B2EEC">
      <w:pPr>
        <w:pStyle w:val="code"/>
        <w:rPr>
          <w:lang w:eastAsia="zh-CN"/>
        </w:rPr>
      </w:pPr>
      <w:r>
        <w:rPr>
          <w:lang w:eastAsia="zh-CN"/>
        </w:rPr>
        <w:t>var x1=(-b + Math.sqrt(b*b-4*a*c))/(2*a);</w:t>
      </w:r>
    </w:p>
    <w:p w14:paraId="11AB3F42" w14:textId="77777777" w:rsidR="003B2EEC" w:rsidRDefault="003B2EEC" w:rsidP="003B2EEC">
      <w:pPr>
        <w:pStyle w:val="code"/>
        <w:rPr>
          <w:lang w:eastAsia="zh-CN"/>
        </w:rPr>
      </w:pPr>
      <w:r>
        <w:rPr>
          <w:lang w:eastAsia="zh-CN"/>
        </w:rPr>
        <w:t>var x2=(-b - Math.sqrt(b*b-4*a*c))/(2*a);</w:t>
      </w:r>
    </w:p>
    <w:p w14:paraId="54343E8C" w14:textId="77777777" w:rsidR="00B35603" w:rsidRDefault="00B35603" w:rsidP="00B35603">
      <w:pPr>
        <w:pStyle w:val="code"/>
        <w:rPr>
          <w:lang w:eastAsia="zh-CN"/>
        </w:rPr>
      </w:pPr>
      <w:r>
        <w:rPr>
          <w:lang w:eastAsia="zh-CN"/>
        </w:rPr>
        <w:t>alert("The roots are: "+x1+" &amp; "+x2);</w:t>
      </w:r>
    </w:p>
    <w:p w14:paraId="161F580F" w14:textId="73506530" w:rsidR="005A611E" w:rsidRDefault="00B35603" w:rsidP="00B35603">
      <w:pPr>
        <w:pStyle w:val="code"/>
        <w:rPr>
          <w:lang w:eastAsia="zh-CN"/>
        </w:rPr>
      </w:pPr>
      <w:r>
        <w:rPr>
          <w:lang w:eastAsia="zh-CN"/>
        </w:rPr>
        <w:t>//alert("The roots are: "+x1.toFixed(2)+" &amp; "+x2.toFixed(2));</w:t>
      </w:r>
    </w:p>
    <w:p w14:paraId="1A5E49B2" w14:textId="77777777" w:rsidR="003B2EEC" w:rsidRPr="00067FEA" w:rsidRDefault="003B2EEC" w:rsidP="003B2EEC">
      <w:pPr>
        <w:rPr>
          <w:lang w:eastAsia="zh-CN"/>
        </w:rPr>
      </w:pPr>
    </w:p>
    <w:sectPr w:rsidR="003B2EEC" w:rsidRPr="00067FEA" w:rsidSect="006C3ECF">
      <w:footerReference w:type="even" r:id="rId7"/>
      <w:footerReference w:type="default" r:id="rId8"/>
      <w:pgSz w:w="16840" w:h="11900" w:orient="landscape"/>
      <w:pgMar w:top="1230" w:right="873" w:bottom="123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58887" w14:textId="77777777" w:rsidR="00CA268F" w:rsidRDefault="00CA268F" w:rsidP="00570895">
      <w:r>
        <w:separator/>
      </w:r>
    </w:p>
  </w:endnote>
  <w:endnote w:type="continuationSeparator" w:id="0">
    <w:p w14:paraId="38C13A1D" w14:textId="77777777" w:rsidR="00CA268F" w:rsidRDefault="00CA268F" w:rsidP="0057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8250" w14:textId="77777777" w:rsidR="00553E60" w:rsidRDefault="00553E60" w:rsidP="005708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FB0522" w14:textId="77777777" w:rsidR="00553E60" w:rsidRDefault="00553E60" w:rsidP="005708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BCFF" w14:textId="2EE34704" w:rsidR="00553E60" w:rsidRDefault="00553E60" w:rsidP="000B0530">
    <w:pPr>
      <w:pStyle w:val="Footer"/>
      <w:ind w:right="360"/>
      <w:jc w:val="right"/>
    </w:pPr>
    <w:r w:rsidRPr="000B0530">
      <w:rPr>
        <w:rStyle w:val="PageNumber"/>
        <w:rFonts w:ascii="Times New Roman" w:hAnsi="Times New Roman" w:cs="Times New Roman"/>
      </w:rPr>
      <w:t xml:space="preserve">Page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PAGE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B35603">
      <w:rPr>
        <w:rStyle w:val="PageNumber"/>
        <w:rFonts w:ascii="Times New Roman" w:hAnsi="Times New Roman" w:cs="Times New Roman"/>
        <w:noProof/>
      </w:rPr>
      <w:t>3</w:t>
    </w:r>
    <w:r w:rsidRPr="000B0530">
      <w:rPr>
        <w:rStyle w:val="PageNumber"/>
        <w:rFonts w:ascii="Times New Roman" w:hAnsi="Times New Roman" w:cs="Times New Roman"/>
      </w:rPr>
      <w:fldChar w:fldCharType="end"/>
    </w:r>
    <w:r w:rsidRPr="000B0530">
      <w:rPr>
        <w:rStyle w:val="PageNumber"/>
        <w:rFonts w:ascii="Times New Roman" w:hAnsi="Times New Roman" w:cs="Times New Roman"/>
      </w:rPr>
      <w:t xml:space="preserve"> of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NUMPAGES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B35603">
      <w:rPr>
        <w:rStyle w:val="PageNumber"/>
        <w:rFonts w:ascii="Times New Roman" w:hAnsi="Times New Roman" w:cs="Times New Roman"/>
        <w:noProof/>
      </w:rPr>
      <w:t>3</w:t>
    </w:r>
    <w:r w:rsidRPr="000B053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B8FA" w14:textId="77777777" w:rsidR="00CA268F" w:rsidRDefault="00CA268F" w:rsidP="00570895">
      <w:r>
        <w:separator/>
      </w:r>
    </w:p>
  </w:footnote>
  <w:footnote w:type="continuationSeparator" w:id="0">
    <w:p w14:paraId="5B3133E7" w14:textId="77777777" w:rsidR="00CA268F" w:rsidRDefault="00CA268F" w:rsidP="00570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2C5"/>
    <w:multiLevelType w:val="hybridMultilevel"/>
    <w:tmpl w:val="90B6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D"/>
    <w:rsid w:val="00004537"/>
    <w:rsid w:val="00067FEA"/>
    <w:rsid w:val="000711A7"/>
    <w:rsid w:val="000B0530"/>
    <w:rsid w:val="00143222"/>
    <w:rsid w:val="00160C43"/>
    <w:rsid w:val="001B0CE1"/>
    <w:rsid w:val="00290944"/>
    <w:rsid w:val="003B2EEC"/>
    <w:rsid w:val="003D21A9"/>
    <w:rsid w:val="003F23E3"/>
    <w:rsid w:val="003F7FC3"/>
    <w:rsid w:val="004B6F67"/>
    <w:rsid w:val="004C2589"/>
    <w:rsid w:val="00553E60"/>
    <w:rsid w:val="00570895"/>
    <w:rsid w:val="005A611E"/>
    <w:rsid w:val="005F2839"/>
    <w:rsid w:val="006102C6"/>
    <w:rsid w:val="00680E8B"/>
    <w:rsid w:val="006C3ECF"/>
    <w:rsid w:val="008531FB"/>
    <w:rsid w:val="008B69B8"/>
    <w:rsid w:val="009D037F"/>
    <w:rsid w:val="00A27AF0"/>
    <w:rsid w:val="00A554FE"/>
    <w:rsid w:val="00A97872"/>
    <w:rsid w:val="00AF4905"/>
    <w:rsid w:val="00B35603"/>
    <w:rsid w:val="00B35ABC"/>
    <w:rsid w:val="00BC6CCB"/>
    <w:rsid w:val="00BE55C4"/>
    <w:rsid w:val="00C167D8"/>
    <w:rsid w:val="00C65503"/>
    <w:rsid w:val="00CA268F"/>
    <w:rsid w:val="00CF66B5"/>
    <w:rsid w:val="00D24B9B"/>
    <w:rsid w:val="00D70CA6"/>
    <w:rsid w:val="00D8496D"/>
    <w:rsid w:val="00EC66D4"/>
    <w:rsid w:val="00F02374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8A72B"/>
  <w14:defaultImageDpi w14:val="300"/>
  <w15:docId w15:val="{8F4D5DB8-1B58-7B48-81DE-B2CF611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FEA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5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FE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C6"/>
    <w:rPr>
      <w:rFonts w:ascii="Lucida Grande" w:hAnsi="Lucida Grande"/>
      <w:sz w:val="18"/>
      <w:szCs w:val="18"/>
    </w:rPr>
  </w:style>
  <w:style w:type="paragraph" w:customStyle="1" w:styleId="code">
    <w:name w:val="code"/>
    <w:qFormat/>
    <w:rsid w:val="00D8496D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spacing w:before="120" w:after="120"/>
      <w:contextualSpacing/>
    </w:pPr>
    <w:rPr>
      <w:rFonts w:ascii="Menlo Regular" w:hAnsi="Menlo Regular"/>
      <w:sz w:val="20"/>
    </w:rPr>
  </w:style>
  <w:style w:type="paragraph" w:styleId="Header">
    <w:name w:val="header"/>
    <w:basedOn w:val="Normal"/>
    <w:link w:val="Head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95"/>
  </w:style>
  <w:style w:type="paragraph" w:styleId="Footer">
    <w:name w:val="footer"/>
    <w:basedOn w:val="Normal"/>
    <w:link w:val="Foot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95"/>
  </w:style>
  <w:style w:type="character" w:styleId="PageNumber">
    <w:name w:val="page number"/>
    <w:basedOn w:val="DefaultParagraphFont"/>
    <w:uiPriority w:val="99"/>
    <w:semiHidden/>
    <w:unhideWhenUsed/>
    <w:rsid w:val="0057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2412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cp:lastPrinted>2014-09-26T14:41:00Z</cp:lastPrinted>
  <dcterms:created xsi:type="dcterms:W3CDTF">2021-07-02T14:24:00Z</dcterms:created>
  <dcterms:modified xsi:type="dcterms:W3CDTF">2021-07-02T14:27:00Z</dcterms:modified>
  <cp:category/>
</cp:coreProperties>
</file>