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8EF2C71" w:rsidP="08EF2C71" w:rsidRDefault="08EF2C71" w14:paraId="2A141901" w14:textId="44C4225F">
      <w:pPr>
        <w:ind w:left="2880"/>
        <w:rPr>
          <w:b w:val="1"/>
          <w:bCs w:val="1"/>
          <w:sz w:val="28"/>
          <w:szCs w:val="28"/>
        </w:rPr>
      </w:pPr>
      <w:r w:rsidRPr="08EF2C71" w:rsidR="08EF2C71">
        <w:rPr>
          <w:b w:val="1"/>
          <w:bCs w:val="1"/>
          <w:sz w:val="28"/>
          <w:szCs w:val="28"/>
        </w:rPr>
        <w:t>Getting into Data Science using Python</w:t>
      </w:r>
    </w:p>
    <w:p w:rsidR="08EF2C71" w:rsidP="08EF2C71" w:rsidRDefault="08EF2C71" w14:paraId="38F51C25" w14:textId="3A438D8D">
      <w:pPr>
        <w:pStyle w:val="Normal"/>
        <w:ind w:left="6120"/>
        <w:rPr>
          <w:b w:val="1"/>
          <w:bCs w:val="1"/>
          <w:sz w:val="28"/>
          <w:szCs w:val="28"/>
        </w:rPr>
      </w:pPr>
      <w:r w:rsidRPr="08EF2C71" w:rsidR="08EF2C71">
        <w:rPr>
          <w:b w:val="1"/>
          <w:bCs w:val="1"/>
          <w:sz w:val="28"/>
          <w:szCs w:val="28"/>
        </w:rPr>
        <w:t>- by Sajjad Hussain</w:t>
      </w:r>
    </w:p>
    <w:p w:rsidR="08EF2C71" w:rsidP="08EF2C71" w:rsidRDefault="08EF2C71" w14:paraId="01D02897" w14:textId="627FA857">
      <w:pPr>
        <w:pStyle w:val="Normal"/>
      </w:pPr>
    </w:p>
    <w:p w:rsidR="08EF2C71" w:rsidP="08EF2C71" w:rsidRDefault="08EF2C71" w14:paraId="5229B393" w14:textId="675889B5">
      <w:pPr>
        <w:pStyle w:val="Normal"/>
      </w:pPr>
      <w:r w:rsidR="08EF2C71">
        <w:rPr/>
        <w:t>Introduction to Data Science</w:t>
      </w:r>
    </w:p>
    <w:p w:rsidR="08EF2C71" w:rsidP="08EF2C71" w:rsidRDefault="08EF2C71" w14:paraId="6357740E" w14:textId="444E135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8EF2C71">
        <w:rPr/>
        <w:t xml:space="preserve">What is Data Science, Machine </w:t>
      </w:r>
      <w:r w:rsidR="08EF2C71">
        <w:rPr/>
        <w:t>Learning,</w:t>
      </w:r>
      <w:r w:rsidR="08EF2C71">
        <w:rPr/>
        <w:t xml:space="preserve"> </w:t>
      </w:r>
      <w:proofErr w:type="gramStart"/>
      <w:r w:rsidR="08EF2C71">
        <w:rPr/>
        <w:t>AI</w:t>
      </w:r>
      <w:proofErr w:type="gramEnd"/>
    </w:p>
    <w:p w:rsidR="08EF2C71" w:rsidP="08EF2C71" w:rsidRDefault="08EF2C71" w14:paraId="571D4478" w14:textId="307397A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8EF2C71">
        <w:rPr/>
        <w:t>A brief history</w:t>
      </w:r>
    </w:p>
    <w:p w:rsidR="08EF2C71" w:rsidP="08EF2C71" w:rsidRDefault="08EF2C71" w14:paraId="67839963" w14:textId="74F424C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8EF2C71">
        <w:rPr/>
        <w:t>Supervised Learning</w:t>
      </w:r>
    </w:p>
    <w:p w:rsidR="08EF2C71" w:rsidP="08EF2C71" w:rsidRDefault="08EF2C71" w14:paraId="7EC87F0A" w14:textId="0113E4A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8EF2C71">
        <w:rPr/>
        <w:t>Unsupervised Learning</w:t>
      </w:r>
    </w:p>
    <w:p w:rsidR="08EF2C71" w:rsidP="08EF2C71" w:rsidRDefault="08EF2C71" w14:paraId="2E8A5943" w14:textId="605DB2B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8EF2C71">
        <w:rPr/>
        <w:t>Perceptron</w:t>
      </w:r>
    </w:p>
    <w:p w:rsidR="08EF2C71" w:rsidP="08EF2C71" w:rsidRDefault="08EF2C71" w14:paraId="7591D63E" w14:textId="253013C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8EF2C71">
        <w:rPr/>
        <w:t>Classification vs Clustering vs Regression Problems</w:t>
      </w:r>
    </w:p>
    <w:p w:rsidR="08EF2C71" w:rsidP="08EF2C71" w:rsidRDefault="08EF2C71" w14:paraId="4578F019" w14:textId="241D6CE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8EF2C71">
        <w:rPr/>
        <w:t>More about classification algorithms – KNN, Decision Trees and Random Forest</w:t>
      </w:r>
    </w:p>
    <w:p w:rsidR="08EF2C71" w:rsidP="08EF2C71" w:rsidRDefault="08EF2C71" w14:paraId="3DBDA9E1" w14:textId="0203176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8EF2C71">
        <w:rPr/>
        <w:t>How to select algorithm</w:t>
      </w:r>
    </w:p>
    <w:p w:rsidR="08EF2C71" w:rsidP="08EF2C71" w:rsidRDefault="08EF2C71" w14:paraId="59842CFB" w14:textId="2D55035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8EF2C71">
        <w:rPr/>
        <w:t>Bias vs Variance Trade off</w:t>
      </w:r>
    </w:p>
    <w:p w:rsidR="08EF2C71" w:rsidP="08EF2C71" w:rsidRDefault="08EF2C71" w14:paraId="22748CD0" w14:textId="59AEACF4">
      <w:pPr>
        <w:pStyle w:val="Normal"/>
      </w:pPr>
      <w:r w:rsidR="08EF2C71">
        <w:rPr/>
        <w:t>Python Programming</w:t>
      </w:r>
    </w:p>
    <w:p w:rsidR="08EF2C71" w:rsidP="08EF2C71" w:rsidRDefault="08EF2C71" w14:paraId="3797A808" w14:textId="47287B32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8EF2C71">
        <w:rPr/>
        <w:t>Basic data types</w:t>
      </w:r>
    </w:p>
    <w:p w:rsidR="08EF2C71" w:rsidP="08EF2C71" w:rsidRDefault="08EF2C71" w14:paraId="0DBB0473" w14:textId="7C7AD94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08EF2C71">
        <w:rPr/>
        <w:t>Control flow statements</w:t>
      </w:r>
    </w:p>
    <w:p w:rsidR="08EF2C71" w:rsidP="08EF2C71" w:rsidRDefault="08EF2C71" w14:paraId="4186169D" w14:textId="151406B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08EF2C71">
        <w:rPr/>
        <w:t>Functions</w:t>
      </w:r>
    </w:p>
    <w:p w:rsidR="08EF2C71" w:rsidP="08EF2C71" w:rsidRDefault="08EF2C71" w14:paraId="5CBBDFCB" w14:textId="2AFB6EE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08EF2C71">
        <w:rPr/>
        <w:t>Classes and Objects</w:t>
      </w:r>
    </w:p>
    <w:p w:rsidR="08EF2C71" w:rsidP="08EF2C71" w:rsidRDefault="08EF2C71" w14:paraId="4591D903" w14:textId="5BA5336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08EF2C71">
        <w:rPr/>
        <w:t>List, Tuples and Dictionaries</w:t>
      </w:r>
    </w:p>
    <w:p w:rsidR="08EF2C71" w:rsidP="08EF2C71" w:rsidRDefault="08EF2C71" w14:paraId="4A6FDD65" w14:textId="06732F70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08EF2C71">
        <w:rPr/>
        <w:t>Basics of numpy, pandas, matplotlib and sklearn</w:t>
      </w:r>
    </w:p>
    <w:p w:rsidR="08EF2C71" w:rsidP="08EF2C71" w:rsidRDefault="08EF2C71" w14:paraId="582BA98E" w14:textId="0EF47C73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08EF2C71">
        <w:rPr/>
        <w:t>Error Handling</w:t>
      </w:r>
    </w:p>
    <w:p w:rsidR="08EF2C71" w:rsidP="08EF2C71" w:rsidRDefault="08EF2C71" w14:paraId="182D57B8" w14:textId="02306A72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8EF2C71">
        <w:rPr/>
        <w:t xml:space="preserve">Sneak </w:t>
      </w:r>
      <w:proofErr w:type="gramStart"/>
      <w:r w:rsidR="08EF2C71">
        <w:rPr/>
        <w:t>Peak</w:t>
      </w:r>
      <w:proofErr w:type="gramEnd"/>
      <w:r w:rsidR="08EF2C71">
        <w:rPr/>
        <w:t xml:space="preserve"> into Deploying ML solutions – Just an overview (installations, packaging, flask, dockers, cloud)</w:t>
      </w:r>
    </w:p>
    <w:p w:rsidR="08EF2C71" w:rsidP="08EF2C71" w:rsidRDefault="08EF2C71" w14:paraId="7889ADDA" w14:textId="1F7FD7BC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</w:pPr>
    </w:p>
    <w:p w:rsidR="08EF2C71" w:rsidP="08EF2C71" w:rsidRDefault="08EF2C71" w14:paraId="00F15846" w14:textId="4A31ACFB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</w:pPr>
      <w:r w:rsidR="08EF2C71">
        <w:rPr/>
        <w:t>Data Science Using Python</w:t>
      </w:r>
    </w:p>
    <w:p w:rsidR="08EF2C71" w:rsidP="08EF2C71" w:rsidRDefault="08EF2C71" w14:paraId="46ACBAED" w14:textId="4405585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08EF2C71" w:rsidP="08EF2C71" w:rsidRDefault="08EF2C71" w14:paraId="7D2C3CA9" w14:textId="3E9F91C7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8EF2C71">
        <w:rPr/>
        <w:t>Understanding a problem statement</w:t>
      </w:r>
    </w:p>
    <w:p w:rsidR="08EF2C71" w:rsidP="08EF2C71" w:rsidRDefault="08EF2C71" w14:paraId="046B8EC2" w14:textId="4BD94FC4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08EF2C71">
        <w:rPr/>
        <w:t>Performing Exploratory Data Analysis</w:t>
      </w:r>
    </w:p>
    <w:p w:rsidR="08EF2C71" w:rsidP="08EF2C71" w:rsidRDefault="08EF2C71" w14:paraId="57BB428D" w14:textId="641E04F0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08EF2C71">
        <w:rPr/>
        <w:t>Feature Exploration</w:t>
      </w:r>
    </w:p>
    <w:p w:rsidR="08EF2C71" w:rsidP="08EF2C71" w:rsidRDefault="08EF2C71" w14:paraId="2D85DE4B" w14:textId="2B1F07E4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08EF2C71">
        <w:rPr/>
        <w:t>Algorithm</w:t>
      </w:r>
    </w:p>
    <w:p w:rsidR="08EF2C71" w:rsidP="08EF2C71" w:rsidRDefault="08EF2C71" w14:paraId="63F67E79" w14:textId="603733FE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08EF2C71">
        <w:rPr/>
        <w:t>Analysis of Results and Presentation</w:t>
      </w:r>
    </w:p>
    <w:p w:rsidR="08EF2C71" w:rsidP="08EF2C71" w:rsidRDefault="08EF2C71" w14:paraId="00AB7F05" w14:textId="23AB5CA9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08EF2C71" w:rsidP="08EF2C71" w:rsidRDefault="08EF2C71" w14:paraId="1E66B3BE" w14:textId="1CA9AE68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08EF2C71" w:rsidP="08EF2C71" w:rsidRDefault="08EF2C71" w14:paraId="76A7FEDF" w14:textId="11A0BE63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08EF2C71" w:rsidP="08EF2C71" w:rsidRDefault="08EF2C71" w14:paraId="3CDC2452" w14:textId="07661558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08EF2C71" w:rsidP="08EF2C71" w:rsidRDefault="08EF2C71" w14:paraId="061567D5" w14:textId="25890474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08EF2C71" w:rsidP="08EF2C71" w:rsidRDefault="08EF2C71" w14:paraId="3C310B85" w14:textId="0C7626D0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08EF2C71" w:rsidP="08EF2C71" w:rsidRDefault="08EF2C71" w14:paraId="01405309" w14:textId="4FCA6014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08EF2C71" w:rsidP="08EF2C71" w:rsidRDefault="08EF2C71" w14:paraId="4B29F4DD" w14:textId="5A47E630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08EF2C71" w:rsidP="08EF2C71" w:rsidRDefault="08EF2C71" w14:paraId="6E7B25F1" w14:textId="118BF61E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08EF2C71" w:rsidP="08EF2C71" w:rsidRDefault="08EF2C71" w14:paraId="1008C2BA" w14:textId="29C6AC8A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08EF2C71" w:rsidP="08EF2C71" w:rsidRDefault="08EF2C71" w14:paraId="210E43B6" w14:textId="0C344B89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08EF2C71" w:rsidP="08EF2C71" w:rsidRDefault="08EF2C71" w14:paraId="662163A4" w14:textId="740446A8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08EF2C71" w:rsidP="08EF2C71" w:rsidRDefault="08EF2C71" w14:paraId="07460003" w14:textId="2F422BB5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08EF2C71" w:rsidP="08EF2C71" w:rsidRDefault="08EF2C71" w14:paraId="08CC74BF" w14:textId="0CAF413D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08EF2C71" w:rsidP="08EF2C71" w:rsidRDefault="08EF2C71" w14:paraId="4D301088" w14:textId="05F6A478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  <w:r w:rsidR="08EF2C71">
        <w:rPr/>
        <w:t>Pre-requisites</w:t>
      </w:r>
    </w:p>
    <w:p w:rsidR="08EF2C71" w:rsidP="08EF2C71" w:rsidRDefault="08EF2C71" w14:paraId="21EC933D" w14:textId="12B701E2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8EF2C71">
        <w:rPr/>
        <w:t>A working laptop with windows/</w:t>
      </w:r>
      <w:proofErr w:type="spellStart"/>
      <w:r w:rsidR="08EF2C71">
        <w:rPr/>
        <w:t>linux</w:t>
      </w:r>
      <w:proofErr w:type="spellEnd"/>
      <w:r w:rsidR="08EF2C71">
        <w:rPr/>
        <w:t xml:space="preserve"> (must)</w:t>
      </w:r>
    </w:p>
    <w:p w:rsidR="08EF2C71" w:rsidP="08EF2C71" w:rsidRDefault="08EF2C71" w14:paraId="7EDDCF26" w14:textId="05C562ED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08EF2C71">
        <w:rPr/>
        <w:t xml:space="preserve">A Google </w:t>
      </w:r>
      <w:proofErr w:type="spellStart"/>
      <w:r w:rsidR="08EF2C71">
        <w:rPr/>
        <w:t>Colab</w:t>
      </w:r>
      <w:proofErr w:type="spellEnd"/>
      <w:r w:rsidR="08EF2C71">
        <w:rPr/>
        <w:t xml:space="preserve"> account (must)</w:t>
      </w:r>
    </w:p>
    <w:p w:rsidR="08EF2C71" w:rsidP="08EF2C71" w:rsidRDefault="08EF2C71" w14:paraId="12391A1F" w14:textId="78195A08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08EF2C71">
        <w:rPr/>
        <w:t xml:space="preserve">Anaconda with Python 3.6 installed </w:t>
      </w:r>
    </w:p>
    <w:p w:rsidR="08EF2C71" w:rsidP="08EF2C71" w:rsidRDefault="08EF2C71" w14:paraId="6C0E12C8" w14:textId="69E0F22E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08EF2C71">
        <w:rPr/>
        <w:t xml:space="preserve">If installing Python without </w:t>
      </w:r>
      <w:proofErr w:type="spellStart"/>
      <w:r w:rsidR="08EF2C71">
        <w:rPr/>
        <w:t>conda</w:t>
      </w:r>
      <w:proofErr w:type="spellEnd"/>
      <w:r w:rsidR="08EF2C71">
        <w:rPr/>
        <w:t>, please ensure the installation of libraries mentioned in course.</w:t>
      </w:r>
    </w:p>
    <w:p w:rsidR="08EF2C71" w:rsidP="08EF2C71" w:rsidRDefault="08EF2C71" w14:paraId="0B110F37" w14:textId="708CBFB3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08EF2C71">
        <w:rPr/>
        <w:t xml:space="preserve">Any editor of choice (Jupyter,spyder,pycharm,VSCode,notepad ++, </w:t>
      </w:r>
      <w:r w:rsidR="08EF2C71">
        <w:rPr/>
        <w:t>sublime,vim,nano</w:t>
      </w:r>
      <w:r w:rsidR="08EF2C71">
        <w:rPr/>
        <w:t>)</w:t>
      </w:r>
    </w:p>
    <w:p w:rsidR="08EF2C71" w:rsidP="08EF2C71" w:rsidRDefault="08EF2C71" w14:paraId="03D9A3E6" w14:textId="476A3FD8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08EF2C71">
        <w:rPr/>
        <w:t xml:space="preserve">If </w:t>
      </w:r>
      <w:proofErr w:type="spellStart"/>
      <w:r w:rsidR="08EF2C71">
        <w:rPr/>
        <w:t>numpy</w:t>
      </w:r>
      <w:proofErr w:type="spellEnd"/>
      <w:r w:rsidR="08EF2C71">
        <w:rPr/>
        <w:t>/</w:t>
      </w:r>
      <w:proofErr w:type="spellStart"/>
      <w:r w:rsidR="08EF2C71">
        <w:rPr/>
        <w:t>scipy</w:t>
      </w:r>
      <w:proofErr w:type="spellEnd"/>
      <w:r w:rsidR="08EF2C71">
        <w:rPr/>
        <w:t>/pandas is not working, please install Visual C++ compiler.</w:t>
      </w:r>
    </w:p>
    <w:p w:rsidR="08EF2C71" w:rsidP="08EF2C71" w:rsidRDefault="08EF2C71" w14:paraId="25FC9B7D" w14:textId="377E7B3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08EF2C71" w:rsidP="08EF2C71" w:rsidRDefault="08EF2C71" w14:paraId="46C980A4" w14:textId="2E85605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08EF2C71" w:rsidP="08EF2C71" w:rsidRDefault="08EF2C71" w14:paraId="0135AD6E" w14:textId="51B8844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08EF2C71" w:rsidP="08EF2C71" w:rsidRDefault="08EF2C71" w14:paraId="6AC13ABD" w14:textId="0F0C4B1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08EF2C71" w:rsidP="08EF2C71" w:rsidRDefault="08EF2C71" w14:paraId="29E8BB38" w14:textId="3B0FC5D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08EF2C71">
        <w:rPr/>
        <w:t>Pre-reads</w:t>
      </w:r>
    </w:p>
    <w:p w:rsidR="08EF2C71" w:rsidP="08EF2C71" w:rsidRDefault="08EF2C71" w14:paraId="57FFA7BA" w14:textId="35D6C9B7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8EF2C71">
        <w:rPr/>
        <w:t>Books : Patter Recognition and Machine Learning by Bishop</w:t>
      </w:r>
    </w:p>
    <w:p w:rsidR="08EF2C71" w:rsidP="08EF2C71" w:rsidRDefault="08EF2C71" w14:paraId="7BB5AF97" w14:textId="6716EF7B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8EF2C71">
        <w:rPr/>
        <w:t>Youtube</w:t>
      </w:r>
      <w:proofErr w:type="spellEnd"/>
      <w:r w:rsidR="08EF2C71">
        <w:rPr/>
        <w:t xml:space="preserve">: </w:t>
      </w:r>
      <w:hyperlink r:id="R8d1b0782a7d44111">
        <w:r w:rsidRPr="08EF2C71" w:rsidR="08EF2C71">
          <w:rPr>
            <w:rStyle w:val="Hyperlink"/>
          </w:rPr>
          <w:t>https://www.youtube.com/playlist?list=PLQVvvaa0QuDe8XSftW-RAxdo6OmaeL85M</w:t>
        </w:r>
      </w:hyperlink>
    </w:p>
    <w:p w:rsidR="08EF2C71" w:rsidP="08EF2C71" w:rsidRDefault="08EF2C71" w14:paraId="282DBCD4" w14:textId="1C3461E4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08EF2C71" w:rsidP="08EF2C71" w:rsidRDefault="08EF2C71" w14:paraId="006EAD76" w14:textId="0D6E9CD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08EF2C71" w:rsidP="08EF2C71" w:rsidRDefault="08EF2C71" w14:paraId="33DFA315" w14:textId="3248A2A3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08EF2C71" w:rsidP="08EF2C71" w:rsidRDefault="08EF2C71" w14:paraId="3CC2A170" w14:textId="766D617C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C224CC6"/>
  <w15:docId w15:val="{f51999af-e478-4e45-835f-8db1b647f978}"/>
  <w:rsids>
    <w:rsidRoot w:val="1C224CC6"/>
    <w:rsid w:val="08EF2C71"/>
    <w:rsid w:val="1C224CC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youtube.com/playlist?list=PLQVvvaa0QuDe8XSftW-RAxdo6OmaeL85M" TargetMode="External" Id="R8d1b0782a7d44111" /><Relationship Type="http://schemas.openxmlformats.org/officeDocument/2006/relationships/numbering" Target="/word/numbering.xml" Id="Rb240ed617b494f8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2020-05-27T19:47:02.5939804Z</dcterms:created>
  <dcterms:modified xsi:type="dcterms:W3CDTF">2020-05-27T20:23:54.4404591Z</dcterms:modified>
  <dc:creator>sajjad hussain</dc:creator>
  <lastModifiedBy>sajjad hussain</lastModifiedBy>
</coreProperties>
</file>