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30" w:rsidRDefault="00470B30" w:rsidP="00470B30">
      <w:pPr>
        <w:pStyle w:val="Heading1"/>
      </w:pPr>
      <w:r>
        <w:t>Introduction</w:t>
      </w:r>
    </w:p>
    <w:p w:rsidR="00275973" w:rsidRDefault="00275973" w:rsidP="00275973">
      <w:pPr>
        <w:pStyle w:val="Heading2"/>
      </w:pPr>
      <w:r>
        <w:t>Background</w:t>
      </w:r>
    </w:p>
    <w:p w:rsidR="009E1F34" w:rsidRDefault="00275973" w:rsidP="00275973">
      <w:r>
        <w:t>In software engineering, cloned code is one of the fundamental issues of productivity. The programming community is generally recognising the duplicates as a bad practice [</w:t>
      </w:r>
      <w:r w:rsidRPr="00275973">
        <w:t>Refactoring: Improving the Design of Existing Code</w:t>
      </w:r>
      <w:r>
        <w:t xml:space="preserve"> by Martin Fowler], although some argue otherwise. </w:t>
      </w:r>
      <w:r w:rsidR="00F269F2">
        <w:t>We tend to avoid it because we are taught that repeated code</w:t>
      </w:r>
      <w:r w:rsidR="00A850FF">
        <w:t xml:space="preserve"> is</w:t>
      </w:r>
      <w:r w:rsidR="00F269F2">
        <w:t xml:space="preserve"> inelegant and</w:t>
      </w:r>
      <w:r w:rsidR="00A850FF">
        <w:t xml:space="preserve"> can</w:t>
      </w:r>
      <w:r w:rsidR="00F269F2">
        <w:t xml:space="preserve"> </w:t>
      </w:r>
      <w:r w:rsidR="00A850FF">
        <w:t>cause difficulties whilst trying to maintain applications</w:t>
      </w:r>
      <w:r w:rsidR="00F269F2">
        <w:t>, or sometimes it</w:t>
      </w:r>
      <w:r w:rsidR="00A850FF">
        <w:t xml:space="preserve"> may involve</w:t>
      </w:r>
      <w:r w:rsidR="00F269F2">
        <w:t xml:space="preserve"> legal risks.</w:t>
      </w:r>
      <w:r w:rsidR="004F2C25">
        <w:t xml:space="preserve"> However, due to time pressure, or limitation of programming languages, </w:t>
      </w:r>
      <w:r w:rsidR="009E1F34">
        <w:t xml:space="preserve">reusing code fragments by duplicating with or without variations is a common activity </w:t>
      </w:r>
      <w:r w:rsidR="00A850FF">
        <w:t>evident with</w:t>
      </w:r>
      <w:r w:rsidR="009E1F34">
        <w:t>in software development.</w:t>
      </w:r>
    </w:p>
    <w:p w:rsidR="00275973" w:rsidRPr="00275973" w:rsidRDefault="00F269F2" w:rsidP="00275973">
      <w:r>
        <w:t>Unlike plagiarism detection</w:t>
      </w:r>
      <w:r w:rsidR="00A850FF">
        <w:t xml:space="preserve"> in literature, duplicated code</w:t>
      </w:r>
      <w:r>
        <w:t xml:space="preserve"> does not solely depend on text matching, but </w:t>
      </w:r>
      <w:r w:rsidR="009E1F34">
        <w:t>consideration has to be made for the</w:t>
      </w:r>
      <w:r>
        <w:t xml:space="preserve"> syntax, semantics and patterns of the codes. For instance, two source files that functions the same may have completely different identifier names for variables – this must also be detected as a clone.</w:t>
      </w:r>
      <w:r w:rsidR="009E1F34">
        <w:t xml:space="preserve"> </w:t>
      </w:r>
      <w:r w:rsidR="00727932">
        <w:t>Different approaches to achieve the detection exists, and will be discussed later.</w:t>
      </w:r>
    </w:p>
    <w:p w:rsidR="00275973" w:rsidRPr="00275973" w:rsidRDefault="00814AD6" w:rsidP="00275973">
      <w:pPr>
        <w:pStyle w:val="Heading2"/>
      </w:pPr>
      <w:r>
        <w:t>Project</w:t>
      </w:r>
    </w:p>
    <w:p w:rsidR="00470B30" w:rsidRPr="00275973" w:rsidRDefault="00BD5CD8" w:rsidP="00275973">
      <w:r>
        <w:t xml:space="preserve">In a 5 membered team, we are given the task of building a tool that analyses and reports similarity of two Java source files. </w:t>
      </w:r>
      <w:r w:rsidR="00216EAF">
        <w:t xml:space="preserve">This report </w:t>
      </w:r>
      <w:r w:rsidR="00275973">
        <w:t>introduces 5 different similarity detection mechanisms</w:t>
      </w:r>
      <w:r w:rsidR="00814AD6">
        <w:t xml:space="preserve"> including Clone Detection and Plagiarism Detection</w:t>
      </w:r>
      <w:r w:rsidR="00275973">
        <w:t xml:space="preserve">, </w:t>
      </w:r>
      <w:r w:rsidR="00727932">
        <w:t xml:space="preserve">and we shall decide a suitable algorithm to implement for the tool. </w:t>
      </w:r>
      <w:r w:rsidR="00814AD6">
        <w:t xml:space="preserve">The tool will be tested with a given sample code and its </w:t>
      </w:r>
      <w:r w:rsidR="00A850FF">
        <w:t xml:space="preserve">variations </w:t>
      </w:r>
      <w:r w:rsidR="00814AD6">
        <w:t xml:space="preserve">to check </w:t>
      </w:r>
      <w:r w:rsidR="00A850FF">
        <w:t>our program’s performance whilst analysing the similarities between the pair of codes.</w:t>
      </w:r>
      <w:bookmarkStart w:id="0" w:name="_GoBack"/>
      <w:bookmarkEnd w:id="0"/>
    </w:p>
    <w:sectPr w:rsidR="00470B30" w:rsidRPr="00275973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30"/>
    <w:rsid w:val="000417E8"/>
    <w:rsid w:val="00216EAF"/>
    <w:rsid w:val="00275973"/>
    <w:rsid w:val="002B2688"/>
    <w:rsid w:val="00470B30"/>
    <w:rsid w:val="004F2C25"/>
    <w:rsid w:val="00727932"/>
    <w:rsid w:val="00814AD6"/>
    <w:rsid w:val="009E1F34"/>
    <w:rsid w:val="00A850FF"/>
    <w:rsid w:val="00B31EB7"/>
    <w:rsid w:val="00BD5CD8"/>
    <w:rsid w:val="00F269F2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87990-4D1C-4A2A-B8FE-84F4DB79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9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Han</dc:creator>
  <cp:keywords/>
  <dc:description/>
  <cp:lastModifiedBy>Jihyun Han</cp:lastModifiedBy>
  <cp:revision>2</cp:revision>
  <dcterms:created xsi:type="dcterms:W3CDTF">2014-03-24T03:26:00Z</dcterms:created>
  <dcterms:modified xsi:type="dcterms:W3CDTF">2014-03-24T15:22:00Z</dcterms:modified>
</cp:coreProperties>
</file>