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D9" w:rsidRDefault="00531F72">
      <w:r>
        <w:t xml:space="preserve">This is a </w:t>
      </w:r>
      <w:r w:rsidR="00C72BD2">
        <w:t>word</w:t>
      </w:r>
      <w:bookmarkStart w:id="0" w:name="_GoBack"/>
      <w:bookmarkEnd w:id="0"/>
      <w:r>
        <w:t xml:space="preserve"> file</w:t>
      </w:r>
    </w:p>
    <w:sectPr w:rsidR="00B8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72"/>
    <w:rsid w:val="00531F72"/>
    <w:rsid w:val="00B817D9"/>
    <w:rsid w:val="00C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0030"/>
  <w15:chartTrackingRefBased/>
  <w15:docId w15:val="{FBA8B7E7-8F8F-4665-87A6-E9238718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Sazed Monsur</dc:creator>
  <cp:keywords/>
  <dc:description/>
  <cp:lastModifiedBy>Sazed Monsur</cp:lastModifiedBy>
  <cp:revision>2</cp:revision>
  <dcterms:created xsi:type="dcterms:W3CDTF">2020-01-20T19:18:00Z</dcterms:created>
  <dcterms:modified xsi:type="dcterms:W3CDTF">2020-01-20T19:19:00Z</dcterms:modified>
</cp:coreProperties>
</file>