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06B" w14:textId="49AD095C" w:rsidR="0003037A" w:rsidRPr="00C276B0" w:rsidRDefault="0037549A" w:rsidP="00E43ABD">
      <w:pPr>
        <w:widowControl w:val="0"/>
        <w:autoSpaceDE w:val="0"/>
        <w:autoSpaceDN w:val="0"/>
        <w:adjustRightInd w:val="0"/>
        <w:spacing w:after="7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Samantha</w:t>
      </w:r>
      <w:r w:rsidR="000017C7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67BB0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J. </w:t>
      </w: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Zhang</w:t>
      </w:r>
    </w:p>
    <w:p w14:paraId="7A255553" w14:textId="0B569728" w:rsidR="00CB3BFB" w:rsidRPr="00E51CD2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B343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9" w:history="1">
        <w:r w:rsidR="005B343B" w:rsidRPr="00AE772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https://sazhang02.github.io/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="007B7169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1AA80D2A" w14:textId="77777777" w:rsidR="009332AA" w:rsidRPr="008826F1" w:rsidRDefault="00FB374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2BC08061" w:rsidR="009332AA" w:rsidRPr="008826F1" w:rsidRDefault="009332A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7A2ED1E9" w:rsidR="006A5AB5" w:rsidRPr="008826F1" w:rsidRDefault="00860B9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>GPA: 3.9</w:t>
      </w:r>
      <w:r>
        <w:rPr>
          <w:rFonts w:ascii="Times New Roman" w:hAnsi="Times New Roman" w:cs="Times New Roman"/>
          <w:bCs/>
          <w:sz w:val="20"/>
          <w:szCs w:val="20"/>
        </w:rPr>
        <w:t>8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•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A3898" w:rsidRPr="008826F1">
        <w:rPr>
          <w:rFonts w:ascii="Times New Roman" w:hAnsi="Times New Roman" w:cs="Times New Roman"/>
          <w:bCs/>
          <w:sz w:val="20"/>
          <w:szCs w:val="20"/>
        </w:rPr>
        <w:t>•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Tau Beta Pi Service Chair</w:t>
      </w:r>
    </w:p>
    <w:p w14:paraId="4FE9DB32" w14:textId="52737349" w:rsidR="00C730E6" w:rsidRDefault="00FA05C6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D0573">
        <w:rPr>
          <w:rFonts w:ascii="Times New Roman" w:hAnsi="Times New Roman" w:cs="Times New Roman"/>
          <w:sz w:val="20"/>
          <w:szCs w:val="20"/>
        </w:rPr>
        <w:t>Analysis of Algorithms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Data Structures and Functional Programming</w:t>
      </w:r>
      <w:r w:rsidR="008818C2">
        <w:rPr>
          <w:rFonts w:ascii="Times New Roman" w:hAnsi="Times New Roman" w:cs="Times New Roman"/>
          <w:sz w:val="20"/>
          <w:szCs w:val="20"/>
        </w:rPr>
        <w:t xml:space="preserve"> | </w:t>
      </w:r>
      <w:r w:rsidR="008818C2" w:rsidRPr="008826F1">
        <w:rPr>
          <w:rFonts w:ascii="Times New Roman" w:hAnsi="Times New Roman" w:cs="Times New Roman"/>
          <w:sz w:val="20"/>
          <w:szCs w:val="20"/>
        </w:rPr>
        <w:t>Object-Oriented Programming and Data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714264">
        <w:rPr>
          <w:rFonts w:ascii="Times New Roman" w:hAnsi="Times New Roman" w:cs="Times New Roman"/>
          <w:sz w:val="20"/>
          <w:szCs w:val="20"/>
        </w:rPr>
        <w:t>|</w:t>
      </w:r>
      <w:r w:rsidR="00714264" w:rsidRPr="008826F1">
        <w:rPr>
          <w:rFonts w:ascii="Times New Roman" w:hAnsi="Times New Roman" w:cs="Times New Roman"/>
          <w:sz w:val="20"/>
          <w:szCs w:val="20"/>
        </w:rPr>
        <w:t xml:space="preserve"> iOS Development</w:t>
      </w:r>
      <w:r w:rsidR="00714264">
        <w:rPr>
          <w:rFonts w:ascii="Times New Roman" w:hAnsi="Times New Roman" w:cs="Times New Roman"/>
          <w:sz w:val="20"/>
          <w:szCs w:val="20"/>
        </w:rPr>
        <w:t xml:space="preserve"> | Machine Learning | Computer System Organization </w:t>
      </w:r>
      <w:r w:rsidR="00062389">
        <w:rPr>
          <w:rFonts w:ascii="Times New Roman" w:hAnsi="Times New Roman" w:cs="Times New Roman"/>
          <w:sz w:val="20"/>
          <w:szCs w:val="20"/>
        </w:rPr>
        <w:t>|</w:t>
      </w:r>
      <w:r w:rsidR="00CD0573">
        <w:rPr>
          <w:rFonts w:ascii="Times New Roman" w:hAnsi="Times New Roman" w:cs="Times New Roman"/>
          <w:sz w:val="20"/>
          <w:szCs w:val="20"/>
        </w:rPr>
        <w:t xml:space="preserve"> </w:t>
      </w:r>
      <w:r w:rsidR="00057971">
        <w:rPr>
          <w:rFonts w:ascii="Times New Roman" w:hAnsi="Times New Roman" w:cs="Times New Roman"/>
          <w:sz w:val="20"/>
          <w:szCs w:val="20"/>
        </w:rPr>
        <w:t>Intro to Game Architecture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Discrete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062389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Computing Using Python</w:t>
      </w:r>
      <w:r w:rsidR="00A20AD7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Digital Product Design</w:t>
      </w:r>
    </w:p>
    <w:p w14:paraId="7E733FC8" w14:textId="77777777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74C034C0" w14:textId="740CB56E" w:rsidR="0058545B" w:rsidRDefault="0058545B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Epic Games,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5911">
        <w:rPr>
          <w:rFonts w:ascii="Times New Roman" w:hAnsi="Times New Roman" w:cs="Times New Roman"/>
          <w:i/>
          <w:iCs/>
          <w:sz w:val="20"/>
          <w:szCs w:val="20"/>
        </w:rPr>
        <w:t>iOS Mobile Engineer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663C32">
        <w:rPr>
          <w:rFonts w:ascii="Times New Roman" w:hAnsi="Times New Roman" w:cs="Times New Roman"/>
          <w:sz w:val="20"/>
          <w:szCs w:val="20"/>
        </w:rPr>
        <w:t xml:space="preserve"> </w:t>
      </w:r>
      <w:r w:rsidRPr="0058545B">
        <w:rPr>
          <w:rFonts w:ascii="Times New Roman" w:hAnsi="Times New Roman" w:cs="Times New Roman"/>
          <w:b/>
          <w:bCs/>
          <w:sz w:val="20"/>
          <w:szCs w:val="20"/>
        </w:rPr>
        <w:t xml:space="preserve">May 2022 – </w:t>
      </w:r>
      <w:r w:rsidR="00663C32">
        <w:rPr>
          <w:rFonts w:ascii="Times New Roman" w:hAnsi="Times New Roman" w:cs="Times New Roman"/>
          <w:b/>
          <w:bCs/>
          <w:sz w:val="20"/>
          <w:szCs w:val="20"/>
        </w:rPr>
        <w:t>August 2022</w:t>
      </w:r>
    </w:p>
    <w:p w14:paraId="1F7E7F1A" w14:textId="5EF77FA0" w:rsidR="00F75851" w:rsidRPr="00F75851" w:rsidRDefault="00F75851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1E747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F93"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5E2F93">
        <w:rPr>
          <w:rFonts w:ascii="Times New Roman" w:hAnsi="Times New Roman" w:cs="Times New Roman"/>
          <w:sz w:val="20"/>
          <w:szCs w:val="20"/>
        </w:rPr>
        <w:t>team</w:t>
      </w:r>
      <w:r>
        <w:rPr>
          <w:rFonts w:ascii="Times New Roman" w:hAnsi="Times New Roman" w:cs="Times New Roman"/>
          <w:sz w:val="20"/>
          <w:szCs w:val="20"/>
        </w:rPr>
        <w:t xml:space="preserve"> of 7 engineers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SwiftUI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Jetpack Compose, and Kotlin Multiplatform to develop features for </w:t>
      </w:r>
      <w:r w:rsidR="009113EB">
        <w:rPr>
          <w:rFonts w:ascii="Times New Roman" w:hAnsi="Times New Roman" w:cs="Times New Roman"/>
          <w:sz w:val="20"/>
          <w:szCs w:val="20"/>
        </w:rPr>
        <w:t xml:space="preserve">a new mobile </w:t>
      </w:r>
      <w:r>
        <w:rPr>
          <w:rFonts w:ascii="Times New Roman" w:hAnsi="Times New Roman" w:cs="Times New Roman"/>
          <w:sz w:val="20"/>
          <w:szCs w:val="20"/>
        </w:rPr>
        <w:t xml:space="preserve">app that provides editing functionality </w:t>
      </w:r>
      <w:r w:rsidR="001E7476">
        <w:rPr>
          <w:rFonts w:ascii="Times New Roman" w:hAnsi="Times New Roman" w:cs="Times New Roman"/>
          <w:sz w:val="20"/>
          <w:szCs w:val="20"/>
        </w:rPr>
        <w:t>for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clips</w:t>
      </w:r>
      <w:r w:rsidR="005A3498">
        <w:rPr>
          <w:rFonts w:ascii="Times New Roman" w:hAnsi="Times New Roman" w:cs="Times New Roman"/>
          <w:sz w:val="20"/>
          <w:szCs w:val="20"/>
        </w:rPr>
        <w:t>.</w:t>
      </w:r>
    </w:p>
    <w:p w14:paraId="0E19DC5F" w14:textId="222FF9E3" w:rsidR="005E2F93" w:rsidRDefault="00D72C7C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development for</w:t>
      </w:r>
      <w:r w:rsidR="005854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58545B">
        <w:rPr>
          <w:rFonts w:ascii="Times New Roman" w:hAnsi="Times New Roman" w:cs="Times New Roman"/>
          <w:sz w:val="20"/>
          <w:szCs w:val="20"/>
        </w:rPr>
        <w:t>service announcement feature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75851">
        <w:rPr>
          <w:rFonts w:ascii="Times New Roman" w:hAnsi="Times New Roman" w:cs="Times New Roman"/>
          <w:sz w:val="20"/>
          <w:szCs w:val="20"/>
        </w:rPr>
        <w:t>enabling production team to communicate messages to userbase</w:t>
      </w:r>
      <w:r w:rsidR="00CD37E7">
        <w:rPr>
          <w:rFonts w:ascii="Times New Roman" w:hAnsi="Times New Roman" w:cs="Times New Roman"/>
          <w:sz w:val="20"/>
          <w:szCs w:val="20"/>
        </w:rPr>
        <w:t>.</w:t>
      </w:r>
    </w:p>
    <w:p w14:paraId="2DFC08F0" w14:textId="40F3BF47" w:rsidR="005E2F93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</w:t>
      </w:r>
      <w:r w:rsidR="002C3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feature allowing users to drag stickers from a sticker sheet onto a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</w:t>
      </w:r>
      <w:r w:rsidR="004B6C56">
        <w:rPr>
          <w:rFonts w:ascii="Times New Roman" w:hAnsi="Times New Roman" w:cs="Times New Roman"/>
          <w:sz w:val="20"/>
          <w:szCs w:val="20"/>
        </w:rPr>
        <w:t xml:space="preserve"> </w:t>
      </w:r>
      <w:r w:rsidR="002C3D10">
        <w:rPr>
          <w:rFonts w:ascii="Times New Roman" w:hAnsi="Times New Roman" w:cs="Times New Roman"/>
          <w:sz w:val="20"/>
          <w:szCs w:val="20"/>
        </w:rPr>
        <w:t xml:space="preserve">to </w:t>
      </w:r>
      <w:r w:rsidR="004B6C56">
        <w:rPr>
          <w:rFonts w:ascii="Times New Roman" w:hAnsi="Times New Roman" w:cs="Times New Roman"/>
          <w:sz w:val="20"/>
          <w:szCs w:val="20"/>
        </w:rPr>
        <w:t xml:space="preserve">enhance </w:t>
      </w:r>
      <w:r w:rsidR="002C3D10">
        <w:rPr>
          <w:rFonts w:ascii="Times New Roman" w:hAnsi="Times New Roman" w:cs="Times New Roman"/>
          <w:sz w:val="20"/>
          <w:szCs w:val="20"/>
        </w:rPr>
        <w:t xml:space="preserve">the </w:t>
      </w:r>
      <w:r w:rsidR="004B6C56">
        <w:rPr>
          <w:rFonts w:ascii="Times New Roman" w:hAnsi="Times New Roman" w:cs="Times New Roman"/>
          <w:sz w:val="20"/>
          <w:szCs w:val="20"/>
        </w:rPr>
        <w:t>user experience</w:t>
      </w:r>
      <w:r w:rsidR="007328E8">
        <w:rPr>
          <w:rFonts w:ascii="Times New Roman" w:hAnsi="Times New Roman" w:cs="Times New Roman"/>
          <w:sz w:val="20"/>
          <w:szCs w:val="20"/>
        </w:rPr>
        <w:t>.</w:t>
      </w:r>
    </w:p>
    <w:p w14:paraId="71062CC4" w14:textId="0B0473D7" w:rsidR="00FB781E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Researched Apple VoiceOver capabilities for sticker gesture interactions to ensure accessibility for visually impaired users</w:t>
      </w:r>
      <w:r w:rsidR="00B30002">
        <w:rPr>
          <w:rFonts w:ascii="Times New Roman" w:hAnsi="Times New Roman" w:cs="Times New Roman"/>
          <w:sz w:val="20"/>
          <w:szCs w:val="20"/>
        </w:rPr>
        <w:t>.</w:t>
      </w:r>
    </w:p>
    <w:p w14:paraId="4236EEB3" w14:textId="44FDC30E" w:rsidR="00831ABA" w:rsidRPr="008826F1" w:rsidRDefault="00E3169D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2" w:history="1">
        <w:r w:rsidR="00831ABA" w:rsidRPr="00550D2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Nexus</w:t>
        </w:r>
      </w:hyperlink>
      <w:r w:rsidR="00831ABA"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31ABA" w:rsidRPr="00CC51AA">
        <w:rPr>
          <w:rFonts w:ascii="Times New Roman" w:hAnsi="Times New Roman" w:cs="Times New Roman"/>
          <w:i/>
          <w:iCs/>
          <w:sz w:val="20"/>
          <w:szCs w:val="20"/>
        </w:rPr>
        <w:t xml:space="preserve">Software </w:t>
      </w:r>
      <w:r w:rsidR="00831ABA">
        <w:rPr>
          <w:rFonts w:ascii="Times New Roman" w:hAnsi="Times New Roman" w:cs="Times New Roman"/>
          <w:i/>
          <w:iCs/>
          <w:sz w:val="20"/>
          <w:szCs w:val="20"/>
        </w:rPr>
        <w:t>Lead</w:t>
      </w:r>
      <w:r w:rsidR="00831ABA"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>
        <w:rPr>
          <w:rFonts w:ascii="Times New Roman" w:hAnsi="Times New Roman" w:cs="Times New Roman"/>
          <w:sz w:val="20"/>
          <w:szCs w:val="20"/>
        </w:rPr>
        <w:t xml:space="preserve">     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March 2021 </w:t>
      </w:r>
      <w:r w:rsidR="00831ABA" w:rsidRPr="0058029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Present</w:t>
      </w:r>
    </w:p>
    <w:p w14:paraId="58B59A92" w14:textId="3CABDDAF" w:rsidR="002106E2" w:rsidRDefault="00AB36BE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with </w:t>
      </w:r>
      <w:r w:rsidR="00831ABA">
        <w:rPr>
          <w:rFonts w:ascii="Times New Roman" w:hAnsi="Times New Roman" w:cs="Times New Roman"/>
          <w:sz w:val="20"/>
          <w:szCs w:val="20"/>
        </w:rPr>
        <w:t>a diverse team of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831ABA">
        <w:rPr>
          <w:rFonts w:ascii="Times New Roman" w:hAnsi="Times New Roman" w:cs="Times New Roman"/>
          <w:sz w:val="20"/>
          <w:szCs w:val="20"/>
        </w:rPr>
        <w:t xml:space="preserve">23 </w:t>
      </w:r>
      <w:r w:rsidR="00831ABA"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831ABA">
        <w:rPr>
          <w:rFonts w:ascii="Times New Roman" w:hAnsi="Times New Roman" w:cs="Times New Roman"/>
          <w:sz w:val="20"/>
          <w:szCs w:val="20"/>
        </w:rPr>
        <w:t>s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from </w:t>
      </w:r>
      <w:r w:rsidR="00831ABA">
        <w:rPr>
          <w:rFonts w:ascii="Times New Roman" w:hAnsi="Times New Roman" w:cs="Times New Roman"/>
          <w:sz w:val="20"/>
          <w:szCs w:val="20"/>
        </w:rPr>
        <w:t>beaches</w:t>
      </w:r>
      <w:r w:rsidR="001F3D84">
        <w:rPr>
          <w:rFonts w:ascii="Times New Roman" w:hAnsi="Times New Roman" w:cs="Times New Roman"/>
          <w:sz w:val="20"/>
          <w:szCs w:val="20"/>
        </w:rPr>
        <w:t>.</w:t>
      </w:r>
    </w:p>
    <w:p w14:paraId="7AC81B5E" w14:textId="52EF5E7A" w:rsidR="00831ABA" w:rsidRDefault="000D45A2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team of 8 programmers</w:t>
      </w:r>
      <w:r w:rsidR="002106E2">
        <w:rPr>
          <w:rFonts w:ascii="Times New Roman" w:hAnsi="Times New Roman" w:cs="Times New Roman"/>
          <w:sz w:val="20"/>
          <w:szCs w:val="20"/>
        </w:rPr>
        <w:t xml:space="preserve">, setup </w:t>
      </w:r>
      <w:proofErr w:type="spellStart"/>
      <w:r w:rsidR="002106E2">
        <w:rPr>
          <w:rFonts w:ascii="Times New Roman" w:hAnsi="Times New Roman" w:cs="Times New Roman"/>
          <w:sz w:val="20"/>
          <w:szCs w:val="20"/>
        </w:rPr>
        <w:t>G</w:t>
      </w:r>
      <w:r w:rsidR="00831ABA" w:rsidRPr="002106E2">
        <w:rPr>
          <w:rFonts w:ascii="Times New Roman" w:hAnsi="Times New Roman" w:cs="Times New Roman"/>
          <w:sz w:val="20"/>
          <w:szCs w:val="20"/>
        </w:rPr>
        <w:t>ithub</w:t>
      </w:r>
      <w:proofErr w:type="spellEnd"/>
      <w:r w:rsidR="00831ABA" w:rsidRPr="002106E2">
        <w:rPr>
          <w:rFonts w:ascii="Times New Roman" w:hAnsi="Times New Roman" w:cs="Times New Roman"/>
          <w:sz w:val="20"/>
          <w:szCs w:val="20"/>
        </w:rPr>
        <w:t xml:space="preserve"> automated test</w:t>
      </w:r>
      <w:r w:rsidR="002106E2">
        <w:rPr>
          <w:rFonts w:ascii="Times New Roman" w:hAnsi="Times New Roman" w:cs="Times New Roman"/>
          <w:sz w:val="20"/>
          <w:szCs w:val="20"/>
        </w:rPr>
        <w:t xml:space="preserve"> suite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and </w:t>
      </w:r>
      <w:r w:rsidR="006C3C9B">
        <w:rPr>
          <w:rFonts w:ascii="Times New Roman" w:hAnsi="Times New Roman" w:cs="Times New Roman"/>
          <w:sz w:val="20"/>
          <w:szCs w:val="20"/>
        </w:rPr>
        <w:t>pull request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</w:t>
      </w:r>
      <w:r w:rsidR="006C3C9B">
        <w:rPr>
          <w:rFonts w:ascii="Times New Roman" w:hAnsi="Times New Roman" w:cs="Times New Roman"/>
          <w:sz w:val="20"/>
          <w:szCs w:val="20"/>
        </w:rPr>
        <w:t>template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, </w:t>
      </w:r>
      <w:r w:rsidR="006C3C9B">
        <w:rPr>
          <w:rFonts w:ascii="Times New Roman" w:hAnsi="Times New Roman" w:cs="Times New Roman"/>
          <w:sz w:val="20"/>
          <w:szCs w:val="20"/>
        </w:rPr>
        <w:t xml:space="preserve">manage </w:t>
      </w:r>
      <w:r w:rsidR="002106E2">
        <w:rPr>
          <w:rFonts w:ascii="Times New Roman" w:hAnsi="Times New Roman" w:cs="Times New Roman"/>
          <w:sz w:val="20"/>
          <w:szCs w:val="20"/>
        </w:rPr>
        <w:t>J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ira tasks, </w:t>
      </w:r>
      <w:r w:rsidR="006C3C9B">
        <w:rPr>
          <w:rFonts w:ascii="Times New Roman" w:hAnsi="Times New Roman" w:cs="Times New Roman"/>
          <w:sz w:val="20"/>
          <w:szCs w:val="20"/>
        </w:rPr>
        <w:t>and create cross-discipline software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documentation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40819124" w14:textId="44084DDB" w:rsidR="00A06D6B" w:rsidRPr="00A06D6B" w:rsidRDefault="00A06D6B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communication between GUI and Raspberry Pi and parsing telemetry data transmitted by a RF module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9CED577" w14:textId="0D9F94BE" w:rsidR="00831ABA" w:rsidRDefault="00831ABA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</w:t>
      </w:r>
      <w:r w:rsidR="002106E2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real-time display for robot data</w:t>
      </w:r>
      <w:r w:rsidR="002106E2">
        <w:rPr>
          <w:rFonts w:ascii="Times New Roman" w:hAnsi="Times New Roman" w:cs="Times New Roman"/>
          <w:sz w:val="20"/>
          <w:szCs w:val="20"/>
        </w:rPr>
        <w:t xml:space="preserve"> such as</w:t>
      </w:r>
      <w:r w:rsidRPr="008826F1">
        <w:rPr>
          <w:rFonts w:ascii="Times New Roman" w:hAnsi="Times New Roman" w:cs="Times New Roman"/>
          <w:sz w:val="20"/>
          <w:szCs w:val="20"/>
        </w:rPr>
        <w:t xml:space="preserve"> status, geolocation, and traversal </w:t>
      </w:r>
      <w:r w:rsidR="002106E2">
        <w:rPr>
          <w:rFonts w:ascii="Times New Roman" w:hAnsi="Times New Roman" w:cs="Times New Roman"/>
          <w:sz w:val="20"/>
          <w:szCs w:val="20"/>
        </w:rPr>
        <w:t>and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2106E2">
        <w:rPr>
          <w:rFonts w:ascii="Times New Roman" w:hAnsi="Times New Roman" w:cs="Times New Roman"/>
          <w:sz w:val="20"/>
          <w:szCs w:val="20"/>
        </w:rPr>
        <w:t xml:space="preserve">custom </w:t>
      </w:r>
      <w:r w:rsidRPr="008826F1">
        <w:rPr>
          <w:rFonts w:ascii="Times New Roman" w:hAnsi="Times New Roman" w:cs="Times New Roman"/>
          <w:sz w:val="20"/>
          <w:szCs w:val="20"/>
        </w:rPr>
        <w:t>command-line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2662D215" w14:textId="61B841C6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June 2021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July 2021</w:t>
      </w:r>
    </w:p>
    <w:p w14:paraId="38223995" w14:textId="3E19E9C2" w:rsidR="00433F18" w:rsidRPr="008826F1" w:rsidRDefault="00332B7D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Amongst</w:t>
      </w:r>
      <w:r w:rsidR="00860B9A">
        <w:rPr>
          <w:rFonts w:ascii="Times New Roman" w:hAnsi="Times New Roman" w:cs="Times New Roman"/>
          <w:sz w:val="20"/>
          <w:szCs w:val="20"/>
        </w:rPr>
        <w:t xml:space="preserve"> </w:t>
      </w:r>
      <w:r w:rsidR="00433F18" w:rsidRPr="008826F1">
        <w:rPr>
          <w:rFonts w:ascii="Times New Roman" w:hAnsi="Times New Roman" w:cs="Times New Roman"/>
          <w:sz w:val="20"/>
          <w:szCs w:val="20"/>
        </w:rPr>
        <w:t xml:space="preserve">10 out of 292 students </w:t>
      </w:r>
      <w:r>
        <w:rPr>
          <w:rFonts w:ascii="Times New Roman" w:hAnsi="Times New Roman" w:cs="Times New Roman"/>
          <w:sz w:val="20"/>
          <w:szCs w:val="20"/>
        </w:rPr>
        <w:t xml:space="preserve">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="00433F18" w:rsidRPr="008826F1">
        <w:rPr>
          <w:rFonts w:ascii="Times New Roman" w:hAnsi="Times New Roman" w:cs="Times New Roman"/>
          <w:sz w:val="20"/>
          <w:szCs w:val="20"/>
        </w:rPr>
        <w:t>Georgia State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433F18" w:rsidRPr="008826F1">
        <w:rPr>
          <w:rFonts w:ascii="Times New Roman" w:hAnsi="Times New Roman" w:cs="Times New Roman"/>
          <w:sz w:val="20"/>
          <w:szCs w:val="20"/>
        </w:rPr>
        <w:t>Research Experience in Immersive Media Computing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F362346" w14:textId="03297BD1" w:rsidR="00433F18" w:rsidRDefault="00433F18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</w:t>
      </w:r>
      <w:r w:rsidR="00F06E20">
        <w:rPr>
          <w:rFonts w:ascii="Times New Roman" w:hAnsi="Times New Roman" w:cs="Times New Roman"/>
          <w:sz w:val="20"/>
          <w:szCs w:val="20"/>
        </w:rPr>
        <w:t>zed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NPCs by using data derived from acting footage to train a Recurrent Neural Network for determining and animating lifelike NPC facial expressions </w:t>
      </w:r>
      <w:r w:rsidR="00A42D1C">
        <w:rPr>
          <w:rFonts w:ascii="Times New Roman" w:hAnsi="Times New Roman" w:cs="Times New Roman"/>
          <w:sz w:val="20"/>
          <w:szCs w:val="20"/>
        </w:rPr>
        <w:t>in Unity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F07CC86" w14:textId="697FA736" w:rsidR="002A3F39" w:rsidRPr="002A3F39" w:rsidRDefault="002A3F39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>using Blender</w:t>
      </w:r>
      <w:r w:rsidR="00E73B63">
        <w:rPr>
          <w:rFonts w:ascii="Times New Roman" w:hAnsi="Times New Roman" w:cs="Times New Roman"/>
          <w:sz w:val="20"/>
          <w:szCs w:val="20"/>
        </w:rPr>
        <w:t xml:space="preserve"> to</w:t>
      </w:r>
      <w:r w:rsidR="00713024">
        <w:rPr>
          <w:rFonts w:ascii="Times New Roman" w:hAnsi="Times New Roman" w:cs="Times New Roman"/>
          <w:sz w:val="20"/>
          <w:szCs w:val="20"/>
        </w:rPr>
        <w:t xml:space="preserve"> animate and</w:t>
      </w:r>
      <w:r w:rsidR="00E73B63">
        <w:rPr>
          <w:rFonts w:ascii="Times New Roman" w:hAnsi="Times New Roman" w:cs="Times New Roman"/>
          <w:sz w:val="20"/>
          <w:szCs w:val="20"/>
        </w:rPr>
        <w:t xml:space="preserve"> visualize results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83173CF" w14:textId="17BA4516" w:rsidR="00BB06C7" w:rsidRPr="008826F1" w:rsidRDefault="00E16741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8B224BA" w14:textId="78803033" w:rsidR="002428DA" w:rsidRPr="002428DA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" w:hAnsi="Times"/>
          <w:color w:val="000000" w:themeColor="text1"/>
          <w:sz w:val="20"/>
          <w:szCs w:val="20"/>
        </w:rPr>
      </w:pPr>
      <w:hyperlink r:id="rId13" w:history="1">
        <w:proofErr w:type="spellStart"/>
        <w:r w:rsidR="00F54A2B" w:rsidRPr="00F54A2B">
          <w:rPr>
            <w:rStyle w:val="Hyperlink"/>
            <w:rFonts w:ascii="Times" w:hAnsi="Times"/>
            <w:b/>
            <w:bCs/>
            <w:color w:val="000000" w:themeColor="text1"/>
            <w:sz w:val="20"/>
            <w:szCs w:val="20"/>
            <w:u w:val="none"/>
          </w:rPr>
          <w:t>Cupdrakes</w:t>
        </w:r>
        <w:proofErr w:type="spellEnd"/>
      </w:hyperlink>
      <w:r w:rsidR="00F54A2B" w:rsidRPr="00F54A2B">
        <w:rPr>
          <w:rFonts w:ascii="Times" w:hAnsi="Times"/>
          <w:color w:val="000000" w:themeColor="text1"/>
          <w:sz w:val="20"/>
          <w:szCs w:val="20"/>
        </w:rPr>
        <w:t xml:space="preserve">, </w:t>
      </w:r>
      <w:r w:rsidR="00F54A2B" w:rsidRPr="00AE3950">
        <w:rPr>
          <w:rFonts w:ascii="Times" w:hAnsi="Times"/>
          <w:i/>
          <w:iCs/>
          <w:color w:val="000000" w:themeColor="text1"/>
          <w:sz w:val="20"/>
          <w:szCs w:val="20"/>
        </w:rPr>
        <w:t>Intro to Game Architecture</w:t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>
        <w:rPr>
          <w:rFonts w:ascii="Times" w:hAnsi="Times"/>
          <w:color w:val="000000" w:themeColor="text1"/>
          <w:sz w:val="20"/>
          <w:szCs w:val="20"/>
        </w:rPr>
        <w:t xml:space="preserve">        </w:t>
      </w:r>
      <w:r w:rsidR="00F54A2B" w:rsidRPr="00F54A2B">
        <w:rPr>
          <w:rFonts w:ascii="Times" w:hAnsi="Times"/>
          <w:b/>
          <w:bCs/>
          <w:color w:val="000000" w:themeColor="text1"/>
          <w:sz w:val="20"/>
          <w:szCs w:val="20"/>
        </w:rPr>
        <w:t>Spring 2022</w:t>
      </w:r>
    </w:p>
    <w:p w14:paraId="19E7172C" w14:textId="613EBBDA" w:rsidR="00F54A2B" w:rsidRDefault="00B3751E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Won</w:t>
      </w:r>
      <w:r w:rsidR="00831ABA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the</w:t>
      </w:r>
      <w:r w:rsidR="00F54A2B">
        <w:rPr>
          <w:rFonts w:ascii="Times" w:hAnsi="Times"/>
          <w:sz w:val="21"/>
          <w:szCs w:val="21"/>
        </w:rPr>
        <w:t xml:space="preserve"> audience favorite</w:t>
      </w:r>
      <w:r w:rsidR="00A7323A">
        <w:rPr>
          <w:rFonts w:ascii="Times" w:hAnsi="Times"/>
          <w:sz w:val="21"/>
          <w:szCs w:val="21"/>
        </w:rPr>
        <w:t xml:space="preserve"> award at GDIAC 2022 showcase of 12 student games</w:t>
      </w:r>
      <w:r w:rsidR="009A5C5E">
        <w:rPr>
          <w:rFonts w:ascii="Times" w:hAnsi="Times"/>
          <w:sz w:val="21"/>
          <w:szCs w:val="21"/>
        </w:rPr>
        <w:t>.</w:t>
      </w:r>
    </w:p>
    <w:p w14:paraId="1801B9FD" w14:textId="3EB986FE" w:rsidR="002428DA" w:rsidRPr="002428DA" w:rsidRDefault="002428DA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Collaborated with programmers, designers, and </w:t>
      </w:r>
      <w:r w:rsidR="00747F1B">
        <w:rPr>
          <w:rFonts w:ascii="Times" w:hAnsi="Times"/>
          <w:sz w:val="21"/>
          <w:szCs w:val="21"/>
        </w:rPr>
        <w:t>composers</w:t>
      </w:r>
      <w:r w:rsidR="009D1D65">
        <w:rPr>
          <w:rFonts w:ascii="Times" w:hAnsi="Times"/>
          <w:sz w:val="21"/>
          <w:szCs w:val="21"/>
        </w:rPr>
        <w:t xml:space="preserve"> daily</w:t>
      </w:r>
      <w:r>
        <w:rPr>
          <w:rFonts w:ascii="Times" w:hAnsi="Times"/>
          <w:sz w:val="21"/>
          <w:szCs w:val="21"/>
        </w:rPr>
        <w:t xml:space="preserve"> to build a turn-based strategy game using Java</w:t>
      </w:r>
      <w:r w:rsidR="009A5C5E">
        <w:rPr>
          <w:rFonts w:ascii="Times" w:hAnsi="Times"/>
          <w:sz w:val="21"/>
          <w:szCs w:val="21"/>
        </w:rPr>
        <w:t>.</w:t>
      </w:r>
    </w:p>
    <w:p w14:paraId="27A8E24C" w14:textId="6E7C8E38" w:rsidR="00751E43" w:rsidRDefault="00BA4804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Implemented </w:t>
      </w:r>
      <w:r w:rsidR="00ED4476">
        <w:rPr>
          <w:rFonts w:ascii="Times" w:hAnsi="Times"/>
          <w:sz w:val="21"/>
          <w:szCs w:val="21"/>
        </w:rPr>
        <w:t>UI</w:t>
      </w:r>
      <w:r w:rsidR="001A2ED7">
        <w:rPr>
          <w:rFonts w:ascii="Times" w:hAnsi="Times"/>
          <w:sz w:val="21"/>
          <w:szCs w:val="21"/>
        </w:rPr>
        <w:t xml:space="preserve"> screen</w:t>
      </w:r>
      <w:r w:rsidR="009D1D65">
        <w:rPr>
          <w:rFonts w:ascii="Times" w:hAnsi="Times"/>
          <w:sz w:val="21"/>
          <w:szCs w:val="21"/>
        </w:rPr>
        <w:t xml:space="preserve"> elements</w:t>
      </w:r>
      <w:r w:rsidR="001A2ED7">
        <w:rPr>
          <w:rFonts w:ascii="Times" w:hAnsi="Times"/>
          <w:sz w:val="21"/>
          <w:szCs w:val="21"/>
        </w:rPr>
        <w:t xml:space="preserve">, in-game navigation system, </w:t>
      </w:r>
      <w:proofErr w:type="spellStart"/>
      <w:r w:rsidR="001A2ED7">
        <w:rPr>
          <w:rFonts w:ascii="Times" w:hAnsi="Times"/>
          <w:sz w:val="21"/>
          <w:szCs w:val="21"/>
        </w:rPr>
        <w:t>tutorialization</w:t>
      </w:r>
      <w:proofErr w:type="spellEnd"/>
      <w:r w:rsidR="001A2ED7">
        <w:rPr>
          <w:rFonts w:ascii="Times" w:hAnsi="Times"/>
          <w:sz w:val="21"/>
          <w:szCs w:val="21"/>
        </w:rPr>
        <w:t>,</w:t>
      </w:r>
      <w:r w:rsidR="00352094"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 xml:space="preserve">and </w:t>
      </w:r>
      <w:r w:rsidR="001A2ED7">
        <w:rPr>
          <w:rFonts w:ascii="Times" w:hAnsi="Times"/>
          <w:sz w:val="21"/>
          <w:szCs w:val="21"/>
        </w:rPr>
        <w:t>user input</w:t>
      </w:r>
      <w:r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>handling</w:t>
      </w:r>
      <w:r w:rsidR="009A5C5E">
        <w:rPr>
          <w:rFonts w:ascii="Times" w:hAnsi="Times"/>
          <w:sz w:val="21"/>
          <w:szCs w:val="21"/>
        </w:rPr>
        <w:t>.</w:t>
      </w:r>
    </w:p>
    <w:p w14:paraId="5695AAFE" w14:textId="6B350D6D" w:rsidR="009D1D65" w:rsidRPr="00751E43" w:rsidRDefault="009D1D65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Designed prototypes</w:t>
      </w:r>
      <w:r w:rsidR="00747F1B">
        <w:rPr>
          <w:rFonts w:ascii="Times" w:hAnsi="Times"/>
          <w:sz w:val="21"/>
          <w:szCs w:val="21"/>
        </w:rPr>
        <w:t xml:space="preserve"> for game interactions</w:t>
      </w:r>
      <w:r>
        <w:rPr>
          <w:rFonts w:ascii="Times" w:hAnsi="Times"/>
          <w:sz w:val="21"/>
          <w:szCs w:val="21"/>
        </w:rPr>
        <w:t xml:space="preserve"> in Figma</w:t>
      </w:r>
      <w:r w:rsidR="009A5C5E">
        <w:rPr>
          <w:rFonts w:ascii="Times" w:hAnsi="Times"/>
          <w:sz w:val="21"/>
          <w:szCs w:val="21"/>
        </w:rPr>
        <w:t>.</w:t>
      </w:r>
    </w:p>
    <w:p w14:paraId="22E18FCC" w14:textId="6D50F6BF" w:rsidR="007D5837" w:rsidRDefault="00ED4476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Iterat</w:t>
      </w:r>
      <w:r w:rsidR="00747F1B">
        <w:rPr>
          <w:rFonts w:ascii="Times" w:hAnsi="Times"/>
          <w:sz w:val="21"/>
          <w:szCs w:val="21"/>
        </w:rPr>
        <w:t>ed</w:t>
      </w:r>
      <w:r>
        <w:rPr>
          <w:rFonts w:ascii="Times" w:hAnsi="Times"/>
          <w:sz w:val="21"/>
          <w:szCs w:val="21"/>
        </w:rPr>
        <w:t xml:space="preserve"> on level design</w:t>
      </w:r>
      <w:r w:rsidR="001A2ED7">
        <w:rPr>
          <w:rFonts w:ascii="Times" w:hAnsi="Times"/>
          <w:sz w:val="21"/>
          <w:szCs w:val="21"/>
        </w:rPr>
        <w:t xml:space="preserve"> and game elements</w:t>
      </w:r>
      <w:r>
        <w:rPr>
          <w:rFonts w:ascii="Times" w:hAnsi="Times"/>
          <w:sz w:val="21"/>
          <w:szCs w:val="21"/>
        </w:rPr>
        <w:t xml:space="preserve"> based on playtesting and player feedback</w:t>
      </w:r>
      <w:r w:rsidR="009A5C5E">
        <w:rPr>
          <w:rFonts w:ascii="Times" w:hAnsi="Times"/>
          <w:sz w:val="21"/>
          <w:szCs w:val="21"/>
        </w:rPr>
        <w:t>.</w:t>
      </w:r>
    </w:p>
    <w:p w14:paraId="545BDBE5" w14:textId="1FD74998" w:rsidR="00705A06" w:rsidRPr="008826F1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616E9CF" w:rsidR="00705A06" w:rsidRPr="008826F1" w:rsidRDefault="00CE0F9B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as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12C302D" w14:textId="5528D02B" w:rsidR="00705A06" w:rsidRPr="00CC51AA" w:rsidRDefault="00CC51AA" w:rsidP="00E43AB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>using Figma and Swift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74109B0" w14:textId="19C6DBEA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Integrat</w:t>
      </w:r>
      <w:r w:rsidR="00747F1B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43FB060" w14:textId="3D6B6FD5" w:rsidR="00705A06" w:rsidRPr="008826F1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7CEF4EC2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5786ADBD" w14:textId="03AD75DF" w:rsidR="00E1674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  <w:r w:rsidR="00006A28">
        <w:rPr>
          <w:rFonts w:ascii="Times New Roman" w:hAnsi="Times New Roman" w:cs="Times New Roman"/>
          <w:sz w:val="20"/>
          <w:szCs w:val="20"/>
        </w:rPr>
        <w:t>’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163FBF09" w14:textId="76928522" w:rsidR="005B3531" w:rsidRPr="008826F1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6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308F9633" w:rsidR="00DF4A49" w:rsidRDefault="005B3531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70179D13" w14:textId="3CD3D198" w:rsidR="00C331B8" w:rsidRPr="004A0945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7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0F81E01F" w:rsidR="00C331B8" w:rsidRDefault="004A0945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  <w:r w:rsidR="009A5C5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075E725" w14:textId="6996F366" w:rsidR="00831ABA" w:rsidRPr="008826F1" w:rsidRDefault="00502610" w:rsidP="00E43ABD">
      <w:pPr>
        <w:widowControl w:val="0"/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ADDITIONAL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2707DB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784D3533" w14:textId="77777777" w:rsidR="00831ABA" w:rsidRPr="00525BB4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8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Engineering Peer Advisor</w:t>
        </w:r>
      </w:hyperlink>
      <w:r w:rsidR="00831ABA" w:rsidRPr="00525BB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August 2021 </w:t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 December 2021</w:t>
      </w:r>
    </w:p>
    <w:p w14:paraId="635D0029" w14:textId="703DE2B2" w:rsidR="00831ABA" w:rsidRPr="00831ABA" w:rsidRDefault="00E74801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9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CS 1110 Python Academic Excellence Workshops (AEW) Facilitator</w:t>
        </w:r>
      </w:hyperlink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>August 2021 – December 2021</w:t>
      </w:r>
    </w:p>
    <w:p w14:paraId="732ADA05" w14:textId="04EB3DEF" w:rsidR="00831ABA" w:rsidRPr="00831ABA" w:rsidRDefault="00831AB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Girls Who Code Volunteer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February 2020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2021</w:t>
      </w:r>
    </w:p>
    <w:p w14:paraId="627B3C04" w14:textId="57B5A4A4" w:rsidR="00BB06C7" w:rsidRPr="008826F1" w:rsidRDefault="00F53556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9D85D72" w:rsidR="00D537F0" w:rsidRPr="008826F1" w:rsidRDefault="00E46B35" w:rsidP="00E43ABD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628E4" w:rsidRPr="008826F1">
        <w:rPr>
          <w:rFonts w:ascii="Times New Roman" w:hAnsi="Times New Roman" w:cs="Times New Roman"/>
          <w:bCs/>
          <w:sz w:val="20"/>
          <w:szCs w:val="20"/>
        </w:rPr>
        <w:t>Java</w:t>
      </w:r>
      <w:r w:rsidR="006628E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</w:t>
      </w:r>
      <w:proofErr w:type="spellStart"/>
      <w:r w:rsidR="0058545B">
        <w:rPr>
          <w:rFonts w:ascii="Times New Roman" w:hAnsi="Times New Roman" w:cs="Times New Roman"/>
          <w:bCs/>
          <w:sz w:val="20"/>
          <w:szCs w:val="20"/>
        </w:rPr>
        <w:t>SwiftUI</w:t>
      </w:r>
      <w:proofErr w:type="spellEnd"/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Swift</w:t>
      </w:r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8545B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</w:p>
    <w:p w14:paraId="38F58B00" w14:textId="1C92E087" w:rsidR="00E43ABD" w:rsidRPr="00E43ABD" w:rsidRDefault="003D31FD" w:rsidP="00E43ABD">
      <w:pPr>
        <w:pStyle w:val="ListParagraph"/>
        <w:numPr>
          <w:ilvl w:val="0"/>
          <w:numId w:val="19"/>
        </w:numPr>
        <w:spacing w:after="7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F1B" w:rsidRPr="008826F1">
        <w:rPr>
          <w:rFonts w:ascii="Times New Roman" w:hAnsi="Times New Roman" w:cs="Times New Roman"/>
          <w:bCs/>
          <w:sz w:val="20"/>
          <w:szCs w:val="20"/>
        </w:rPr>
        <w:t>Figma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>IntelliJ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 IDEA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XCode, </w:t>
      </w:r>
      <w:r w:rsidR="00747F1B">
        <w:rPr>
          <w:rFonts w:ascii="Times New Roman" w:hAnsi="Times New Roman" w:cs="Times New Roman"/>
          <w:bCs/>
          <w:sz w:val="20"/>
          <w:szCs w:val="20"/>
        </w:rPr>
        <w:t>PyCharm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</w:t>
      </w:r>
    </w:p>
    <w:sectPr w:rsidR="00E43ABD" w:rsidRPr="00E43ABD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3A05" w14:textId="77777777" w:rsidR="00E74801" w:rsidRDefault="00E74801" w:rsidP="006121F4">
      <w:pPr>
        <w:spacing w:after="0" w:line="240" w:lineRule="auto"/>
      </w:pPr>
      <w:r>
        <w:separator/>
      </w:r>
    </w:p>
  </w:endnote>
  <w:endnote w:type="continuationSeparator" w:id="0">
    <w:p w14:paraId="40FB2501" w14:textId="77777777" w:rsidR="00E74801" w:rsidRDefault="00E74801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6C53" w14:textId="77777777" w:rsidR="00E74801" w:rsidRDefault="00E74801" w:rsidP="006121F4">
      <w:pPr>
        <w:spacing w:after="0" w:line="240" w:lineRule="auto"/>
      </w:pPr>
      <w:r>
        <w:separator/>
      </w:r>
    </w:p>
  </w:footnote>
  <w:footnote w:type="continuationSeparator" w:id="0">
    <w:p w14:paraId="677C244A" w14:textId="77777777" w:rsidR="00E74801" w:rsidRDefault="00E74801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B78D1"/>
    <w:multiLevelType w:val="hybridMultilevel"/>
    <w:tmpl w:val="708E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21DD"/>
    <w:multiLevelType w:val="hybridMultilevel"/>
    <w:tmpl w:val="8EA8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2994"/>
    <w:multiLevelType w:val="hybridMultilevel"/>
    <w:tmpl w:val="93E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855CC"/>
    <w:multiLevelType w:val="hybridMultilevel"/>
    <w:tmpl w:val="A2E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9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"/>
  </w:num>
  <w:num w:numId="10">
    <w:abstractNumId w:val="26"/>
  </w:num>
  <w:num w:numId="11">
    <w:abstractNumId w:val="3"/>
  </w:num>
  <w:num w:numId="12">
    <w:abstractNumId w:val="7"/>
  </w:num>
  <w:num w:numId="13">
    <w:abstractNumId w:val="13"/>
  </w:num>
  <w:num w:numId="14">
    <w:abstractNumId w:val="25"/>
  </w:num>
  <w:num w:numId="15">
    <w:abstractNumId w:val="8"/>
  </w:num>
  <w:num w:numId="16">
    <w:abstractNumId w:val="16"/>
  </w:num>
  <w:num w:numId="17">
    <w:abstractNumId w:val="22"/>
  </w:num>
  <w:num w:numId="18">
    <w:abstractNumId w:val="15"/>
  </w:num>
  <w:num w:numId="19">
    <w:abstractNumId w:val="18"/>
  </w:num>
  <w:num w:numId="20">
    <w:abstractNumId w:val="27"/>
  </w:num>
  <w:num w:numId="21">
    <w:abstractNumId w:val="20"/>
  </w:num>
  <w:num w:numId="22">
    <w:abstractNumId w:val="21"/>
  </w:num>
  <w:num w:numId="23">
    <w:abstractNumId w:val="5"/>
  </w:num>
  <w:num w:numId="24">
    <w:abstractNumId w:val="10"/>
  </w:num>
  <w:num w:numId="25">
    <w:abstractNumId w:val="4"/>
  </w:num>
  <w:num w:numId="26">
    <w:abstractNumId w:val="12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2AA"/>
    <w:rsid w:val="000017C7"/>
    <w:rsid w:val="000059A2"/>
    <w:rsid w:val="00006A28"/>
    <w:rsid w:val="000239A5"/>
    <w:rsid w:val="00026CE2"/>
    <w:rsid w:val="0003037A"/>
    <w:rsid w:val="000334E9"/>
    <w:rsid w:val="00047BCD"/>
    <w:rsid w:val="00053176"/>
    <w:rsid w:val="00057971"/>
    <w:rsid w:val="00061C46"/>
    <w:rsid w:val="00062389"/>
    <w:rsid w:val="0007330E"/>
    <w:rsid w:val="00073BCF"/>
    <w:rsid w:val="000857DB"/>
    <w:rsid w:val="0009058D"/>
    <w:rsid w:val="000B5467"/>
    <w:rsid w:val="000C4B87"/>
    <w:rsid w:val="000C5530"/>
    <w:rsid w:val="000D4328"/>
    <w:rsid w:val="000D45A2"/>
    <w:rsid w:val="000D66CF"/>
    <w:rsid w:val="000E40F4"/>
    <w:rsid w:val="000F2CCB"/>
    <w:rsid w:val="000F3E1D"/>
    <w:rsid w:val="001053C9"/>
    <w:rsid w:val="00106592"/>
    <w:rsid w:val="0012020D"/>
    <w:rsid w:val="00124720"/>
    <w:rsid w:val="00131710"/>
    <w:rsid w:val="00132D57"/>
    <w:rsid w:val="00143AF8"/>
    <w:rsid w:val="00144AC6"/>
    <w:rsid w:val="0014596D"/>
    <w:rsid w:val="0014619B"/>
    <w:rsid w:val="001525A8"/>
    <w:rsid w:val="0015424B"/>
    <w:rsid w:val="00160231"/>
    <w:rsid w:val="001621B1"/>
    <w:rsid w:val="00170501"/>
    <w:rsid w:val="00176DFF"/>
    <w:rsid w:val="00177BE9"/>
    <w:rsid w:val="00182EB4"/>
    <w:rsid w:val="001862A0"/>
    <w:rsid w:val="00194E99"/>
    <w:rsid w:val="001A2ED7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E7476"/>
    <w:rsid w:val="001F3D84"/>
    <w:rsid w:val="001F4D13"/>
    <w:rsid w:val="002006B2"/>
    <w:rsid w:val="002026D0"/>
    <w:rsid w:val="00204F17"/>
    <w:rsid w:val="002106E2"/>
    <w:rsid w:val="00211291"/>
    <w:rsid w:val="00212DDA"/>
    <w:rsid w:val="00215318"/>
    <w:rsid w:val="002157BE"/>
    <w:rsid w:val="00216561"/>
    <w:rsid w:val="00216F47"/>
    <w:rsid w:val="00220634"/>
    <w:rsid w:val="00224085"/>
    <w:rsid w:val="00226178"/>
    <w:rsid w:val="00226553"/>
    <w:rsid w:val="00227809"/>
    <w:rsid w:val="00235A3D"/>
    <w:rsid w:val="002428DA"/>
    <w:rsid w:val="00253761"/>
    <w:rsid w:val="002707DB"/>
    <w:rsid w:val="00280FA2"/>
    <w:rsid w:val="0029233E"/>
    <w:rsid w:val="002A0DA1"/>
    <w:rsid w:val="002A0E3D"/>
    <w:rsid w:val="002A3F39"/>
    <w:rsid w:val="002B2B0B"/>
    <w:rsid w:val="002B32A9"/>
    <w:rsid w:val="002B7784"/>
    <w:rsid w:val="002C0232"/>
    <w:rsid w:val="002C3D10"/>
    <w:rsid w:val="002C7CBB"/>
    <w:rsid w:val="002E47B9"/>
    <w:rsid w:val="002F42C3"/>
    <w:rsid w:val="00314BD5"/>
    <w:rsid w:val="00322602"/>
    <w:rsid w:val="00326B42"/>
    <w:rsid w:val="00332B7D"/>
    <w:rsid w:val="00333260"/>
    <w:rsid w:val="00334C58"/>
    <w:rsid w:val="00346E62"/>
    <w:rsid w:val="00352094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4780"/>
    <w:rsid w:val="00436655"/>
    <w:rsid w:val="0044026D"/>
    <w:rsid w:val="00441716"/>
    <w:rsid w:val="00442891"/>
    <w:rsid w:val="0044622F"/>
    <w:rsid w:val="00452C2B"/>
    <w:rsid w:val="004559E6"/>
    <w:rsid w:val="004643D2"/>
    <w:rsid w:val="004671E7"/>
    <w:rsid w:val="00471A8F"/>
    <w:rsid w:val="0048000D"/>
    <w:rsid w:val="004832EB"/>
    <w:rsid w:val="00490EC0"/>
    <w:rsid w:val="004935DA"/>
    <w:rsid w:val="004A0945"/>
    <w:rsid w:val="004A2E92"/>
    <w:rsid w:val="004A3898"/>
    <w:rsid w:val="004A69DF"/>
    <w:rsid w:val="004A76EC"/>
    <w:rsid w:val="004B503B"/>
    <w:rsid w:val="004B5551"/>
    <w:rsid w:val="004B6C56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2610"/>
    <w:rsid w:val="00505B23"/>
    <w:rsid w:val="00507EBC"/>
    <w:rsid w:val="0051073B"/>
    <w:rsid w:val="00513D2D"/>
    <w:rsid w:val="00520FD7"/>
    <w:rsid w:val="00522AAB"/>
    <w:rsid w:val="00525BB4"/>
    <w:rsid w:val="0052683A"/>
    <w:rsid w:val="00530A11"/>
    <w:rsid w:val="00536B87"/>
    <w:rsid w:val="00537990"/>
    <w:rsid w:val="0054182B"/>
    <w:rsid w:val="00543E73"/>
    <w:rsid w:val="0054584D"/>
    <w:rsid w:val="00545D57"/>
    <w:rsid w:val="00550D2A"/>
    <w:rsid w:val="00553BE1"/>
    <w:rsid w:val="005744B8"/>
    <w:rsid w:val="005763D1"/>
    <w:rsid w:val="005773FD"/>
    <w:rsid w:val="00577BF7"/>
    <w:rsid w:val="0058029A"/>
    <w:rsid w:val="00582AC1"/>
    <w:rsid w:val="00582F09"/>
    <w:rsid w:val="0058545B"/>
    <w:rsid w:val="005964D5"/>
    <w:rsid w:val="0059696E"/>
    <w:rsid w:val="005A116B"/>
    <w:rsid w:val="005A3379"/>
    <w:rsid w:val="005A3498"/>
    <w:rsid w:val="005A3B3A"/>
    <w:rsid w:val="005A49C8"/>
    <w:rsid w:val="005A704D"/>
    <w:rsid w:val="005B343B"/>
    <w:rsid w:val="005B3531"/>
    <w:rsid w:val="005D0385"/>
    <w:rsid w:val="005E1DF4"/>
    <w:rsid w:val="005E2AC6"/>
    <w:rsid w:val="005E2F93"/>
    <w:rsid w:val="005E5CDF"/>
    <w:rsid w:val="005F4CB4"/>
    <w:rsid w:val="005F76E5"/>
    <w:rsid w:val="005F7B2E"/>
    <w:rsid w:val="0060065A"/>
    <w:rsid w:val="0060121B"/>
    <w:rsid w:val="00601CD7"/>
    <w:rsid w:val="006070F2"/>
    <w:rsid w:val="006100F2"/>
    <w:rsid w:val="006121F4"/>
    <w:rsid w:val="00620C8A"/>
    <w:rsid w:val="00646E10"/>
    <w:rsid w:val="00652BB2"/>
    <w:rsid w:val="00654D59"/>
    <w:rsid w:val="00657346"/>
    <w:rsid w:val="006628E4"/>
    <w:rsid w:val="00663C32"/>
    <w:rsid w:val="006741AA"/>
    <w:rsid w:val="0069346F"/>
    <w:rsid w:val="006A5AB5"/>
    <w:rsid w:val="006B2E7A"/>
    <w:rsid w:val="006B53FA"/>
    <w:rsid w:val="006C0F4D"/>
    <w:rsid w:val="006C21BA"/>
    <w:rsid w:val="006C22C5"/>
    <w:rsid w:val="006C3C9B"/>
    <w:rsid w:val="006C7930"/>
    <w:rsid w:val="006D0150"/>
    <w:rsid w:val="006D2DA1"/>
    <w:rsid w:val="006D7246"/>
    <w:rsid w:val="006E68FD"/>
    <w:rsid w:val="006E7DAB"/>
    <w:rsid w:val="006F0EC4"/>
    <w:rsid w:val="006F14DC"/>
    <w:rsid w:val="006F6D7B"/>
    <w:rsid w:val="00704259"/>
    <w:rsid w:val="00705A06"/>
    <w:rsid w:val="00707F86"/>
    <w:rsid w:val="007103B1"/>
    <w:rsid w:val="00713024"/>
    <w:rsid w:val="00714264"/>
    <w:rsid w:val="00725D56"/>
    <w:rsid w:val="0073271F"/>
    <w:rsid w:val="007328E8"/>
    <w:rsid w:val="0074646F"/>
    <w:rsid w:val="00747F1B"/>
    <w:rsid w:val="00751734"/>
    <w:rsid w:val="00751E43"/>
    <w:rsid w:val="00763C3C"/>
    <w:rsid w:val="007640E2"/>
    <w:rsid w:val="007662F5"/>
    <w:rsid w:val="007707FA"/>
    <w:rsid w:val="007740D1"/>
    <w:rsid w:val="00781E87"/>
    <w:rsid w:val="00783F34"/>
    <w:rsid w:val="007914F3"/>
    <w:rsid w:val="00791566"/>
    <w:rsid w:val="00793B1A"/>
    <w:rsid w:val="00795FD4"/>
    <w:rsid w:val="00796783"/>
    <w:rsid w:val="007B1880"/>
    <w:rsid w:val="007B19B6"/>
    <w:rsid w:val="007B3EE7"/>
    <w:rsid w:val="007B7169"/>
    <w:rsid w:val="007C1A91"/>
    <w:rsid w:val="007C26FD"/>
    <w:rsid w:val="007D32E2"/>
    <w:rsid w:val="007D5837"/>
    <w:rsid w:val="007D6141"/>
    <w:rsid w:val="007E2955"/>
    <w:rsid w:val="007E51E9"/>
    <w:rsid w:val="007E7AC7"/>
    <w:rsid w:val="007F01A3"/>
    <w:rsid w:val="007F559B"/>
    <w:rsid w:val="008024F1"/>
    <w:rsid w:val="00807ED2"/>
    <w:rsid w:val="008108D1"/>
    <w:rsid w:val="008169DC"/>
    <w:rsid w:val="008174DD"/>
    <w:rsid w:val="008211A8"/>
    <w:rsid w:val="00823A3F"/>
    <w:rsid w:val="00823DB6"/>
    <w:rsid w:val="008246B3"/>
    <w:rsid w:val="008261CF"/>
    <w:rsid w:val="00827C65"/>
    <w:rsid w:val="00831ABA"/>
    <w:rsid w:val="00833EDD"/>
    <w:rsid w:val="008404DE"/>
    <w:rsid w:val="00840583"/>
    <w:rsid w:val="008414A1"/>
    <w:rsid w:val="00841725"/>
    <w:rsid w:val="00842D6D"/>
    <w:rsid w:val="00847072"/>
    <w:rsid w:val="008547B0"/>
    <w:rsid w:val="00860B9A"/>
    <w:rsid w:val="008613F6"/>
    <w:rsid w:val="00864641"/>
    <w:rsid w:val="00873F82"/>
    <w:rsid w:val="00880678"/>
    <w:rsid w:val="008818C2"/>
    <w:rsid w:val="008826F1"/>
    <w:rsid w:val="00882CE8"/>
    <w:rsid w:val="00897E8B"/>
    <w:rsid w:val="008A3A52"/>
    <w:rsid w:val="008B063E"/>
    <w:rsid w:val="008C082B"/>
    <w:rsid w:val="008C1924"/>
    <w:rsid w:val="008D47E9"/>
    <w:rsid w:val="008D622B"/>
    <w:rsid w:val="008F0278"/>
    <w:rsid w:val="008F1E62"/>
    <w:rsid w:val="008F79FB"/>
    <w:rsid w:val="009029D6"/>
    <w:rsid w:val="00906EAA"/>
    <w:rsid w:val="009113EB"/>
    <w:rsid w:val="00913EF6"/>
    <w:rsid w:val="0093120D"/>
    <w:rsid w:val="009332AA"/>
    <w:rsid w:val="00956319"/>
    <w:rsid w:val="009568A7"/>
    <w:rsid w:val="009645EF"/>
    <w:rsid w:val="00975533"/>
    <w:rsid w:val="00975889"/>
    <w:rsid w:val="009804DA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5C5E"/>
    <w:rsid w:val="009A7454"/>
    <w:rsid w:val="009B133A"/>
    <w:rsid w:val="009B481B"/>
    <w:rsid w:val="009B68D9"/>
    <w:rsid w:val="009B69E2"/>
    <w:rsid w:val="009B6BD7"/>
    <w:rsid w:val="009C3BCF"/>
    <w:rsid w:val="009C4242"/>
    <w:rsid w:val="009C484E"/>
    <w:rsid w:val="009C6768"/>
    <w:rsid w:val="009D0521"/>
    <w:rsid w:val="009D1D65"/>
    <w:rsid w:val="009D24E0"/>
    <w:rsid w:val="009D39B5"/>
    <w:rsid w:val="009E3CC8"/>
    <w:rsid w:val="009F03B3"/>
    <w:rsid w:val="009F07F1"/>
    <w:rsid w:val="009F0D99"/>
    <w:rsid w:val="009F1463"/>
    <w:rsid w:val="009F1FCE"/>
    <w:rsid w:val="009F37EF"/>
    <w:rsid w:val="00A06D6B"/>
    <w:rsid w:val="00A13669"/>
    <w:rsid w:val="00A203DA"/>
    <w:rsid w:val="00A20AD7"/>
    <w:rsid w:val="00A2307E"/>
    <w:rsid w:val="00A25DEB"/>
    <w:rsid w:val="00A37B67"/>
    <w:rsid w:val="00A42D1C"/>
    <w:rsid w:val="00A445A1"/>
    <w:rsid w:val="00A44DA8"/>
    <w:rsid w:val="00A47C91"/>
    <w:rsid w:val="00A55074"/>
    <w:rsid w:val="00A7323A"/>
    <w:rsid w:val="00A85F3C"/>
    <w:rsid w:val="00A87559"/>
    <w:rsid w:val="00A901AA"/>
    <w:rsid w:val="00A958FA"/>
    <w:rsid w:val="00A97F60"/>
    <w:rsid w:val="00AA2E8D"/>
    <w:rsid w:val="00AB36BE"/>
    <w:rsid w:val="00AB4A57"/>
    <w:rsid w:val="00AB77C4"/>
    <w:rsid w:val="00AB7D0A"/>
    <w:rsid w:val="00AC7DE0"/>
    <w:rsid w:val="00AD1689"/>
    <w:rsid w:val="00AD51AF"/>
    <w:rsid w:val="00AD6F45"/>
    <w:rsid w:val="00AE0AF7"/>
    <w:rsid w:val="00AE3950"/>
    <w:rsid w:val="00AE772E"/>
    <w:rsid w:val="00AF0D7F"/>
    <w:rsid w:val="00AF7DC3"/>
    <w:rsid w:val="00B00239"/>
    <w:rsid w:val="00B107A1"/>
    <w:rsid w:val="00B11902"/>
    <w:rsid w:val="00B120D3"/>
    <w:rsid w:val="00B25911"/>
    <w:rsid w:val="00B30002"/>
    <w:rsid w:val="00B3751E"/>
    <w:rsid w:val="00B50EF8"/>
    <w:rsid w:val="00B51C79"/>
    <w:rsid w:val="00B524C3"/>
    <w:rsid w:val="00B53CAC"/>
    <w:rsid w:val="00B55400"/>
    <w:rsid w:val="00B55F60"/>
    <w:rsid w:val="00B579C9"/>
    <w:rsid w:val="00B6340F"/>
    <w:rsid w:val="00B635A4"/>
    <w:rsid w:val="00B6498F"/>
    <w:rsid w:val="00B65939"/>
    <w:rsid w:val="00B67CEF"/>
    <w:rsid w:val="00B74B75"/>
    <w:rsid w:val="00BA39BA"/>
    <w:rsid w:val="00BA4804"/>
    <w:rsid w:val="00BA5DF6"/>
    <w:rsid w:val="00BB06C7"/>
    <w:rsid w:val="00BB32A2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00D5C"/>
    <w:rsid w:val="00C11487"/>
    <w:rsid w:val="00C11F4C"/>
    <w:rsid w:val="00C11F7F"/>
    <w:rsid w:val="00C13AAF"/>
    <w:rsid w:val="00C16557"/>
    <w:rsid w:val="00C24ABD"/>
    <w:rsid w:val="00C276B0"/>
    <w:rsid w:val="00C30D28"/>
    <w:rsid w:val="00C3303F"/>
    <w:rsid w:val="00C331B8"/>
    <w:rsid w:val="00C369F4"/>
    <w:rsid w:val="00C4288B"/>
    <w:rsid w:val="00C45BC1"/>
    <w:rsid w:val="00C46484"/>
    <w:rsid w:val="00C53ED7"/>
    <w:rsid w:val="00C546BA"/>
    <w:rsid w:val="00C62288"/>
    <w:rsid w:val="00C65E69"/>
    <w:rsid w:val="00C730E6"/>
    <w:rsid w:val="00C86CB6"/>
    <w:rsid w:val="00CA55F6"/>
    <w:rsid w:val="00CB3BFB"/>
    <w:rsid w:val="00CC44BF"/>
    <w:rsid w:val="00CC51AA"/>
    <w:rsid w:val="00CC6250"/>
    <w:rsid w:val="00CD0573"/>
    <w:rsid w:val="00CD0858"/>
    <w:rsid w:val="00CD37E7"/>
    <w:rsid w:val="00CD42E4"/>
    <w:rsid w:val="00CE0F9B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17C77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72C7C"/>
    <w:rsid w:val="00D809A3"/>
    <w:rsid w:val="00D81051"/>
    <w:rsid w:val="00D91479"/>
    <w:rsid w:val="00D97C17"/>
    <w:rsid w:val="00DA0631"/>
    <w:rsid w:val="00DA24D5"/>
    <w:rsid w:val="00DB29AB"/>
    <w:rsid w:val="00DB6AD4"/>
    <w:rsid w:val="00DB7524"/>
    <w:rsid w:val="00DD2FAE"/>
    <w:rsid w:val="00DE1702"/>
    <w:rsid w:val="00DE6496"/>
    <w:rsid w:val="00DE6D42"/>
    <w:rsid w:val="00DE7F2D"/>
    <w:rsid w:val="00DF3FFA"/>
    <w:rsid w:val="00DF4A49"/>
    <w:rsid w:val="00DF749E"/>
    <w:rsid w:val="00DF7E88"/>
    <w:rsid w:val="00E026D7"/>
    <w:rsid w:val="00E0708A"/>
    <w:rsid w:val="00E139AF"/>
    <w:rsid w:val="00E16741"/>
    <w:rsid w:val="00E23827"/>
    <w:rsid w:val="00E252F8"/>
    <w:rsid w:val="00E268BC"/>
    <w:rsid w:val="00E26A71"/>
    <w:rsid w:val="00E270E4"/>
    <w:rsid w:val="00E3169D"/>
    <w:rsid w:val="00E34CD1"/>
    <w:rsid w:val="00E42D9B"/>
    <w:rsid w:val="00E43ABD"/>
    <w:rsid w:val="00E44027"/>
    <w:rsid w:val="00E4474F"/>
    <w:rsid w:val="00E46B35"/>
    <w:rsid w:val="00E46CD6"/>
    <w:rsid w:val="00E51CD2"/>
    <w:rsid w:val="00E54B4A"/>
    <w:rsid w:val="00E55F02"/>
    <w:rsid w:val="00E7201F"/>
    <w:rsid w:val="00E73B63"/>
    <w:rsid w:val="00E74801"/>
    <w:rsid w:val="00E832B5"/>
    <w:rsid w:val="00E87D01"/>
    <w:rsid w:val="00E910DA"/>
    <w:rsid w:val="00E9202A"/>
    <w:rsid w:val="00E9734C"/>
    <w:rsid w:val="00EA46A4"/>
    <w:rsid w:val="00EB2043"/>
    <w:rsid w:val="00EC5BF2"/>
    <w:rsid w:val="00ED2BAD"/>
    <w:rsid w:val="00ED4476"/>
    <w:rsid w:val="00ED5853"/>
    <w:rsid w:val="00ED681E"/>
    <w:rsid w:val="00EE779F"/>
    <w:rsid w:val="00EE794C"/>
    <w:rsid w:val="00EF0A19"/>
    <w:rsid w:val="00F00B74"/>
    <w:rsid w:val="00F06E20"/>
    <w:rsid w:val="00F31A60"/>
    <w:rsid w:val="00F3740D"/>
    <w:rsid w:val="00F405CC"/>
    <w:rsid w:val="00F40F39"/>
    <w:rsid w:val="00F41BCE"/>
    <w:rsid w:val="00F53556"/>
    <w:rsid w:val="00F54A2B"/>
    <w:rsid w:val="00F56603"/>
    <w:rsid w:val="00F65FE6"/>
    <w:rsid w:val="00F75851"/>
    <w:rsid w:val="00F76BA9"/>
    <w:rsid w:val="00F77147"/>
    <w:rsid w:val="00F82C8E"/>
    <w:rsid w:val="00FA05C6"/>
    <w:rsid w:val="00FA1B7A"/>
    <w:rsid w:val="00FB04BE"/>
    <w:rsid w:val="00FB374A"/>
    <w:rsid w:val="00FB6C4D"/>
    <w:rsid w:val="00FB781E"/>
    <w:rsid w:val="00FC3907"/>
    <w:rsid w:val="00FC4053"/>
    <w:rsid w:val="00FD068F"/>
    <w:rsid w:val="00FE0B7D"/>
    <w:rsid w:val="00FE182B"/>
    <w:rsid w:val="00FE24CD"/>
    <w:rsid w:val="00FE5ED2"/>
    <w:rsid w:val="00FE71C6"/>
    <w:rsid w:val="00FF008D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EDF9A680-8108-6C4C-8239-C22594A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2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F9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F9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diac.cs.cornell.edu/temp/showcase/gallery/cupdrakes/" TargetMode="External"/><Relationship Id="rId18" Type="http://schemas.openxmlformats.org/officeDocument/2006/relationships/hyperlink" Target="https://www.engineering.cornell.edu/students/undergraduate-students/advising/peer-adviso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nellnexus.teleporthq.app/" TargetMode="External"/><Relationship Id="rId17" Type="http://schemas.openxmlformats.org/officeDocument/2006/relationships/hyperlink" Target="https://github.com/sazhang02/Unreal-SO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sjz46/instagram-concept-an-alternative-to-scrolling-past-posts-7445f592b6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zhang02/CS-3110-Final-Project" TargetMode="External"/><Relationship Id="rId10" Type="http://schemas.openxmlformats.org/officeDocument/2006/relationships/hyperlink" Target="https://github.com/sazhang02" TargetMode="External"/><Relationship Id="rId19" Type="http://schemas.openxmlformats.org/officeDocument/2006/relationships/hyperlink" Target="https://www.engineering.cornell.edu/a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github.com/sazhang02/AppDevHack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Fordyce</dc:creator>
  <cp:keywords/>
  <dc:description/>
  <cp:lastModifiedBy>Samantha Jasmine Zhang</cp:lastModifiedBy>
  <cp:revision>15</cp:revision>
  <cp:lastPrinted>2022-08-22T20:23:00Z</cp:lastPrinted>
  <dcterms:created xsi:type="dcterms:W3CDTF">2022-08-19T00:42:00Z</dcterms:created>
  <dcterms:modified xsi:type="dcterms:W3CDTF">2022-08-22T20:24:00Z</dcterms:modified>
</cp:coreProperties>
</file>