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2725" w14:textId="154D8267" w:rsidR="00781EE4" w:rsidRPr="002A5947" w:rsidRDefault="001A369F">
      <w:r>
        <w:t xml:space="preserve">Сделал </w:t>
      </w:r>
      <w:r w:rsidR="002A5947">
        <w:t>куб</w:t>
      </w:r>
      <w:r w:rsidRPr="001A369F">
        <w:t xml:space="preserve">, </w:t>
      </w:r>
      <w:r>
        <w:t>префаб</w:t>
      </w:r>
      <w:r w:rsidRPr="001A369F">
        <w:t>,</w:t>
      </w:r>
      <w:r>
        <w:t xml:space="preserve"> создал несколько </w:t>
      </w:r>
      <w:r>
        <w:rPr>
          <w:lang w:val="en-US"/>
        </w:rPr>
        <w:t>GameObject</w:t>
      </w:r>
      <w:r w:rsidR="002A5947">
        <w:t>ов</w:t>
      </w:r>
    </w:p>
    <w:p w14:paraId="4CD58901" w14:textId="5641E297" w:rsidR="001A369F" w:rsidRDefault="001A369F">
      <w:pPr>
        <w:rPr>
          <w:lang w:val="en-US"/>
        </w:rPr>
      </w:pPr>
      <w:r w:rsidRPr="001A369F">
        <w:drawing>
          <wp:inline distT="0" distB="0" distL="0" distR="0" wp14:anchorId="389EAACD" wp14:editId="6A377FDF">
            <wp:extent cx="5940425" cy="3341370"/>
            <wp:effectExtent l="0" t="0" r="3175" b="0"/>
            <wp:docPr id="1019506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062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9310" w14:textId="5EFA7B05" w:rsidR="002A5947" w:rsidRDefault="002A5947">
      <w:r>
        <w:t>Создана поверхность</w:t>
      </w:r>
      <w:r>
        <w:rPr>
          <w:lang w:val="en-US"/>
        </w:rPr>
        <w:t xml:space="preserve">, </w:t>
      </w:r>
      <w:r>
        <w:t>импортированы ассеты</w:t>
      </w:r>
    </w:p>
    <w:p w14:paraId="3B8AA112" w14:textId="0B8E69FE" w:rsidR="002A5947" w:rsidRDefault="002A5947">
      <w:r w:rsidRPr="002A5947">
        <w:drawing>
          <wp:inline distT="0" distB="0" distL="0" distR="0" wp14:anchorId="7184F569" wp14:editId="0DF02AB4">
            <wp:extent cx="5940425" cy="3347720"/>
            <wp:effectExtent l="0" t="0" r="3175" b="5080"/>
            <wp:docPr id="145034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0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7D34" w14:textId="4465CBE6" w:rsidR="0069322B" w:rsidRDefault="0069322B">
      <w:r>
        <w:t>Сдела</w:t>
      </w:r>
      <w:r w:rsidR="00FC430C">
        <w:t>на дорога и расставлены префабы на сцене</w:t>
      </w:r>
    </w:p>
    <w:p w14:paraId="6C6A78C9" w14:textId="5063B959" w:rsidR="00EA524B" w:rsidRDefault="00EA524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CA792E" wp14:editId="55863B24">
            <wp:extent cx="5940425" cy="3286125"/>
            <wp:effectExtent l="0" t="0" r="3175" b="9525"/>
            <wp:docPr id="98484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4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12C8" w14:textId="3F1F2D5B" w:rsidR="00EA524B" w:rsidRDefault="00472699">
      <w:pPr>
        <w:rPr>
          <w:lang w:val="en-US"/>
        </w:rPr>
      </w:pPr>
      <w:r w:rsidRPr="00472699">
        <w:rPr>
          <w:noProof/>
        </w:rPr>
        <w:lastRenderedPageBreak/>
        <w:drawing>
          <wp:inline distT="0" distB="0" distL="0" distR="0" wp14:anchorId="2C7FC2CD" wp14:editId="346820DA">
            <wp:extent cx="5940425" cy="2690495"/>
            <wp:effectExtent l="0" t="0" r="3175" b="0"/>
            <wp:docPr id="620109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09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24B">
        <w:rPr>
          <w:noProof/>
        </w:rPr>
        <w:drawing>
          <wp:inline distT="0" distB="0" distL="0" distR="0" wp14:anchorId="467D232D" wp14:editId="3B7A907F">
            <wp:extent cx="5940425" cy="3335020"/>
            <wp:effectExtent l="0" t="0" r="3175" b="0"/>
            <wp:docPr id="881003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03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699">
        <w:rPr>
          <w:lang w:val="en-US"/>
        </w:rPr>
        <w:lastRenderedPageBreak/>
        <w:drawing>
          <wp:inline distT="0" distB="0" distL="0" distR="0" wp14:anchorId="2A1BBFA5" wp14:editId="43439CE1">
            <wp:extent cx="5940425" cy="2405380"/>
            <wp:effectExtent l="0" t="0" r="3175" b="0"/>
            <wp:docPr id="13978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0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699">
        <w:rPr>
          <w:lang w:val="en-US"/>
        </w:rPr>
        <w:drawing>
          <wp:inline distT="0" distB="0" distL="0" distR="0" wp14:anchorId="04928666" wp14:editId="3DB42F29">
            <wp:extent cx="5940425" cy="2550160"/>
            <wp:effectExtent l="0" t="0" r="3175" b="2540"/>
            <wp:docPr id="868236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3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4A52" w14:textId="6E3261F9" w:rsidR="00472699" w:rsidRDefault="00472699">
      <w:pPr>
        <w:rPr>
          <w:lang w:val="en-US"/>
        </w:rPr>
      </w:pPr>
      <w:r>
        <w:t xml:space="preserve">ОБЪЕКТ </w:t>
      </w:r>
      <w:r>
        <w:rPr>
          <w:lang w:val="en-US"/>
        </w:rPr>
        <w:t>ENEMY</w:t>
      </w:r>
    </w:p>
    <w:p w14:paraId="0A028386" w14:textId="711827D9" w:rsidR="00472699" w:rsidRDefault="00472699">
      <w:pPr>
        <w:rPr>
          <w:lang w:val="en-US"/>
        </w:rPr>
      </w:pPr>
      <w:r w:rsidRPr="00472699">
        <w:rPr>
          <w:lang w:val="en-US"/>
        </w:rPr>
        <w:drawing>
          <wp:inline distT="0" distB="0" distL="0" distR="0" wp14:anchorId="46BDB3EE" wp14:editId="6CA2742D">
            <wp:extent cx="5940425" cy="2513330"/>
            <wp:effectExtent l="0" t="0" r="3175" b="1270"/>
            <wp:docPr id="2088938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386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748C" w14:textId="73217953" w:rsidR="00472699" w:rsidRDefault="00472699">
      <w:pPr>
        <w:rPr>
          <w:lang w:val="en-US"/>
        </w:rPr>
      </w:pPr>
      <w:r w:rsidRPr="00472699">
        <w:rPr>
          <w:lang w:val="en-US"/>
        </w:rPr>
        <w:lastRenderedPageBreak/>
        <w:drawing>
          <wp:inline distT="0" distB="0" distL="0" distR="0" wp14:anchorId="66384BBA" wp14:editId="4E7342FF">
            <wp:extent cx="5940425" cy="2556510"/>
            <wp:effectExtent l="0" t="0" r="3175" b="0"/>
            <wp:docPr id="90753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33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5EB9" w14:textId="676FB062" w:rsidR="007B4D9E" w:rsidRDefault="007B4D9E">
      <w:pPr>
        <w:rPr>
          <w:lang w:val="en-US"/>
        </w:rPr>
      </w:pPr>
      <w:r>
        <w:t xml:space="preserve">Добавляем компонент(скрипт) </w:t>
      </w:r>
      <w:r>
        <w:rPr>
          <w:lang w:val="en-US"/>
        </w:rPr>
        <w:t xml:space="preserve">Spawner </w:t>
      </w:r>
    </w:p>
    <w:p w14:paraId="2C04D309" w14:textId="47ECF47C" w:rsidR="007B4D9E" w:rsidRDefault="007B4D9E">
      <w:r w:rsidRPr="007B4D9E">
        <w:rPr>
          <w:lang w:val="en-US"/>
        </w:rPr>
        <w:drawing>
          <wp:inline distT="0" distB="0" distL="0" distR="0" wp14:anchorId="686C2265" wp14:editId="4E173467">
            <wp:extent cx="5940425" cy="3535680"/>
            <wp:effectExtent l="0" t="0" r="3175" b="7620"/>
            <wp:docPr id="1792662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2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FD57" w14:textId="00CE3A82" w:rsidR="007B4D9E" w:rsidRDefault="007B4D9E">
      <w:r>
        <w:t>Настраиваем его</w:t>
      </w:r>
    </w:p>
    <w:p w14:paraId="625C453C" w14:textId="66497281" w:rsidR="007B4D9E" w:rsidRDefault="007B4D9E">
      <w:r w:rsidRPr="007B4D9E">
        <w:drawing>
          <wp:inline distT="0" distB="0" distL="0" distR="0" wp14:anchorId="2ABABB65" wp14:editId="58B3E72F">
            <wp:extent cx="4344006" cy="990738"/>
            <wp:effectExtent l="0" t="0" r="0" b="0"/>
            <wp:docPr id="1693666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66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E4FF" w14:textId="324C2695" w:rsidR="007B4D9E" w:rsidRDefault="007B4D9E">
      <w:r>
        <w:t>Добавляем башню</w:t>
      </w:r>
    </w:p>
    <w:p w14:paraId="3C96AC43" w14:textId="7CDB2566" w:rsidR="007B4D9E" w:rsidRDefault="007B4D9E">
      <w:r w:rsidRPr="007B4D9E">
        <w:lastRenderedPageBreak/>
        <w:drawing>
          <wp:inline distT="0" distB="0" distL="0" distR="0" wp14:anchorId="7E36B7C8" wp14:editId="14356C12">
            <wp:extent cx="3848637" cy="3486637"/>
            <wp:effectExtent l="0" t="0" r="0" b="0"/>
            <wp:docPr id="25538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3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CBDA" w14:textId="749C88F4" w:rsidR="007B4D9E" w:rsidRDefault="007B4D9E">
      <w:r>
        <w:t xml:space="preserve">Редактируем башню и дочерние объекты </w:t>
      </w:r>
      <w:r>
        <w:t>в иерархии</w:t>
      </w:r>
      <w:r w:rsidRPr="007B4D9E">
        <w:t>,</w:t>
      </w:r>
      <w:r>
        <w:t xml:space="preserve"> создаем</w:t>
      </w:r>
      <w:r w:rsidRPr="007B4D9E">
        <w:t xml:space="preserve"> </w:t>
      </w:r>
      <w:r>
        <w:rPr>
          <w:lang w:val="en-US"/>
        </w:rPr>
        <w:t>GameObject</w:t>
      </w:r>
      <w:r w:rsidRPr="007B4D9E">
        <w:t xml:space="preserve"> - </w:t>
      </w:r>
      <w:r>
        <w:rPr>
          <w:lang w:val="en-US"/>
        </w:rPr>
        <w:t>Fire</w:t>
      </w:r>
      <w:r>
        <w:t xml:space="preserve"> </w:t>
      </w:r>
    </w:p>
    <w:p w14:paraId="43B099C2" w14:textId="0F8D5690" w:rsidR="007B4D9E" w:rsidRDefault="007B4D9E">
      <w:r w:rsidRPr="007B4D9E">
        <w:drawing>
          <wp:inline distT="0" distB="0" distL="0" distR="0" wp14:anchorId="3C3E9047" wp14:editId="4731D5F3">
            <wp:extent cx="3143689" cy="704948"/>
            <wp:effectExtent l="0" t="0" r="0" b="0"/>
            <wp:docPr id="100142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28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DF9F" w14:textId="0C6EC816" w:rsidR="007B4D9E" w:rsidRDefault="007B4D9E">
      <w:r w:rsidRPr="007B4D9E">
        <w:drawing>
          <wp:inline distT="0" distB="0" distL="0" distR="0" wp14:anchorId="10FE9CAE" wp14:editId="26232A88">
            <wp:extent cx="5940425" cy="2413635"/>
            <wp:effectExtent l="0" t="0" r="3175" b="5715"/>
            <wp:docPr id="2105417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17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AC98" w14:textId="24970061" w:rsidR="007B4D9E" w:rsidRDefault="007B4D9E">
      <w:pPr>
        <w:rPr>
          <w:noProof/>
        </w:rPr>
      </w:pPr>
      <w:r>
        <w:lastRenderedPageBreak/>
        <w:t xml:space="preserve">Создаем </w:t>
      </w:r>
      <w:r>
        <w:rPr>
          <w:lang w:val="en-US"/>
        </w:rPr>
        <w:t>Prefab</w:t>
      </w:r>
      <w:r w:rsidRPr="007B4D9E">
        <w:t xml:space="preserve"> </w:t>
      </w:r>
      <w:r>
        <w:t>ядра</w:t>
      </w:r>
      <w:r w:rsidRPr="007B4D9E">
        <w:t>,</w:t>
      </w:r>
      <w:r>
        <w:t xml:space="preserve"> редактируем его и добавляем ему </w:t>
      </w:r>
      <w:r>
        <w:rPr>
          <w:lang w:val="en-US"/>
        </w:rPr>
        <w:t>collider</w:t>
      </w:r>
      <w:r w:rsidRPr="007B4D9E">
        <w:rPr>
          <w:noProof/>
        </w:rPr>
        <w:t xml:space="preserve"> </w:t>
      </w:r>
      <w:r w:rsidRPr="007B4D9E">
        <w:rPr>
          <w:lang w:val="en-US"/>
        </w:rPr>
        <w:drawing>
          <wp:inline distT="0" distB="0" distL="0" distR="0" wp14:anchorId="081AECDF" wp14:editId="11539010">
            <wp:extent cx="5940425" cy="2292985"/>
            <wp:effectExtent l="0" t="0" r="3175" b="0"/>
            <wp:docPr id="55365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5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2082" w14:textId="09259043" w:rsidR="00124DDE" w:rsidRDefault="00124DDE">
      <w:pPr>
        <w:rPr>
          <w:noProof/>
        </w:rPr>
      </w:pPr>
      <w:r>
        <w:rPr>
          <w:noProof/>
        </w:rPr>
        <w:t xml:space="preserve">Создаем отдельный тег </w:t>
      </w:r>
      <w:r>
        <w:rPr>
          <w:noProof/>
          <w:lang w:val="en-US"/>
        </w:rPr>
        <w:t>Bullet</w:t>
      </w:r>
      <w:r w:rsidRPr="00124DDE">
        <w:rPr>
          <w:noProof/>
        </w:rPr>
        <w:t xml:space="preserve"> </w:t>
      </w:r>
      <w:r>
        <w:rPr>
          <w:noProof/>
        </w:rPr>
        <w:t>и присваиваем его ядру</w:t>
      </w:r>
    </w:p>
    <w:p w14:paraId="2F5E792A" w14:textId="68BF1C3E" w:rsidR="00124DDE" w:rsidRPr="00124DDE" w:rsidRDefault="00124DDE">
      <w:r w:rsidRPr="00124DDE">
        <w:drawing>
          <wp:inline distT="0" distB="0" distL="0" distR="0" wp14:anchorId="06AB6BDD" wp14:editId="7955C1FE">
            <wp:extent cx="4296375" cy="1648055"/>
            <wp:effectExtent l="0" t="0" r="9525" b="9525"/>
            <wp:docPr id="114645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543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DDE" w:rsidRPr="00124D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E4"/>
    <w:rsid w:val="00124DDE"/>
    <w:rsid w:val="001A369F"/>
    <w:rsid w:val="002A5947"/>
    <w:rsid w:val="003A5FC8"/>
    <w:rsid w:val="00472699"/>
    <w:rsid w:val="0069322B"/>
    <w:rsid w:val="00781EE4"/>
    <w:rsid w:val="007B4D9E"/>
    <w:rsid w:val="00EA524B"/>
    <w:rsid w:val="00FC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92747"/>
  <w15:chartTrackingRefBased/>
  <w15:docId w15:val="{501FFB4C-B285-40D3-BD88-31A3A4692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10a</dc:creator>
  <cp:keywords/>
  <dc:description/>
  <cp:lastModifiedBy>10a</cp:lastModifiedBy>
  <cp:revision>2</cp:revision>
  <dcterms:created xsi:type="dcterms:W3CDTF">2023-11-01T05:04:00Z</dcterms:created>
  <dcterms:modified xsi:type="dcterms:W3CDTF">2023-11-01T08:02:00Z</dcterms:modified>
</cp:coreProperties>
</file>