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CBA42C1" w:rsidR="00A02E75" w:rsidRDefault="00756F63">
            <w:pPr>
              <w:pStyle w:val="Normal1"/>
              <w:widowControl w:val="0"/>
              <w:spacing w:line="240" w:lineRule="auto"/>
            </w:pPr>
            <w:r>
              <w:t>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CE51AE8" w:rsidR="00A02E75" w:rsidRDefault="00756F63">
            <w:pPr>
              <w:pStyle w:val="Normal1"/>
              <w:widowControl w:val="0"/>
              <w:spacing w:line="240" w:lineRule="auto"/>
            </w:pPr>
            <w:r>
              <w:t>Sazid Ahmed Nassir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CB3A54F" w:rsidR="00A02E75" w:rsidRDefault="00A02E75">
            <w:pPr>
              <w:pStyle w:val="Normal1"/>
              <w:widowControl w:val="0"/>
              <w:spacing w:line="240" w:lineRule="auto"/>
            </w:pP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Default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883344F" w:rsidR="00A02E75" w:rsidRDefault="00756F63">
            <w:pPr>
              <w:pStyle w:val="Normal1"/>
              <w:widowControl w:val="0"/>
              <w:spacing w:line="240" w:lineRule="auto"/>
            </w:pPr>
            <w:r>
              <w:t>06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0FCC3" w14:textId="77777777" w:rsidR="00577DFD" w:rsidRDefault="00577DFD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8C60BB" w14:textId="75188EF4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198C149C" w14:textId="77777777" w:rsidR="0037316C" w:rsidRDefault="0037316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A3C849" w14:textId="3724A2F5" w:rsidR="001A64A8" w:rsidRDefault="001A64A8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3A252" w14:textId="77777777" w:rsidR="00756F63" w:rsidRPr="00756F63" w:rsidRDefault="00756F63" w:rsidP="00756F6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756F63">
              <w:rPr>
                <w:sz w:val="20"/>
                <w:szCs w:val="20"/>
              </w:rPr>
              <w:t xml:space="preserve">Select 2.5 GB internet Regular </w:t>
            </w:r>
          </w:p>
          <w:p w14:paraId="587E574E" w14:textId="40E50620" w:rsidR="00577DFD" w:rsidRDefault="00756F63" w:rsidP="00756F6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756F63">
              <w:rPr>
                <w:sz w:val="20"/>
                <w:szCs w:val="20"/>
              </w:rPr>
              <w:t>without minutes, SMS, and validity 3 days</w:t>
            </w:r>
            <w:r>
              <w:rPr>
                <w:sz w:val="20"/>
                <w:szCs w:val="20"/>
              </w:rPr>
              <w:t xml:space="preserve"> , it should </w:t>
            </w:r>
            <w:r w:rsidRPr="00756F63">
              <w:rPr>
                <w:sz w:val="20"/>
                <w:szCs w:val="20"/>
              </w:rPr>
              <w:t>cut down</w:t>
            </w:r>
            <w:r>
              <w:rPr>
                <w:sz w:val="20"/>
                <w:szCs w:val="20"/>
              </w:rPr>
              <w:t xml:space="preserve"> total 67 taka, but it </w:t>
            </w:r>
            <w:r w:rsidRPr="00756F63">
              <w:rPr>
                <w:sz w:val="20"/>
                <w:szCs w:val="20"/>
              </w:rPr>
              <w:t>cut down</w:t>
            </w:r>
            <w:r>
              <w:rPr>
                <w:sz w:val="20"/>
                <w:szCs w:val="20"/>
              </w:rPr>
              <w:t xml:space="preserve"> more than 67 taka</w:t>
            </w:r>
          </w:p>
          <w:p w14:paraId="6C4794C0" w14:textId="4760C673" w:rsidR="00577DFD" w:rsidRDefault="00577DFD" w:rsidP="00577DFD">
            <w:pPr>
              <w:pStyle w:val="Normal1"/>
              <w:widowControl w:val="0"/>
              <w:spacing w:line="240" w:lineRule="auto"/>
            </w:pP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EEE82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7044DEBC" w14:textId="6FA8854E" w:rsidR="0037316C" w:rsidRDefault="0037316C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0FE92D8" w:rsidR="009E3504" w:rsidRDefault="00756F63">
            <w:pPr>
              <w:pStyle w:val="Normal1"/>
              <w:widowControl w:val="0"/>
              <w:spacing w:line="240" w:lineRule="auto"/>
            </w:pPr>
            <w:r w:rsidRPr="00756F63">
              <w:t>https://payments.grameenphone.com/v1/recharge/1669885952b0CUZQxwe19t9wRzMC2eKJ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1C898800" w14:textId="77777777" w:rsidR="00A02E75" w:rsidRDefault="00AA21BF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3E49BF9C" w14:textId="77777777" w:rsidR="000B62F2" w:rsidRDefault="000B62F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F218EB" w14:textId="63333373" w:rsidR="000B62F2" w:rsidRDefault="000B62F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E7301" w14:textId="614FA384" w:rsidR="00756F63" w:rsidRPr="00756F63" w:rsidRDefault="00756F63" w:rsidP="00756F6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Pr="00756F63">
                <w:rPr>
                  <w:rStyle w:val="Hyperlink"/>
                  <w:sz w:val="20"/>
                  <w:szCs w:val="20"/>
                </w:rPr>
                <w:t>1. Select 2.5 GB Internet Regular Pack</w:t>
              </w:r>
            </w:hyperlink>
          </w:p>
          <w:p w14:paraId="387EC64E" w14:textId="394AA6C1" w:rsidR="00756F63" w:rsidRPr="00756F63" w:rsidRDefault="00756F63" w:rsidP="00756F6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Pr="00756F63">
                <w:rPr>
                  <w:rStyle w:val="Hyperlink"/>
                  <w:sz w:val="20"/>
                  <w:szCs w:val="20"/>
                </w:rPr>
                <w:t>2. Showing the calculation of the total cost</w:t>
              </w:r>
            </w:hyperlink>
          </w:p>
          <w:p w14:paraId="60B4D360" w14:textId="02D429F7" w:rsidR="00577DFD" w:rsidRDefault="00756F63" w:rsidP="00756F6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Pr="00756F63">
                <w:rPr>
                  <w:rStyle w:val="Hyperlink"/>
                  <w:sz w:val="20"/>
                  <w:szCs w:val="20"/>
                </w:rPr>
                <w:t>3. It showing Recharge amount is not sufficient</w:t>
              </w:r>
            </w:hyperlink>
          </w:p>
          <w:p w14:paraId="27B2AB17" w14:textId="107D219C" w:rsidR="008172E5" w:rsidRDefault="008172E5" w:rsidP="00756F63">
            <w:pPr>
              <w:pStyle w:val="Normal1"/>
              <w:widowControl w:val="0"/>
              <w:spacing w:line="240" w:lineRule="auto"/>
            </w:pP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  <w:r w:rsidR="00AA21BF">
              <w:rPr>
                <w:sz w:val="20"/>
                <w:szCs w:val="20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Default="005A082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  <w:r w:rsidR="00AA21BF">
              <w:rPr>
                <w:sz w:val="20"/>
                <w:szCs w:val="20"/>
              </w:rPr>
              <w:t xml:space="preserve"> 10</w:t>
            </w:r>
          </w:p>
        </w:tc>
      </w:tr>
      <w:tr w:rsidR="00AA66C8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856F1DF" w:rsidR="00AA66C8" w:rsidRDefault="001A64A8" w:rsidP="001A64A8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( Version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AA66C8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28F681D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A66C8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F8B19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A66C8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5235B216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  <w:tr w:rsidR="00AA66C8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Default="00AA66C8" w:rsidP="00AA66C8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29EAF9E" w:rsidR="00AA66C8" w:rsidRDefault="00AA66C8" w:rsidP="00AA66C8">
            <w:pPr>
              <w:pStyle w:val="Normal1"/>
              <w:widowControl w:val="0"/>
              <w:spacing w:line="240" w:lineRule="auto"/>
            </w:pP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27DA164A" w14:textId="58EEBEF1" w:rsidR="008172E5" w:rsidRDefault="007B58D1" w:rsidP="007B58D1">
      <w:pPr>
        <w:pStyle w:val="Normal1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Select 2.5 GB internet Regular </w:t>
      </w:r>
      <w:r w:rsidRPr="007B58D1">
        <w:rPr>
          <w:sz w:val="20"/>
          <w:szCs w:val="20"/>
        </w:rPr>
        <w:t>without minutes, SMS, and validity 3 days , it should cut down total 67 taka, but it cut down more than 67 taka</w:t>
      </w:r>
    </w:p>
    <w:bookmarkEnd w:id="0"/>
    <w:p w14:paraId="2C11A13B" w14:textId="15DF0546" w:rsidR="00A02E75" w:rsidRDefault="00C0481F" w:rsidP="0037316C">
      <w:pPr>
        <w:pStyle w:val="Normal1"/>
      </w:pPr>
      <w:r>
        <w:rPr>
          <w:b/>
          <w:u w:val="single"/>
        </w:rPr>
        <w:t>Steps to reproduce</w:t>
      </w:r>
    </w:p>
    <w:p w14:paraId="07D7F0E4" w14:textId="441626BD" w:rsidR="007B58D1" w:rsidRPr="007B58D1" w:rsidRDefault="007B58D1" w:rsidP="007B58D1">
      <w:pPr>
        <w:pStyle w:val="Normal1"/>
        <w:ind w:left="720"/>
        <w:rPr>
          <w:sz w:val="20"/>
          <w:szCs w:val="20"/>
        </w:rPr>
      </w:pPr>
      <w:r w:rsidRPr="007B58D1">
        <w:rPr>
          <w:sz w:val="20"/>
          <w:szCs w:val="20"/>
        </w:rPr>
        <w:t>1- Go to app</w:t>
      </w:r>
    </w:p>
    <w:p w14:paraId="02410458" w14:textId="573585AB" w:rsidR="007B58D1" w:rsidRPr="007B58D1" w:rsidRDefault="007B58D1" w:rsidP="007B58D1">
      <w:pPr>
        <w:pStyle w:val="Normal1"/>
        <w:ind w:left="720"/>
        <w:rPr>
          <w:sz w:val="20"/>
          <w:szCs w:val="20"/>
        </w:rPr>
      </w:pPr>
      <w:r w:rsidRPr="007B58D1">
        <w:rPr>
          <w:sz w:val="20"/>
          <w:szCs w:val="20"/>
        </w:rPr>
        <w:t>2- Select</w:t>
      </w:r>
      <w:r w:rsidRPr="007B58D1">
        <w:rPr>
          <w:sz w:val="20"/>
          <w:szCs w:val="20"/>
        </w:rPr>
        <w:t xml:space="preserve"> Make your Plan</w:t>
      </w:r>
    </w:p>
    <w:p w14:paraId="13504936" w14:textId="677D1856" w:rsidR="007B58D1" w:rsidRPr="007B58D1" w:rsidRDefault="007B58D1" w:rsidP="007B58D1">
      <w:pPr>
        <w:pStyle w:val="Normal1"/>
        <w:ind w:left="720"/>
        <w:rPr>
          <w:sz w:val="20"/>
          <w:szCs w:val="20"/>
        </w:rPr>
      </w:pPr>
      <w:r w:rsidRPr="007B58D1">
        <w:rPr>
          <w:sz w:val="20"/>
          <w:szCs w:val="20"/>
        </w:rPr>
        <w:t>3- Click</w:t>
      </w:r>
      <w:r w:rsidRPr="007B58D1">
        <w:rPr>
          <w:sz w:val="20"/>
          <w:szCs w:val="20"/>
        </w:rPr>
        <w:t xml:space="preserve"> 2.5 GB internet Regular without without minutes, SMS, and validity 3 day</w:t>
      </w:r>
    </w:p>
    <w:p w14:paraId="0A155AAA" w14:textId="4C1C3922" w:rsidR="007B58D1" w:rsidRPr="007B58D1" w:rsidRDefault="007B58D1" w:rsidP="007B58D1">
      <w:pPr>
        <w:pStyle w:val="Normal1"/>
        <w:ind w:left="720"/>
        <w:rPr>
          <w:sz w:val="20"/>
          <w:szCs w:val="20"/>
        </w:rPr>
      </w:pPr>
      <w:r w:rsidRPr="007B58D1">
        <w:rPr>
          <w:sz w:val="20"/>
          <w:szCs w:val="20"/>
        </w:rPr>
        <w:t>4- Click</w:t>
      </w:r>
      <w:r w:rsidRPr="007B58D1">
        <w:rPr>
          <w:sz w:val="20"/>
          <w:szCs w:val="20"/>
        </w:rPr>
        <w:t xml:space="preserve"> Buy now and main balance shown me 67 taka</w:t>
      </w:r>
    </w:p>
    <w:p w14:paraId="5449046C" w14:textId="447B4B47" w:rsidR="008172E5" w:rsidRDefault="007B58D1" w:rsidP="007B58D1">
      <w:pPr>
        <w:pStyle w:val="Normal1"/>
        <w:ind w:left="720"/>
        <w:rPr>
          <w:sz w:val="20"/>
          <w:szCs w:val="20"/>
        </w:rPr>
      </w:pPr>
      <w:r w:rsidRPr="007B58D1">
        <w:rPr>
          <w:sz w:val="20"/>
          <w:szCs w:val="20"/>
        </w:rPr>
        <w:t>5- Then</w:t>
      </w:r>
      <w:r w:rsidRPr="007B58D1">
        <w:rPr>
          <w:sz w:val="20"/>
          <w:szCs w:val="20"/>
        </w:rPr>
        <w:t xml:space="preserve"> </w:t>
      </w:r>
      <w:r w:rsidRPr="007B58D1">
        <w:rPr>
          <w:sz w:val="20"/>
          <w:szCs w:val="20"/>
        </w:rPr>
        <w:t>click recharge</w:t>
      </w:r>
      <w:r w:rsidRPr="007B58D1">
        <w:rPr>
          <w:sz w:val="20"/>
          <w:szCs w:val="20"/>
        </w:rPr>
        <w:t xml:space="preserve"> </w:t>
      </w:r>
      <w:r w:rsidRPr="007B58D1">
        <w:rPr>
          <w:sz w:val="20"/>
          <w:szCs w:val="20"/>
        </w:rPr>
        <w:t>&amp; activate</w:t>
      </w:r>
      <w:r w:rsidRPr="007B58D1">
        <w:rPr>
          <w:sz w:val="20"/>
          <w:szCs w:val="20"/>
        </w:rPr>
        <w:t xml:space="preserve"> button</w:t>
      </w:r>
    </w:p>
    <w:p w14:paraId="4903B969" w14:textId="77777777" w:rsidR="007B58D1" w:rsidRDefault="007B58D1" w:rsidP="007B58D1">
      <w:pPr>
        <w:pStyle w:val="Normal1"/>
        <w:ind w:left="720"/>
      </w:pPr>
    </w:p>
    <w:p w14:paraId="135960C1" w14:textId="08FBB0DD" w:rsidR="0037316C" w:rsidRDefault="00C0481F">
      <w:pPr>
        <w:pStyle w:val="Normal1"/>
      </w:pPr>
      <w:r>
        <w:rPr>
          <w:b/>
          <w:u w:val="single"/>
        </w:rPr>
        <w:t>Expected result</w:t>
      </w:r>
    </w:p>
    <w:p w14:paraId="35F51717" w14:textId="5D1B1182" w:rsidR="008172E5" w:rsidRDefault="007B58D1">
      <w:pPr>
        <w:pStyle w:val="Normal1"/>
      </w:pPr>
      <w:r w:rsidRPr="007B58D1">
        <w:t>The amount should be cut down 67 taka.</w:t>
      </w: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444B1795" w14:textId="3C19617C" w:rsidR="008172E5" w:rsidRDefault="007B58D1">
      <w:pPr>
        <w:pStyle w:val="Normal1"/>
        <w:rPr>
          <w:sz w:val="20"/>
          <w:szCs w:val="20"/>
        </w:rPr>
      </w:pPr>
      <w:r w:rsidRPr="007B58D1">
        <w:rPr>
          <w:sz w:val="20"/>
          <w:szCs w:val="20"/>
        </w:rPr>
        <w:t>But it shows me that recharge in this amount is not allowed. Please try a different amount</w:t>
      </w:r>
    </w:p>
    <w:p w14:paraId="09323FA2" w14:textId="53786B3A" w:rsidR="00A02E75" w:rsidRDefault="00C0481F">
      <w:pPr>
        <w:pStyle w:val="Normal1"/>
      </w:pPr>
      <w:r>
        <w:rPr>
          <w:b/>
          <w:u w:val="single"/>
        </w:rPr>
        <w:t>Notes</w: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01D30" w14:textId="77777777" w:rsidR="000F417A" w:rsidRDefault="000F417A">
      <w:pPr>
        <w:spacing w:line="240" w:lineRule="auto"/>
      </w:pPr>
      <w:r>
        <w:separator/>
      </w:r>
    </w:p>
  </w:endnote>
  <w:endnote w:type="continuationSeparator" w:id="0">
    <w:p w14:paraId="7B005BA9" w14:textId="77777777" w:rsidR="000F417A" w:rsidRDefault="000F4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42992" w14:textId="77777777" w:rsidR="000F417A" w:rsidRDefault="000F417A">
      <w:pPr>
        <w:spacing w:line="240" w:lineRule="auto"/>
      </w:pPr>
      <w:r>
        <w:separator/>
      </w:r>
    </w:p>
  </w:footnote>
  <w:footnote w:type="continuationSeparator" w:id="0">
    <w:p w14:paraId="0E1B378D" w14:textId="77777777" w:rsidR="000F417A" w:rsidRDefault="000F41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904"/>
    <w:multiLevelType w:val="hybridMultilevel"/>
    <w:tmpl w:val="DA7A2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B62F2"/>
    <w:rsid w:val="000F417A"/>
    <w:rsid w:val="001A64A8"/>
    <w:rsid w:val="002E3DFC"/>
    <w:rsid w:val="0037316C"/>
    <w:rsid w:val="003E2AC9"/>
    <w:rsid w:val="00491C55"/>
    <w:rsid w:val="004D5E46"/>
    <w:rsid w:val="00516989"/>
    <w:rsid w:val="00577DFD"/>
    <w:rsid w:val="00592A7C"/>
    <w:rsid w:val="005A0826"/>
    <w:rsid w:val="005D25FD"/>
    <w:rsid w:val="006D28CF"/>
    <w:rsid w:val="00756F63"/>
    <w:rsid w:val="00762853"/>
    <w:rsid w:val="007B58D1"/>
    <w:rsid w:val="008172E5"/>
    <w:rsid w:val="00866B7A"/>
    <w:rsid w:val="00867C57"/>
    <w:rsid w:val="008E20E9"/>
    <w:rsid w:val="00900DF7"/>
    <w:rsid w:val="00902118"/>
    <w:rsid w:val="00904B4F"/>
    <w:rsid w:val="009820C3"/>
    <w:rsid w:val="009E3504"/>
    <w:rsid w:val="00A02E75"/>
    <w:rsid w:val="00AA21BF"/>
    <w:rsid w:val="00AA66C8"/>
    <w:rsid w:val="00AC543F"/>
    <w:rsid w:val="00B5420B"/>
    <w:rsid w:val="00C0481F"/>
    <w:rsid w:val="00C628A3"/>
    <w:rsid w:val="00C81AAB"/>
    <w:rsid w:val="00CE40C9"/>
    <w:rsid w:val="00CE620C"/>
    <w:rsid w:val="00D22A27"/>
    <w:rsid w:val="00EF6DF6"/>
    <w:rsid w:val="00F00EF9"/>
    <w:rsid w:val="00F81F6C"/>
    <w:rsid w:val="00FC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3731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SwcCbqw/3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bb.co/G5Dwp74/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.ibb.co/X5jKtmZ/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Sazid</dc:creator>
  <cp:lastModifiedBy>Sazid</cp:lastModifiedBy>
  <cp:revision>2</cp:revision>
  <dcterms:created xsi:type="dcterms:W3CDTF">2022-12-01T09:16:00Z</dcterms:created>
  <dcterms:modified xsi:type="dcterms:W3CDTF">2022-12-01T09:16:00Z</dcterms:modified>
</cp:coreProperties>
</file>