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081942" w14:textId="77777777" w:rsidR="00822A48" w:rsidRDefault="00D54C7E">
      <w:pPr>
        <w:jc w:val="center"/>
      </w:pPr>
      <w:r>
        <w:rPr>
          <w:b/>
        </w:rPr>
        <w:t>Universidade Estadual do Ceará - UECE</w:t>
      </w:r>
    </w:p>
    <w:p w14:paraId="1FBDB1C6" w14:textId="77777777" w:rsidR="00822A48" w:rsidRDefault="00D54C7E">
      <w:pPr>
        <w:jc w:val="center"/>
      </w:pPr>
      <w:r>
        <w:rPr>
          <w:b/>
        </w:rPr>
        <w:t>Curso: Ciência da Computação</w:t>
      </w:r>
    </w:p>
    <w:p w14:paraId="4B59C6A1" w14:textId="77777777" w:rsidR="00822A48" w:rsidRDefault="00D54C7E">
      <w:pPr>
        <w:jc w:val="center"/>
      </w:pPr>
      <w:r>
        <w:rPr>
          <w:b/>
        </w:rPr>
        <w:t>Disciplina: Programação Estruturada e Orientada a Objetos</w:t>
      </w:r>
    </w:p>
    <w:p w14:paraId="4E25F630" w14:textId="77777777" w:rsidR="00822A48" w:rsidRDefault="00D54C7E">
      <w:pPr>
        <w:jc w:val="center"/>
      </w:pPr>
      <w:r>
        <w:rPr>
          <w:b/>
        </w:rPr>
        <w:t>Prof.: Paulo Henrique Maia</w:t>
      </w:r>
    </w:p>
    <w:p w14:paraId="21627844" w14:textId="77777777" w:rsidR="00822A48" w:rsidRDefault="00822A48">
      <w:pPr>
        <w:pBdr>
          <w:top w:val="single" w:sz="4" w:space="1" w:color="auto"/>
        </w:pBdr>
      </w:pPr>
    </w:p>
    <w:p w14:paraId="59AC8099" w14:textId="77777777" w:rsidR="00822A48" w:rsidRDefault="00822A48">
      <w:pPr>
        <w:spacing w:line="360" w:lineRule="auto"/>
      </w:pPr>
    </w:p>
    <w:p w14:paraId="49CE5AC1" w14:textId="01AC531D" w:rsidR="00822A48" w:rsidRDefault="00D54C7E">
      <w:pPr>
        <w:pStyle w:val="Ttulo"/>
        <w:spacing w:line="360" w:lineRule="auto"/>
        <w:contextualSpacing w:val="0"/>
        <w:jc w:val="center"/>
      </w:pPr>
      <w:bookmarkStart w:id="0" w:name="h.68ozt0lrlk2y" w:colFirst="0" w:colLast="0"/>
      <w:bookmarkEnd w:id="0"/>
      <w:r>
        <w:rPr>
          <w:rFonts w:ascii="Arial" w:eastAsia="Arial" w:hAnsi="Arial" w:cs="Arial"/>
        </w:rPr>
        <w:t>Sistema</w:t>
      </w:r>
      <w:r w:rsidR="00B25EED">
        <w:rPr>
          <w:rFonts w:ascii="Arial" w:eastAsia="Arial" w:hAnsi="Arial" w:cs="Arial"/>
        </w:rPr>
        <w:t xml:space="preserve"> de Clínica Médica</w:t>
      </w:r>
    </w:p>
    <w:p w14:paraId="1C3ED1DA" w14:textId="77777777" w:rsidR="00822A48" w:rsidRDefault="00D54C7E">
      <w:pPr>
        <w:pStyle w:val="Ttulo1"/>
        <w:spacing w:line="360" w:lineRule="auto"/>
        <w:contextualSpacing w:val="0"/>
      </w:pPr>
      <w:bookmarkStart w:id="1" w:name="h.w8h65qjv9962" w:colFirst="0" w:colLast="0"/>
      <w:bookmarkStart w:id="2" w:name="h.euzprwvd6fre" w:colFirst="0" w:colLast="0"/>
      <w:bookmarkEnd w:id="1"/>
      <w:bookmarkEnd w:id="2"/>
      <w:r>
        <w:t xml:space="preserve">Descrição </w:t>
      </w:r>
    </w:p>
    <w:p w14:paraId="310569A5" w14:textId="197B907C" w:rsidR="00822A48" w:rsidRDefault="00D54C7E">
      <w:pPr>
        <w:spacing w:line="360" w:lineRule="auto"/>
        <w:ind w:firstLine="720"/>
        <w:jc w:val="both"/>
      </w:pPr>
      <w:r>
        <w:t xml:space="preserve">O trabalho para a segunda etapa deverá ser realizado em equipes de até </w:t>
      </w:r>
      <w:r w:rsidR="00A045BF">
        <w:rPr>
          <w:b/>
        </w:rPr>
        <w:t>3</w:t>
      </w:r>
      <w:r>
        <w:rPr>
          <w:b/>
        </w:rPr>
        <w:t xml:space="preserve"> pessoas </w:t>
      </w:r>
      <w:r>
        <w:t xml:space="preserve">e tem como objetivo implementar </w:t>
      </w:r>
      <w:r w:rsidR="00A02422">
        <w:t>o</w:t>
      </w:r>
      <w:r>
        <w:t xml:space="preserve"> sistema descrito abaixo.  O trabalho valerá até </w:t>
      </w:r>
      <w:r w:rsidR="000051C4">
        <w:t>5</w:t>
      </w:r>
      <w:r>
        <w:t xml:space="preserve"> pontos. </w:t>
      </w:r>
      <w:r w:rsidRPr="00F06893">
        <w:rPr>
          <w:highlight w:val="yellow"/>
        </w:rPr>
        <w:t xml:space="preserve">Deve-se usar armazenamento das informações em arquivos </w:t>
      </w:r>
      <w:proofErr w:type="spellStart"/>
      <w:r w:rsidR="009C4C04" w:rsidRPr="00F06893">
        <w:rPr>
          <w:i/>
          <w:highlight w:val="yellow"/>
        </w:rPr>
        <w:t>csv</w:t>
      </w:r>
      <w:proofErr w:type="spellEnd"/>
      <w:r w:rsidRPr="00F06893">
        <w:rPr>
          <w:highlight w:val="yellow"/>
        </w:rPr>
        <w:t xml:space="preserve"> </w:t>
      </w:r>
      <w:r w:rsidR="00BD73B9" w:rsidRPr="00F06893">
        <w:rPr>
          <w:highlight w:val="yellow"/>
        </w:rPr>
        <w:t xml:space="preserve">ou </w:t>
      </w:r>
      <w:proofErr w:type="spellStart"/>
      <w:r w:rsidR="00BD73B9" w:rsidRPr="00F06893">
        <w:rPr>
          <w:highlight w:val="yellow"/>
        </w:rPr>
        <w:t>txt</w:t>
      </w:r>
      <w:proofErr w:type="spellEnd"/>
      <w:r w:rsidR="00BD73B9" w:rsidRPr="00F06893">
        <w:rPr>
          <w:highlight w:val="yellow"/>
        </w:rPr>
        <w:t xml:space="preserve"> </w:t>
      </w:r>
      <w:r w:rsidRPr="00F06893">
        <w:rPr>
          <w:highlight w:val="yellow"/>
        </w:rPr>
        <w:t>e interface gráfica para entrada e saída das informações</w:t>
      </w:r>
      <w:r>
        <w:t>.</w:t>
      </w:r>
      <w:r w:rsidR="002D6895">
        <w:t xml:space="preserve"> </w:t>
      </w:r>
      <w:r w:rsidR="002D6895" w:rsidRPr="00F06893">
        <w:rPr>
          <w:highlight w:val="green"/>
        </w:rPr>
        <w:t>Use também exceções para lidar com situações não desejadas ou inesperadas.</w:t>
      </w:r>
    </w:p>
    <w:p w14:paraId="37B2A36D" w14:textId="77777777" w:rsidR="00822A48" w:rsidRDefault="00D54C7E">
      <w:pPr>
        <w:spacing w:line="360" w:lineRule="auto"/>
        <w:ind w:firstLine="720"/>
        <w:jc w:val="both"/>
      </w:pPr>
      <w:r>
        <w:t xml:space="preserve">As descrições abaixo representam o </w:t>
      </w:r>
      <w:r w:rsidRPr="00F06893">
        <w:rPr>
          <w:b/>
          <w:highlight w:val="red"/>
        </w:rPr>
        <w:t>mínimo</w:t>
      </w:r>
      <w:r>
        <w:rPr>
          <w:b/>
        </w:rPr>
        <w:t xml:space="preserve"> </w:t>
      </w:r>
      <w:r>
        <w:t xml:space="preserve">que o sistema deve conter. </w:t>
      </w:r>
      <w:r w:rsidRPr="00F06893">
        <w:rPr>
          <w:highlight w:val="red"/>
        </w:rPr>
        <w:t>Usem a criatividade para incorporar novidades (novas funcionalidades e atributos) no sistema</w:t>
      </w:r>
      <w:r>
        <w:t>. Tudo que vier a mais contará positivamente. Os sistemas serão apresentados em sala de aula.</w:t>
      </w:r>
    </w:p>
    <w:p w14:paraId="5B34672F" w14:textId="77777777" w:rsidR="00822A48" w:rsidRDefault="00D54C7E">
      <w:pPr>
        <w:pStyle w:val="Ttulo1"/>
        <w:spacing w:line="360" w:lineRule="auto"/>
        <w:contextualSpacing w:val="0"/>
      </w:pPr>
      <w:bookmarkStart w:id="3" w:name="h.laqyezsugna4" w:colFirst="0" w:colLast="0"/>
      <w:bookmarkEnd w:id="3"/>
      <w:r>
        <w:t>Datas das Apresentações</w:t>
      </w:r>
    </w:p>
    <w:p w14:paraId="04676712" w14:textId="78BD5814" w:rsidR="00822A48" w:rsidRDefault="00D54C7E">
      <w:pPr>
        <w:spacing w:line="360" w:lineRule="auto"/>
        <w:ind w:firstLine="720"/>
        <w:jc w:val="both"/>
      </w:pPr>
      <w:r>
        <w:t>Os trabal</w:t>
      </w:r>
      <w:r w:rsidR="002E18FF">
        <w:t>hos deverão ser apresentados no dia</w:t>
      </w:r>
      <w:r w:rsidR="002E18FF" w:rsidRPr="002E18FF">
        <w:rPr>
          <w:b/>
        </w:rPr>
        <w:t xml:space="preserve"> </w:t>
      </w:r>
      <w:r w:rsidR="000051C4">
        <w:rPr>
          <w:b/>
        </w:rPr>
        <w:t>1</w:t>
      </w:r>
      <w:r w:rsidR="00174B80">
        <w:rPr>
          <w:b/>
        </w:rPr>
        <w:t>7</w:t>
      </w:r>
      <w:r w:rsidR="009B72C4">
        <w:rPr>
          <w:b/>
        </w:rPr>
        <w:t xml:space="preserve"> de </w:t>
      </w:r>
      <w:r w:rsidR="007B62DA">
        <w:rPr>
          <w:b/>
        </w:rPr>
        <w:t>dezembro</w:t>
      </w:r>
      <w:r>
        <w:t xml:space="preserve">. </w:t>
      </w:r>
    </w:p>
    <w:p w14:paraId="0DE9CDB9" w14:textId="77777777" w:rsidR="00822A48" w:rsidRDefault="00D54C7E">
      <w:pPr>
        <w:pStyle w:val="Ttulo1"/>
        <w:spacing w:line="360" w:lineRule="auto"/>
        <w:contextualSpacing w:val="0"/>
      </w:pPr>
      <w:bookmarkStart w:id="4" w:name="h.2csilwkvbt5" w:colFirst="0" w:colLast="0"/>
      <w:bookmarkEnd w:id="4"/>
      <w:r>
        <w:t>Dicas Importantes</w:t>
      </w:r>
    </w:p>
    <w:p w14:paraId="5D85DDD0" w14:textId="77777777" w:rsidR="00822A48" w:rsidRDefault="00D54C7E">
      <w:pPr>
        <w:numPr>
          <w:ilvl w:val="0"/>
          <w:numId w:val="19"/>
        </w:numPr>
        <w:spacing w:line="360" w:lineRule="auto"/>
        <w:ind w:hanging="359"/>
        <w:contextualSpacing/>
        <w:jc w:val="both"/>
      </w:pPr>
      <w:r>
        <w:t xml:space="preserve">O trabalho é extenso, </w:t>
      </w:r>
      <w:proofErr w:type="gramStart"/>
      <w:r>
        <w:t>portanto</w:t>
      </w:r>
      <w:proofErr w:type="gramEnd"/>
      <w:r>
        <w:t xml:space="preserve"> não deixe para última hora</w:t>
      </w:r>
    </w:p>
    <w:p w14:paraId="739B69D3" w14:textId="77777777" w:rsidR="00822A48" w:rsidRDefault="00D54C7E">
      <w:pPr>
        <w:numPr>
          <w:ilvl w:val="0"/>
          <w:numId w:val="19"/>
        </w:numPr>
        <w:spacing w:line="360" w:lineRule="auto"/>
        <w:ind w:hanging="359"/>
        <w:contextualSpacing/>
        <w:jc w:val="both"/>
      </w:pPr>
      <w:r>
        <w:t>Procure compreender como funciona o sistema que você irá implementar</w:t>
      </w:r>
    </w:p>
    <w:p w14:paraId="2C37A7C2" w14:textId="6F1BC0AA" w:rsidR="00822A48" w:rsidRDefault="00D54C7E">
      <w:pPr>
        <w:numPr>
          <w:ilvl w:val="0"/>
          <w:numId w:val="19"/>
        </w:numPr>
        <w:spacing w:line="360" w:lineRule="auto"/>
        <w:ind w:hanging="359"/>
        <w:contextualSpacing/>
        <w:jc w:val="both"/>
      </w:pPr>
      <w:r>
        <w:t xml:space="preserve">Não comece a implementar logo o sistema. Procure antes descrever o algoritmo, desenhar classes e </w:t>
      </w:r>
      <w:r w:rsidR="000051C4">
        <w:t>projetar interfaces primeiro</w:t>
      </w:r>
    </w:p>
    <w:p w14:paraId="6E2B8ABA" w14:textId="77777777" w:rsidR="00822A48" w:rsidRDefault="00D54C7E">
      <w:pPr>
        <w:numPr>
          <w:ilvl w:val="0"/>
          <w:numId w:val="19"/>
        </w:numPr>
        <w:spacing w:line="360" w:lineRule="auto"/>
        <w:ind w:hanging="359"/>
        <w:contextualSpacing/>
        <w:jc w:val="both"/>
      </w:pPr>
      <w:r>
        <w:t xml:space="preserve">Caso julgue necessário, você pode criar outras entidades para o desenvolvimento do sistema </w:t>
      </w:r>
    </w:p>
    <w:p w14:paraId="1775E5D4" w14:textId="77777777" w:rsidR="00822A48" w:rsidRDefault="00D54C7E">
      <w:pPr>
        <w:numPr>
          <w:ilvl w:val="0"/>
          <w:numId w:val="19"/>
        </w:numPr>
        <w:spacing w:line="360" w:lineRule="auto"/>
        <w:ind w:hanging="359"/>
        <w:contextualSpacing/>
        <w:jc w:val="both"/>
      </w:pPr>
      <w:r>
        <w:t>Qualquer dúvida sobre o trabalho, entre em contato com o professor</w:t>
      </w:r>
    </w:p>
    <w:p w14:paraId="31E549B4" w14:textId="16BB2535" w:rsidR="00252294" w:rsidRPr="00967CFB" w:rsidRDefault="00252294" w:rsidP="00252294">
      <w:pPr>
        <w:spacing w:line="360" w:lineRule="auto"/>
        <w:ind w:left="720"/>
        <w:contextualSpacing/>
        <w:jc w:val="both"/>
        <w:rPr>
          <w:sz w:val="20"/>
        </w:rPr>
      </w:pPr>
      <w:bookmarkStart w:id="5" w:name="h.2x22udafgfod" w:colFirst="0" w:colLast="0"/>
      <w:bookmarkStart w:id="6" w:name="h.1jhfp2y30hyl" w:colFirst="0" w:colLast="0"/>
      <w:bookmarkEnd w:id="5"/>
      <w:bookmarkEnd w:id="6"/>
    </w:p>
    <w:p w14:paraId="4B42E92A" w14:textId="77777777" w:rsidR="002D6895" w:rsidRPr="00967CFB" w:rsidRDefault="002D6895">
      <w:pPr>
        <w:pStyle w:val="Ttulo2"/>
        <w:spacing w:line="360" w:lineRule="auto"/>
        <w:contextualSpacing w:val="0"/>
        <w:rPr>
          <w:sz w:val="20"/>
        </w:rPr>
      </w:pPr>
      <w:bookmarkStart w:id="7" w:name="h.hlkqjxwkhzbn" w:colFirst="0" w:colLast="0"/>
      <w:bookmarkEnd w:id="7"/>
    </w:p>
    <w:p w14:paraId="5E11D044" w14:textId="0CA1111A" w:rsidR="00822A48" w:rsidRPr="00252294" w:rsidRDefault="00967CFB">
      <w:pPr>
        <w:pStyle w:val="Ttulo2"/>
        <w:spacing w:line="360" w:lineRule="auto"/>
        <w:contextualSpacing w:val="0"/>
        <w:rPr>
          <w:sz w:val="20"/>
        </w:rPr>
      </w:pPr>
      <w:r>
        <w:rPr>
          <w:sz w:val="20"/>
        </w:rPr>
        <w:br w:type="page"/>
      </w:r>
      <w:r w:rsidR="00D54C7E" w:rsidRPr="00967CFB">
        <w:rPr>
          <w:sz w:val="22"/>
          <w:szCs w:val="22"/>
        </w:rPr>
        <w:lastRenderedPageBreak/>
        <w:t>Sistema de Consultas Médicas</w:t>
      </w:r>
    </w:p>
    <w:p w14:paraId="6C6F9705" w14:textId="77777777" w:rsidR="00822A48" w:rsidRPr="00967CFB" w:rsidRDefault="00D54C7E">
      <w:pPr>
        <w:spacing w:line="360" w:lineRule="auto"/>
        <w:rPr>
          <w:sz w:val="20"/>
        </w:rPr>
      </w:pPr>
      <w:r w:rsidRPr="00967CFB">
        <w:rPr>
          <w:b/>
          <w:sz w:val="20"/>
        </w:rPr>
        <w:t>Entidades:</w:t>
      </w:r>
    </w:p>
    <w:p w14:paraId="10017E40" w14:textId="77777777" w:rsidR="00822A48" w:rsidRPr="00967CFB" w:rsidRDefault="00D54C7E">
      <w:pPr>
        <w:numPr>
          <w:ilvl w:val="0"/>
          <w:numId w:val="5"/>
        </w:numPr>
        <w:spacing w:line="360" w:lineRule="auto"/>
        <w:ind w:hanging="359"/>
        <w:contextualSpacing/>
        <w:rPr>
          <w:sz w:val="20"/>
        </w:rPr>
      </w:pPr>
      <w:r w:rsidRPr="00967CFB">
        <w:rPr>
          <w:sz w:val="20"/>
        </w:rPr>
        <w:t>Médico</w:t>
      </w:r>
    </w:p>
    <w:p w14:paraId="2455123A" w14:textId="77777777" w:rsidR="00822A48" w:rsidRPr="00967CFB" w:rsidRDefault="00D54C7E">
      <w:pPr>
        <w:numPr>
          <w:ilvl w:val="1"/>
          <w:numId w:val="5"/>
        </w:numPr>
        <w:spacing w:line="360" w:lineRule="auto"/>
        <w:ind w:hanging="359"/>
        <w:contextualSpacing/>
        <w:rPr>
          <w:sz w:val="20"/>
        </w:rPr>
      </w:pPr>
      <w:r w:rsidRPr="00967CFB">
        <w:rPr>
          <w:sz w:val="20"/>
        </w:rPr>
        <w:t>Nome</w:t>
      </w:r>
    </w:p>
    <w:p w14:paraId="6EA8FEA7" w14:textId="77777777" w:rsidR="00822A48" w:rsidRDefault="00D54C7E">
      <w:pPr>
        <w:numPr>
          <w:ilvl w:val="1"/>
          <w:numId w:val="5"/>
        </w:numPr>
        <w:spacing w:line="360" w:lineRule="auto"/>
        <w:ind w:hanging="359"/>
        <w:contextualSpacing/>
        <w:rPr>
          <w:sz w:val="20"/>
        </w:rPr>
      </w:pPr>
      <w:r w:rsidRPr="00967CFB">
        <w:rPr>
          <w:sz w:val="20"/>
        </w:rPr>
        <w:t>Especialidade</w:t>
      </w:r>
    </w:p>
    <w:p w14:paraId="796CEB4B" w14:textId="4342B4C9" w:rsidR="00025086" w:rsidRPr="00967CFB" w:rsidRDefault="00025086">
      <w:pPr>
        <w:numPr>
          <w:ilvl w:val="1"/>
          <w:numId w:val="5"/>
        </w:numPr>
        <w:spacing w:line="360" w:lineRule="auto"/>
        <w:ind w:hanging="359"/>
        <w:contextualSpacing/>
        <w:rPr>
          <w:sz w:val="20"/>
        </w:rPr>
      </w:pPr>
      <w:r>
        <w:rPr>
          <w:sz w:val="20"/>
        </w:rPr>
        <w:t>Plano de saúde que atende</w:t>
      </w:r>
    </w:p>
    <w:p w14:paraId="643E46B9" w14:textId="77777777" w:rsidR="00822A48" w:rsidRPr="00967CFB" w:rsidRDefault="00D54C7E">
      <w:pPr>
        <w:numPr>
          <w:ilvl w:val="0"/>
          <w:numId w:val="5"/>
        </w:numPr>
        <w:spacing w:line="360" w:lineRule="auto"/>
        <w:ind w:hanging="359"/>
        <w:contextualSpacing/>
        <w:rPr>
          <w:sz w:val="20"/>
        </w:rPr>
      </w:pPr>
      <w:r w:rsidRPr="00967CFB">
        <w:rPr>
          <w:sz w:val="20"/>
        </w:rPr>
        <w:t>Paciente</w:t>
      </w:r>
    </w:p>
    <w:p w14:paraId="442C235D" w14:textId="77777777" w:rsidR="00822A48" w:rsidRPr="00967CFB" w:rsidRDefault="00D54C7E">
      <w:pPr>
        <w:numPr>
          <w:ilvl w:val="1"/>
          <w:numId w:val="5"/>
        </w:numPr>
        <w:spacing w:line="360" w:lineRule="auto"/>
        <w:ind w:hanging="359"/>
        <w:contextualSpacing/>
        <w:rPr>
          <w:sz w:val="20"/>
        </w:rPr>
      </w:pPr>
      <w:r w:rsidRPr="00967CFB">
        <w:rPr>
          <w:sz w:val="20"/>
        </w:rPr>
        <w:t>Nome</w:t>
      </w:r>
    </w:p>
    <w:p w14:paraId="6C557FCC" w14:textId="77777777" w:rsidR="00822A48" w:rsidRPr="00967CFB" w:rsidRDefault="00D54C7E">
      <w:pPr>
        <w:numPr>
          <w:ilvl w:val="1"/>
          <w:numId w:val="5"/>
        </w:numPr>
        <w:spacing w:line="360" w:lineRule="auto"/>
        <w:ind w:hanging="359"/>
        <w:contextualSpacing/>
        <w:rPr>
          <w:sz w:val="20"/>
        </w:rPr>
      </w:pPr>
      <w:r w:rsidRPr="00967CFB">
        <w:rPr>
          <w:sz w:val="20"/>
        </w:rPr>
        <w:t>Idade</w:t>
      </w:r>
    </w:p>
    <w:p w14:paraId="2714AD39" w14:textId="580C1AA0" w:rsidR="00822A48" w:rsidRPr="00967CFB" w:rsidRDefault="00025086">
      <w:pPr>
        <w:numPr>
          <w:ilvl w:val="1"/>
          <w:numId w:val="5"/>
        </w:numPr>
        <w:spacing w:line="360" w:lineRule="auto"/>
        <w:ind w:hanging="359"/>
        <w:contextualSpacing/>
        <w:rPr>
          <w:sz w:val="20"/>
        </w:rPr>
      </w:pPr>
      <w:r>
        <w:rPr>
          <w:sz w:val="20"/>
        </w:rPr>
        <w:t>Plano de Saúde (marcar como “não tenho” caso o paciente não tenha)</w:t>
      </w:r>
    </w:p>
    <w:p w14:paraId="5F461DC6" w14:textId="77777777" w:rsidR="00822A48" w:rsidRPr="00967CFB" w:rsidRDefault="00D54C7E">
      <w:pPr>
        <w:spacing w:line="360" w:lineRule="auto"/>
        <w:rPr>
          <w:sz w:val="20"/>
        </w:rPr>
      </w:pPr>
      <w:r w:rsidRPr="00967CFB">
        <w:rPr>
          <w:b/>
          <w:sz w:val="20"/>
        </w:rPr>
        <w:t>Operações:</w:t>
      </w:r>
    </w:p>
    <w:p w14:paraId="458A68C6" w14:textId="6C6A05CD" w:rsidR="00E348D8" w:rsidRPr="00967CFB" w:rsidRDefault="00E348D8">
      <w:pPr>
        <w:numPr>
          <w:ilvl w:val="0"/>
          <w:numId w:val="6"/>
        </w:numPr>
        <w:spacing w:line="360" w:lineRule="auto"/>
        <w:ind w:hanging="359"/>
        <w:contextualSpacing/>
        <w:jc w:val="both"/>
        <w:rPr>
          <w:sz w:val="20"/>
        </w:rPr>
      </w:pPr>
      <w:r w:rsidRPr="00967CFB">
        <w:rPr>
          <w:sz w:val="20"/>
        </w:rPr>
        <w:t>Realizar login de médico e paciente.</w:t>
      </w:r>
    </w:p>
    <w:p w14:paraId="3A6D81E2" w14:textId="2D278A0B" w:rsidR="00E348D8" w:rsidRPr="00967CFB" w:rsidRDefault="00E348D8">
      <w:pPr>
        <w:numPr>
          <w:ilvl w:val="0"/>
          <w:numId w:val="6"/>
        </w:numPr>
        <w:spacing w:line="360" w:lineRule="auto"/>
        <w:ind w:hanging="359"/>
        <w:contextualSpacing/>
        <w:jc w:val="both"/>
        <w:rPr>
          <w:sz w:val="20"/>
        </w:rPr>
      </w:pPr>
      <w:r w:rsidRPr="00967CFB">
        <w:rPr>
          <w:sz w:val="20"/>
        </w:rPr>
        <w:t xml:space="preserve">Apenas médicos podem </w:t>
      </w:r>
      <w:r w:rsidR="0034689F" w:rsidRPr="00967CFB">
        <w:rPr>
          <w:sz w:val="20"/>
        </w:rPr>
        <w:t xml:space="preserve">alterar seus dados, o mesmo para usuários. </w:t>
      </w:r>
    </w:p>
    <w:p w14:paraId="66A0F95C" w14:textId="6B25C5CE" w:rsidR="00822A48" w:rsidRPr="00967CFB" w:rsidRDefault="00D54C7E">
      <w:pPr>
        <w:numPr>
          <w:ilvl w:val="0"/>
          <w:numId w:val="6"/>
        </w:numPr>
        <w:spacing w:line="360" w:lineRule="auto"/>
        <w:ind w:hanging="359"/>
        <w:contextualSpacing/>
        <w:jc w:val="both"/>
        <w:rPr>
          <w:sz w:val="20"/>
        </w:rPr>
      </w:pPr>
      <w:r w:rsidRPr="00967CFB">
        <w:rPr>
          <w:sz w:val="20"/>
        </w:rPr>
        <w:t>Agendar uma consulta</w:t>
      </w:r>
      <w:r w:rsidR="00E348D8" w:rsidRPr="00967CFB">
        <w:rPr>
          <w:sz w:val="20"/>
        </w:rPr>
        <w:t>.</w:t>
      </w:r>
    </w:p>
    <w:p w14:paraId="488B2D8B" w14:textId="23226E78" w:rsidR="00822A48" w:rsidRPr="00967CFB" w:rsidRDefault="00D54C7E">
      <w:pPr>
        <w:numPr>
          <w:ilvl w:val="0"/>
          <w:numId w:val="6"/>
        </w:numPr>
        <w:spacing w:line="360" w:lineRule="auto"/>
        <w:ind w:hanging="359"/>
        <w:contextualSpacing/>
        <w:jc w:val="both"/>
        <w:rPr>
          <w:sz w:val="20"/>
        </w:rPr>
      </w:pPr>
      <w:r w:rsidRPr="00967CFB">
        <w:rPr>
          <w:sz w:val="20"/>
        </w:rPr>
        <w:t>Cancelar um agendamento</w:t>
      </w:r>
      <w:r w:rsidR="00E348D8" w:rsidRPr="00967CFB">
        <w:rPr>
          <w:sz w:val="20"/>
        </w:rPr>
        <w:t>.</w:t>
      </w:r>
    </w:p>
    <w:p w14:paraId="1E5F064A" w14:textId="7AF4A42B" w:rsidR="00822A48" w:rsidRPr="00967CFB" w:rsidRDefault="00D54C7E">
      <w:pPr>
        <w:numPr>
          <w:ilvl w:val="0"/>
          <w:numId w:val="6"/>
        </w:numPr>
        <w:spacing w:line="360" w:lineRule="auto"/>
        <w:ind w:hanging="359"/>
        <w:contextualSpacing/>
        <w:jc w:val="both"/>
        <w:rPr>
          <w:sz w:val="20"/>
        </w:rPr>
      </w:pPr>
      <w:r w:rsidRPr="00967CFB">
        <w:rPr>
          <w:sz w:val="20"/>
        </w:rPr>
        <w:t>Realizar uma consulta</w:t>
      </w:r>
      <w:r w:rsidR="00E348D8" w:rsidRPr="00967CFB">
        <w:rPr>
          <w:sz w:val="20"/>
        </w:rPr>
        <w:t>.</w:t>
      </w:r>
    </w:p>
    <w:p w14:paraId="11792D72" w14:textId="1BFB5A40" w:rsidR="00822A48" w:rsidRPr="00967CFB" w:rsidRDefault="00A02422" w:rsidP="00A02422">
      <w:pPr>
        <w:numPr>
          <w:ilvl w:val="0"/>
          <w:numId w:val="6"/>
        </w:numPr>
        <w:spacing w:line="360" w:lineRule="auto"/>
        <w:ind w:left="709" w:hanging="294"/>
        <w:contextualSpacing/>
        <w:jc w:val="both"/>
        <w:rPr>
          <w:sz w:val="20"/>
        </w:rPr>
      </w:pPr>
      <w:r>
        <w:rPr>
          <w:sz w:val="20"/>
        </w:rPr>
        <w:t>Avaliar uma consulta</w:t>
      </w:r>
    </w:p>
    <w:p w14:paraId="16244F66" w14:textId="77777777" w:rsidR="00744677" w:rsidRDefault="00744677">
      <w:pPr>
        <w:spacing w:line="360" w:lineRule="auto"/>
        <w:jc w:val="both"/>
        <w:rPr>
          <w:sz w:val="20"/>
        </w:rPr>
      </w:pPr>
    </w:p>
    <w:p w14:paraId="70D11EE4" w14:textId="7B8AC7EA" w:rsidR="00822A48" w:rsidRPr="00967CFB" w:rsidRDefault="00D54C7E">
      <w:pPr>
        <w:spacing w:line="360" w:lineRule="auto"/>
        <w:jc w:val="both"/>
        <w:rPr>
          <w:sz w:val="20"/>
        </w:rPr>
      </w:pPr>
      <w:r w:rsidRPr="00967CFB">
        <w:rPr>
          <w:sz w:val="20"/>
        </w:rPr>
        <w:t xml:space="preserve"> </w:t>
      </w:r>
      <w:r w:rsidRPr="00967CFB">
        <w:rPr>
          <w:b/>
          <w:sz w:val="20"/>
        </w:rPr>
        <w:t>Regras:</w:t>
      </w:r>
    </w:p>
    <w:p w14:paraId="651F6A6D" w14:textId="13FDA407" w:rsidR="00BD02A9" w:rsidRPr="00B62459" w:rsidRDefault="00BD02A9">
      <w:pPr>
        <w:numPr>
          <w:ilvl w:val="0"/>
          <w:numId w:val="9"/>
        </w:numPr>
        <w:spacing w:line="360" w:lineRule="auto"/>
        <w:ind w:hanging="359"/>
        <w:contextualSpacing/>
        <w:jc w:val="both"/>
        <w:rPr>
          <w:bCs/>
          <w:sz w:val="20"/>
          <w:highlight w:val="yellow"/>
        </w:rPr>
      </w:pPr>
      <w:r w:rsidRPr="00B62459">
        <w:rPr>
          <w:bCs/>
          <w:sz w:val="20"/>
          <w:highlight w:val="blue"/>
        </w:rPr>
        <w:t>O paciente pode verificar todos os médicos, pesquisando por nome</w:t>
      </w:r>
      <w:r w:rsidR="00025086" w:rsidRPr="00B62459">
        <w:rPr>
          <w:bCs/>
          <w:sz w:val="20"/>
          <w:highlight w:val="blue"/>
        </w:rPr>
        <w:t>,</w:t>
      </w:r>
      <w:r w:rsidR="00967CFB" w:rsidRPr="00B62459">
        <w:rPr>
          <w:bCs/>
          <w:sz w:val="20"/>
          <w:highlight w:val="blue"/>
        </w:rPr>
        <w:t xml:space="preserve"> </w:t>
      </w:r>
      <w:r w:rsidRPr="00B62459">
        <w:rPr>
          <w:bCs/>
          <w:sz w:val="20"/>
          <w:highlight w:val="blue"/>
        </w:rPr>
        <w:t>especialidade</w:t>
      </w:r>
      <w:r w:rsidR="00967CFB" w:rsidRPr="00967CFB">
        <w:rPr>
          <w:bCs/>
          <w:sz w:val="20"/>
        </w:rPr>
        <w:t xml:space="preserve">. </w:t>
      </w:r>
      <w:r w:rsidRPr="00B62459">
        <w:rPr>
          <w:bCs/>
          <w:sz w:val="20"/>
          <w:highlight w:val="green"/>
        </w:rPr>
        <w:t>O sistema apresenta nome, especialidade, quantidade de estrelas do médico e últimas avaliações.</w:t>
      </w:r>
      <w:r w:rsidR="00025086">
        <w:rPr>
          <w:bCs/>
          <w:sz w:val="20"/>
        </w:rPr>
        <w:t xml:space="preserve"> </w:t>
      </w:r>
      <w:r w:rsidR="00025086" w:rsidRPr="00B62459">
        <w:rPr>
          <w:bCs/>
          <w:sz w:val="20"/>
          <w:highlight w:val="red"/>
        </w:rPr>
        <w:t>O sistema mostra apenas os médicos que atendem ao plano de saúde do paciente</w:t>
      </w:r>
      <w:r w:rsidR="00025086">
        <w:rPr>
          <w:bCs/>
          <w:sz w:val="20"/>
        </w:rPr>
        <w:t xml:space="preserve">. </w:t>
      </w:r>
      <w:r w:rsidR="00025086" w:rsidRPr="00B62459">
        <w:rPr>
          <w:bCs/>
          <w:sz w:val="20"/>
          <w:highlight w:val="yellow"/>
        </w:rPr>
        <w:t>Caso ele não tenha plano de saúde, o sistema mostra todos os médicos.</w:t>
      </w:r>
    </w:p>
    <w:p w14:paraId="219AFEAD" w14:textId="002D58C1" w:rsidR="00822A48" w:rsidRPr="00B62459" w:rsidRDefault="00D54C7E">
      <w:pPr>
        <w:numPr>
          <w:ilvl w:val="0"/>
          <w:numId w:val="9"/>
        </w:numPr>
        <w:spacing w:line="360" w:lineRule="auto"/>
        <w:ind w:hanging="359"/>
        <w:contextualSpacing/>
        <w:jc w:val="both"/>
        <w:rPr>
          <w:b/>
          <w:sz w:val="20"/>
          <w:highlight w:val="magenta"/>
        </w:rPr>
      </w:pPr>
      <w:r w:rsidRPr="00B62459">
        <w:rPr>
          <w:sz w:val="20"/>
          <w:highlight w:val="cyan"/>
        </w:rPr>
        <w:t>Para agendar uma consulta, seleciona-se o médico e a data.</w:t>
      </w:r>
      <w:r w:rsidRPr="00967CFB">
        <w:rPr>
          <w:sz w:val="20"/>
        </w:rPr>
        <w:t xml:space="preserve"> </w:t>
      </w:r>
      <w:r w:rsidRPr="00B62459">
        <w:rPr>
          <w:sz w:val="20"/>
          <w:highlight w:val="lightGray"/>
        </w:rPr>
        <w:t xml:space="preserve">Um médico só atende até </w:t>
      </w:r>
      <w:r w:rsidR="00B25EED" w:rsidRPr="00B62459">
        <w:rPr>
          <w:sz w:val="20"/>
          <w:highlight w:val="lightGray"/>
        </w:rPr>
        <w:t>três</w:t>
      </w:r>
      <w:r w:rsidRPr="00B62459">
        <w:rPr>
          <w:sz w:val="20"/>
          <w:highlight w:val="lightGray"/>
        </w:rPr>
        <w:t xml:space="preserve"> pacientes no mesmo dia</w:t>
      </w:r>
      <w:r w:rsidRPr="00967CFB">
        <w:rPr>
          <w:sz w:val="20"/>
        </w:rPr>
        <w:t xml:space="preserve">. </w:t>
      </w:r>
      <w:r w:rsidRPr="00B62459">
        <w:rPr>
          <w:sz w:val="20"/>
          <w:highlight w:val="magenta"/>
        </w:rPr>
        <w:t>Se o médico estiver com os horários lotados em um dia, o paciente pode ir para uma lista de espera.</w:t>
      </w:r>
    </w:p>
    <w:p w14:paraId="5228F169" w14:textId="77777777" w:rsidR="00822A48" w:rsidRPr="00B62459" w:rsidRDefault="00D54C7E">
      <w:pPr>
        <w:numPr>
          <w:ilvl w:val="0"/>
          <w:numId w:val="9"/>
        </w:numPr>
        <w:spacing w:line="360" w:lineRule="auto"/>
        <w:ind w:hanging="359"/>
        <w:contextualSpacing/>
        <w:jc w:val="both"/>
        <w:rPr>
          <w:sz w:val="20"/>
          <w:highlight w:val="darkRed"/>
        </w:rPr>
      </w:pPr>
      <w:r w:rsidRPr="00B62459">
        <w:rPr>
          <w:sz w:val="20"/>
          <w:highlight w:val="darkRed"/>
        </w:rPr>
        <w:t>Para cancelar um agendamento, se houver pacientes na lista de espera daquele médico naquele dia, ele é alocado no lugar do paciente cancelado.</w:t>
      </w:r>
    </w:p>
    <w:p w14:paraId="07C23CB0" w14:textId="1DAA8E59" w:rsidR="00822A48" w:rsidRPr="00B62459" w:rsidRDefault="00D54C7E">
      <w:pPr>
        <w:numPr>
          <w:ilvl w:val="0"/>
          <w:numId w:val="9"/>
        </w:numPr>
        <w:spacing w:line="360" w:lineRule="auto"/>
        <w:ind w:hanging="359"/>
        <w:contextualSpacing/>
        <w:jc w:val="both"/>
        <w:rPr>
          <w:sz w:val="20"/>
          <w:highlight w:val="yellow"/>
        </w:rPr>
      </w:pPr>
      <w:r w:rsidRPr="00B62459">
        <w:rPr>
          <w:sz w:val="20"/>
          <w:highlight w:val="green"/>
        </w:rPr>
        <w:t>Para realizar uma consulta, o médico informa a descrição do que aconteceu na consulta (sintomas do paciente, tratamento sugerido, medicamentos, exames...)</w:t>
      </w:r>
      <w:r w:rsidR="00D7112C" w:rsidRPr="00B62459">
        <w:rPr>
          <w:sz w:val="20"/>
          <w:highlight w:val="green"/>
        </w:rPr>
        <w:t>.</w:t>
      </w:r>
      <w:r w:rsidR="00D7112C">
        <w:rPr>
          <w:sz w:val="20"/>
        </w:rPr>
        <w:t xml:space="preserve"> </w:t>
      </w:r>
      <w:r w:rsidR="00025086">
        <w:rPr>
          <w:sz w:val="20"/>
        </w:rPr>
        <w:t xml:space="preserve"> </w:t>
      </w:r>
      <w:r w:rsidR="00025086" w:rsidRPr="00B62459">
        <w:rPr>
          <w:sz w:val="20"/>
          <w:highlight w:val="blue"/>
        </w:rPr>
        <w:t>Se o paciente tem plano de saúde, ele não paga nada</w:t>
      </w:r>
      <w:r w:rsidR="00025086">
        <w:rPr>
          <w:sz w:val="20"/>
        </w:rPr>
        <w:t xml:space="preserve">, </w:t>
      </w:r>
      <w:r w:rsidR="00025086" w:rsidRPr="00B62459">
        <w:rPr>
          <w:sz w:val="20"/>
          <w:highlight w:val="yellow"/>
        </w:rPr>
        <w:t>mas se ele não tem, é gerado uma conta para ele pagar de acordo com o médico e a especialidade dele.</w:t>
      </w:r>
    </w:p>
    <w:p w14:paraId="47237473" w14:textId="576327A2" w:rsidR="00BD02A9" w:rsidRPr="00B62459" w:rsidRDefault="00BD02A9">
      <w:pPr>
        <w:numPr>
          <w:ilvl w:val="0"/>
          <w:numId w:val="9"/>
        </w:numPr>
        <w:spacing w:line="360" w:lineRule="auto"/>
        <w:ind w:hanging="359"/>
        <w:contextualSpacing/>
        <w:jc w:val="both"/>
        <w:rPr>
          <w:sz w:val="20"/>
          <w:highlight w:val="red"/>
        </w:rPr>
      </w:pPr>
      <w:r w:rsidRPr="00B62459">
        <w:rPr>
          <w:sz w:val="20"/>
          <w:highlight w:val="darkGray"/>
        </w:rPr>
        <w:t>Após a consulta, o paciente pode fazer uma avaliação do médico</w:t>
      </w:r>
      <w:r w:rsidRPr="00B62459">
        <w:rPr>
          <w:sz w:val="20"/>
          <w:highlight w:val="red"/>
        </w:rPr>
        <w:t>, escrevendo um texto e dando de 1 a 5 estrelas para ele.</w:t>
      </w:r>
    </w:p>
    <w:p w14:paraId="419EE2DC" w14:textId="77777777" w:rsidR="00822A48" w:rsidRPr="00967CFB" w:rsidRDefault="00822A48">
      <w:pPr>
        <w:pStyle w:val="Ttulo2"/>
        <w:contextualSpacing w:val="0"/>
        <w:rPr>
          <w:sz w:val="20"/>
        </w:rPr>
      </w:pPr>
      <w:bookmarkStart w:id="8" w:name="h.e507igdyzk7i" w:colFirst="0" w:colLast="0"/>
      <w:bookmarkEnd w:id="8"/>
    </w:p>
    <w:p w14:paraId="2B428783" w14:textId="71F6273E" w:rsidR="002D6895" w:rsidRPr="000051C4" w:rsidRDefault="002D6895" w:rsidP="000051C4">
      <w:pPr>
        <w:rPr>
          <w:sz w:val="20"/>
        </w:rPr>
      </w:pPr>
      <w:bookmarkStart w:id="9" w:name="h.bqg6qae8ktl4" w:colFirst="0" w:colLast="0"/>
      <w:bookmarkStart w:id="10" w:name="h.2ah2oqco8jqr" w:colFirst="0" w:colLast="0"/>
      <w:bookmarkStart w:id="11" w:name="h.yodbcrhia2qa" w:colFirst="0" w:colLast="0"/>
      <w:bookmarkEnd w:id="9"/>
      <w:bookmarkEnd w:id="10"/>
      <w:bookmarkEnd w:id="11"/>
    </w:p>
    <w:sectPr w:rsidR="002D6895" w:rsidRPr="000051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3A52C" w14:textId="77777777" w:rsidR="00EB148B" w:rsidRDefault="00EB148B" w:rsidP="00A045BF">
      <w:pPr>
        <w:spacing w:line="240" w:lineRule="auto"/>
      </w:pPr>
      <w:r>
        <w:separator/>
      </w:r>
    </w:p>
  </w:endnote>
  <w:endnote w:type="continuationSeparator" w:id="0">
    <w:p w14:paraId="11279013" w14:textId="77777777" w:rsidR="00EB148B" w:rsidRDefault="00EB148B" w:rsidP="00A045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A9C9" w14:textId="77777777" w:rsidR="00A045BF" w:rsidRDefault="00A045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B8FAD" w14:textId="77777777" w:rsidR="00A045BF" w:rsidRDefault="00A045B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8274" w14:textId="77777777" w:rsidR="00A045BF" w:rsidRDefault="00A045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59B0" w14:textId="77777777" w:rsidR="00EB148B" w:rsidRDefault="00EB148B" w:rsidP="00A045BF">
      <w:pPr>
        <w:spacing w:line="240" w:lineRule="auto"/>
      </w:pPr>
      <w:r>
        <w:separator/>
      </w:r>
    </w:p>
  </w:footnote>
  <w:footnote w:type="continuationSeparator" w:id="0">
    <w:p w14:paraId="66C85F44" w14:textId="77777777" w:rsidR="00EB148B" w:rsidRDefault="00EB148B" w:rsidP="00A045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0FA9" w14:textId="77777777" w:rsidR="00A045BF" w:rsidRDefault="00A045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CC81" w14:textId="77777777" w:rsidR="00A045BF" w:rsidRDefault="00A045B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CA3D2" w14:textId="77777777" w:rsidR="00A045BF" w:rsidRDefault="00A045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E27"/>
    <w:multiLevelType w:val="multilevel"/>
    <w:tmpl w:val="5C546F8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3114CD7"/>
    <w:multiLevelType w:val="multilevel"/>
    <w:tmpl w:val="39F8602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039A544C"/>
    <w:multiLevelType w:val="multilevel"/>
    <w:tmpl w:val="70840AB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06E93D1E"/>
    <w:multiLevelType w:val="multilevel"/>
    <w:tmpl w:val="CCC0A16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0A691D1B"/>
    <w:multiLevelType w:val="hybridMultilevel"/>
    <w:tmpl w:val="80F6ECD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45666EE"/>
    <w:multiLevelType w:val="multilevel"/>
    <w:tmpl w:val="02E445F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15C31B16"/>
    <w:multiLevelType w:val="multilevel"/>
    <w:tmpl w:val="AB14B73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161318F6"/>
    <w:multiLevelType w:val="multilevel"/>
    <w:tmpl w:val="A23C6C0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1BEA1366"/>
    <w:multiLevelType w:val="multilevel"/>
    <w:tmpl w:val="ED60232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20D36566"/>
    <w:multiLevelType w:val="multilevel"/>
    <w:tmpl w:val="807CB7D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0" w15:restartNumberingAfterBreak="0">
    <w:nsid w:val="21C372FF"/>
    <w:multiLevelType w:val="hybridMultilevel"/>
    <w:tmpl w:val="A3FA3FD2"/>
    <w:lvl w:ilvl="0" w:tplc="48CC42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253F03"/>
    <w:multiLevelType w:val="multilevel"/>
    <w:tmpl w:val="2B5A74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29167DB2"/>
    <w:multiLevelType w:val="multilevel"/>
    <w:tmpl w:val="E1DE8BE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 w15:restartNumberingAfterBreak="0">
    <w:nsid w:val="41E401A8"/>
    <w:multiLevelType w:val="multilevel"/>
    <w:tmpl w:val="8222C0F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480654A2"/>
    <w:multiLevelType w:val="multilevel"/>
    <w:tmpl w:val="1E1C7C7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5" w15:restartNumberingAfterBreak="0">
    <w:nsid w:val="49465336"/>
    <w:multiLevelType w:val="multilevel"/>
    <w:tmpl w:val="1C56838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6" w15:restartNumberingAfterBreak="0">
    <w:nsid w:val="573C69B3"/>
    <w:multiLevelType w:val="multilevel"/>
    <w:tmpl w:val="9044F29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7" w15:restartNumberingAfterBreak="0">
    <w:nsid w:val="5E01176C"/>
    <w:multiLevelType w:val="multilevel"/>
    <w:tmpl w:val="8044372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 w15:restartNumberingAfterBreak="0">
    <w:nsid w:val="67BA24DA"/>
    <w:multiLevelType w:val="multilevel"/>
    <w:tmpl w:val="F578997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9" w15:restartNumberingAfterBreak="0">
    <w:nsid w:val="6D935FBD"/>
    <w:multiLevelType w:val="multilevel"/>
    <w:tmpl w:val="5A5E545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0" w15:restartNumberingAfterBreak="0">
    <w:nsid w:val="732819D3"/>
    <w:multiLevelType w:val="multilevel"/>
    <w:tmpl w:val="D918E99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1" w15:restartNumberingAfterBreak="0">
    <w:nsid w:val="758B2F36"/>
    <w:multiLevelType w:val="multilevel"/>
    <w:tmpl w:val="E424D4B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 w16cid:durableId="1665208163">
    <w:abstractNumId w:val="6"/>
  </w:num>
  <w:num w:numId="2" w16cid:durableId="285938816">
    <w:abstractNumId w:val="11"/>
  </w:num>
  <w:num w:numId="3" w16cid:durableId="1047534815">
    <w:abstractNumId w:val="7"/>
  </w:num>
  <w:num w:numId="4" w16cid:durableId="1871722522">
    <w:abstractNumId w:val="20"/>
  </w:num>
  <w:num w:numId="5" w16cid:durableId="1398436427">
    <w:abstractNumId w:val="13"/>
  </w:num>
  <w:num w:numId="6" w16cid:durableId="637497943">
    <w:abstractNumId w:val="9"/>
  </w:num>
  <w:num w:numId="7" w16cid:durableId="175846000">
    <w:abstractNumId w:val="18"/>
  </w:num>
  <w:num w:numId="8" w16cid:durableId="170686469">
    <w:abstractNumId w:val="17"/>
  </w:num>
  <w:num w:numId="9" w16cid:durableId="1537350376">
    <w:abstractNumId w:val="15"/>
  </w:num>
  <w:num w:numId="10" w16cid:durableId="703093550">
    <w:abstractNumId w:val="5"/>
  </w:num>
  <w:num w:numId="11" w16cid:durableId="416484961">
    <w:abstractNumId w:val="0"/>
  </w:num>
  <w:num w:numId="12" w16cid:durableId="839153252">
    <w:abstractNumId w:val="19"/>
  </w:num>
  <w:num w:numId="13" w16cid:durableId="226651054">
    <w:abstractNumId w:val="2"/>
  </w:num>
  <w:num w:numId="14" w16cid:durableId="264580911">
    <w:abstractNumId w:val="14"/>
  </w:num>
  <w:num w:numId="15" w16cid:durableId="390278138">
    <w:abstractNumId w:val="3"/>
  </w:num>
  <w:num w:numId="16" w16cid:durableId="1145439257">
    <w:abstractNumId w:val="1"/>
  </w:num>
  <w:num w:numId="17" w16cid:durableId="782963469">
    <w:abstractNumId w:val="12"/>
  </w:num>
  <w:num w:numId="18" w16cid:durableId="2145728061">
    <w:abstractNumId w:val="21"/>
  </w:num>
  <w:num w:numId="19" w16cid:durableId="447967761">
    <w:abstractNumId w:val="16"/>
  </w:num>
  <w:num w:numId="20" w16cid:durableId="691613874">
    <w:abstractNumId w:val="8"/>
  </w:num>
  <w:num w:numId="21" w16cid:durableId="1666471341">
    <w:abstractNumId w:val="4"/>
  </w:num>
  <w:num w:numId="22" w16cid:durableId="17642992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48"/>
    <w:rsid w:val="000051C4"/>
    <w:rsid w:val="00025086"/>
    <w:rsid w:val="00025151"/>
    <w:rsid w:val="000D5C2B"/>
    <w:rsid w:val="00174B80"/>
    <w:rsid w:val="001910D2"/>
    <w:rsid w:val="00252294"/>
    <w:rsid w:val="00264555"/>
    <w:rsid w:val="002A00D9"/>
    <w:rsid w:val="002D6895"/>
    <w:rsid w:val="002D7602"/>
    <w:rsid w:val="002E18FF"/>
    <w:rsid w:val="0034689F"/>
    <w:rsid w:val="004234C2"/>
    <w:rsid w:val="00430413"/>
    <w:rsid w:val="0047253C"/>
    <w:rsid w:val="00494CE2"/>
    <w:rsid w:val="0049741A"/>
    <w:rsid w:val="004F7875"/>
    <w:rsid w:val="005921D7"/>
    <w:rsid w:val="005F4FAD"/>
    <w:rsid w:val="00670DB2"/>
    <w:rsid w:val="006A7889"/>
    <w:rsid w:val="006C6958"/>
    <w:rsid w:val="00743F04"/>
    <w:rsid w:val="00744677"/>
    <w:rsid w:val="007630BC"/>
    <w:rsid w:val="007B62DA"/>
    <w:rsid w:val="007D4A58"/>
    <w:rsid w:val="00822A48"/>
    <w:rsid w:val="00847763"/>
    <w:rsid w:val="008C089C"/>
    <w:rsid w:val="008F3738"/>
    <w:rsid w:val="009073A7"/>
    <w:rsid w:val="00967CFB"/>
    <w:rsid w:val="009B72C4"/>
    <w:rsid w:val="009C4C04"/>
    <w:rsid w:val="009D6D34"/>
    <w:rsid w:val="00A02422"/>
    <w:rsid w:val="00A045BF"/>
    <w:rsid w:val="00AC04D6"/>
    <w:rsid w:val="00AC0811"/>
    <w:rsid w:val="00AE7FF0"/>
    <w:rsid w:val="00B25EED"/>
    <w:rsid w:val="00B6239F"/>
    <w:rsid w:val="00B62459"/>
    <w:rsid w:val="00B63959"/>
    <w:rsid w:val="00BD02A9"/>
    <w:rsid w:val="00BD27C2"/>
    <w:rsid w:val="00BD73B9"/>
    <w:rsid w:val="00BE02FF"/>
    <w:rsid w:val="00BF1B04"/>
    <w:rsid w:val="00BF5BD7"/>
    <w:rsid w:val="00C33D3C"/>
    <w:rsid w:val="00C665EE"/>
    <w:rsid w:val="00CA454F"/>
    <w:rsid w:val="00D3526D"/>
    <w:rsid w:val="00D54C7E"/>
    <w:rsid w:val="00D7112C"/>
    <w:rsid w:val="00D71725"/>
    <w:rsid w:val="00D776AF"/>
    <w:rsid w:val="00E348D8"/>
    <w:rsid w:val="00E767D0"/>
    <w:rsid w:val="00E964B7"/>
    <w:rsid w:val="00EB148B"/>
    <w:rsid w:val="00F0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A11EB8"/>
  <w15:docId w15:val="{758AA068-973A-464C-AF44-847E84F0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PargrafodaLista">
    <w:name w:val="List Paragraph"/>
    <w:basedOn w:val="Normal"/>
    <w:uiPriority w:val="34"/>
    <w:qFormat/>
    <w:rsid w:val="002A00D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045B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45BF"/>
  </w:style>
  <w:style w:type="paragraph" w:styleId="Rodap">
    <w:name w:val="footer"/>
    <w:basedOn w:val="Normal"/>
    <w:link w:val="RodapChar"/>
    <w:uiPriority w:val="99"/>
    <w:unhideWhenUsed/>
    <w:rsid w:val="00A045B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4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1A113F-A5D9-FD4C-BC8E-2899BFA14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| Sistemas com Interface Gráfica.docx</vt:lpstr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| Sistemas com Interface Gráfica.docx</dc:title>
  <dc:creator>user</dc:creator>
  <cp:lastModifiedBy>Gabriel Sá</cp:lastModifiedBy>
  <cp:revision>2</cp:revision>
  <dcterms:created xsi:type="dcterms:W3CDTF">2025-12-12T16:57:00Z</dcterms:created>
  <dcterms:modified xsi:type="dcterms:W3CDTF">2025-12-12T16:57:00Z</dcterms:modified>
</cp:coreProperties>
</file>