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39F61" w14:textId="6CE351EB" w:rsidR="00B94EEE" w:rsidRPr="00137507" w:rsidRDefault="00C66DC7" w:rsidP="00B94EEE">
      <w:pPr>
        <w:pStyle w:val="SemEspaamen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="00B94EEE">
        <w:rPr>
          <w:rFonts w:ascii="Times New Roman" w:hAnsi="Times New Roman"/>
          <w:sz w:val="28"/>
          <w:szCs w:val="28"/>
        </w:rPr>
        <w:t>º Trabalho – 2ª Etapa</w:t>
      </w:r>
    </w:p>
    <w:p w14:paraId="2C0620C2" w14:textId="77777777" w:rsidR="00B94EEE" w:rsidRPr="00BD5B84" w:rsidRDefault="00B94EEE" w:rsidP="00B94EEE">
      <w:pPr>
        <w:pStyle w:val="SemEspaamento"/>
        <w:rPr>
          <w:rFonts w:ascii="Times New Roman" w:hAnsi="Times New Roman"/>
          <w:sz w:val="24"/>
          <w:szCs w:val="24"/>
        </w:rPr>
      </w:pPr>
    </w:p>
    <w:p w14:paraId="02238820" w14:textId="6959183E" w:rsidR="00B94EEE" w:rsidRPr="004E053B" w:rsidRDefault="00B94EEE" w:rsidP="00B94EEE">
      <w:pPr>
        <w:pStyle w:val="SemEspaamento"/>
        <w:rPr>
          <w:rFonts w:ascii="Times New Roman" w:hAnsi="Times New Roman"/>
          <w:sz w:val="24"/>
          <w:szCs w:val="24"/>
        </w:rPr>
      </w:pPr>
      <w:r w:rsidRPr="004E053B">
        <w:rPr>
          <w:rFonts w:ascii="Times New Roman" w:hAnsi="Times New Roman"/>
          <w:b/>
          <w:sz w:val="24"/>
          <w:szCs w:val="24"/>
        </w:rPr>
        <w:t>Valor</w:t>
      </w:r>
      <w:r w:rsidRPr="004E053B">
        <w:rPr>
          <w:rFonts w:ascii="Times New Roman" w:hAnsi="Times New Roman"/>
          <w:sz w:val="24"/>
          <w:szCs w:val="24"/>
        </w:rPr>
        <w:t>:</w:t>
      </w:r>
      <w:r w:rsidR="00411834">
        <w:rPr>
          <w:rFonts w:ascii="Times New Roman" w:hAnsi="Times New Roman"/>
          <w:sz w:val="24"/>
          <w:szCs w:val="24"/>
        </w:rPr>
        <w:t xml:space="preserve"> </w:t>
      </w:r>
      <w:r w:rsidR="00121336">
        <w:rPr>
          <w:rFonts w:ascii="Times New Roman" w:hAnsi="Times New Roman"/>
          <w:sz w:val="24"/>
          <w:szCs w:val="24"/>
        </w:rPr>
        <w:t>1</w:t>
      </w:r>
      <w:r w:rsidR="00393859">
        <w:rPr>
          <w:rFonts w:ascii="Times New Roman" w:hAnsi="Times New Roman"/>
          <w:sz w:val="24"/>
          <w:szCs w:val="24"/>
        </w:rPr>
        <w:t xml:space="preserve"> ponto</w:t>
      </w:r>
    </w:p>
    <w:p w14:paraId="2829D857" w14:textId="1A75BA2C" w:rsidR="00B94EEE" w:rsidRPr="004E053B" w:rsidRDefault="00B94EEE" w:rsidP="00B94EEE">
      <w:pPr>
        <w:pStyle w:val="SemEspaamento"/>
        <w:rPr>
          <w:rFonts w:ascii="Times New Roman" w:hAnsi="Times New Roman"/>
          <w:sz w:val="24"/>
          <w:szCs w:val="24"/>
        </w:rPr>
      </w:pPr>
      <w:r w:rsidRPr="004E053B">
        <w:rPr>
          <w:rFonts w:ascii="Times New Roman" w:hAnsi="Times New Roman"/>
          <w:b/>
          <w:sz w:val="24"/>
          <w:szCs w:val="24"/>
        </w:rPr>
        <w:t>Data de entrega</w:t>
      </w:r>
      <w:r w:rsidRPr="004E053B">
        <w:rPr>
          <w:rFonts w:ascii="Times New Roman" w:hAnsi="Times New Roman"/>
          <w:sz w:val="24"/>
          <w:szCs w:val="24"/>
        </w:rPr>
        <w:t xml:space="preserve">: </w:t>
      </w:r>
      <w:r w:rsidR="00CC6B57">
        <w:rPr>
          <w:rFonts w:ascii="Times New Roman" w:hAnsi="Times New Roman"/>
          <w:sz w:val="24"/>
          <w:szCs w:val="24"/>
        </w:rPr>
        <w:t xml:space="preserve">12 </w:t>
      </w:r>
      <w:r w:rsidR="007359F7">
        <w:rPr>
          <w:rFonts w:ascii="Times New Roman" w:hAnsi="Times New Roman"/>
          <w:sz w:val="24"/>
          <w:szCs w:val="24"/>
        </w:rPr>
        <w:t xml:space="preserve">de </w:t>
      </w:r>
      <w:r w:rsidR="00CC6B57">
        <w:rPr>
          <w:rFonts w:ascii="Times New Roman" w:hAnsi="Times New Roman"/>
          <w:sz w:val="24"/>
          <w:szCs w:val="24"/>
        </w:rPr>
        <w:t>novembro</w:t>
      </w:r>
    </w:p>
    <w:p w14:paraId="685D5B98" w14:textId="2ABDD975" w:rsidR="00B94EEE" w:rsidRPr="004E053B" w:rsidRDefault="00B94EEE" w:rsidP="00B94EEE">
      <w:pPr>
        <w:pStyle w:val="SemEspaamento"/>
        <w:rPr>
          <w:rFonts w:ascii="Times New Roman" w:hAnsi="Times New Roman"/>
          <w:sz w:val="24"/>
          <w:szCs w:val="24"/>
        </w:rPr>
      </w:pPr>
      <w:r w:rsidRPr="004E053B">
        <w:rPr>
          <w:rFonts w:ascii="Times New Roman" w:hAnsi="Times New Roman"/>
          <w:b/>
          <w:sz w:val="24"/>
          <w:szCs w:val="24"/>
        </w:rPr>
        <w:t>Equipe</w:t>
      </w:r>
      <w:r w:rsidRPr="004E053B">
        <w:rPr>
          <w:rFonts w:ascii="Times New Roman" w:hAnsi="Times New Roman"/>
          <w:sz w:val="24"/>
          <w:szCs w:val="24"/>
        </w:rPr>
        <w:t xml:space="preserve">: até </w:t>
      </w:r>
      <w:r w:rsidR="00121336">
        <w:rPr>
          <w:rFonts w:ascii="Times New Roman" w:hAnsi="Times New Roman"/>
          <w:sz w:val="24"/>
          <w:szCs w:val="24"/>
        </w:rPr>
        <w:t xml:space="preserve">3 </w:t>
      </w:r>
      <w:r w:rsidRPr="004E053B">
        <w:rPr>
          <w:rFonts w:ascii="Times New Roman" w:hAnsi="Times New Roman"/>
          <w:sz w:val="24"/>
          <w:szCs w:val="24"/>
        </w:rPr>
        <w:t>pessoas</w:t>
      </w:r>
    </w:p>
    <w:p w14:paraId="608FCCD4" w14:textId="77777777" w:rsidR="008C3C2A" w:rsidRDefault="008C3C2A" w:rsidP="00B94EEE">
      <w:pPr>
        <w:jc w:val="both"/>
      </w:pPr>
    </w:p>
    <w:p w14:paraId="07B1CF77" w14:textId="1A478745" w:rsidR="00B94EEE" w:rsidRDefault="00B94EEE" w:rsidP="00B94E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Considere </w:t>
      </w:r>
      <w:r w:rsidRPr="00C41B18">
        <w:rPr>
          <w:rFonts w:ascii="Times New Roman" w:hAnsi="Times New Roman" w:cs="Times New Roman"/>
          <w:sz w:val="24"/>
          <w:szCs w:val="24"/>
          <w:highlight w:val="yellow"/>
        </w:rPr>
        <w:t>um arquivo texto</w:t>
      </w:r>
      <w:r>
        <w:rPr>
          <w:rFonts w:ascii="Times New Roman" w:hAnsi="Times New Roman" w:cs="Times New Roman"/>
          <w:sz w:val="24"/>
          <w:szCs w:val="24"/>
        </w:rPr>
        <w:t xml:space="preserve"> onde </w:t>
      </w:r>
      <w:r w:rsidRPr="00C41B18">
        <w:rPr>
          <w:rFonts w:ascii="Times New Roman" w:hAnsi="Times New Roman" w:cs="Times New Roman"/>
          <w:sz w:val="24"/>
          <w:szCs w:val="24"/>
          <w:highlight w:val="magenta"/>
        </w:rPr>
        <w:t>cada linha representa as respostas de uma prova objeti</w:t>
      </w:r>
      <w:r w:rsidR="00266865" w:rsidRPr="00C41B18">
        <w:rPr>
          <w:rFonts w:ascii="Times New Roman" w:hAnsi="Times New Roman" w:cs="Times New Roman"/>
          <w:sz w:val="24"/>
          <w:szCs w:val="24"/>
          <w:highlight w:val="magenta"/>
        </w:rPr>
        <w:t>va de um aluno</w:t>
      </w:r>
      <w:r w:rsidR="00266865">
        <w:rPr>
          <w:rFonts w:ascii="Times New Roman" w:hAnsi="Times New Roman" w:cs="Times New Roman"/>
          <w:sz w:val="24"/>
          <w:szCs w:val="24"/>
        </w:rPr>
        <w:t xml:space="preserve">. Essa prova contém </w:t>
      </w:r>
      <w:r w:rsidR="00266865" w:rsidRPr="00C41B18">
        <w:rPr>
          <w:rFonts w:ascii="Times New Roman" w:hAnsi="Times New Roman" w:cs="Times New Roman"/>
          <w:sz w:val="24"/>
          <w:szCs w:val="24"/>
          <w:highlight w:val="green"/>
        </w:rPr>
        <w:t>1</w:t>
      </w:r>
      <w:r w:rsidRPr="00C41B18">
        <w:rPr>
          <w:rFonts w:ascii="Times New Roman" w:hAnsi="Times New Roman" w:cs="Times New Roman"/>
          <w:sz w:val="24"/>
          <w:szCs w:val="24"/>
          <w:highlight w:val="green"/>
        </w:rPr>
        <w:t>0 questões, todas do tipo V ou F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41B18">
        <w:rPr>
          <w:rFonts w:ascii="Times New Roman" w:hAnsi="Times New Roman" w:cs="Times New Roman"/>
          <w:sz w:val="24"/>
          <w:szCs w:val="24"/>
          <w:highlight w:val="blue"/>
        </w:rPr>
        <w:t>O final de cada linha contém o nome do aluno que respondeu aquelas opções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1B18">
        <w:rPr>
          <w:rFonts w:ascii="Times New Roman" w:hAnsi="Times New Roman" w:cs="Times New Roman"/>
          <w:sz w:val="24"/>
          <w:szCs w:val="24"/>
          <w:highlight w:val="darkYellow"/>
        </w:rPr>
        <w:t>separadas das respostas por um “</w:t>
      </w:r>
      <w:proofErr w:type="spellStart"/>
      <w:r w:rsidRPr="00C41B18">
        <w:rPr>
          <w:rFonts w:ascii="Times New Roman" w:hAnsi="Times New Roman" w:cs="Times New Roman"/>
          <w:sz w:val="24"/>
          <w:szCs w:val="24"/>
          <w:highlight w:val="darkYellow"/>
        </w:rPr>
        <w:t>tab</w:t>
      </w:r>
      <w:proofErr w:type="spellEnd"/>
      <w:r w:rsidRPr="00C41B18">
        <w:rPr>
          <w:rFonts w:ascii="Times New Roman" w:hAnsi="Times New Roman" w:cs="Times New Roman"/>
          <w:sz w:val="24"/>
          <w:szCs w:val="24"/>
          <w:highlight w:val="darkYellow"/>
        </w:rPr>
        <w:t>”</w:t>
      </w:r>
      <w:r>
        <w:rPr>
          <w:rFonts w:ascii="Times New Roman" w:hAnsi="Times New Roman" w:cs="Times New Roman"/>
          <w:sz w:val="24"/>
          <w:szCs w:val="24"/>
        </w:rPr>
        <w:t>. A Figura abaixo mostra um exemplo desse arquivo:</w:t>
      </w:r>
      <w:r w:rsidR="0006329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70B1AA" w14:textId="77777777" w:rsidR="00B94EEE" w:rsidRDefault="00B94EEE" w:rsidP="00B94EEE">
      <w:pPr>
        <w:jc w:val="both"/>
        <w:rPr>
          <w:rFonts w:ascii="Times New Roman" w:hAnsi="Times New Roman" w:cs="Times New Roman"/>
          <w:sz w:val="24"/>
          <w:szCs w:val="24"/>
        </w:rPr>
      </w:pPr>
      <w:r w:rsidRPr="00B94EEE"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A9E407F" wp14:editId="541D2C17">
                <wp:simplePos x="0" y="0"/>
                <wp:positionH relativeFrom="margin">
                  <wp:align>center</wp:align>
                </wp:positionH>
                <wp:positionV relativeFrom="paragraph">
                  <wp:posOffset>222885</wp:posOffset>
                </wp:positionV>
                <wp:extent cx="4105275" cy="1404620"/>
                <wp:effectExtent l="0" t="0" r="28575" b="2730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52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5A7835" w14:textId="77777777" w:rsidR="002C312F" w:rsidRDefault="00266865" w:rsidP="00B94EEE">
                            <w:pPr>
                              <w:pStyle w:val="SemEspaamento"/>
                            </w:pPr>
                            <w:r>
                              <w:t>VFFFVVVFVF</w:t>
                            </w:r>
                            <w:r w:rsidR="002C312F">
                              <w:tab/>
                              <w:t>BELTRANO DA SILVA</w:t>
                            </w:r>
                          </w:p>
                          <w:p w14:paraId="33C24C51" w14:textId="77777777" w:rsidR="002C312F" w:rsidRDefault="002C312F" w:rsidP="00B94EEE">
                            <w:pPr>
                              <w:pStyle w:val="SemEspaamento"/>
                            </w:pPr>
                            <w:r>
                              <w:t>FFVFFFVVVF</w:t>
                            </w:r>
                            <w:r>
                              <w:tab/>
                              <w:t>FULANO DOS ANZÓIS PEREIRA</w:t>
                            </w:r>
                          </w:p>
                          <w:p w14:paraId="3FF688B5" w14:textId="77777777" w:rsidR="002C312F" w:rsidRDefault="002C312F" w:rsidP="00B94EEE">
                            <w:pPr>
                              <w:pStyle w:val="SemEspaamento"/>
                            </w:pPr>
                            <w:r>
                              <w:t>VVFFFVFFVV</w:t>
                            </w:r>
                            <w:r>
                              <w:tab/>
                              <w:t xml:space="preserve">CICRANO JOSÉ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A9E407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0;margin-top:17.55pt;width:323.25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">
                <v:textbox style="mso-fit-shape-to-text:t">
                  <w:txbxContent>
                    <w:p w14:paraId="125A7835" w14:textId="77777777" w:rsidR="002C312F" w:rsidRDefault="00266865" w:rsidP="00B94EEE">
                      <w:pPr>
                        <w:pStyle w:val="SemEspaamento"/>
                      </w:pPr>
                      <w:r>
                        <w:t>VFFFVVVFVF</w:t>
                      </w:r>
                      <w:r w:rsidR="002C312F">
                        <w:tab/>
                        <w:t>BELTRANO DA SILVA</w:t>
                      </w:r>
                    </w:p>
                    <w:p w14:paraId="33C24C51" w14:textId="77777777" w:rsidR="002C312F" w:rsidRDefault="002C312F" w:rsidP="00B94EEE">
                      <w:pPr>
                        <w:pStyle w:val="SemEspaamento"/>
                      </w:pPr>
                      <w:r>
                        <w:t>FFVFFFVVVF</w:t>
                      </w:r>
                      <w:r>
                        <w:tab/>
                        <w:t>FULANO DOS ANZÓIS PEREIRA</w:t>
                      </w:r>
                    </w:p>
                    <w:p w14:paraId="3FF688B5" w14:textId="77777777" w:rsidR="002C312F" w:rsidRDefault="002C312F" w:rsidP="00B94EEE">
                      <w:pPr>
                        <w:pStyle w:val="SemEspaamento"/>
                      </w:pPr>
                      <w:r>
                        <w:t>VVFFFVFFVV</w:t>
                      </w:r>
                      <w:r>
                        <w:tab/>
                        <w:t xml:space="preserve">CICRANO JOSÉ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D5CB1C2" w14:textId="77777777" w:rsidR="00B94EEE" w:rsidRDefault="00B94EEE" w:rsidP="00B94E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1C21A4" w14:textId="77777777" w:rsidR="00B94EEE" w:rsidRDefault="00B94EEE" w:rsidP="00B94E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4352F7" w14:textId="77777777" w:rsidR="00B94EEE" w:rsidRDefault="00B94EEE" w:rsidP="00B94E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D2A505" w14:textId="77777777" w:rsidR="00266865" w:rsidRDefault="00266865" w:rsidP="00B94E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Crie </w:t>
      </w:r>
      <w:r w:rsidR="00B94EEE">
        <w:rPr>
          <w:rFonts w:ascii="Times New Roman" w:hAnsi="Times New Roman" w:cs="Times New Roman"/>
          <w:sz w:val="24"/>
          <w:szCs w:val="24"/>
        </w:rPr>
        <w:t>um programa que</w:t>
      </w:r>
      <w:r>
        <w:rPr>
          <w:rFonts w:ascii="Times New Roman" w:hAnsi="Times New Roman" w:cs="Times New Roman"/>
          <w:sz w:val="24"/>
          <w:szCs w:val="24"/>
        </w:rPr>
        <w:t xml:space="preserve"> faça os seguintes itens:</w:t>
      </w:r>
    </w:p>
    <w:p w14:paraId="2311A21C" w14:textId="77777777" w:rsidR="00117976" w:rsidRDefault="00CB0972" w:rsidP="00B94E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BB0F47">
        <w:rPr>
          <w:rFonts w:ascii="Times New Roman" w:hAnsi="Times New Roman" w:cs="Times New Roman"/>
          <w:sz w:val="24"/>
          <w:szCs w:val="24"/>
          <w:highlight w:val="darkYellow"/>
        </w:rPr>
        <w:t>.</w:t>
      </w:r>
      <w:r w:rsidR="00266865" w:rsidRPr="00BB0F47">
        <w:rPr>
          <w:rFonts w:ascii="Times New Roman" w:hAnsi="Times New Roman" w:cs="Times New Roman"/>
          <w:sz w:val="24"/>
          <w:szCs w:val="24"/>
          <w:highlight w:val="darkYellow"/>
        </w:rPr>
        <w:t xml:space="preserve"> </w:t>
      </w:r>
      <w:r w:rsidRPr="00BB0F47">
        <w:rPr>
          <w:rFonts w:ascii="Times New Roman" w:hAnsi="Times New Roman" w:cs="Times New Roman"/>
          <w:sz w:val="24"/>
          <w:szCs w:val="24"/>
          <w:highlight w:val="darkYellow"/>
        </w:rPr>
        <w:t>P</w:t>
      </w:r>
      <w:r w:rsidR="00266865" w:rsidRPr="00BB0F47">
        <w:rPr>
          <w:rFonts w:ascii="Times New Roman" w:hAnsi="Times New Roman" w:cs="Times New Roman"/>
          <w:sz w:val="24"/>
          <w:szCs w:val="24"/>
          <w:highlight w:val="darkYellow"/>
        </w:rPr>
        <w:t xml:space="preserve">ermita ao usuário criar o arquivo com as respostas de </w:t>
      </w:r>
      <w:r w:rsidR="00117976" w:rsidRPr="00BB0F47">
        <w:rPr>
          <w:rFonts w:ascii="Times New Roman" w:hAnsi="Times New Roman" w:cs="Times New Roman"/>
          <w:sz w:val="24"/>
          <w:szCs w:val="24"/>
          <w:highlight w:val="darkYellow"/>
        </w:rPr>
        <w:t>todos os</w:t>
      </w:r>
      <w:r w:rsidR="00266865" w:rsidRPr="00BB0F47">
        <w:rPr>
          <w:rFonts w:ascii="Times New Roman" w:hAnsi="Times New Roman" w:cs="Times New Roman"/>
          <w:sz w:val="24"/>
          <w:szCs w:val="24"/>
          <w:highlight w:val="darkYellow"/>
        </w:rPr>
        <w:t xml:space="preserve"> aluno</w:t>
      </w:r>
      <w:r w:rsidRPr="00BB0F47">
        <w:rPr>
          <w:rFonts w:ascii="Times New Roman" w:hAnsi="Times New Roman" w:cs="Times New Roman"/>
          <w:sz w:val="24"/>
          <w:szCs w:val="24"/>
          <w:highlight w:val="darkYellow"/>
        </w:rPr>
        <w:t>s</w:t>
      </w:r>
      <w:r w:rsidR="00411834">
        <w:rPr>
          <w:rFonts w:ascii="Times New Roman" w:hAnsi="Times New Roman" w:cs="Times New Roman"/>
          <w:sz w:val="24"/>
          <w:szCs w:val="24"/>
        </w:rPr>
        <w:t xml:space="preserve"> de uma</w:t>
      </w:r>
      <w:r w:rsidR="00117976">
        <w:rPr>
          <w:rFonts w:ascii="Times New Roman" w:hAnsi="Times New Roman" w:cs="Times New Roman"/>
          <w:sz w:val="24"/>
          <w:szCs w:val="24"/>
        </w:rPr>
        <w:t xml:space="preserve"> disciplina</w:t>
      </w:r>
      <w:r w:rsidR="00266865" w:rsidRPr="00BB0F47">
        <w:rPr>
          <w:rFonts w:ascii="Times New Roman" w:hAnsi="Times New Roman" w:cs="Times New Roman"/>
          <w:sz w:val="24"/>
          <w:szCs w:val="24"/>
          <w:highlight w:val="magenta"/>
        </w:rPr>
        <w:t>.</w:t>
      </w:r>
      <w:r w:rsidR="00117976" w:rsidRPr="00BB0F47">
        <w:rPr>
          <w:rFonts w:ascii="Times New Roman" w:hAnsi="Times New Roman" w:cs="Times New Roman"/>
          <w:sz w:val="24"/>
          <w:szCs w:val="24"/>
          <w:highlight w:val="magenta"/>
        </w:rPr>
        <w:t xml:space="preserve"> O nome do arquivo será o nome da disciplina</w:t>
      </w:r>
      <w:r w:rsidR="00117976">
        <w:rPr>
          <w:rFonts w:ascii="Times New Roman" w:hAnsi="Times New Roman" w:cs="Times New Roman"/>
          <w:sz w:val="24"/>
          <w:szCs w:val="24"/>
        </w:rPr>
        <w:t xml:space="preserve">. </w:t>
      </w:r>
      <w:r w:rsidR="00117976" w:rsidRPr="00BB0F47">
        <w:rPr>
          <w:rFonts w:ascii="Times New Roman" w:hAnsi="Times New Roman" w:cs="Times New Roman"/>
          <w:sz w:val="24"/>
          <w:szCs w:val="24"/>
          <w:highlight w:val="red"/>
        </w:rPr>
        <w:t>O usuário é livre para inserir quantos alunos ele queira</w:t>
      </w:r>
      <w:r w:rsidR="00117976">
        <w:rPr>
          <w:rFonts w:ascii="Times New Roman" w:hAnsi="Times New Roman" w:cs="Times New Roman"/>
          <w:sz w:val="24"/>
          <w:szCs w:val="24"/>
        </w:rPr>
        <w:t xml:space="preserve">. </w:t>
      </w:r>
      <w:r w:rsidR="00411834" w:rsidRPr="00BB0F47">
        <w:rPr>
          <w:rFonts w:ascii="Times New Roman" w:hAnsi="Times New Roman" w:cs="Times New Roman"/>
          <w:sz w:val="24"/>
          <w:szCs w:val="24"/>
          <w:highlight w:val="cyan"/>
        </w:rPr>
        <w:t>O usuário pode criar mais de uma disciplina</w:t>
      </w:r>
      <w:r w:rsidR="00411834">
        <w:rPr>
          <w:rFonts w:ascii="Times New Roman" w:hAnsi="Times New Roman" w:cs="Times New Roman"/>
          <w:sz w:val="24"/>
          <w:szCs w:val="24"/>
        </w:rPr>
        <w:t>.</w:t>
      </w:r>
    </w:p>
    <w:p w14:paraId="7684D839" w14:textId="77777777" w:rsidR="00117976" w:rsidRDefault="00CB0972" w:rsidP="007E01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BB0F47">
        <w:rPr>
          <w:rFonts w:ascii="Times New Roman" w:hAnsi="Times New Roman" w:cs="Times New Roman"/>
          <w:sz w:val="24"/>
          <w:szCs w:val="24"/>
          <w:highlight w:val="yellow"/>
        </w:rPr>
        <w:t>P</w:t>
      </w:r>
      <w:r w:rsidR="00411834" w:rsidRPr="00BB0F47">
        <w:rPr>
          <w:rFonts w:ascii="Times New Roman" w:hAnsi="Times New Roman" w:cs="Times New Roman"/>
          <w:sz w:val="24"/>
          <w:szCs w:val="24"/>
          <w:highlight w:val="yellow"/>
        </w:rPr>
        <w:t xml:space="preserve">ermita ao usuário gerar o </w:t>
      </w:r>
      <w:r w:rsidR="007E0180" w:rsidRPr="00BB0F47">
        <w:rPr>
          <w:rFonts w:ascii="Times New Roman" w:hAnsi="Times New Roman" w:cs="Times New Roman"/>
          <w:sz w:val="24"/>
          <w:szCs w:val="24"/>
          <w:highlight w:val="yellow"/>
        </w:rPr>
        <w:t>resultado de uma</w:t>
      </w:r>
      <w:r w:rsidR="00411834" w:rsidRPr="00BB0F47">
        <w:rPr>
          <w:rFonts w:ascii="Times New Roman" w:hAnsi="Times New Roman" w:cs="Times New Roman"/>
          <w:sz w:val="24"/>
          <w:szCs w:val="24"/>
          <w:highlight w:val="yellow"/>
        </w:rPr>
        <w:t xml:space="preserve"> disciplina</w:t>
      </w:r>
      <w:r w:rsidR="00411834">
        <w:rPr>
          <w:rFonts w:ascii="Times New Roman" w:hAnsi="Times New Roman" w:cs="Times New Roman"/>
          <w:sz w:val="24"/>
          <w:szCs w:val="24"/>
        </w:rPr>
        <w:t xml:space="preserve">. </w:t>
      </w:r>
      <w:r w:rsidR="00411834" w:rsidRPr="00BB0F47">
        <w:rPr>
          <w:rFonts w:ascii="Times New Roman" w:hAnsi="Times New Roman" w:cs="Times New Roman"/>
          <w:sz w:val="24"/>
          <w:szCs w:val="24"/>
          <w:highlight w:val="magenta"/>
        </w:rPr>
        <w:t>S</w:t>
      </w:r>
      <w:r w:rsidR="00B94EEE" w:rsidRPr="00BB0F47">
        <w:rPr>
          <w:rFonts w:ascii="Times New Roman" w:hAnsi="Times New Roman" w:cs="Times New Roman"/>
          <w:sz w:val="24"/>
          <w:szCs w:val="24"/>
          <w:highlight w:val="magenta"/>
        </w:rPr>
        <w:t>eu programa deve</w:t>
      </w:r>
      <w:r w:rsidR="007E0180" w:rsidRPr="00BB0F47">
        <w:rPr>
          <w:rFonts w:ascii="Times New Roman" w:hAnsi="Times New Roman" w:cs="Times New Roman"/>
          <w:sz w:val="24"/>
          <w:szCs w:val="24"/>
          <w:highlight w:val="magenta"/>
        </w:rPr>
        <w:t xml:space="preserve"> permitir ao usuário </w:t>
      </w:r>
      <w:r w:rsidR="00271B95" w:rsidRPr="00BB0F47">
        <w:rPr>
          <w:rFonts w:ascii="Times New Roman" w:hAnsi="Times New Roman" w:cs="Times New Roman"/>
          <w:sz w:val="24"/>
          <w:szCs w:val="24"/>
          <w:highlight w:val="magenta"/>
        </w:rPr>
        <w:t xml:space="preserve">escolher a disciplina e </w:t>
      </w:r>
      <w:r w:rsidR="00271B95" w:rsidRPr="00BB0F47">
        <w:rPr>
          <w:rFonts w:ascii="Times New Roman" w:hAnsi="Times New Roman" w:cs="Times New Roman"/>
          <w:sz w:val="24"/>
          <w:szCs w:val="24"/>
          <w:highlight w:val="green"/>
        </w:rPr>
        <w:t>então informar a localização</w:t>
      </w:r>
      <w:r w:rsidR="007E0180" w:rsidRPr="00BB0F47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271B95" w:rsidRPr="00BB0F47">
        <w:rPr>
          <w:rFonts w:ascii="Times New Roman" w:hAnsi="Times New Roman" w:cs="Times New Roman"/>
          <w:sz w:val="24"/>
          <w:szCs w:val="24"/>
          <w:highlight w:val="green"/>
        </w:rPr>
        <w:t>d</w:t>
      </w:r>
      <w:r w:rsidR="007E0180" w:rsidRPr="00BB0F47">
        <w:rPr>
          <w:rFonts w:ascii="Times New Roman" w:hAnsi="Times New Roman" w:cs="Times New Roman"/>
          <w:sz w:val="24"/>
          <w:szCs w:val="24"/>
          <w:highlight w:val="green"/>
        </w:rPr>
        <w:t>o arquivo contendo o gabarito oficial da prova (apenas uma linha com as 10 respostas corretas)</w:t>
      </w:r>
      <w:r w:rsidR="007E0180">
        <w:rPr>
          <w:rFonts w:ascii="Times New Roman" w:hAnsi="Times New Roman" w:cs="Times New Roman"/>
          <w:sz w:val="24"/>
          <w:szCs w:val="24"/>
        </w:rPr>
        <w:t xml:space="preserve"> da disciplina escolhida. Em seguida, </w:t>
      </w:r>
      <w:r w:rsidR="007E0180" w:rsidRPr="00BB0F47">
        <w:rPr>
          <w:rFonts w:ascii="Times New Roman" w:hAnsi="Times New Roman" w:cs="Times New Roman"/>
          <w:sz w:val="24"/>
          <w:szCs w:val="24"/>
          <w:highlight w:val="blue"/>
        </w:rPr>
        <w:t>deve</w:t>
      </w:r>
      <w:r w:rsidR="00B94EEE" w:rsidRPr="00BB0F47">
        <w:rPr>
          <w:rFonts w:ascii="Times New Roman" w:hAnsi="Times New Roman" w:cs="Times New Roman"/>
          <w:sz w:val="24"/>
          <w:szCs w:val="24"/>
          <w:highlight w:val="blue"/>
        </w:rPr>
        <w:t xml:space="preserve"> produzir como resposta dois outros arquivos: um co</w:t>
      </w:r>
      <w:r w:rsidR="00393859" w:rsidRPr="00BB0F47">
        <w:rPr>
          <w:rFonts w:ascii="Times New Roman" w:hAnsi="Times New Roman" w:cs="Times New Roman"/>
          <w:sz w:val="24"/>
          <w:szCs w:val="24"/>
          <w:highlight w:val="blue"/>
        </w:rPr>
        <w:t>ntendo a lista dos alunos e seus respectivo</w:t>
      </w:r>
      <w:r w:rsidR="00B94EEE" w:rsidRPr="00BB0F47">
        <w:rPr>
          <w:rFonts w:ascii="Times New Roman" w:hAnsi="Times New Roman" w:cs="Times New Roman"/>
          <w:sz w:val="24"/>
          <w:szCs w:val="24"/>
          <w:highlight w:val="blue"/>
        </w:rPr>
        <w:t xml:space="preserve">s </w:t>
      </w:r>
      <w:r w:rsidR="00393859" w:rsidRPr="00BB0F47">
        <w:rPr>
          <w:rFonts w:ascii="Times New Roman" w:hAnsi="Times New Roman" w:cs="Times New Roman"/>
          <w:sz w:val="24"/>
          <w:szCs w:val="24"/>
          <w:highlight w:val="blue"/>
        </w:rPr>
        <w:t>pontos (número de acertos)</w:t>
      </w:r>
      <w:r w:rsidR="00B94EEE" w:rsidRPr="00BB0F47">
        <w:rPr>
          <w:rFonts w:ascii="Times New Roman" w:hAnsi="Times New Roman" w:cs="Times New Roman"/>
          <w:sz w:val="24"/>
          <w:szCs w:val="24"/>
          <w:highlight w:val="blue"/>
        </w:rPr>
        <w:t xml:space="preserve"> ordenadas por ordem alfabética</w:t>
      </w:r>
      <w:r w:rsidR="00B94EEE">
        <w:rPr>
          <w:rFonts w:ascii="Times New Roman" w:hAnsi="Times New Roman" w:cs="Times New Roman"/>
          <w:sz w:val="24"/>
          <w:szCs w:val="24"/>
        </w:rPr>
        <w:t xml:space="preserve">, e </w:t>
      </w:r>
      <w:r w:rsidR="00B94EEE" w:rsidRPr="00BB0F47">
        <w:rPr>
          <w:rFonts w:ascii="Times New Roman" w:hAnsi="Times New Roman" w:cs="Times New Roman"/>
          <w:sz w:val="24"/>
          <w:szCs w:val="24"/>
          <w:highlight w:val="darkYellow"/>
        </w:rPr>
        <w:t xml:space="preserve">outro contendo </w:t>
      </w:r>
      <w:r w:rsidR="00393859" w:rsidRPr="00BB0F47">
        <w:rPr>
          <w:rFonts w:ascii="Times New Roman" w:hAnsi="Times New Roman" w:cs="Times New Roman"/>
          <w:sz w:val="24"/>
          <w:szCs w:val="24"/>
          <w:highlight w:val="darkYellow"/>
        </w:rPr>
        <w:t>as mesmas informações</w:t>
      </w:r>
      <w:r w:rsidR="00B94EEE" w:rsidRPr="00BB0F47">
        <w:rPr>
          <w:rFonts w:ascii="Times New Roman" w:hAnsi="Times New Roman" w:cs="Times New Roman"/>
          <w:sz w:val="24"/>
          <w:szCs w:val="24"/>
          <w:highlight w:val="darkYellow"/>
        </w:rPr>
        <w:t xml:space="preserve">, porém ordenado por ordem decrescente de </w:t>
      </w:r>
      <w:r w:rsidR="00064D67" w:rsidRPr="00BB0F47">
        <w:rPr>
          <w:rFonts w:ascii="Times New Roman" w:hAnsi="Times New Roman" w:cs="Times New Roman"/>
          <w:sz w:val="24"/>
          <w:szCs w:val="24"/>
          <w:highlight w:val="darkYellow"/>
        </w:rPr>
        <w:t>notas</w:t>
      </w:r>
      <w:r w:rsidR="00B64A16" w:rsidRPr="00BB0F47">
        <w:rPr>
          <w:rFonts w:ascii="Times New Roman" w:hAnsi="Times New Roman" w:cs="Times New Roman"/>
          <w:sz w:val="24"/>
          <w:szCs w:val="24"/>
          <w:highlight w:val="darkYellow"/>
        </w:rPr>
        <w:t xml:space="preserve"> (quantidade de acertos)</w:t>
      </w:r>
      <w:r w:rsidR="00117976" w:rsidRPr="00BB0F47">
        <w:rPr>
          <w:rFonts w:ascii="Times New Roman" w:hAnsi="Times New Roman" w:cs="Times New Roman"/>
          <w:sz w:val="24"/>
          <w:szCs w:val="24"/>
          <w:highlight w:val="darkYellow"/>
        </w:rPr>
        <w:t xml:space="preserve"> e mostrando ao final a média da turma</w:t>
      </w:r>
      <w:r w:rsidR="00064D67" w:rsidRPr="00BB0F47">
        <w:rPr>
          <w:rFonts w:ascii="Times New Roman" w:hAnsi="Times New Roman" w:cs="Times New Roman"/>
          <w:sz w:val="24"/>
          <w:szCs w:val="24"/>
          <w:highlight w:val="red"/>
        </w:rPr>
        <w:t>.</w:t>
      </w:r>
      <w:r w:rsidR="00117976" w:rsidRPr="00BB0F47">
        <w:rPr>
          <w:rFonts w:ascii="Times New Roman" w:hAnsi="Times New Roman" w:cs="Times New Roman"/>
          <w:sz w:val="24"/>
          <w:szCs w:val="24"/>
          <w:highlight w:val="red"/>
        </w:rPr>
        <w:t xml:space="preserve"> Caso o aluno tenha marcado todas as questões com V ou F, o aluno receberá 0</w:t>
      </w:r>
      <w:r w:rsidR="00117976">
        <w:rPr>
          <w:rFonts w:ascii="Times New Roman" w:hAnsi="Times New Roman" w:cs="Times New Roman"/>
          <w:sz w:val="24"/>
          <w:szCs w:val="24"/>
        </w:rPr>
        <w:t>.</w:t>
      </w:r>
      <w:r w:rsidR="00411834">
        <w:rPr>
          <w:rFonts w:ascii="Times New Roman" w:hAnsi="Times New Roman" w:cs="Times New Roman"/>
          <w:sz w:val="24"/>
          <w:szCs w:val="24"/>
        </w:rPr>
        <w:t xml:space="preserve"> </w:t>
      </w:r>
      <w:r w:rsidR="00411834" w:rsidRPr="00BB0F47">
        <w:rPr>
          <w:rFonts w:ascii="Times New Roman" w:hAnsi="Times New Roman" w:cs="Times New Roman"/>
          <w:sz w:val="24"/>
          <w:szCs w:val="24"/>
          <w:highlight w:val="darkCyan"/>
        </w:rPr>
        <w:t>Permita ao usuário visualizar esses dados na tela.</w:t>
      </w:r>
    </w:p>
    <w:p w14:paraId="6167EA8E" w14:textId="77777777" w:rsidR="002C312F" w:rsidRPr="00DB59AB" w:rsidRDefault="00411834" w:rsidP="00B94EEE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Fique livre para organizar seus arquivos em diretórios da melhor maneira possível.</w:t>
      </w:r>
    </w:p>
    <w:sectPr w:rsidR="002C312F" w:rsidRPr="00DB59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9C5AB" w14:textId="77777777" w:rsidR="009D5C35" w:rsidRDefault="009D5C35" w:rsidP="00266865">
      <w:pPr>
        <w:spacing w:after="0" w:line="240" w:lineRule="auto"/>
      </w:pPr>
      <w:r>
        <w:separator/>
      </w:r>
    </w:p>
  </w:endnote>
  <w:endnote w:type="continuationSeparator" w:id="0">
    <w:p w14:paraId="1D39F1A2" w14:textId="77777777" w:rsidR="009D5C35" w:rsidRDefault="009D5C35" w:rsidP="00266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CCB0" w14:textId="77777777" w:rsidR="009D5C35" w:rsidRDefault="009D5C35" w:rsidP="00266865">
      <w:pPr>
        <w:spacing w:after="0" w:line="240" w:lineRule="auto"/>
      </w:pPr>
      <w:r>
        <w:separator/>
      </w:r>
    </w:p>
  </w:footnote>
  <w:footnote w:type="continuationSeparator" w:id="0">
    <w:p w14:paraId="6ED4D4AF" w14:textId="77777777" w:rsidR="009D5C35" w:rsidRDefault="009D5C35" w:rsidP="002668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EEE"/>
    <w:rsid w:val="000020B6"/>
    <w:rsid w:val="0003084B"/>
    <w:rsid w:val="000450A5"/>
    <w:rsid w:val="00046C5F"/>
    <w:rsid w:val="000543A6"/>
    <w:rsid w:val="0006329B"/>
    <w:rsid w:val="00064D67"/>
    <w:rsid w:val="000735C8"/>
    <w:rsid w:val="000744D2"/>
    <w:rsid w:val="00074F62"/>
    <w:rsid w:val="00081909"/>
    <w:rsid w:val="000A188A"/>
    <w:rsid w:val="000C43C0"/>
    <w:rsid w:val="000C5614"/>
    <w:rsid w:val="000E179C"/>
    <w:rsid w:val="000F18C1"/>
    <w:rsid w:val="00117976"/>
    <w:rsid w:val="00121336"/>
    <w:rsid w:val="001214C5"/>
    <w:rsid w:val="001247A7"/>
    <w:rsid w:val="001374BC"/>
    <w:rsid w:val="00141C25"/>
    <w:rsid w:val="00150D55"/>
    <w:rsid w:val="00151099"/>
    <w:rsid w:val="001669B5"/>
    <w:rsid w:val="001675B3"/>
    <w:rsid w:val="00172029"/>
    <w:rsid w:val="001778EF"/>
    <w:rsid w:val="00180FFC"/>
    <w:rsid w:val="00185E72"/>
    <w:rsid w:val="00190CD2"/>
    <w:rsid w:val="00193906"/>
    <w:rsid w:val="001A0C39"/>
    <w:rsid w:val="001A3598"/>
    <w:rsid w:val="001B52CF"/>
    <w:rsid w:val="001C3422"/>
    <w:rsid w:val="001D0F16"/>
    <w:rsid w:val="00220D5C"/>
    <w:rsid w:val="00234845"/>
    <w:rsid w:val="0023516A"/>
    <w:rsid w:val="0024222E"/>
    <w:rsid w:val="0025579D"/>
    <w:rsid w:val="002559AA"/>
    <w:rsid w:val="00266865"/>
    <w:rsid w:val="002705F9"/>
    <w:rsid w:val="00271B95"/>
    <w:rsid w:val="0027731B"/>
    <w:rsid w:val="00286BAE"/>
    <w:rsid w:val="00286F5A"/>
    <w:rsid w:val="0029449B"/>
    <w:rsid w:val="002A17F0"/>
    <w:rsid w:val="002B5EB2"/>
    <w:rsid w:val="002B7712"/>
    <w:rsid w:val="002C312F"/>
    <w:rsid w:val="002D45FD"/>
    <w:rsid w:val="002D66FA"/>
    <w:rsid w:val="002E4B7D"/>
    <w:rsid w:val="002E7FB9"/>
    <w:rsid w:val="002F09EA"/>
    <w:rsid w:val="00306E12"/>
    <w:rsid w:val="00311EAB"/>
    <w:rsid w:val="00345128"/>
    <w:rsid w:val="00353857"/>
    <w:rsid w:val="0036361C"/>
    <w:rsid w:val="00367EC8"/>
    <w:rsid w:val="00393859"/>
    <w:rsid w:val="003A6011"/>
    <w:rsid w:val="003C3D23"/>
    <w:rsid w:val="003C412A"/>
    <w:rsid w:val="003E4B04"/>
    <w:rsid w:val="00405A7E"/>
    <w:rsid w:val="00406AE0"/>
    <w:rsid w:val="00411834"/>
    <w:rsid w:val="00417A67"/>
    <w:rsid w:val="004477E0"/>
    <w:rsid w:val="00483459"/>
    <w:rsid w:val="004B18E2"/>
    <w:rsid w:val="004B2913"/>
    <w:rsid w:val="004D0F20"/>
    <w:rsid w:val="00500F60"/>
    <w:rsid w:val="005109CF"/>
    <w:rsid w:val="00514A4B"/>
    <w:rsid w:val="00537D9B"/>
    <w:rsid w:val="005439B7"/>
    <w:rsid w:val="00550143"/>
    <w:rsid w:val="00585387"/>
    <w:rsid w:val="00587022"/>
    <w:rsid w:val="005918E6"/>
    <w:rsid w:val="005A2FA3"/>
    <w:rsid w:val="005A4189"/>
    <w:rsid w:val="005B044D"/>
    <w:rsid w:val="005B4A78"/>
    <w:rsid w:val="005B6811"/>
    <w:rsid w:val="005E163C"/>
    <w:rsid w:val="005E57AF"/>
    <w:rsid w:val="005F4FFF"/>
    <w:rsid w:val="0060164B"/>
    <w:rsid w:val="00635A9C"/>
    <w:rsid w:val="00642B2F"/>
    <w:rsid w:val="00663EA8"/>
    <w:rsid w:val="00671756"/>
    <w:rsid w:val="00674840"/>
    <w:rsid w:val="0068091B"/>
    <w:rsid w:val="006936C5"/>
    <w:rsid w:val="006944CE"/>
    <w:rsid w:val="006A7813"/>
    <w:rsid w:val="006B6F12"/>
    <w:rsid w:val="006B75EB"/>
    <w:rsid w:val="006C037C"/>
    <w:rsid w:val="006D6452"/>
    <w:rsid w:val="006F4E67"/>
    <w:rsid w:val="00701087"/>
    <w:rsid w:val="00706F21"/>
    <w:rsid w:val="007322F6"/>
    <w:rsid w:val="007359F7"/>
    <w:rsid w:val="00740E66"/>
    <w:rsid w:val="0076102D"/>
    <w:rsid w:val="00770932"/>
    <w:rsid w:val="00770AA6"/>
    <w:rsid w:val="0077285E"/>
    <w:rsid w:val="00773D55"/>
    <w:rsid w:val="00776259"/>
    <w:rsid w:val="00777DF4"/>
    <w:rsid w:val="007B7810"/>
    <w:rsid w:val="007C52A4"/>
    <w:rsid w:val="007E0180"/>
    <w:rsid w:val="007F1F45"/>
    <w:rsid w:val="007F211B"/>
    <w:rsid w:val="007F4C70"/>
    <w:rsid w:val="0080016F"/>
    <w:rsid w:val="0080358F"/>
    <w:rsid w:val="008076FE"/>
    <w:rsid w:val="0081068E"/>
    <w:rsid w:val="00815456"/>
    <w:rsid w:val="00816516"/>
    <w:rsid w:val="00820EF0"/>
    <w:rsid w:val="00852DBC"/>
    <w:rsid w:val="00863A3E"/>
    <w:rsid w:val="00866F14"/>
    <w:rsid w:val="00871EA5"/>
    <w:rsid w:val="00874972"/>
    <w:rsid w:val="00877656"/>
    <w:rsid w:val="008855FF"/>
    <w:rsid w:val="008C05EC"/>
    <w:rsid w:val="008C1BD5"/>
    <w:rsid w:val="008C1D24"/>
    <w:rsid w:val="008C2375"/>
    <w:rsid w:val="008C27BA"/>
    <w:rsid w:val="008C3C2A"/>
    <w:rsid w:val="008D03F7"/>
    <w:rsid w:val="008D6206"/>
    <w:rsid w:val="008E7B65"/>
    <w:rsid w:val="00920F3A"/>
    <w:rsid w:val="009229F9"/>
    <w:rsid w:val="00933255"/>
    <w:rsid w:val="00961D95"/>
    <w:rsid w:val="009753BF"/>
    <w:rsid w:val="00983B0C"/>
    <w:rsid w:val="00985342"/>
    <w:rsid w:val="009B450B"/>
    <w:rsid w:val="009D5702"/>
    <w:rsid w:val="009D5C35"/>
    <w:rsid w:val="009F2712"/>
    <w:rsid w:val="00A20DF7"/>
    <w:rsid w:val="00A22CE1"/>
    <w:rsid w:val="00A314FD"/>
    <w:rsid w:val="00A32681"/>
    <w:rsid w:val="00A514BC"/>
    <w:rsid w:val="00A54AFB"/>
    <w:rsid w:val="00A5533D"/>
    <w:rsid w:val="00A726BE"/>
    <w:rsid w:val="00A905F4"/>
    <w:rsid w:val="00AA5CCE"/>
    <w:rsid w:val="00AB31F2"/>
    <w:rsid w:val="00AC60F4"/>
    <w:rsid w:val="00AE31B8"/>
    <w:rsid w:val="00AF2A12"/>
    <w:rsid w:val="00B1693E"/>
    <w:rsid w:val="00B60725"/>
    <w:rsid w:val="00B621E5"/>
    <w:rsid w:val="00B64A16"/>
    <w:rsid w:val="00B816FE"/>
    <w:rsid w:val="00B94EEE"/>
    <w:rsid w:val="00BA2119"/>
    <w:rsid w:val="00BB0F47"/>
    <w:rsid w:val="00BB6483"/>
    <w:rsid w:val="00BC62F1"/>
    <w:rsid w:val="00BD5DDA"/>
    <w:rsid w:val="00BE4ABB"/>
    <w:rsid w:val="00BF2B92"/>
    <w:rsid w:val="00BF5058"/>
    <w:rsid w:val="00BF52BD"/>
    <w:rsid w:val="00C07CAA"/>
    <w:rsid w:val="00C145A2"/>
    <w:rsid w:val="00C1483E"/>
    <w:rsid w:val="00C1504F"/>
    <w:rsid w:val="00C41B18"/>
    <w:rsid w:val="00C5140E"/>
    <w:rsid w:val="00C66DC7"/>
    <w:rsid w:val="00C7435E"/>
    <w:rsid w:val="00C77727"/>
    <w:rsid w:val="00C929CD"/>
    <w:rsid w:val="00CB0972"/>
    <w:rsid w:val="00CC6B57"/>
    <w:rsid w:val="00CD34DB"/>
    <w:rsid w:val="00CD6664"/>
    <w:rsid w:val="00CE11A9"/>
    <w:rsid w:val="00CE29EF"/>
    <w:rsid w:val="00CF343A"/>
    <w:rsid w:val="00CF3767"/>
    <w:rsid w:val="00D258F1"/>
    <w:rsid w:val="00D273F0"/>
    <w:rsid w:val="00D46B00"/>
    <w:rsid w:val="00D53D51"/>
    <w:rsid w:val="00D53FFA"/>
    <w:rsid w:val="00D6138A"/>
    <w:rsid w:val="00D66700"/>
    <w:rsid w:val="00D71DD4"/>
    <w:rsid w:val="00D7284E"/>
    <w:rsid w:val="00D87F17"/>
    <w:rsid w:val="00DB59AB"/>
    <w:rsid w:val="00DC0A1E"/>
    <w:rsid w:val="00DD4D2F"/>
    <w:rsid w:val="00DD7D95"/>
    <w:rsid w:val="00DF0BAD"/>
    <w:rsid w:val="00DF20CA"/>
    <w:rsid w:val="00E16638"/>
    <w:rsid w:val="00E20BC1"/>
    <w:rsid w:val="00E24FBB"/>
    <w:rsid w:val="00E3385B"/>
    <w:rsid w:val="00E47185"/>
    <w:rsid w:val="00E50899"/>
    <w:rsid w:val="00E5217E"/>
    <w:rsid w:val="00E53C65"/>
    <w:rsid w:val="00EA3646"/>
    <w:rsid w:val="00EA58F4"/>
    <w:rsid w:val="00EB7201"/>
    <w:rsid w:val="00ED29FF"/>
    <w:rsid w:val="00ED3B4B"/>
    <w:rsid w:val="00EF4A6F"/>
    <w:rsid w:val="00EF50A5"/>
    <w:rsid w:val="00EF6910"/>
    <w:rsid w:val="00F106EB"/>
    <w:rsid w:val="00F52207"/>
    <w:rsid w:val="00F66852"/>
    <w:rsid w:val="00F83ABA"/>
    <w:rsid w:val="00FA790A"/>
    <w:rsid w:val="00FB12FD"/>
    <w:rsid w:val="00FC2553"/>
    <w:rsid w:val="00FD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7DEAB"/>
  <w15:chartTrackingRefBased/>
  <w15:docId w15:val="{7B8AFCAA-38D8-4406-9A3E-1B1966C6D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B94EEE"/>
    <w:pPr>
      <w:spacing w:after="0" w:line="240" w:lineRule="auto"/>
    </w:pPr>
    <w:rPr>
      <w:rFonts w:ascii="Calibri" w:eastAsia="Calibri" w:hAnsi="Calibri" w:cs="Times New Roman"/>
    </w:rPr>
  </w:style>
  <w:style w:type="paragraph" w:styleId="Cabealho">
    <w:name w:val="header"/>
    <w:basedOn w:val="Normal"/>
    <w:link w:val="CabealhoChar"/>
    <w:uiPriority w:val="99"/>
    <w:unhideWhenUsed/>
    <w:rsid w:val="002668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66865"/>
  </w:style>
  <w:style w:type="paragraph" w:styleId="Rodap">
    <w:name w:val="footer"/>
    <w:basedOn w:val="Normal"/>
    <w:link w:val="RodapChar"/>
    <w:uiPriority w:val="99"/>
    <w:unhideWhenUsed/>
    <w:rsid w:val="002668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668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1</Pages>
  <Words>235</Words>
  <Characters>1270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Gabriel Sá</cp:lastModifiedBy>
  <cp:revision>22</cp:revision>
  <dcterms:created xsi:type="dcterms:W3CDTF">2014-06-14T16:58:00Z</dcterms:created>
  <dcterms:modified xsi:type="dcterms:W3CDTF">2025-11-04T19:18:00Z</dcterms:modified>
</cp:coreProperties>
</file>