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76" w:lineRule="auto"/>
        <w:jc w:val="center"/>
        <w:bidi w:val="1"/>
      </w:pPr>
      <w:r>
        <w:rPr>
          <w:rFonts w:ascii="Noto Naskh Arabic" w:hAnsi="Noto Naskh Arabic" w:cs="Noto Naskh Arabic" w:eastAsia="Noto Naskh Arabic"/>
          <w:b/>
          <w:i w:val="0"/>
          <w:color w:val="1B365D"/>
          <w:sz w:val="28"/>
          <w:rtl/>
          <w:cs/>
        </w:rPr>
        <w:t>بسمه تعالی</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مستند اعتبارسنجی سامانه شهرسازی</w:t>
      </w:r>
    </w:p>
    <w:p>
      <w:pPr>
        <w:spacing w:after="200" w:before="0" w:line="276" w:lineRule="auto"/>
        <w:ind w:firstLine="340"/>
        <w:jc w:val="both"/>
        <w:bidi w:val="1"/>
      </w:pPr>
      <w:r>
        <w:rPr>
          <w:rFonts w:ascii="Noto Naskh Arabic" w:hAnsi="Noto Naskh Arabic" w:cs="Noto Naskh Arabic" w:eastAsia="Noto Naskh Arabic"/>
          <w:b w:val="0"/>
          <w:i w:val="0"/>
          <w:color w:val="222222"/>
          <w:sz w:val="24"/>
          <w:rtl/>
          <w:cs/>
        </w:rPr>
        <w:t>هنگامی که کارشناس در هر یک از فرم‌های سامانه گزینه ذخیره را برمیگزیند، برنامه نخست به تابع مسیریاب وارد می‌شود و سپس، بر اساس نام فرم، تابع همان صفحه را فراخوانی می‌کند. این برنامه محاسبهٔ ضوابط شهرسازی نیست؛ بلکه بررسی می‌کند که داده کامل باشد، کاربر مجوز داشته باشد، و فیش درآمد یا تأیید مدیر مانعی برای ادامه ایجاد نکرده باشد. در برخی فرم‌ها عددی نیز ثبت می‌شود، مانند مساحت پس از کسر مسیر، و گاه پیامک یا اعلان کارتابل ساخته می‌شود.</w:t>
      </w:r>
    </w:p>
    <w:p>
      <w:pPr>
        <w:spacing w:after="160" w:before="0" w:line="276" w:lineRule="auto"/>
        <w:ind w:firstLine="340"/>
        <w:jc w:val="both"/>
        <w:bidi w:val="1"/>
      </w:pPr>
      <w:r>
        <w:rPr>
          <w:rFonts w:ascii="Noto Naskh Arabic" w:hAnsi="Noto Naskh Arabic" w:cs="Noto Naskh Arabic" w:eastAsia="Noto Naskh Arabic"/>
          <w:b w:val="0"/>
          <w:i w:val="0"/>
          <w:color w:val="222222"/>
          <w:sz w:val="24"/>
          <w:rtl/>
          <w:cs/>
        </w:rPr>
        <w:t>در این مستند، برای هر فرم، اعتبارسنجیهایی که هنگام ذخیره اجرا می‌شوند یکبهیک آمده است. تابع مشترک فقط در نخستین بخش شرح داده می‌شود و در فرم‌های بعد تنها تفاوت همان فرم نوشته می‌شود. نوع درخواست با عنوان فارسی فرایند آمده است، نه با شناسه.</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فهرست</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‎1-</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مسیریاب و ابزار مشترک</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ورود به اجرای فرمول</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هدایت هر فرم به تابع خودش</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یک کد پستی در پرونده آپارتمان</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مرحله ساختمانی قابل بهره‌برداری در پرونده آپارتمان</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شاخه دوم پرونده ملک اجرا نمی‌شود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خطای پیش‌بینی‌نشده هنگام ذخیره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پیام آزمایشی فقط برای یک کاربر</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معنی نتیجه توابع تأیید مدیر</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تأیید گواهی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تأیید جریمه لایحه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تأیید خطای محاسباتی سه درصد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تأیید سه درصد کد سیزده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تأیید صلح</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تأیید موافقت اصولی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تأیید سابقه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تأیید گواهی یا سابقه برای پیوست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تأیید شناسنامه فنی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تأیید کمیسیون بند بیست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تأیید مکاتبات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تأیید تقسیط و کیفیت و بیمه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درستی تاریخ شمسی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تشخیص گروه درآمد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کنترل فیش درآمد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قیمت و اضلاع از نقشه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کاراکتر ممنوع در متن ضلع</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فاصله جرم‌گذاری انباری پشت بام</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تشخیص مأمور گروه تبلت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تشخیص گروه دستگاه کارت‌خوان</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تشخیص کاربر سامانه صد و سی و هفت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‎1-30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تبدیل شناسه فرایند به عدد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‎1-31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یادداشت آزمایشی برای چند کاربر</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‎2-</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فرم بروکف</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ایجاد عامل بازدید برای اصلاح نقشه در سرا۱۰</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خواندن بایگانی برای یک شماره کار</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قفل چک‌لیست چیدمان مجاز در سرا۱۰</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محدوده دفتر نقشه‌برداری در ناحیه سه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تشخیص تغییر عمق از تغییر بقیه اطلاعات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نبودن ملک روی نقشه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نویسه ممنوع در متن اضلاع</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الزام طول ضلع موجود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عرض ورودی دوربرگردان و میدان</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فیش تأییدشده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تأیید مدیر</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نوع معبر وقتی عرض وارد شده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درستی مساحت ملک</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مساحت پس از کسر مسیر</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اضلاع و بر پس از اصلاح وقتی ملک در مسیر است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ثبت تاریخ تغییر در سایر امکانات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بیش از یک ردیف در سایر امکانات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مبلغ خدمات نقشه‌برداری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ملک واقع در بستر در سرا۱۰</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‎2-20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رونوشت بروکف روی پرونده ملک</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‎2-21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خطای پیش‌بینی‌نشده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‎2-22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آنچه اکنون اجرا نمی‌شود</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‎3-</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بازدید آپارتمان</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‎3-1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قفل چکلیست تأیید مالک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سایر امکانات آپارتمان گروه و شاکی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‎3-3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تطابق کاربر با آخرین مأمور بازدید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قفل تبلت تا برگشت به شهرسازی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‎3-5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زنجیره تأیید مدیر + سابقه + ۳٪ سختگیرانهتر از بروکف</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‎3-6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فیلدهای اجباری بازدید وقتی تأیید مانع نیست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ویرایش فقط در مرحله بازدید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قفل کدهای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‎138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نسبت به نسخه ذخیرهشده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‎3-9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مرحله ساختمانی باید قابل بهرهبرداری باشد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‎3-10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سهمالعرصه کامنت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‎3-11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ارسال پیشگیری آتشنشانی گردشکار </w:t>
      </w:r>
      <w:r>
        <w:rPr>
          <w:rFonts w:ascii="Liberation Serif" w:hAnsi="Liberation Serif" w:cs="Liberation Serif" w:eastAsia="Liberation Serif"/>
          <w:b w:val="0"/>
          <w:color w:val="222222"/>
          <w:sz w:val="24"/>
          <w:rtl w:val="0"/>
          <w:lang w:val="en-US" w:bidi="fa-IR"/>
        </w:rPr>
        <w:t>‎109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‎94</w:t>
      </w:r>
      <w:r>
        <w:rPr>
          <w:rFonts w:ascii="Noto Naskh Arabic" w:hAnsi="Noto Naskh Arabic" w:cs="Noto Naskh Arabic" w:eastAsia="Noto Naskh Arabic"/>
          <w:b w:val="0"/>
          <w:i w:val="0"/>
          <w:color w:val="222222"/>
          <w:sz w:val="24"/>
          <w:rtl/>
          <w:cs/>
        </w:rPr>
        <w:t>‏</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‎4-</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پرونده آپارتمان</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‎4-1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سایر امکانات و کد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داده جاری باگ در برابر بازدید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‎4-2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یک کد پستی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‎4-3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بالکن تزئینی از سمت حیاط</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‎4-4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کاربری خالی فقط </w:t>
      </w:r>
      <w:r>
        <w:rPr>
          <w:rFonts w:ascii="Liberation Serif" w:hAnsi="Liberation Serif" w:cs="Liberation Serif" w:eastAsia="Liberation Serif"/>
          <w:b w:val="0"/>
          <w:color w:val="222222"/>
          <w:sz w:val="24"/>
          <w:rtl w:val="0"/>
          <w:lang w:val="en-US" w:bidi="fa-IR"/>
        </w:rPr>
        <w:t>‎Warning</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‎4-5TmpMax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سازگاری نوع ساختمان منطق </w:t>
      </w:r>
      <w:r>
        <w:rPr>
          <w:rFonts w:ascii="Liberation Serif" w:hAnsi="Liberation Serif" w:cs="Liberation Serif" w:eastAsia="Liberation Serif"/>
          <w:b w:val="0"/>
          <w:color w:val="222222"/>
          <w:sz w:val="24"/>
          <w:rtl w:val="0"/>
          <w:lang w:val="en-US" w:bidi="fa-IR"/>
        </w:rPr>
        <w:t>‎practically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مرده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‎4-6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فیلدهای اجباری هر کاربری بدون </w:t>
      </w:r>
      <w:r>
        <w:rPr>
          <w:rFonts w:ascii="Liberation Serif" w:hAnsi="Liberation Serif" w:cs="Liberation Serif" w:eastAsia="Liberation Serif"/>
          <w:b w:val="0"/>
          <w:color w:val="222222"/>
          <w:sz w:val="24"/>
          <w:rtl w:val="0"/>
          <w:lang w:val="en-US" w:bidi="fa-IR"/>
        </w:rPr>
        <w:t>‎NoNeedSaze</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‎4-7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نوشتن </w:t>
      </w:r>
      <w:r>
        <w:rPr>
          <w:rFonts w:ascii="Liberation Serif" w:hAnsi="Liberation Serif" w:cs="Liberation Serif" w:eastAsia="Liberation Serif"/>
          <w:b w:val="0"/>
          <w:color w:val="222222"/>
          <w:sz w:val="24"/>
          <w:rtl w:val="0"/>
          <w:lang w:val="en-US" w:bidi="fa-IR"/>
        </w:rPr>
        <w:t>‎TotalArea</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‎4-8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مالک و کد ملی حقیقی </w:t>
      </w:r>
      <w:r>
        <w:rPr>
          <w:rFonts w:ascii="Liberation Serif" w:hAnsi="Liberation Serif" w:cs="Liberation Serif" w:eastAsia="Liberation Serif"/>
          <w:b w:val="0"/>
          <w:color w:val="222222"/>
          <w:sz w:val="24"/>
          <w:rtl w:val="0"/>
          <w:lang w:val="en-US" w:bidi="fa-IR"/>
        </w:rPr>
        <w:t>‎CheckMeli2</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‎4-9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معافیت گروهی کد ملی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‎4-10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الگوریتم رقم کنترل کد ملی</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‎5-</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ثبت درخواست سرا۸</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‎5-1GetSara8Workflow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دور ریختن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می‌انبر کاربر غفاریان و متغیرها</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قفل کامل: امکان ثبت وجود ندارد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همخانواده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بهرهبرداری موقت صنفی ممنوع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مجوز شروع عملیات ممنوع</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قفل سرا۱۰ / مجاز نیستید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پروانه ساختمانی بعد از </w:t>
      </w:r>
      <w:r>
        <w:rPr>
          <w:rFonts w:ascii="Liberation Serif" w:hAnsi="Liberation Serif" w:cs="Liberation Serif" w:eastAsia="Liberation Serif"/>
          <w:b w:val="0"/>
          <w:color w:val="222222"/>
          <w:sz w:val="24"/>
          <w:rtl w:val="0"/>
          <w:lang w:val="en-US" w:bidi="fa-IR"/>
        </w:rPr>
        <w:t>‎1401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ایساپ</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قطعه صنف صفر باید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مفاصا فقط ثامن در سرا۸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گردشکار عوارض بر مشاغل فقط ثامن + گروه ثامن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پایانکار تفکیکی / ایجاد کد آپارتمان فقط ناحیه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پایانکار بهرهبرداری فقط ناحیه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مجموعه عددی ناحیه غیرثامن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گواهی </w:t>
      </w:r>
      <w:r>
        <w:rPr>
          <w:rFonts w:ascii="Liberation Serif" w:hAnsi="Liberation Serif" w:cs="Liberation Serif" w:eastAsia="Liberation Serif"/>
          <w:b w:val="0"/>
          <w:color w:val="222222"/>
          <w:sz w:val="24"/>
          <w:rtl w:val="0"/>
          <w:lang w:val="en-US" w:bidi="fa-IR"/>
        </w:rPr>
        <w:t>‎83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شهروندسپاری تاریخدار</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اعمال قانون اعمال قانون</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مفاصا مفاصا حساب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حریم جامع ۳</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‎5-17jobAV</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سابقه محل فعالیت و فیش</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تأیید سابقه فقط گروه مجاز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مفاصاهای گروهی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‎5-20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عدم خلاف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‎5-21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سابقه قبل از </w:t>
      </w:r>
      <w:r>
        <w:rPr>
          <w:rFonts w:ascii="Liberation Serif" w:hAnsi="Liberation Serif" w:cs="Liberation Serif" w:eastAsia="Liberation Serif"/>
          <w:b w:val="0"/>
          <w:color w:val="222222"/>
          <w:sz w:val="24"/>
          <w:rtl w:val="0"/>
          <w:lang w:val="en-US" w:bidi="fa-IR"/>
        </w:rPr>
        <w:t>‎52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سابقه پروانه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‎5-22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هیئت فنی: اگر در لیست باشد توقف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‎5-23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گروه </w:t>
      </w:r>
      <w:r>
        <w:rPr>
          <w:rFonts w:ascii="Liberation Serif" w:hAnsi="Liberation Serif" w:cs="Liberation Serif" w:eastAsia="Liberation Serif"/>
          <w:b w:val="0"/>
          <w:color w:val="222222"/>
          <w:sz w:val="24"/>
          <w:rtl w:val="0"/>
          <w:lang w:val="en-US" w:bidi="fa-IR"/>
        </w:rPr>
        <w:t>‎B40F1FAF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درخواست شهرسازی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‎5-24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وایتلیست داخل بلوک غیر </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درآمد، پلیس، کارگزار، نقش</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‎5-25MapAmlak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سازمان زمین و مسکن</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‎5-26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ملک باید روی نقشه باشد </w:t>
      </w:r>
      <w:r>
        <w:rPr>
          <w:rFonts w:ascii="Liberation Serif" w:hAnsi="Liberation Serif" w:cs="Liberation Serif" w:eastAsia="Liberation Serif"/>
          <w:b w:val="0"/>
          <w:color w:val="222222"/>
          <w:sz w:val="24"/>
          <w:rtl w:val="0"/>
          <w:lang w:val="en-US" w:bidi="fa-IR"/>
        </w:rPr>
        <w:t>‎Map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‎5-27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استعلام روی ملک ساختمانی / بدون گواهی بعد </w:t>
      </w:r>
      <w:r>
        <w:rPr>
          <w:rFonts w:ascii="Liberation Serif" w:hAnsi="Liberation Serif" w:cs="Liberation Serif" w:eastAsia="Liberation Serif"/>
          <w:b w:val="0"/>
          <w:color w:val="222222"/>
          <w:sz w:val="24"/>
          <w:rtl w:val="0"/>
          <w:lang w:val="en-US" w:bidi="fa-IR"/>
        </w:rPr>
        <w:t>‎87</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‎5-28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لایه حریم و </w:t>
      </w:r>
      <w:r>
        <w:rPr>
          <w:rFonts w:ascii="Liberation Serif" w:hAnsi="Liberation Serif" w:cs="Liberation Serif" w:eastAsia="Liberation Serif"/>
          <w:b w:val="0"/>
          <w:color w:val="222222"/>
          <w:sz w:val="24"/>
          <w:rtl w:val="0"/>
          <w:lang w:val="en-US" w:bidi="fa-IR"/>
        </w:rPr>
        <w:t>‎Getty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مشارکتی ارجاع</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تکمیل پرونده ملک </w:t>
      </w:r>
      <w:r>
        <w:rPr>
          <w:rFonts w:ascii="Liberation Serif" w:hAnsi="Liberation Serif" w:cs="Liberation Serif" w:eastAsia="Liberation Serif"/>
          <w:b w:val="0"/>
          <w:color w:val="222222"/>
          <w:sz w:val="24"/>
          <w:rtl w:val="0"/>
          <w:lang w:val="en-US" w:bidi="fa-IR"/>
        </w:rPr>
        <w:t>‎checkBlackJamiee</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‎5-30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لیست سیاه ملک و کاربر</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‎5-31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درخواست تکراری و همگروه بایگانی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تلفن، موبایل، کدپستی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‎5-33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گواهی افراز و انتقال دانگ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کد ملی متقاضی </w:t>
      </w:r>
      <w:r>
        <w:rPr>
          <w:rFonts w:ascii="Liberation Serif" w:hAnsi="Liberation Serif" w:cs="Liberation Serif" w:eastAsia="Liberation Serif"/>
          <w:b w:val="0"/>
          <w:color w:val="222222"/>
          <w:sz w:val="24"/>
          <w:rtl w:val="0"/>
          <w:lang w:val="en-US" w:bidi="fa-IR"/>
        </w:rPr>
        <w:t>‎CheckMeli</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‎5-35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پیوست تأییدشده گواهی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‎5-36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تفکیک در صورت پرونده فعال ساختمان </w:t>
      </w:r>
      <w:r>
        <w:rPr>
          <w:rFonts w:ascii="Liberation Serif" w:hAnsi="Liberation Serif" w:cs="Liberation Serif" w:eastAsia="Liberation Serif"/>
          <w:b w:val="0"/>
          <w:color w:val="222222"/>
          <w:sz w:val="24"/>
          <w:rtl w:val="0"/>
          <w:lang w:val="en-US" w:bidi="fa-IR"/>
        </w:rPr>
        <w:t>‎ReqTafkik_A</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بیمه، وصول درآمد، لغو موقت، اراضی رها، پروانه شهرداری، نام متقاضی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‎5-38SMS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تسک و بازدید نه فقط اعتبارسنجی</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‎6-</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بازدید ملک</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قفل چکلیست تأیید مالک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‎6-2F_change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برای دو کاربر </w:t>
      </w:r>
      <w:r>
        <w:rPr>
          <w:rFonts w:ascii="Liberation Serif" w:hAnsi="Liberation Serif" w:cs="Liberation Serif" w:eastAsia="Liberation Serif"/>
          <w:b w:val="0"/>
          <w:color w:val="222222"/>
          <w:sz w:val="24"/>
          <w:rtl w:val="0"/>
          <w:lang w:val="en-US" w:bidi="fa-IR"/>
        </w:rPr>
        <w:t>‎RE</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عمق اول اجباری روی بروکف — مرده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فیش تأیید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سایر امکانات: گروه، شاکی، کد </w:t>
      </w:r>
      <w:r>
        <w:rPr>
          <w:rFonts w:ascii="Liberation Serif" w:hAnsi="Liberation Serif" w:cs="Liberation Serif" w:eastAsia="Liberation Serif"/>
          <w:b w:val="0"/>
          <w:color w:val="222222"/>
          <w:sz w:val="24"/>
          <w:rtl w:val="0"/>
          <w:lang w:val="en-US" w:bidi="fa-IR"/>
        </w:rPr>
        <w:t>‎133</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اعلام مأمور مجدد روی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مرده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کاراکتر ممنوع در متن اضلاع </w:t>
      </w:r>
      <w:r>
        <w:rPr>
          <w:rFonts w:ascii="Liberation Serif" w:hAnsi="Liberation Serif" w:cs="Liberation Serif" w:eastAsia="Liberation Serif"/>
          <w:b w:val="0"/>
          <w:color w:val="222222"/>
          <w:sz w:val="24"/>
          <w:rtl w:val="0"/>
          <w:lang w:val="en-US" w:bidi="fa-IR"/>
        </w:rPr>
        <w:t>‎CheckChar</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تطابق آخرین مأمور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قفل تبلت تا برگشت شهرسازی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تطبیق مساحت با نقشه </w:t>
      </w:r>
      <w:r>
        <w:rPr>
          <w:rFonts w:ascii="Liberation Serif" w:hAnsi="Liberation Serif" w:cs="Liberation Serif" w:eastAsia="Liberation Serif"/>
          <w:b w:val="0"/>
          <w:color w:val="222222"/>
          <w:sz w:val="24"/>
          <w:rtl w:val="0"/>
          <w:lang w:val="en-US" w:bidi="fa-IR"/>
        </w:rPr>
        <w:t>‎MapPriceNew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مرده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ردیابی تغییر با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قفل کدهای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نسبت به نسخه ذخیرهشده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زنجیره تأیید مدیر + سابقه + ۳٪</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فیلدهای اجباری ملک وقتی تأیید مانع نیست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ویرایش فقط در مرحله بازدید + قفل تاریخ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یک گروه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اضلاع برای پلاک با کد خانه &lt;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نوشتن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مسیر بروکف</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اگر مأمور جور نیست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سال ایجاد دیوار خالی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‎6-20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عمق ضلعِ عریضترین معبر باید با مساحت زمین بخواند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‎6-21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هزینه نقشهبرداری </w:t>
      </w:r>
      <w:r>
        <w:rPr>
          <w:rFonts w:ascii="Liberation Serif" w:hAnsi="Liberation Serif" w:cs="Liberation Serif" w:eastAsia="Liberation Serif"/>
          <w:b w:val="0"/>
          <w:color w:val="222222"/>
          <w:sz w:val="24"/>
          <w:rtl w:val="0"/>
          <w:lang w:val="en-US" w:bidi="fa-IR"/>
        </w:rPr>
        <w:t>‎352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مرده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‎2=1</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‎6-22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تطبیق مالک با تاریخچه </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‎ControlOwner</w:t>
      </w:r>
      <w:r>
        <w:rPr>
          <w:rFonts w:ascii="Noto Naskh Arabic" w:hAnsi="Noto Naskh Arabic" w:cs="Noto Naskh Arabic" w:eastAsia="Noto Naskh Arabic"/>
          <w:b w:val="0"/>
          <w:i w:val="0"/>
          <w:color w:val="222222"/>
          <w:sz w:val="24"/>
          <w:rtl/>
          <w:cs/>
        </w:rPr>
        <w:t>‏</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‎7-</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بازدید ساختمان</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می‌انبر کاربر و بدهی نوسازی کامنت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قفل چکلیست چیدمان مجاز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قفل تأیید مالک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‎7-4HasTaeedTaghsit_Mng</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سایر امکانات گروه و شاکی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اعلام مأمور مجدد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مرده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انباری پشتبام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فعال</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قفل تبلت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تطابق مأمور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تشخیص تغییر کاربری و پیشآمدگی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فیش تأیید فقط اگر کاربری یا پیشآمدگی عوض شده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ردیابی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صفر کردن فلگها</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قفل کدهای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‎138</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تأیید مدیر + سابقه + ۳٪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جرمگذاری، نما، مرحله، نوشتن زیربنا</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توالی طبقات و </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منطق شکننده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فیلدهای اجباری هر کاربری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فیلدهای پیشآمدگی و محل وقوع</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ویرایش فقط در مرحله بازدید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‎7-20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قفل تاریخ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گروه خاص</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‎7-21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اگر مأمور جور نیست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‎7-22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سال دیوار و تاریخ اتمام گردشکار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‎7-23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ارسال پیشگیری آتشنشانی گواهی انتقال</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‎7-24Get_MojazDataArea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این فرم صدا زده نمی‌شود</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‎8-</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بازدید دستگاه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قفل چکلیست چیدمان مجاز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قفل تأیید مالک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سایر امکانات گروه نامشخص و شاکی خصوصی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انباری پشتبام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فعال</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قفل تبلت تا برگشت شهرسازی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تطابق مأمور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تشخیص تغییر اضلاع، کاربری، پیشآمدگی </w:t>
      </w:r>
      <w:r>
        <w:rPr>
          <w:rFonts w:ascii="Liberation Serif" w:hAnsi="Liberation Serif" w:cs="Liberation Serif" w:eastAsia="Liberation Serif"/>
          <w:b w:val="0"/>
          <w:color w:val="222222"/>
          <w:sz w:val="24"/>
          <w:rtl w:val="0"/>
          <w:lang w:val="en-US" w:bidi="fa-IR"/>
        </w:rPr>
        <w:t>‎F_Edge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‎8-8TmpMax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تعداد طبقه منطق متفاوت از ساختمان</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فیلدهای اجباری هر کاربری + انباری </w:t>
      </w:r>
      <w:r>
        <w:rPr>
          <w:rFonts w:ascii="Liberation Serif" w:hAnsi="Liberation Serif" w:cs="Liberation Serif" w:eastAsia="Liberation Serif"/>
          <w:b w:val="0"/>
          <w:color w:val="222222"/>
          <w:sz w:val="24"/>
          <w:rtl w:val="0"/>
          <w:lang w:val="en-US" w:bidi="fa-IR"/>
        </w:rPr>
        <w:t>‎801</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مساحت سند مادر روی بازدید ملک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ردیابی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افزودن ردیف جدید عملاً ناقص</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تأیید مدیر + سابقه + فقط یک ۳٪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نوشتن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بروکف و دستگاه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‎8-14Get_MojazDataArea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‎M_ObjType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ویرایش فقط در مرحله بازدید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فیلدهای پیشآمدگی و محل وقوع</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تکرار سرایداری و مرحله ساختمانی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قفل کدهای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نسبت به نسخه ذخیرهشده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قفل تاریخ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همه + پنجرهٔ پیام زنده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‎8-20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اگر مأمور جور نیست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‎8-21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سال ایجاد دیوار خالی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‎8-22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منطق مرده کنار تابع</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‎9-</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تحلیل تخلف</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می‌انبر کاربر تست پایانکار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‎9-2Check_502372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فلگ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دیوارکشی </w:t>
      </w:r>
      <w:r>
        <w:rPr>
          <w:rFonts w:ascii="Liberation Serif" w:hAnsi="Liberation Serif" w:cs="Liberation Serif" w:eastAsia="Liberation Serif"/>
          <w:b w:val="0"/>
          <w:color w:val="222222"/>
          <w:sz w:val="24"/>
          <w:rtl w:val="0"/>
          <w:lang w:val="en-US" w:bidi="fa-IR"/>
        </w:rPr>
        <w:t>‎IsDivarkeshi</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زنجیره تأیید مدیر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بدون صلح/سابقه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فیش تأیید روی نوع ۲ و ۳</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تأیید تقسیط مدیر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‎9-7NocalcTahlil</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مصوبه ۴/۹۳/۹۴۰۲ روی فیش قدیمی </w:t>
      </w:r>
      <w:r>
        <w:rPr>
          <w:rFonts w:ascii="Liberation Serif" w:hAnsi="Liberation Serif" w:cs="Liberation Serif" w:eastAsia="Liberation Serif"/>
          <w:b w:val="0"/>
          <w:color w:val="222222"/>
          <w:sz w:val="24"/>
          <w:rtl w:val="0"/>
          <w:lang w:val="en-US" w:bidi="fa-IR"/>
        </w:rPr>
        <w:t>‎Get_Fiche1</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رأی کمیسیون ماده ۱۰۰ قبل از ۱۳۹۳/۱۰/۱۳ </w:t>
      </w:r>
      <w:r>
        <w:rPr>
          <w:rFonts w:ascii="Liberation Serif" w:hAnsi="Liberation Serif" w:cs="Liberation Serif" w:eastAsia="Liberation Serif"/>
          <w:b w:val="0"/>
          <w:color w:val="222222"/>
          <w:sz w:val="24"/>
          <w:rtl w:val="0"/>
          <w:lang w:val="en-US" w:bidi="fa-IR"/>
        </w:rPr>
        <w:t>‎ReadComVote</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‎9-10Set_UserGroupId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آخرین تطبیق برنده + فلگها</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قفل ویرایش تخلف طرحهای سمپا </w:t>
      </w:r>
      <w:r>
        <w:rPr>
          <w:rFonts w:ascii="Liberation Serif" w:hAnsi="Liberation Serif" w:cs="Liberation Serif" w:eastAsia="Liberation Serif"/>
          <w:b w:val="0"/>
          <w:color w:val="222222"/>
          <w:sz w:val="24"/>
          <w:rtl w:val="0"/>
          <w:lang w:val="en-US" w:bidi="fa-IR"/>
        </w:rPr>
        <w:t>‎CheckEditTahlil</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خواندن کاربری طرح </w:t>
      </w:r>
      <w:r>
        <w:rPr>
          <w:rFonts w:ascii="Liberation Serif" w:hAnsi="Liberation Serif" w:cs="Liberation Serif" w:eastAsia="Liberation Serif"/>
          <w:b w:val="0"/>
          <w:color w:val="222222"/>
          <w:sz w:val="24"/>
          <w:rtl w:val="0"/>
          <w:lang w:val="en-US" w:bidi="fa-IR"/>
        </w:rPr>
        <w:t>‎Get_KarbariTarh</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خروج حوزه / فرمول / پشتیبانی / ۴۰۰ قبل از قفل ردیف‌ها</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قفل تغییر کد تخلف ۹ تا ۳۰۰ </w:t>
      </w:r>
      <w:r>
        <w:rPr>
          <w:rFonts w:ascii="Liberation Serif" w:hAnsi="Liberation Serif" w:cs="Liberation Serif" w:eastAsia="Liberation Serif"/>
          <w:b w:val="0"/>
          <w:color w:val="222222"/>
          <w:sz w:val="24"/>
          <w:rtl w:val="0"/>
          <w:lang w:val="en-US" w:bidi="fa-IR"/>
        </w:rPr>
        <w:t>‎FnMain</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‎9-15FnIsModified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تله ایندکس</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کسری پارکینگ ۱۵ در برابر چیدمان تجاری دو کاربر</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سقف کسری پارکینگ ۴۷ ناشی از تغییر کاربری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گروه کاربری و تاریخ ساخت برای ۱۵ / ۴۷ / ۱۴۷</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پنجرهٔ پیام زنده و تخلف نامتناسب با سال محاسبه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‎9-20Catch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اصلی تابع</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‎9-21FnReadLastVoteDate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ذخیره تحلیل صدا نمی‌شود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‎9-22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منطق مرده کنار تابع</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‎10-</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تأیید مدیر</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ورود، منبع/مجوز اجباری، می‌انبر غفاریان، فلگ طرح جامع ۳</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می‌انبر شماره کار و تامین اجتماعی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بارگذاری مالک بر اساس نوع کد نوسازی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قرارداد پارکینگ بند ۹۲/۹۳</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لیست سیاه کد ملی و پرونده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منبع ۳۳ تقسیط بند ۳ مصوبه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ماده ۱۴ مرده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خواندن کد رهگیری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ارسال الزام </w:t>
      </w:r>
      <w:r>
        <w:rPr>
          <w:rFonts w:ascii="Liberation Serif" w:hAnsi="Liberation Serif" w:cs="Liberation Serif" w:eastAsia="Liberation Serif"/>
          <w:b w:val="0"/>
          <w:color w:val="222222"/>
          <w:sz w:val="24"/>
          <w:rtl w:val="0"/>
          <w:lang w:val="en-US" w:bidi="fa-IR"/>
        </w:rPr>
        <w:t>‎Elzam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۳۴</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بستن آتشنشانی قبل از لایحه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تاریخ لایحه بعد از تحلیل</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درخواست مزایای طرح تفصیلی باز</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تقسیط اجباری و </w:t>
      </w:r>
      <w:r>
        <w:rPr>
          <w:rFonts w:ascii="Liberation Serif" w:hAnsi="Liberation Serif" w:cs="Liberation Serif" w:eastAsia="Liberation Serif"/>
          <w:b w:val="0"/>
          <w:color w:val="222222"/>
          <w:sz w:val="24"/>
          <w:rtl w:val="0"/>
          <w:lang w:val="en-US" w:bidi="fa-IR"/>
        </w:rPr>
        <w:t>‎TaghsidTaeed28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مرده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اصول سهگانه منبع ۲۷ و تاریخ رأی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لایه گسل مشهد </w:t>
      </w:r>
      <w:r>
        <w:rPr>
          <w:rFonts w:ascii="Liberation Serif" w:hAnsi="Liberation Serif" w:cs="Liberation Serif" w:eastAsia="Liberation Serif"/>
          <w:b w:val="0"/>
          <w:color w:val="222222"/>
          <w:sz w:val="24"/>
          <w:rtl w:val="0"/>
          <w:lang w:val="en-US" w:bidi="fa-IR"/>
        </w:rPr>
        <w:t>‎Warning</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وایتلیست گروه و بیمه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منبع ۲۳ تبدیل موقت به گواهی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پنجرهٔ پیام زنده در مسیر اصلی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گره گردشکار بیپاسخ </w:t>
      </w:r>
      <w:r>
        <w:rPr>
          <w:rFonts w:ascii="Liberation Serif" w:hAnsi="Liberation Serif" w:cs="Liberation Serif" w:eastAsia="Liberation Serif"/>
          <w:b w:val="0"/>
          <w:color w:val="222222"/>
          <w:sz w:val="24"/>
          <w:rtl w:val="0"/>
          <w:lang w:val="en-US" w:bidi="fa-IR"/>
        </w:rPr>
        <w:t>‎NodeType</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۳٪ منابع ۱۰ و ۱۳ و </w:t>
      </w:r>
      <w:r>
        <w:rPr>
          <w:rFonts w:ascii="Liberation Serif" w:hAnsi="Liberation Serif" w:cs="Liberation Serif" w:eastAsia="Liberation Serif"/>
          <w:b w:val="0"/>
          <w:color w:val="222222"/>
          <w:sz w:val="24"/>
          <w:rtl w:val="0"/>
          <w:lang w:val="en-US" w:bidi="fa-IR"/>
        </w:rPr>
        <w:t>‎FnUsed2DensityK</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‎10-20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می‌انطبقه موافقت اصولی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‎10-21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منبع ۹ احکام قلع ابطالشده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‎10-22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عدم تأیید مجوز ۳ و فیش یکساله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‎10-23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منبع ۱۶ تقسیط: ترتیب محاسبه و سوئیت فیش</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‎10-24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منبع ۱۸ فقط ثامن و موافقت بزرگ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‎10-25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ابطال گواهی وقتی خروجی صادر شده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‎10-26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بدهی نوسازی و صنفی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‎10-27ComfirmFiche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مهلت فیش شهرداری و آموزش</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‎10-28FireFighting_Func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آتشنشانی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۱۳۷، پیامک، گزارش بایگانی، </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‎10-30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آسانسور، مساحت نقشه/موافقت، صلح، کیفیت، سازه نقشه</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‎11-</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صلحنامه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ورود، خالی کردن تاریخ تأیید،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فیش تأیید + گروه بایگانی ۱ یا گردشکار </w:t>
      </w:r>
      <w:r>
        <w:rPr>
          <w:rFonts w:ascii="Liberation Serif" w:hAnsi="Liberation Serif" w:cs="Liberation Serif" w:eastAsia="Liberation Serif"/>
          <w:b w:val="0"/>
          <w:color w:val="222222"/>
          <w:sz w:val="24"/>
          <w:rtl w:val="0"/>
          <w:lang w:val="en-US" w:bidi="fa-IR"/>
        </w:rPr>
        <w:t>‎116/117/118</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‎11-3TaeedMSolh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تأیید صلح</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‎11-4TaeedMMovafeghat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موافقت اصولی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مقایسه تاریخ ردیف با تاریخ تأیید توقف کامنت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فقط آخرین </w:t>
      </w:r>
      <w:r>
        <w:rPr>
          <w:rFonts w:ascii="Liberation Serif" w:hAnsi="Liberation Serif" w:cs="Liberation Serif" w:eastAsia="Liberation Serif"/>
          <w:b w:val="0"/>
          <w:color w:val="222222"/>
          <w:sz w:val="24"/>
          <w:rtl w:val="0"/>
          <w:lang w:val="en-US" w:bidi="fa-IR"/>
        </w:rPr>
        <w:t>‎PriorityPeace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قابل ویرایش است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نوع ۲۸ برای همه ممنوع</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نقش ۵ و نوع ۱۸ همیشه نامه صفر</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نوع ۲۱ رأی دیوان مرده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نوع ۲۶ می‌نویسد سطح اشغال و درصد تراکم</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قفل ویرایش تعداد/مساحت چیدمان مگر نوع ۲۶</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‎11-12Warning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همیشگی چیدمان + مسیر پنجرهٔ پیام زنده</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‎12-</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توافق</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ورود، </w:t>
      </w:r>
      <w:r>
        <w:rPr>
          <w:rFonts w:ascii="Liberation Serif" w:hAnsi="Liberation Serif" w:cs="Liberation Serif" w:eastAsia="Liberation Serif"/>
          <w:b w:val="0"/>
          <w:color w:val="222222"/>
          <w:sz w:val="24"/>
          <w:rtl w:val="0"/>
          <w:lang w:val="en-US" w:bidi="fa-IR"/>
        </w:rPr>
        <w:t>‎GroupAllowed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‎LstUGComision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تاریخ،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فیش تأیید همیشه قفل دو آرگومان</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‎12-3Call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خواندن بازگشت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‎12-4TaeedMSolh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‎12-5TaeedMMovafeghat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مقایسه تاریخ ردیف با تاریخ تأیید توقف کامنت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حلقه نامه با ایندکس صفر: گسل، نوع ۶، نقش نوع ۲/۳/۵/۸</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نامه خالی و چیدمان پر: نوع توافق اجباری دو پیام</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جدول ملاک عمل فقط نقش ۱/۳/۶</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آخرین اولویت کامنت؛ کاربر قوتی روی ردیف آخر</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‎12-11MapHarim_Entezami_GH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لایه </w:t>
      </w:r>
      <w:r>
        <w:rPr>
          <w:rFonts w:ascii="Liberation Serif" w:hAnsi="Liberation Serif" w:cs="Liberation Serif" w:eastAsia="Liberation Serif"/>
          <w:b w:val="0"/>
          <w:color w:val="222222"/>
          <w:sz w:val="24"/>
          <w:rtl w:val="0"/>
          <w:lang w:val="en-US" w:bidi="fa-IR"/>
        </w:rPr>
        <w:t>‎1987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کاربری ممنوع روی گسل</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حریم امنیتی ناحیه ۱۱ و حریم سایر خرپشته / طبقه مازاد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فیلد اجباری پیشآمدگی و نوشتن </w:t>
      </w:r>
      <w:r>
        <w:rPr>
          <w:rFonts w:ascii="Liberation Serif" w:hAnsi="Liberation Serif" w:cs="Liberation Serif" w:eastAsia="Liberation Serif"/>
          <w:b w:val="0"/>
          <w:color w:val="222222"/>
          <w:sz w:val="24"/>
          <w:rtl w:val="0"/>
          <w:lang w:val="en-US" w:bidi="fa-IR"/>
        </w:rPr>
        <w:t>‎FrontArea</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عمق حیاط خلوت </w:t>
      </w:r>
      <w:r>
        <w:rPr>
          <w:rFonts w:ascii="Liberation Serif" w:hAnsi="Liberation Serif" w:cs="Liberation Serif" w:eastAsia="Liberation Serif"/>
          <w:b w:val="0"/>
          <w:color w:val="222222"/>
          <w:sz w:val="24"/>
          <w:rtl w:val="0"/>
          <w:lang w:val="en-US" w:bidi="fa-IR"/>
        </w:rPr>
        <w:t>‎816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تعداد واحد انباری </w:t>
      </w:r>
      <w:r>
        <w:rPr>
          <w:rFonts w:ascii="Liberation Serif" w:hAnsi="Liberation Serif" w:cs="Liberation Serif" w:eastAsia="Liberation Serif"/>
          <w:b w:val="0"/>
          <w:color w:val="222222"/>
          <w:sz w:val="24"/>
          <w:rtl w:val="0"/>
          <w:lang w:val="en-US" w:bidi="fa-IR"/>
        </w:rPr>
        <w:t>‎801</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‎12-16Get_MYMojazData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مجوز پروانه / پایانکار</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سقف طبقه با عرض معبر و پنجرهٔ پیام زنده</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‎13-</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تخفیف</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‎13-1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ورود، دو </w:t>
      </w:r>
      <w:r>
        <w:rPr>
          <w:rFonts w:ascii="Liberation Serif" w:hAnsi="Liberation Serif" w:cs="Liberation Serif" w:eastAsia="Liberation Serif"/>
          <w:b w:val="0"/>
          <w:color w:val="222222"/>
          <w:sz w:val="24"/>
          <w:rtl w:val="0"/>
          <w:lang w:val="en-US" w:bidi="fa-IR"/>
        </w:rPr>
        <w:t>‎FormName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می‌انبر مرده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نوع ۲۲ تهاتر سیبنا می‌نویسد و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می‌کند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‎13-3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نوع ۴ تسهیلات کارکنان ابطال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نوع ۱۲–۱۶ و ۱۹ کمیته نظارتی توقف+</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‎13-5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نوع ۳ جانبازی درصد و نسبت؛ نوع ۱۸ درصد خاموش</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‎13-6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تطبیق منطقه مرده؛ سقف تعداد ۱۳۹۶ زنده؛ سقف ریالی دور از دسترس</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نوع ۲۳ فیلد اجباری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‎13-8tt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پلاک و تکرار کد ملی داخل گروه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‎13-9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کد رایانه ایثارگری اجباری و یکسان بودن روی پلاک</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‎13-10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نوع ۲۰ استمهال و حد نصاب کمیته سالهای ۱۳۹۸–۱۴۰۲</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‎13-11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پنجرهٔ پیام و </w:t>
      </w:r>
      <w:r>
        <w:rPr>
          <w:rFonts w:ascii="Liberation Serif" w:hAnsi="Liberation Serif" w:cs="Liberation Serif" w:eastAsia="Liberation Serif"/>
          <w:b w:val="0"/>
          <w:color w:val="222222"/>
          <w:sz w:val="24"/>
          <w:rtl w:val="0"/>
          <w:lang w:val="en-US" w:bidi="fa-IR"/>
        </w:rPr>
        <w:t>‎logfilefj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‎14-</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جریمه لایحه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‎14-1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شناسهٔ پرونده و خواندن تأیید لایحه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‎14-2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تأیید لایحه توقف بدون قطع ادامهٔ کنترل‌ها</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‎14-3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فلگهای </w:t>
      </w:r>
      <w:r>
        <w:rPr>
          <w:rFonts w:ascii="Liberation Serif" w:hAnsi="Liberation Serif" w:cs="Liberation Serif" w:eastAsia="Liberation Serif"/>
          <w:b w:val="0"/>
          <w:color w:val="222222"/>
          <w:sz w:val="24"/>
          <w:rtl w:val="0"/>
          <w:lang w:val="en-US" w:bidi="fa-IR"/>
        </w:rPr>
        <w:t>‎TmpU</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‎TmpU1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‎TmpUx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آخرین تطبیق در هر حلقه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‎14-4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چه کسی اصلاً مقایسه فیلد را می‌بیند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تعداد ردیف و فیلدبهفیلد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کلی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‎14-6CHeckUser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وایتلیست شاکی/آیتم خاص</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‎14-7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اعمال قانون فقط بعضی کد تخلف</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‎14-8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شاکی/۴۳، رضایت، زیربنا، کسری پارکینگ، تاریخ تفکیک</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‎14-9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با شاکی می‌نویسد نظر ۳٪ و مساحت ۱۰۰۰</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‎14-10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قفل آیتم شمولیت ۳٪</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‎14-11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ردیف تکراری در همان فرم </w:t>
      </w:r>
      <w:r>
        <w:rPr>
          <w:rFonts w:ascii="Liberation Serif" w:hAnsi="Liberation Serif" w:cs="Liberation Serif" w:eastAsia="Liberation Serif"/>
          <w:b w:val="0"/>
          <w:color w:val="222222"/>
          <w:sz w:val="24"/>
          <w:rtl w:val="0"/>
          <w:lang w:val="en-US" w:bidi="fa-IR"/>
        </w:rPr>
        <w:t>‎Check_DoubleRow</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‎14-12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ردیف بدون عنوان و فیلد اجباری رأی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‎14-13Catch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مسیر پنجرهٔ پیام</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‎15-</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ضابطه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فلگ گروه و کاربر محاسب</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‎15-2Set_UserGroupId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‎UserNazer_Arshad</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‎15-3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فیش اول روی </w:t>
      </w:r>
      <w:r>
        <w:rPr>
          <w:rFonts w:ascii="Liberation Serif" w:hAnsi="Liberation Serif" w:cs="Liberation Serif" w:eastAsia="Liberation Serif"/>
          <w:b w:val="0"/>
          <w:color w:val="222222"/>
          <w:sz w:val="24"/>
          <w:rtl w:val="0"/>
          <w:lang w:val="en-US" w:bidi="fa-IR"/>
        </w:rPr>
        <w:t>‎GetZabeteh.NidProc</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‎15-4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گواهی </w:t>
      </w:r>
      <w:r>
        <w:rPr>
          <w:rFonts w:ascii="Liberation Serif" w:hAnsi="Liberation Serif" w:cs="Liberation Serif" w:eastAsia="Liberation Serif"/>
          <w:b w:val="0"/>
          <w:color w:val="222222"/>
          <w:sz w:val="24"/>
          <w:rtl w:val="0"/>
          <w:lang w:val="en-US" w:bidi="fa-IR"/>
        </w:rPr>
        <w:t>‎TaeedMGavahi</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‎15-5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تأیید صلح منبع ۶ درون همین تابع</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بلوک مفاصا/فیش قدیم مرده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‎15-7TmpInfo8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‎15-8M_KarbariMojazMoj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مصوب سپس مجاز</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‎15-9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قفل ویرایش سرا۱۰ روی لیست کاربری طرح</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‎15-10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فیش دوم روی درخواست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‎15-11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بیشرط کل </w:t>
      </w:r>
      <w:r>
        <w:rPr>
          <w:rFonts w:ascii="Liberation Serif" w:hAnsi="Liberation Serif" w:cs="Liberation Serif" w:eastAsia="Liberation Serif"/>
          <w:b w:val="0"/>
          <w:color w:val="222222"/>
          <w:sz w:val="24"/>
          <w:rtl w:val="0"/>
          <w:lang w:val="en-US" w:bidi="fa-IR"/>
        </w:rPr>
        <w:t>‎GIS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می‌کشد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‎15-12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مغایرت سند و وضع موجود + لایه </w:t>
      </w:r>
      <w:r>
        <w:rPr>
          <w:rFonts w:ascii="Liberation Serif" w:hAnsi="Liberation Serif" w:cs="Liberation Serif" w:eastAsia="Liberation Serif"/>
          <w:b w:val="0"/>
          <w:color w:val="222222"/>
          <w:sz w:val="24"/>
          <w:rtl w:val="0"/>
          <w:lang w:val="en-US" w:bidi="fa-IR"/>
        </w:rPr>
        <w:t>‎678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کد ۳۹ مرده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‎15-13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عرض معبر صفر مرده / کامنت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‎15-14Catch</w:t>
      </w:r>
      <w:r>
        <w:rPr>
          <w:rFonts w:ascii="Noto Naskh Arabic" w:hAnsi="Noto Naskh Arabic" w:cs="Noto Naskh Arabic" w:eastAsia="Noto Naskh Arabic"/>
          <w:b w:val="0"/>
          <w:i w:val="0"/>
          <w:color w:val="222222"/>
          <w:sz w:val="24"/>
          <w:rtl/>
          <w:cs/>
        </w:rPr>
        <w:t>‏</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‎16-</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مأمور بازدید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‎16-1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سرا۱۰ هیچچیز را چک نمی‌کند؛ </w:t>
      </w:r>
      <w:r>
        <w:rPr>
          <w:rFonts w:ascii="Liberation Serif" w:hAnsi="Liberation Serif" w:cs="Liberation Serif" w:eastAsia="Liberation Serif"/>
          <w:b w:val="0"/>
          <w:color w:val="222222"/>
          <w:sz w:val="24"/>
          <w:rtl w:val="0"/>
          <w:lang w:val="en-US" w:bidi="fa-IR"/>
        </w:rPr>
        <w:t>‎TmpArchiveGroup=0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‎16-2tmpTaeed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گواهی+لایحه+صلح+سابقه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‎16-3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فیش قطعی و اعلام مأمور مجدد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‎16-4Warning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خوداظهاری پروانه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‎16-5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مالک / تبلت / مأمور قبلی مرده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‎16-6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وایتلیست در برابر مأمور اتوماتیک</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‎16-7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جانمایی نقشه؛ لایه ها پشتیبان</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مختصات؛ اول ملک بعد دستگاه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‎16-9Mant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ناحیه برای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‎16-10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درِ ورود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‎TmpArchiveGroup&gt;0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‎16-11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متن گام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‎SendSMS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 ثبت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مرده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‎16-12Catch</w:t>
      </w:r>
      <w:r>
        <w:rPr>
          <w:rFonts w:ascii="Noto Naskh Arabic" w:hAnsi="Noto Naskh Arabic" w:cs="Noto Naskh Arabic" w:eastAsia="Noto Naskh Arabic"/>
          <w:b w:val="0"/>
          <w:i w:val="0"/>
          <w:color w:val="222222"/>
          <w:sz w:val="24"/>
          <w:rtl/>
          <w:cs/>
        </w:rPr>
        <w:t>‏</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‎17-</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درآمد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‎17-1NidProc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درآمد، بازدید ملک، </w:t>
      </w:r>
      <w:r>
        <w:rPr>
          <w:rFonts w:ascii="Liberation Serif" w:hAnsi="Liberation Serif" w:cs="Liberation Serif" w:eastAsia="Liberation Serif"/>
          <w:b w:val="0"/>
          <w:color w:val="222222"/>
          <w:sz w:val="24"/>
          <w:rtl w:val="0"/>
          <w:lang w:val="en-US" w:bidi="fa-IR"/>
        </w:rPr>
        <w:t>‎CalcType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تحلیل</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‎17-2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بدهکار/بستانکار گردشکار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جفت کد پروانه/پایانکار</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‎17-3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تهاتر نوع ۸ روی گردشکار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‎17-4Check_Taghsid: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تخلیه ناقص قسط</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‎17-5FicheEnteghal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 انتقال و جفت </w:t>
      </w:r>
      <w:r>
        <w:rPr>
          <w:rFonts w:ascii="Liberation Serif" w:hAnsi="Liberation Serif" w:cs="Liberation Serif" w:eastAsia="Liberation Serif"/>
          <w:b w:val="0"/>
          <w:color w:val="222222"/>
          <w:sz w:val="24"/>
          <w:rtl w:val="0"/>
          <w:lang w:val="en-US" w:bidi="fa-IR"/>
        </w:rPr>
        <w:t>‎150/151</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‎17-6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فیش شهرداری قطعی و بازآفرینی </w:t>
      </w:r>
      <w:r>
        <w:rPr>
          <w:rFonts w:ascii="Liberation Serif" w:hAnsi="Liberation Serif" w:cs="Liberation Serif" w:eastAsia="Liberation Serif"/>
          <w:b w:val="0"/>
          <w:color w:val="222222"/>
          <w:sz w:val="24"/>
          <w:rtl w:val="0"/>
          <w:lang w:val="en-US" w:bidi="fa-IR"/>
        </w:rPr>
        <w:t>‎156</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‎17-7GetIdWorkflow=500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پنجرهٔ پیام زنده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‎17-8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قفل تقسیط هنگام ذخیره درآمد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‎17-9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کد حسابداری، نوع بستانکاری، تاریخ پرداخت قبلی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‎17-10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لیست سیاه عوارض پایدار</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‎17-11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تاریخ پیشپرداخت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‎17-12getValueGhatar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می‌نویسد کد ثامن</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‎17-13Catch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اصلی فقط پنجرهٔ پیام</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‎18-</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موافقت اصولی و فیش مشترک</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‎18-1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قفل فیش روی خود فرم کامنت است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‎18-2TaeedMovafeghatOsooli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‎18-3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نوشتن تجهیزات نوع </w:t>
      </w:r>
      <w:r>
        <w:rPr>
          <w:rFonts w:ascii="Liberation Serif" w:hAnsi="Liberation Serif" w:cs="Liberation Serif" w:eastAsia="Liberation Serif"/>
          <w:b w:val="0"/>
          <w:color w:val="222222"/>
          <w:sz w:val="24"/>
          <w:rtl w:val="0"/>
          <w:lang w:val="en-US" w:bidi="fa-IR"/>
        </w:rPr>
        <w:t>‎351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تاریخ/ساعت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‎18-4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امضا، پیشفرض، و تله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‎18-5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فیلتر وضعیت و تاریخ فیش</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‎18-6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لیست گروه حساب و </w:t>
      </w:r>
      <w:r>
        <w:rPr>
          <w:rFonts w:ascii="Liberation Serif" w:hAnsi="Liberation Serif" w:cs="Liberation Serif" w:eastAsia="Liberation Serif"/>
          <w:b w:val="0"/>
          <w:color w:val="222222"/>
          <w:sz w:val="24"/>
          <w:rtl w:val="0"/>
          <w:lang w:val="en-US" w:bidi="fa-IR"/>
        </w:rPr>
        <w:t>‎Check_Hoshmand</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‎18-7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کاربر </w:t>
      </w:r>
      <w:r>
        <w:rPr>
          <w:rFonts w:ascii="Liberation Serif" w:hAnsi="Liberation Serif" w:cs="Liberation Serif" w:eastAsia="Liberation Serif"/>
          <w:b w:val="0"/>
          <w:color w:val="222222"/>
          <w:sz w:val="24"/>
          <w:rtl w:val="0"/>
          <w:lang w:val="en-US" w:bidi="fa-IR"/>
        </w:rPr>
        <w:t>‎23ecbac0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صدای بازگشتی توقف </w:t>
      </w:r>
      <w:r>
        <w:rPr>
          <w:rFonts w:ascii="Liberation Serif" w:hAnsi="Liberation Serif" w:cs="Liberation Serif" w:eastAsia="Liberation Serif"/>
          <w:b w:val="0"/>
          <w:color w:val="222222"/>
          <w:sz w:val="24"/>
          <w:rtl w:val="0"/>
          <w:lang w:val="en-US" w:bidi="fa-IR"/>
        </w:rPr>
        <w:t>‎"Z"</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‎18-8Catch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عنوان تحلیل</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‎19-</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درخواست شهروندسپاری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تلفن از تاریخچه احراز </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‎19-2JSON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w:t>
      </w:r>
      <w:r>
        <w:rPr>
          <w:rFonts w:ascii="Liberation Serif" w:hAnsi="Liberation Serif" w:cs="Liberation Serif" w:eastAsia="Liberation Serif"/>
          <w:b w:val="0"/>
          <w:color w:val="222222"/>
          <w:sz w:val="24"/>
          <w:rtl w:val="0"/>
          <w:lang w:val="en-US" w:bidi="fa-IR"/>
        </w:rPr>
        <w:t>‎b40f1faf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درخواست ۱</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گروه پایانکار/پروانه </w:t>
      </w:r>
      <w:r>
        <w:rPr>
          <w:rFonts w:ascii="Liberation Serif" w:hAnsi="Liberation Serif" w:cs="Liberation Serif" w:eastAsia="Liberation Serif"/>
          <w:b w:val="0"/>
          <w:color w:val="222222"/>
          <w:sz w:val="24"/>
          <w:rtl w:val="0"/>
          <w:lang w:val="en-US" w:bidi="fa-IR"/>
        </w:rPr>
        <w:t>‎CheckPayanKarGroup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بعد از </w:t>
      </w:r>
      <w:r>
        <w:rPr>
          <w:rFonts w:ascii="Liberation Serif" w:hAnsi="Liberation Serif" w:cs="Liberation Serif" w:eastAsia="Liberation Serif"/>
          <w:b w:val="0"/>
          <w:color w:val="222222"/>
          <w:sz w:val="24"/>
          <w:rtl w:val="0"/>
          <w:lang w:val="en-US" w:bidi="fa-IR"/>
        </w:rPr>
        <w:t>‎1400/05/01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ایساپ</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گواهی انتقال فقط آپارتمان / نه روی آپارتمان</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وایتلیست پلاک تست </w:t>
      </w:r>
      <w:r>
        <w:rPr>
          <w:rFonts w:ascii="Liberation Serif" w:hAnsi="Liberation Serif" w:cs="Liberation Serif" w:eastAsia="Liberation Serif"/>
          <w:b w:val="0"/>
          <w:color w:val="222222"/>
          <w:sz w:val="24"/>
          <w:rtl w:val="0"/>
          <w:lang w:val="en-US" w:bidi="fa-IR"/>
        </w:rPr>
        <w:t>‎CodeNosaziTest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قفل ناحیه غیر ۸/۱۲/۱/۱۱/۱۰ کامنت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لیست سیاه کاربر دفتر/کارشناس</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درخواست مشابه شهروندسپاری </w:t>
      </w:r>
      <w:r>
        <w:rPr>
          <w:rFonts w:ascii="Liberation Serif" w:hAnsi="Liberation Serif" w:cs="Liberation Serif" w:eastAsia="Liberation Serif"/>
          <w:b w:val="0"/>
          <w:color w:val="222222"/>
          <w:sz w:val="24"/>
          <w:rtl w:val="0"/>
          <w:lang w:val="en-US" w:bidi="fa-IR"/>
        </w:rPr>
        <w:t>‎GetSara8WorkflowShahrvand</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درخواست فعال همگروه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مسیر </w:t>
      </w:r>
      <w:r>
        <w:rPr>
          <w:rFonts w:ascii="Liberation Serif" w:hAnsi="Liberation Serif" w:cs="Liberation Serif" w:eastAsia="Liberation Serif"/>
          <w:b w:val="0"/>
          <w:color w:val="222222"/>
          <w:sz w:val="24"/>
          <w:rtl w:val="0"/>
          <w:lang w:val="en-US" w:bidi="fa-IR"/>
        </w:rPr>
        <w:t>‎GetHasNidProc=False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پدر/فرزند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پایانکار بهرهبرداری و مسیر </w:t>
      </w:r>
      <w:r>
        <w:rPr>
          <w:rFonts w:ascii="Liberation Serif" w:hAnsi="Liberation Serif" w:cs="Liberation Serif" w:eastAsia="Liberation Serif"/>
          <w:b w:val="0"/>
          <w:color w:val="222222"/>
          <w:sz w:val="24"/>
          <w:rtl w:val="0"/>
          <w:lang w:val="en-US" w:bidi="fa-IR"/>
        </w:rPr>
        <w:t>‎CreatRequestAmlak</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توزیع گردشکار: </w:t>
      </w:r>
      <w:r>
        <w:rPr>
          <w:rFonts w:ascii="Liberation Serif" w:hAnsi="Liberation Serif" w:cs="Liberation Serif" w:eastAsia="Liberation Serif"/>
          <w:b w:val="0"/>
          <w:color w:val="222222"/>
          <w:sz w:val="24"/>
          <w:rtl w:val="0"/>
          <w:lang w:val="en-US" w:bidi="fa-IR"/>
        </w:rPr>
        <w:t>‎CreatTask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‎SaveCheck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‎NUser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‎ExecSp</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‎19-14IsHere=1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نماینده فنی ۱۴</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‎19-15SMS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ثبت داخل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‎19-16NUser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تخصیص نقش ناحیه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‎19-17ExecSp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‎ExecSp2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اثر جانبی و راز اتصال</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‎19-18Get_Revisit_Info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مأمور خوداظهاری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‎19-19KindParvane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‎FunBlackList*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این مسیر صدا نمی‌شوند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‎19-20CutTreeFun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‎TitleWorkflow1</w:t>
      </w:r>
      <w:r>
        <w:rPr>
          <w:rFonts w:ascii="Noto Naskh Arabic" w:hAnsi="Noto Naskh Arabic" w:cs="Noto Naskh Arabic" w:eastAsia="Noto Naskh Arabic"/>
          <w:b w:val="0"/>
          <w:i w:val="0"/>
          <w:color w:val="222222"/>
          <w:sz w:val="24"/>
          <w:rtl/>
          <w:cs/>
        </w:rPr>
        <w:t>‏</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نام فرم‌ها</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نام فارسی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نام در برنامه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مسیریاب و ابزار مشترک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‎Barokaf</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آپارتمان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‎Revisit_Apartment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آپارتمان</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‎Parvandeh_Apartment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سرا۸</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ملک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‎Revisit_House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ساختمان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‎Revisit_Building</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دستگاه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‎Revisit_HouseSharing</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تحلیل تخلف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‎AnalysisBuilding</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صلحنامه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توافق</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‎Agreement_List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تخفیف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جریمه لایحه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‎Fine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‎Zabeteh</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بازدید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‎Income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‎MovafeghatOsooli</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شهروندسپاری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‎RequestUGP</w:t>
            </w:r>
            <w:r>
              <w:rPr>
                <w:rFonts w:ascii="Noto Naskh Arabic" w:hAnsi="Noto Naskh Arabic" w:cs="Noto Naskh Arabic" w:eastAsia="Noto Naskh Arabic"/>
                <w:b w:val="0"/>
                <w:i w:val="0"/>
                <w:color w:val="222222"/>
                <w:sz w:val="21"/>
                <w:rtl/>
                <w:cs/>
              </w:rPr>
              <w:t>‏</w:t>
            </w:r>
          </w:p>
        </w:tc>
      </w:tr>
    </w:tbl>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‎1-</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مسیریاب و ابزار مشترک</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هر بار که فرمی ذخیره می‌شود، کار از تابع اجرای فرمول آغاز می‌شود. این تابع خودِ محاسبه شهرسازی نیست. نخست نام فرم را می‌خواند و تابع همان صفحه را صدا می‌زند. توابع مشترک، مانند خواندن تأیید مدیر، کنترل تاریخ، فیش درآمد و کاراکتر ممنوع، همین‌جا تعریف شده‌اند و فرم‌های دیگر از آنها استفاده می‌کنند. آنچه در توضیح آمده، فقط شرطی است که در کد فعال است. عبارتهای خاموش و توضیحی، اعتبارسنجی جاری نیستند.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ورود به اجرای فرمول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نام فرم «فهرست توافق شهروندسپاری» باشد، پیش از هر کار دیگر تابع ویرایش فنی صدا زده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سپس نشانه حریم امنیتی خاموش می‌شود، شروع فرمول در سابقه ثبت می‌گردد و گروه بایگانی موقت صفر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درون همین تابع یک متغیر محلی همنام با گروه کاربر ساخته شده است. این متغیر، متغیر اصلی گروه کاربر را در محدوده اجرای فرمول می‌پوشاند.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هدایت هر فرم به تابع خودش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نام فرم تعیین می‌کند کدام تابع اجرا شود. رشته نام فرم را نباید عوض کرد، چون صفحه همان را می‌فرستد.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ویرایش درخواست به </w:t>
      </w:r>
      <w:r>
        <w:rPr>
          <w:rFonts w:ascii="Liberation Serif" w:hAnsi="Liberation Serif" w:cs="Liberation Serif" w:eastAsia="Liberation Serif"/>
          <w:b w:val="0"/>
          <w:color w:val="222222"/>
          <w:sz w:val="24"/>
          <w:rtl w:val="0"/>
          <w:lang w:val="en-US" w:bidi="fa-IR"/>
        </w:rPr>
        <w:t>‎EditRequest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موافقت اصولی به </w:t>
      </w:r>
      <w:r>
        <w:rPr>
          <w:rFonts w:ascii="Liberation Serif" w:hAnsi="Liberation Serif" w:cs="Liberation Serif" w:eastAsia="Liberation Serif"/>
          <w:b w:val="0"/>
          <w:color w:val="222222"/>
          <w:sz w:val="24"/>
          <w:rtl w:val="0"/>
          <w:lang w:val="en-US" w:bidi="fa-IR"/>
        </w:rPr>
        <w:t>‎MovafeghatOsooli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مکاتبات به </w:t>
      </w:r>
      <w:r>
        <w:rPr>
          <w:rFonts w:ascii="Liberation Serif" w:hAnsi="Liberation Serif" w:cs="Liberation Serif" w:eastAsia="Liberation Serif"/>
          <w:b w:val="0"/>
          <w:color w:val="222222"/>
          <w:sz w:val="24"/>
          <w:rtl w:val="0"/>
          <w:lang w:val="en-US" w:bidi="fa-IR"/>
        </w:rPr>
        <w:t>‎MokatebatConfirm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اعلام مأمور به </w:t>
      </w:r>
      <w:r>
        <w:rPr>
          <w:rFonts w:ascii="Liberation Serif" w:hAnsi="Liberation Serif" w:cs="Liberation Serif" w:eastAsia="Liberation Serif"/>
          <w:b w:val="0"/>
          <w:color w:val="222222"/>
          <w:sz w:val="24"/>
          <w:rtl w:val="0"/>
          <w:lang w:val="en-US" w:bidi="fa-IR"/>
        </w:rPr>
        <w:t>‎AssignRevisit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عامل بازدید به </w:t>
      </w:r>
      <w:r>
        <w:rPr>
          <w:rFonts w:ascii="Liberation Serif" w:hAnsi="Liberation Serif" w:cs="Liberation Serif" w:eastAsia="Liberation Serif"/>
          <w:b w:val="0"/>
          <w:color w:val="222222"/>
          <w:sz w:val="24"/>
          <w:rtl w:val="0"/>
          <w:lang w:val="en-US" w:bidi="fa-IR"/>
        </w:rPr>
        <w:t>‎RevisitAgent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استعلام دفاتر به </w:t>
      </w:r>
      <w:r>
        <w:rPr>
          <w:rFonts w:ascii="Liberation Serif" w:hAnsi="Liberation Serif" w:cs="Liberation Serif" w:eastAsia="Liberation Serif"/>
          <w:b w:val="0"/>
          <w:color w:val="222222"/>
          <w:sz w:val="24"/>
          <w:rtl w:val="0"/>
          <w:lang w:val="en-US" w:bidi="fa-IR"/>
        </w:rPr>
        <w:t>‎OfficesInquiry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تخفیف و ویرایش تخفیف هر دو به </w:t>
      </w:r>
      <w:r>
        <w:rPr>
          <w:rFonts w:ascii="Liberation Serif" w:hAnsi="Liberation Serif" w:cs="Liberation Serif" w:eastAsia="Liberation Serif"/>
          <w:b w:val="0"/>
          <w:color w:val="222222"/>
          <w:sz w:val="24"/>
          <w:rtl w:val="0"/>
          <w:lang w:val="en-US" w:bidi="fa-IR"/>
        </w:rPr>
        <w:t>‎AllDisCount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جریمه به </w:t>
      </w:r>
      <w:r>
        <w:rPr>
          <w:rFonts w:ascii="Liberation Serif" w:hAnsi="Liberation Serif" w:cs="Liberation Serif" w:eastAsia="Liberation Serif"/>
          <w:b w:val="0"/>
          <w:color w:val="222222"/>
          <w:sz w:val="24"/>
          <w:rtl w:val="0"/>
          <w:lang w:val="en-US" w:bidi="fa-IR"/>
        </w:rPr>
        <w:t>‎FrmFine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معافیت عوارض به </w:t>
      </w:r>
      <w:r>
        <w:rPr>
          <w:rFonts w:ascii="Liberation Serif" w:hAnsi="Liberation Serif" w:cs="Liberation Serif" w:eastAsia="Liberation Serif"/>
          <w:b w:val="0"/>
          <w:color w:val="222222"/>
          <w:sz w:val="24"/>
          <w:rtl w:val="0"/>
          <w:lang w:val="en-US" w:bidi="fa-IR"/>
        </w:rPr>
        <w:t>‎FrmDutyExemption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ضابطه به </w:t>
      </w:r>
      <w:r>
        <w:rPr>
          <w:rFonts w:ascii="Liberation Serif" w:hAnsi="Liberation Serif" w:cs="Liberation Serif" w:eastAsia="Liberation Serif"/>
          <w:b w:val="0"/>
          <w:color w:val="222222"/>
          <w:sz w:val="24"/>
          <w:rtl w:val="0"/>
          <w:lang w:val="en-US" w:bidi="fa-IR"/>
        </w:rPr>
        <w:t>‎FrmZabeteh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کنترل نقشه به </w:t>
      </w:r>
      <w:r>
        <w:rPr>
          <w:rFonts w:ascii="Liberation Serif" w:hAnsi="Liberation Serif" w:cs="Liberation Serif" w:eastAsia="Liberation Serif"/>
          <w:b w:val="0"/>
          <w:color w:val="222222"/>
          <w:sz w:val="24"/>
          <w:rtl w:val="0"/>
          <w:lang w:val="en-US" w:bidi="fa-IR"/>
        </w:rPr>
        <w:t>‎FrmMapControl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می‌رود.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پرونده آپارتمان، دستگاه، ساختمان، ملک، صنف و شغل هر کدام تابع پرونده خود را دارد. بازدید ملک، ساختمان، دستگاه، آپارتمان و صنف نیز جدا است. بروکف، درخواست، پروانه، عدم خلاف، پایانکار و پاسخ استعلام هم تابع جدا دارند.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سه نام تحلیل ساختمان یک تابع دارند. تأیید مدیر، صلح، توافق، کمیسیون، بازدید شغل، درآمد از فرم و از منو، شناسنامه فنی، بازدید ملک پرونده، بازدید آپارتمان پرونده، کارکنان پارکینگ، آسانسور و درخواست شهروندسپاری هر کدام به تابع خود می‌روند. موافقت اصولی شهروندسپاری دوباره ویرایش فنی را صدا می‌زند.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درخواست گشت و اخطار گشت در کد هست، اما بدنه آنها خاموش است و اکنون چیزی را کنترل نمی‌کند.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یک کد پستی در پرونده آپارتمان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پس از ذخیره پرونده آپارتمان، اگر بیش از یک کد پستی ثبت شده باشد، ذخیره متوقف می‌شود و پیام «تنها یک کد پستی وارد کنید» می‌آید.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مرحله ساختمانی قابل بهره‌برداری در پرونده آپارتمان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حتی یک کاربری آپارتمان مرحلهای غیر از قابل بهرهبرداری داشته باشد، ذخیره متوقف می‌شود و پیام می‌آید که مرحله ساختمانی را قابل بهرهبرداری انتخاب کنید.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دو کنترل بعد از تابع پرونده آپارتمان، دوباره در اجرای فرمول هستند. حذف آنها از داخل تابع پرونده، این مسیر را برنمیدارد.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شاخه دوم پرونده ملک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نام فرم پرونده ملک یک بار بالاتر به تابع پرونده ملک می‌رود. شاخه دوم، که فقط تکرار کد پستی را می‌سنجد، هرگز به آن نمی‌رسد. بنابراین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خطای پیش‌بینی‌نشده هنگام ذخیره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هنگام اجرای فرمول خطایی پیش بیاید، ذخیره متوقف می‌شود. عنوان پیام </w:t>
      </w:r>
      <w:r>
        <w:rPr>
          <w:rFonts w:ascii="Liberation Serif" w:hAnsi="Liberation Serif" w:cs="Liberation Serif" w:eastAsia="Liberation Serif"/>
          <w:b w:val="0"/>
          <w:color w:val="222222"/>
          <w:sz w:val="24"/>
          <w:rtl w:val="0"/>
          <w:lang w:val="en-US" w:bidi="fa-IR"/>
        </w:rPr>
        <w:t>‎Runtime1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 متن خطا به کارشناس نشان داده می‌شود. پایان ناموفق نیز در سابقه فرمول ثبت می‌گردد.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خطا نباشد، پایان موفق فرمول ثبت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پیام آزمایشی فقط برای یک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پیام، فقط وقتی کاربر جاری همان کاربر مشخص آزمایشی باشد، متن را به صورت توقف نشان می‌دهد و از تابع خارج می‌شود. برای بقیه کاربران اثری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پنجره پیام خالی است و هیچ اعتباری انجام نمی‌دهد.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معنی نتیجه توابع تأیید مدیر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خود این توابع، نتیجه صفر یعنی تأیید مدیر برقرار است و لغو جدیدتر از آن نیست. نتیجه یک یعنی تأیید برندهای وجود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مقایسه با تاریخ تأیید انجام می‌شود. اگر تاریخ تأیید و لغو یکی باشد، ساعت ملاک است. فرم‌هایی که این توابع را صدا می‌زنند باید همین معنی را رعایت کنند، نه برعکس آن را.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شناسه پرونده خالی باشد، تابع وارد بررسی نمی‌شود و نتیجه یک می‌ماند؛ یعنی مانعی از این تابع گزارش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تأیید گواهی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‎TaeedMGavahi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منبع گواهی را می‌خواند. مجوز یک یعنی تأیید و مجوز دو یعنی لغو.</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اطلاعات فرم تأیید مدیران برای گواهی نادرست باشد، ذخیره متوقف می‌شود و پیام «اطلاعات وارد شده در فرم تایید مدیران برای گواهی نادرست است» می‌آید.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تأیید جریمه لایحه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‎TaeedMLayehe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لایحه را با همان قاعده تاریخ و ساعت می‌سنجد.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می‌آید که اطلاعات تأیید مدیران برای جریمه لایحه صحیح نیست.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تأیید خطای محاسباتی سه درصد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‎Taeed3darsad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ده، یعنی خطای محاسباتی ثبت و شهرداری، را می‌سنجد. فهرست تأییدها را از ورودی می‌گیرد، نه با خواندن دوباره کل فرم.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مربوط به نادرست بودن اطلاعات این تأیید می‌آید.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تأیید سه درصد کد سیزده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‎Taeed3darsadcode13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سیزده را با همان قاعده می‌سنجد و فهرست را از ورودی 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تأیید سه درصد خطای محاسباتی می‌آید.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تأیید صلح</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صلح را می‌سنجد. اگر تأییدی باشد، تاریخ و ساعت همان تأیید در متغیر مشترک صلح و توافق نگه داشته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می‌آید که اطلاعات تأیید مدیران برای صلح و توافق صحیح نیست.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تأیید موافقت اصولی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دو تابع </w:t>
      </w:r>
      <w:r>
        <w:rPr>
          <w:rFonts w:ascii="Liberation Serif" w:hAnsi="Liberation Serif" w:cs="Liberation Serif" w:eastAsia="Liberation Serif"/>
          <w:b w:val="0"/>
          <w:color w:val="222222"/>
          <w:sz w:val="24"/>
          <w:rtl w:val="0"/>
          <w:lang w:val="en-US" w:bidi="fa-IR"/>
        </w:rPr>
        <w:t>‎TaeedMMovafeghat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‎TaeedMovafeghatOsooli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دو منبع موافقت اصولی را می‌سنجند. قاعده تاریخ و ساعت در هر دو یکی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متن یکی «موافقت اصولی» و متن دیگری «موافقت اصولي»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تأیید سابقه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‎TaeedMSabeghe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سابقه را می‌سنجد.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تأیید سابقه می‌آید.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تأیید گواهی یا سابقه برای پیوست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‎TaeedMGavahi1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شناسه پرونده را از ورودی می‌گیرد، نه از متغیر مشترک. منبع گواهی یا سابقه را با هم می‌بیند.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گواهی می‌آید.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تأیید شناسنامه فنی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‎TaeedMShenasnameFani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شناسنامه فنی ساختمان را می‌سنجد.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صدور شناسنامه فنی می‌آید.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تأیید کمیسیون بند بیست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‎TaeedMComm20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بند بیست را می‌سنجد. اینجا لغو فقط مجوز دو نیست. هر مجوزی غیر از تأیید، در سمت لغو قرار 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تأیید مدیر بند بیست می‌آید.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تأیید مکاتبات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‎TaeedMMokateb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فهرست مکاتبات می‌خواند، نه از فهرست تأیید مدیران. اگر نوع مکاتبه داده نشود، نوع نود و شش فرض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مکاتبات می‌آید.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تأیید تقسیط و کیفیت و بیمه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‎TaeedMTaghsid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تقسیط را می‌سنجد و فقط نتیجه صفر یا یک برمیگرداند. در این متن، برای خطا پیام جدا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‎TaeedMKaifiat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کیفیت را با همان قاعده می‌سنجد و آن هم در این متن پیام خطا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‎TaeedBime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بیمه را از فهرست ورودی می‌سنجد. در خطا، ذخیره متوقف می‌شود و پیام نادرست بودن کنترل تأیید بیمه می‌آید.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درستی تاریخ شمسی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تاریخ خالی باشد، این تابع آن را درست می‌داند و جلوی ذخیره را نمی‌گیرد.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طول تاریخ با طول خواستهشده یکی نباشد، ذخیره متوقف می‌شود و پیام می‌آید که تاریخ را به صورت سال و ماه و روز، با الگوی سیزده، وارد کنید.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سال باید چهار رقم و دستکم هزار و سیصد باشد، ماه بین یک تا دوازده و روز بین یک تا سی و یک. در غیر این صورت ذخیره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تاریخ خطا بدهد، ذخیره متوقف می‌شود و پیام می‌آید که تاریخ همان فیلد را صحیح وارد کنید.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تشخیص گروه درآمد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در گروه اول فهرست باشد، نتیجه یک برمیگردد.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گروه مدیر درآمد یا اداره کل درآمد باشد، نتیجه دو برمیگردد.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غیر این صورت نتیجه صفر است؛ یعنی این تابع او را مدیر درآمد نمی‌داند.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خطا بدهد، ذخیره متوقف می‌شود و پیام «مشکل در کنترل گروه کاربری» می‌آید.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کنترل فیش درآمد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بیمه، گواهی اتحادیه صنفی، استعلام الکترونیک، پایانکار تفکیکی آپارتمان و مجوز بهرهبرداری موقت صنفی، این تابع همان اول نتیجه یک می‌دهد و فیش را مانع نمی‌داند.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بقیه فرایندها، فیشهای همان پرونده تأیید مدیر خوانده می‌شود. گروه حساب درآمد برای ناحیه ثامن با بقیه شهر فرق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وضعیت قطعی یا پرداختشده در آن گروهها نباشد، یا فیش قطعیِ پرداختنشده با تاریخ صدور بعد از ابتدای سال نود و سه و تاریخ بانک قبل از سال نود باشد، نتیجه صفر می‌شود. معنی صفر را فرمی که این تابع را صدا می‌زند تعیین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چون پایانکار تفکیکی همان اول خارج می‌شود، شاخه بعدی که برای همین فرایند نوشته شده هرگز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فیش خطا بدهد، ذخیره متوقف می‌شود و عنوان پیام «فیش های درآمد»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قیمت و اضلاع از نقشه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برای ملک، پرونده دستگاه فرزند وجود داشته باشد، تابع عدد منفی هزار و دویست برمیگرداند و ادامه نمی‌دهد. اگر بخش خانه کد نوسازی بزرگتر از ده هزار باشد نیز همین عدد برمیگردد و لایه ها بعدی این تابع دیده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هیچ ضلعی وارد نشده باشد، ذخیره متوقف می‌شود و پیام «لطفا اطلاعات جهات را وارد نمایید»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ملک روی نقشه پیدا نشود، فقط هشدار «ملک مورد نظر بر روی نقشه جانمایی نشده است» می‌آید و ذخیره به‌خاطر همین هشدار قطع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نوشتن اضلاع و هشدار اختلاف پنج درصد سند و نقشه در این تابع خاموش است. تنها عرض پس از اصلاح، وقتی لایه همپوشانی کد سی و دو یا سی و سه باشد، یا ملک در ناحیه یک یا نه یا یازده باشد، از نقشه پر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محاسبه جهتها خطا بدهد، ذخیره متوقف می‌شود و پیام «دیتا جهات اربعه را کامل و صحیح وارد نمایید» می‌آید.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کاراکتر ممنوع در متن ضلع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متن، خط کج یا بکاسلش باشد، ذخیره متوقف می‌شود و پیام می‌آید که این دو نویسه مجاز نیست. اگر متن خالی باشد، مانعی نیست.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فاصله جرم‌گذاری انباری پشت بام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بالاترین طبقه، بدون احتساب طبقه نود و نه به بالا و بدون دو نوع کاربری کنارگذاشتهشده، پیدا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آن طبقه انباری مسکونی باشد و هر دو فاصله جرمگذاری اصلی و فرعی خالی باشد، ذخیره متوقف می‌شود و پیام می‌آید که فاصله جرمگذاری انباری پشت بام را وارد کنید.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هر دو فاصله صفر باشد، فقط هشدار می‌آید که فاصله صفر است و ذخیره قطع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تشخیص مأمور گروه تبلت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مأمور همان بازدید جاری را پیدا می‌کند. اگر گروه او یکی از پنج گروه تبلت و پشتیبانی باشد، نتیجه یک می‌دهد. در غیر این صورت نتیجه صفر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فهرست شناسه فردی مأموران تبلت در کد خاموش است و الآن به کار نمی‌آید.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خطا بدهد، ذخیره متوقف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تشخیص گروه دستگاه کارت‌خوان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‎Fpose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کاربر در گروههای درآمد و کارگزاری فهرست باشد، نتیجه صفر می‌دهد و در غیر این صورت 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یک شناسه گروه در این مقایسه با حروف بزرگ نوشته شده و سمت دیگر با حروف کوچک سنجیده می‌شود، پس آن گروه در عمل شناخته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خطا بدهد، ذخیره متوقف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تشخیص کاربر سامانه صد و سی و هفت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‎User137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کاربر در فهرست بلند گروهها باشد، نخست نتیجه صفر می‌گذارد. سپس، جز برای سه موضوع بایگانی مشخص، نتیجه را دوباره یک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پس فقط وقتی موضوع بایگانی یکی از آن سه مقدار باشد و کاربر هم در فهرست باشد، نتیجه صفر می‌ماند.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خطا بدهد، ذخیره متوقف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‎1-30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تبدیل شناسه فرایند به عدد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شناسه بلند فرایند را به یک عدد کوتاه تبدیل می‌کند تا بقیه شرطها خوانا باشند. خود این تبدیل، ذخیره را قفل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دو شناسه پروانه ساختمانی مرحله اول همان اول عدد پانصد می‌گیرند. تکرار بعدی آنها در شاخه پروانه احداث بنا هرگز دیده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اجرای این تابع خطا بدهد، ذخیره متوقف می‌شود و عنوان پیام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‎1-31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یادداشت آزمایشی برای چند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‎logfilefj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برای یک کاربر، و تابع </w:t>
      </w:r>
      <w:r>
        <w:rPr>
          <w:rFonts w:ascii="Liberation Serif" w:hAnsi="Liberation Serif" w:cs="Liberation Serif" w:eastAsia="Liberation Serif"/>
          <w:b w:val="0"/>
          <w:color w:val="222222"/>
          <w:sz w:val="24"/>
          <w:rtl w:val="0"/>
          <w:lang w:val="en-US" w:bidi="fa-IR"/>
        </w:rPr>
        <w:t>‎plogAHM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برای دو کاربر، هشدار آزمایشی نشان می‌دهد. این هشدار ذخیره را برای کارشناس عادی قفل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ثبت پرونده در تابع سابقه آزمایشی خاموش است و اکنون هیچ فایلی نمی‌نویسد.</w:t>
      </w:r>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‎2-</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فرم بروکف</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ذخیره فرم بروکف از تابع همین فرم آغاز می‌شود. اگر تأیید مدیر برقرار باشد، ذخیره قطع می‌شود و مساحت پس از اصلاح حساب نمی‌شود. اگر فیش تأییدشده باشد، تغییر اضلاع و مساحت قطع می‌شود، ولی تغییرِ تنها عمق اول و عمق پشت جبهه با هشدار می‌گذرد. اگر ذخیره قطع نشود، در پایان، اطلاعات بروکف روی پرونده ملک رونوشت می‌شود. آنچه خاموش است در بند پایانی همین بخش آمده و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ایجاد عامل بازدید برای اصلاح نقشه در سرا۱۰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درخواست از سرا۱۰ باشد و فرایند آن اصلاح نقشه باشد، یک ردیف بازدید برای همین کاربر، همین پرونده و تاریخ روز ساخته می‌شود. ساعت بازدید از ۸ تا ۹ ثبت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ساختن این ردیف خطا بدهد، ذخیره قطع می‌شود. عنوان پیام «اعتبارسنجی- اصلاح نقشه» است و متن همان خطا نشان داده می‌شود. بقیه کنترل‌های بروکف اجرا نمی‌شوند.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خواندن بایگانی برای یک شماره 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شماره کار درخواست ۱۰۱۰۳۰۱۷ باشد، برنامه به بایگانی نقشه وصل می‌شود و فایلهای گروه بایگانی یک را می‌خواند.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خواندن ذخیره را قطع نمی‌کند و نبودن فایل نقشه را خطا نمی‌گیرد.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قفل چک‌لیست چیدمان مجاز در سرا۱۰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درخواست سرا۱۰، چکلیست «کنترل نحوه اعمال چیدمان مجاز» خوانده می‌شود. اگر مقدار این چکلیست تأیید باشد، ذخیره قطع می‌شود و پیام می‌آید که به علت تأیید چکلیست، امکان تغییر اطلاعات وجود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این چکلیست برای پرونده نباشد، یا مقدار آن تأیید نباشد، این قفل مانع ذخیره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محدوده دفتر نقشه‌برداری در ناحیه سه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فقط وقتی است که درخواست سرا۱۰ نباشد.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ناحیه ۳ باشد و منطقه یکی از ۱، ۲، ۳، ۵، ۶، ۷، ۸، ۲۰، ۲۱، ۲۵، ۲۶ یا ۲۷ باشد و کاربر دفتر اول باشد، ذخیره قطع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ناحیه ۳ باشد و منطقه یکی از ۴، ۹، ۱۰، ۲۸، ۲۹، ۳۰، ۳۱، ۳۲، ۳۳، ۳۴ یا ۳۵ باشد و کاربر دفتر دوم باشد، ذخیره قطع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متن پیام می‌گوید دفتر در آن حوزهها نیست، در حالی که شرط برنامه بودن در همان حوزههاست. در پیام نیز «نیست» به شکل «تیست» نوشته شده است. ملاک قطع ذخیره، شرط برنامه است و ملاک متن روی صفحه، همان پیام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تشخیص تغییر عمق از تغییر بقیه اطلاعات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کد نوسازی غیر از آپارتمان و صنف، اطلاعات بازدید ملک با اطلاعات همین فرم بروکف مقایسه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مساحت موجود، مساحت سند، مساحت باقیمانده، مساحت ممر یا مساحت گلخانه فرق کرده باشد، برنامه این ذخیره را تغییرِ غیر از عمق می‌داند.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اضلاع، فرق در سمت، نوع معبر، بر موجود، طول موجود، عرض معبر، عرض پس از اصلاح، طول بر پس از اصلاح یا طول ضلع پس از اصلاح نیز تغییرِ غیر از عمق است. اگر تعداد اضلاع یکی نباشد، یا بازدید ضلع نداشته باشد، همین حکم جاری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فرق فقط در عمق اول یا عمق پشت جبهه، تغییرِ غیر از عمق حساب نمی‌شود. این تشخیص خودش ذخیره را قطع نمی‌کند و در کنترل فیش تأییدشده به کار می‌رود.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نبودن ملک روی نقشه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بررسی نقشه در حالت اول موفق نباشد، درخواست سرا۱۰ نباشد، بررسی نقشه در حالت دوم برقرار باشد و گروه کاربر گروه استثنا نباشد، ذخیره قطع می‌شود و پیام «ملک روی نقشه نمی‌باشد» می‌آید.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نویسه ممنوع در متن اضلاع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هر ضلع، متن طول بر پس از اصلاح، طول ضلع پس از اصلاح، بر مؤثر، شرح ضلع موجود و سند، بر موجود و سند، طول موجود و سند، و باقیمانده بر و ضلع بررسی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خط کج یا بکاسلش در متن باشد، همان تابع مشترک پیام توقف می‌دهد. حلقه بقیه اضلاع را رها می‌کند، ولی تابع بروکف بعد از آن ادامه پیدا 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الزام طول ضلع موجود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طول ضلع موجود خالی باشد، صفر باشد، یا خواندنش خطا بدهد، ذخیره قطع می‌شود و پیام «لطفا طول ضلع موجود را وارد نمائید» می‌آید.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عرض ورودی دوربرگردان و می‌دان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نوع معبر دوربرگردان باشد و عرض معبر ورودی خالی یا صفر باشد، ذخیره قطع می‌شود و پیام می‌آید که عرض معبر ورودی دوربرگردان در ستون عرض معبر ورودی وارد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نوع معبر یکی از دو نوع می‌دان باشد و عرض معبر ورودی خالی یا صفر باشد، ذخیره قطع می‌شود و پیام می‌آید که عرض معبر ورودی می‌دان وارد 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فیش تأییدشده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تابع فیش تأییدشده نتیجه صفر بدهد، یعنی برای این پرونده فیش تأییدشده وجود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این حالت، اگر اطلاعات غیر از عمق عوض شده باشد، ذخیره قطع می‌شود و پیام «به علت داشتن فیش تایید شده مجاز به تغییر نمی‌باشید»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فقط عمق عوض شده باشد یا تغییری از آن جنس نباشد، همان پیام به صورت هشدار می‌آید و ذخیره ادامه پیدا 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تأیید مدیر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تأیید گواهی، تأیید لایحه و تأیید صلح خوانده می‌شود. اگر هر کدام برقرار باشد، ذخیره قطع می‌شود و پیام «تایید مدیر شده است مجاز به تغییر نمی‌باشید»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این حالت مساحت پس از اصلاح حساب نمی‌شود و رونوشت پایان فرم هم انجام نمی‌شود. ادامه فرم فقط وقتی است که هر سه تأیید برقرار نباشند.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‎2-12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نوع معبر وقتی عرض وارد 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جهتی عرض معبر بزرگتر از صفر باشد و نوع معبر خالی باشد، ذخیره قطع می‌شود و پیام می‌آید که نوع معبر همان جهت وارد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بخش خانه کد نوسازی کمتر از ده هزار باشد، عرض پس از اصلاح نیز همین حکم را دارد. عرض پس از اصلاح بدون نوع معبر، در خانه ده هزار و بالاتر این توقف را ندارد.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‎2-13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درستی مساحت ملک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مساحت موجود و مساحت سند اگر کمتر از نیم متر باشند، صفر حساب می‌شوند. اگر تجاوز به معبر بزرگتر از صفر باشد، از مساحت موجود کم می‌شود و نتیجه منفی به صفر برمیگردد.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هر دو مساحت صفر باشند، ذخیره قطع می‌شود. برای دستگاه پیام «مساحت ملک صحیح نمی‌باشد» با دو خط کج در آغاز است و برای ملک بدون دستگاه همان پیام با علامت مثبت در پایان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مساحت ملاک، عدد کوچکتر بین مساحت موجود و مساحت سند است. اگر یکی صفر باشد، همان دیگری ملاک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‎2-14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مساحت پس از کسر مسیر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مقدار در مسیر همان مقدار مسیر فرم بروکف است. در ناحیه ثامن، مساحت فضای سبز هم به آن اضافه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مساحت پس از اصلاح برابر است با مساحت ملاک منهای مقدار در مسیر، با گرد کردن تا دو رقم. اگر نتیجه منفی شود، صفر ذخیره می‌شود. مانده مساحت در تنظیمات این فرم صفر نوشته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‎2-15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اضلاع و بر پس از اصلاح وقتی ملک در مسیر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مقدار در مسیر بزرگتر از صفر باشد و پس از کسر آن هنوز مساحت مانده باشد، دستکم یک ضلع باید طول بر پس از اصلاح بزرگتر از صفر داشته باشد و دستکم یک ضلع باید طول ضلع پس از اصلاح بزرگتر از صفر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یکی از این دو نباشد، ذخیره قطع می‌شود و پیام می‌آید که ملک در مسیر دارد و اطلاعات اضلاع و بر پس از رعایت بر اصلاحی کامل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مقدار در مسیر بزرگتر از صفر باشد و درخواست سرا۱۰ باشد، کنترل ذخیره چکلیست مسیر نیز صدا زده می‌شود. متن آن کنترل در همین تابع نیست.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ثبت تاریخ تغییر در سایر امکانات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مساحت پس از اصلاح با مقدار ذخیرهشده بازدید فرق داشته باشد، یا اضلاع غیر از عمق فرق داشته باشند، و این فرق از جنس تغییرِ غیر از عمق باشد، تاریخ روز روی ردیف نوع ۲۵۰ سایر امکانات نوشته می‌شود. اگر ردیف نباشد، ساخته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فقط عمق عوض شده باشد، این تاریخ نوشته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مقدار در مسیر با مقدار قبلی بروکف یکی نباشد، برنامه ذخیره را تغییرِ غیر از عمق می‌داند. این مقایسه بعد از کنترل فیش است و تصمیم قبلی فیش را عوض نمی‌کند. اثرش بر تاریخ ردیف نوع ۳۵۰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بیش از یک ردیف در سایر امکانات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ردیف‌های نوع ۳۵۰، اگر هیچ ردیفی نباشد و اطلاعات غیر از عمق عوض شده باشد، یک ردیف با تاریخ روز ساخته می‌شود. اگر یک ردیف باشد و چنین تغییری باشد، تاریخ همان ردیف تازه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بیش از یک ردیف نوع ۳۵۰ باشد، ذخیره قطع می‌شود و پیام «در سایر امکانات دیتا نامعتبر وارد نموده اید» می‌آید.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‎2-18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مبلغ خدمات نقشه‌برداری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مبلغ وقتی حساب می‌شود که نوع کد نوسازی کوچکتر از آپارتمان باشد، ناحیه ثامن نباشد، و سازنده مرحله کانورت یا بررسی اطلاعات درخواست یا ثبت درخواست عضو گروه تبلت یا گروه دستگاه کارتخوان نباشد. در سرا۱۰، بررسی گروه انجامدهنده انجام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مبلغ از مساحت پس از اصلاح، پیش از صفر شدن ملک بستر، حساب می‌شود. اگر ردیف نوع ۳۵۲ در سایر امکانات نباشد، با همین مبلغ ساخته می‌شود. اگر ردیف باشد، مبلغ تازهسازی نمی‌شود. اگر مبلغ مثبت نباشد، صفر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متن پیامک به شهروند و نام دفتر نقشهبرداری در کد هست، ولی فرستادن پیامک خاموش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مساحت پس از اصلاح، متر مربع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مبلغ، ریال</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کمتر از ۱۰۱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۲٬۵۴۰٬۰۰۰</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۱۰۱ تا ۳۰۰</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۵٬۰۸۰٬۰۰۰</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۳۰۱ تا ۵۰۰</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۷٬۶۲۰٬۰۰۰</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۵۰۱ تا ۱۰۰۰</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۱۰٬۱۶۰٬۰۰۰</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بیش از ۱۰۰۰</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۱۰٬۱۶۰٬۰۰۰ به اضافه چهار دهم همین مبلغ، برای هر هزار متر تمام</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‎2-19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ملک واقع در بستر در سرا۱۰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در جبههها نوع جبهه بستر ثبت شده باشد، مساحت پس از اصلاح صفر می‌شود. این صفر شدن بعد از محاسبه مبلغ نقشهبرداری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‎2-20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رونوشت بروکف روی پرونده ملک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ذخیره تا اینجا قطع نشده باشد، سایر امکانات، اضلاع، نشانی، مشاعات، اطلاعات ملک، بروکف، پلاک ثبتی و مالک از پایه بازدید به پایه پرونده ملک رونوشت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‎2-21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خطای پیش‌بینی‌نشده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اجرای فرم بروکف خطایی پیش بیاید که جدا گرفته نشده باشد، ذخیره قطع می‌شود. عنوان پیام «فرمول بروکف» است و متن همان خطا نشان داده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‎2-22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آنچه اکنون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اتصال به سرویس املاک و الزام فایل نقشه عرصه داخل شرطی هستند که هیچگاه درست نمی‌شود. تا وقتی آن شرط برداشته نشود، نه به سرویس املاک وصل می‌شود و نه نبودن فایل نقشه ذخیره را قطع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محدودیت دفاتر ناحیه دو، الزام پر بودن عمق اول، هشدار اختلاف بیش از پنج درصد مساحت سند و نقشه، نوشتن مساحت موجود از روی نقشه، افزودن تجهیزات نوع ۱۳۹ و مساحت حریم به مقدار در مسیر، جدول قدیمی مبلغ نقشهبرداری، و فرستادن پیامک خاموشاند.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توابع بررسی چکلیست بازدید و شمارش کار کارتابل در همین فایل هستند و از ذخیره بروکف صدا زده نمی‌شوند.</w:t>
      </w:r>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‎3-</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بازدید آپارتمان</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وضع موجود واحد آپارتمان را ذخیره می‌کند و نام آن در برنامه </w:t>
      </w:r>
      <w:r>
        <w:rPr>
          <w:rFonts w:ascii="Liberation Serif" w:hAnsi="Liberation Serif" w:cs="Liberation Serif" w:eastAsia="Liberation Serif"/>
          <w:b w:val="0"/>
          <w:color w:val="222222"/>
          <w:sz w:val="24"/>
          <w:rtl w:val="0"/>
          <w:lang w:val="en-US" w:bidi="fa-IR"/>
        </w:rPr>
        <w:t>‎Revisit_Apartment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مالک، زیربنا و چند قفل مشترک همین‌جا کنترل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‎3-1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قفل چکلیست تأیید مالک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کارشناس دیگر حق ویرایش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‎IsSara10Request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برای نود باز </w:t>
      </w:r>
      <w:r>
        <w:rPr>
          <w:rFonts w:ascii="Liberation Serif" w:hAnsi="Liberation Serif" w:cs="Liberation Serif" w:eastAsia="Liberation Serif"/>
          <w:b w:val="0"/>
          <w:color w:val="222222"/>
          <w:sz w:val="24"/>
          <w:rtl w:val="0"/>
          <w:lang w:val="en-US" w:bidi="fa-IR"/>
        </w:rPr>
        <w:t>‎ControlTask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‎NidNode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تابع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چکلیست متناظر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اجازه ویرایش ندارید تأیید مالک یا منتظر پاسخ.</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نود بسته؛ چکلیست بدون </w:t>
      </w:r>
      <w:r>
        <w:rPr>
          <w:rFonts w:ascii="Liberation Serif" w:hAnsi="Liberation Serif" w:cs="Liberation Serif" w:eastAsia="Liberation Serif"/>
          <w:b w:val="0"/>
          <w:color w:val="222222"/>
          <w:sz w:val="24"/>
          <w:rtl w:val="0"/>
          <w:lang w:val="en-US" w:bidi="fa-IR"/>
        </w:rPr>
        <w:t>‎OwnerConfirm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بدون </w:t>
      </w:r>
      <w:r>
        <w:rPr>
          <w:rFonts w:ascii="Liberation Serif" w:hAnsi="Liberation Serif" w:cs="Liberation Serif" w:eastAsia="Liberation Serif"/>
          <w:b w:val="0"/>
          <w:color w:val="222222"/>
          <w:sz w:val="24"/>
          <w:rtl w:val="0"/>
          <w:lang w:val="en-US" w:bidi="fa-IR"/>
        </w:rPr>
        <w:t>‎Value=2.</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‎NidNode</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w:t>
            </w:r>
            <w:r>
              <w:rPr>
                <w:rFonts w:ascii="Liberation Serif" w:hAnsi="Liberation Serif" w:cs="Liberation Serif" w:eastAsia="Liberation Serif"/>
                <w:b/>
                <w:color w:val="FFFFFF"/>
                <w:sz w:val="21"/>
                <w:rtl w:val="0"/>
                <w:lang w:val="en-US" w:bidi="fa-IR"/>
              </w:rPr>
              <w:t>‎Activity</w:t>
            </w:r>
            <w:r>
              <w:rPr>
                <w:rFonts w:ascii="Noto Kufi Arabic" w:hAnsi="Noto Kufi Arabic" w:cs="Noto Kufi Arabic" w:eastAsia="Noto Kufi Arabic"/>
                <w:b w:val="0"/>
                <w:i w:val="0"/>
                <w:color w:val="FFFFFF"/>
                <w:sz w:val="21"/>
                <w:rtl/>
                <w:cs/>
              </w:rPr>
              <w:t>‏</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‎NidCheckList</w:t>
            </w:r>
            <w:r>
              <w:rPr>
                <w:rFonts w:ascii="Noto Kufi Arabic" w:hAnsi="Noto Kufi Arabic" w:cs="Noto Kufi Arabic" w:eastAsia="Noto Kufi Arabic"/>
                <w:b w:val="0"/>
                <w:i w:val="0"/>
                <w:color w:val="FFFFFF"/>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‎4d21352a-886d-4682-9c45-21a603bc1dc2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‎471200b5-564b-42e5-96ae-f687bdf91e51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‎9a63db3c-5a86-4acf-bd01-45249d719026</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‎6fc3ddff-d479-41b4-99d0-367b0fe8e723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‎b1fa9724-dde6-4dd3-9688-546a54fb7468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‎c4146fb9-829d-4fdf-8645-c0f071f28d47</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‎3-2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سایر امکانات آپارتمان گروه و شاکی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گروه سایر امکانات نباید خالی باشد و کد شاکی خصوصی </w:t>
      </w:r>
      <w:r>
        <w:rPr>
          <w:rFonts w:ascii="Liberation Serif" w:hAnsi="Liberation Serif" w:cs="Liberation Serif" w:eastAsia="Liberation Serif"/>
          <w:b w:val="0"/>
          <w:color w:val="222222"/>
          <w:sz w:val="24"/>
          <w:rtl w:val="0"/>
          <w:lang w:val="en-US" w:bidi="fa-IR"/>
        </w:rPr>
        <w:t>‎214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این فرم وارد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‎3-3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تطابق کاربر با آخرین مأمور بازدید </w:t>
      </w:r>
      <w:r>
        <w:rPr>
          <w:rFonts w:ascii="Liberation Serif" w:hAnsi="Liberation Serif" w:cs="Liberation Serif" w:eastAsia="Liberation Serif"/>
          <w:b/>
          <w:color w:val="1F6B5A"/>
          <w:sz w:val="28"/>
          <w:rtl w:val="0"/>
          <w:lang w:val="en-US" w:bidi="fa-IR"/>
        </w:rPr>
        <w:t>‎ChekUser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فقط آخرین مأموری که برای این بازدید ثبت شده یا چند کاربر پشتیبان می‌تواند ذخیره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بلند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پروانه، گواهی، تمدید، دیوارکشی، پایانکار، …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‎GetRevisit_List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جاری.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‎GetSh_RevisitAgent.NidUser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 جاری و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استثنا نیست. بعد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‎3-4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قفل تبلت تا برگشت به شهرسازی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 بازدید تبلت به شهرسازی برنگردد، ویرایش قفل است — مگر مأمور گروه تبلت باشد یا ملک ثامن.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 ملک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‎GetRevisitTabletTask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‎NidProc.EumTaskState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خطا. بعد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هنوز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 زمانیکه بازدید تبلت به شهرسازی برگشت داده نشده است امکان ویرایش ندارید».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عامل گروه تبلت. </w:t>
      </w:r>
      <w:r>
        <w:rPr>
          <w:rFonts w:ascii="Liberation Serif" w:hAnsi="Liberation Serif" w:cs="Liberation Serif" w:eastAsia="Liberation Serif"/>
          <w:b w:val="0"/>
          <w:color w:val="222222"/>
          <w:sz w:val="24"/>
          <w:rtl w:val="0"/>
          <w:lang w:val="en-US" w:bidi="fa-IR"/>
        </w:rPr>
        <w:t>‎dis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‎1521051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‎3-5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زنجیره تأیید مدیر + سابقه + ۳٪ سختگیرانهتر از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اینجا علاوه بر گواهی و لایحه و صلح، سابقه و دو تأیید ۳٪ هم اگر مانع باشند ذخیره بسته است. سختگیرتر از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اگر </w:t>
      </w:r>
      <w:r>
        <w:rPr>
          <w:rFonts w:ascii="Liberation Serif" w:hAnsi="Liberation Serif" w:cs="Liberation Serif" w:eastAsia="Liberation Serif"/>
          <w:b w:val="0"/>
          <w:color w:val="222222"/>
          <w:sz w:val="24"/>
          <w:rtl w:val="0"/>
          <w:lang w:val="en-US" w:bidi="fa-IR"/>
        </w:rPr>
        <w:t>‎TaeedMGavahi=1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‎TaeedMLayehe=1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‎TaeedMSolh=1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‎TaeedMSabeghe=1.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‎Taeed3darsad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تأیید خطای محاسباتی ۳٪ منبع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‎Taeed3darsadcode13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۳٪ کد </w:t>
      </w:r>
      <w:r>
        <w:rPr>
          <w:rFonts w:ascii="Liberation Serif" w:hAnsi="Liberation Serif" w:cs="Liberation Serif" w:eastAsia="Liberation Serif"/>
          <w:b w:val="0"/>
          <w:color w:val="222222"/>
          <w:sz w:val="24"/>
          <w:rtl w:val="0"/>
          <w:lang w:val="en-US" w:bidi="fa-IR"/>
        </w:rPr>
        <w:t>‎13.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مدیر شده است مجاز به تغییر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هر چهار منبع مانع نباشند و هر دو ۳٪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‎3-6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فیلدهای اجباری بازدید وقتی تأیید مانع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قفل مدیر نباشد، فرم باید کامل باشد: سند، مالک، کاربری، پیشآمدگی. بعضی کاربریها سازه نمی‌خواهند.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بررسی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قانون دقیق کد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پستی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حداکثر یک ردیف </w:t>
            </w:r>
            <w:r>
              <w:rPr>
                <w:rFonts w:ascii="Liberation Serif" w:hAnsi="Liberation Serif" w:cs="Liberation Serif" w:eastAsia="Liberation Serif"/>
                <w:b w:val="0"/>
                <w:color w:val="222222"/>
                <w:sz w:val="21"/>
                <w:rtl w:val="0"/>
                <w:lang w:val="en-US" w:bidi="fa-IR"/>
              </w:rPr>
              <w:t>‎Base_AddressPostCode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سند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‎CI_DocType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صدور سند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"صدور سند"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پیشآمدگی حیاط</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‎CI_FrontPlace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‎CI_FrontType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بالکن تزئینی از سمت حیاط</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حداقل یک ردیف؛ </w:t>
            </w:r>
            <w:r>
              <w:rPr>
                <w:rFonts w:ascii="Liberation Serif" w:hAnsi="Liberation Serif" w:cs="Liberation Serif" w:eastAsia="Liberation Serif"/>
                <w:b w:val="0"/>
                <w:color w:val="222222"/>
                <w:sz w:val="21"/>
                <w:rtl w:val="0"/>
                <w:lang w:val="en-US" w:bidi="fa-IR"/>
              </w:rPr>
              <w:t>‎OwnerName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‎OwnerLastName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اجباری. </w:t>
            </w:r>
            <w:r>
              <w:rPr>
                <w:rFonts w:ascii="Liberation Serif" w:hAnsi="Liberation Serif" w:cs="Liberation Serif" w:eastAsia="Liberation Serif"/>
                <w:b w:val="0"/>
                <w:color w:val="222222"/>
                <w:sz w:val="21"/>
                <w:rtl w:val="0"/>
                <w:lang w:val="en-US" w:bidi="fa-IR"/>
              </w:rPr>
              <w:t>‎CheckMeli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شاهکار کامنت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هر ردیف: مساحت، شماره ساختمان، گروه، نوع، ارتفاع مفید، تاریخ احداث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مرحله ساختمانی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سازه/سقف/نوع ساختمان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مگر </w:t>
            </w:r>
            <w:r>
              <w:rPr>
                <w:rFonts w:ascii="Liberation Serif" w:hAnsi="Liberation Serif" w:cs="Liberation Serif" w:eastAsia="Liberation Serif"/>
                <w:b w:val="0"/>
                <w:color w:val="222222"/>
                <w:sz w:val="21"/>
                <w:rtl w:val="0"/>
                <w:lang w:val="en-US" w:bidi="fa-IR"/>
              </w:rPr>
              <w:t>‎CI_UsingType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w:t>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سرایداری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‎UnitCount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پیشآمدگی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طبقه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ساختمان، گروه، نوع، جهت، محل، طول، عرض، </w:t>
            </w:r>
            <w:r>
              <w:rPr>
                <w:rFonts w:ascii="Liberation Serif" w:hAnsi="Liberation Serif" w:cs="Liberation Serif" w:eastAsia="Liberation Serif"/>
                <w:b w:val="0"/>
                <w:color w:val="222222"/>
                <w:sz w:val="21"/>
                <w:rtl w:val="0"/>
                <w:lang w:val="en-US" w:bidi="fa-IR"/>
              </w:rPr>
              <w:t>‎CI_Fronttype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‎FrontArea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‎Round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‎Length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‎Width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نوشته می‌شود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 مساحت</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‎Base_ApartmentInfo.TotalArea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‎Sum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‎UsingArea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‎Sum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‎FrontArea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نوشته می‌شود</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‎3-7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ویرایش فقط در مرحله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عنوان آخرین کار پرونده باید شبیه «بازدید» باشد؛ در مرحله دیگر ذخیره بازدید آپارتمان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نه 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های پشتیبان.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‎GetRequestLog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تسک «کانورت». آخرین </w:t>
      </w:r>
      <w:r>
        <w:rPr>
          <w:rFonts w:ascii="Liberation Serif" w:hAnsi="Liberation Serif" w:cs="Liberation Serif" w:eastAsia="Liberation Serif"/>
          <w:b w:val="0"/>
          <w:color w:val="222222"/>
          <w:sz w:val="24"/>
          <w:rtl w:val="0"/>
          <w:lang w:val="en-US" w:bidi="fa-IR"/>
        </w:rPr>
        <w:t>‎NidSort.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‎TaskTitel.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مجاز اگر عنوان شامل «بازد» یا «بارد» یا هر سه واژه «ويرايش» + «اطلاعات» + «مجاز». اگر نه، توقف: پرونده در مرحله بازدید نیست.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‎3-8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قفل کدهای </w:t>
      </w:r>
      <w:r>
        <w:rPr>
          <w:rFonts w:ascii="Liberation Serif" w:hAnsi="Liberation Serif" w:cs="Liberation Serif" w:eastAsia="Liberation Serif"/>
          <w:b/>
          <w:color w:val="1F6B5A"/>
          <w:sz w:val="28"/>
          <w:rtl w:val="0"/>
          <w:lang w:val="en-US" w:bidi="fa-IR"/>
        </w:rPr>
        <w:t>‎216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‎138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نسبت به نسخه ذخیرهشده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کد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‎138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نسبت به چیزی که قبلاً ذخیره شده نمی‌شود خودسر اضافه یا حذف کرد.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مقایسه جاری با </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نسخه ذخیرهشده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 اگر قبلاً نبود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 اگر قبلاً بود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«وارد نمودن 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معتبر نمی‌باشد»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به حذف این کد نمی‌باشید»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پیام: از ستون زیربنای غیرمجاز در معبر استفاده شود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افزودن ممنوع؛ حذف در همین قانون جدا ذکر نشده — کد را ببینید</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‎3-9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مرحله ساختمانی باید قابل بهرهبرداری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کاربری باید مرحله «قابل بهرهبرداری»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هر </w:t>
      </w:r>
      <w:r>
        <w:rPr>
          <w:rFonts w:ascii="Liberation Serif" w:hAnsi="Liberation Serif" w:cs="Liberation Serif" w:eastAsia="Liberation Serif"/>
          <w:b w:val="0"/>
          <w:color w:val="222222"/>
          <w:sz w:val="24"/>
          <w:rtl w:val="0"/>
          <w:lang w:val="en-US" w:bidi="fa-IR"/>
        </w:rPr>
        <w:t>‎Base_Using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‎CI_BuildingStep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«قابل بهره برداری» انتخاب 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‎3-10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سهمالعرصه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چک سهمالعرصه نوشته شده ولی خاموش است؛ روشن کردنش آپارتمانهای بدون سهم را قفل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‎3-11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ارسال پیشگیری آتشنشانی گردشکار </w:t>
      </w:r>
      <w:r>
        <w:rPr>
          <w:rFonts w:ascii="Liberation Serif" w:hAnsi="Liberation Serif" w:cs="Liberation Serif" w:eastAsia="Liberation Serif"/>
          <w:b/>
          <w:color w:val="1F6B5A"/>
          <w:sz w:val="28"/>
          <w:rtl w:val="0"/>
          <w:lang w:val="en-US" w:bidi="fa-IR"/>
        </w:rPr>
        <w:t>‎109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‎94</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انتقال با کاربری غیرمسکونی، سامانه پیشگیری آتشنشانی صدا زده می‌شود؛ بدون مختصات نقشه شکست می‌خورد.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‎94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گواهی انتقال / گواهی انتقال آپارتمان شهروندسپاری و حداقل یک کاربری با </w:t>
      </w:r>
      <w:r>
        <w:rPr>
          <w:rFonts w:ascii="Liberation Serif" w:hAnsi="Liberation Serif" w:cs="Liberation Serif" w:eastAsia="Liberation Serif"/>
          <w:b w:val="0"/>
          <w:color w:val="222222"/>
          <w:sz w:val="24"/>
          <w:rtl w:val="0"/>
          <w:lang w:val="en-US" w:bidi="fa-IR"/>
        </w:rPr>
        <w:t>‎CI_UsingGroup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غیرمسکونی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‎ClsFireFighting.Pishgiri_Start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مالک/تلفن از بازدید ملک + درخواست؛ </w:t>
      </w:r>
      <w:r>
        <w:rPr>
          <w:rFonts w:ascii="Liberation Serif" w:hAnsi="Liberation Serif" w:cs="Liberation Serif" w:eastAsia="Liberation Serif"/>
          <w:b w:val="0"/>
          <w:color w:val="222222"/>
          <w:sz w:val="24"/>
          <w:rtl w:val="0"/>
          <w:lang w:val="en-US" w:bidi="fa-IR"/>
        </w:rPr>
        <w: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مجموع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غیرمسکونی؛ </w:t>
      </w:r>
      <w:r>
        <w:rPr>
          <w:rFonts w:ascii="Liberation Serif" w:hAnsi="Liberation Serif" w:cs="Liberation Serif" w:eastAsia="Liberation Serif"/>
          <w:b w:val="0"/>
          <w:color w:val="222222"/>
          <w:sz w:val="24"/>
          <w:rtl w:val="0"/>
          <w:lang w:val="en-US" w:bidi="fa-IR"/>
        </w:rPr>
        <w:t>‎floors=1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‎accounttypeid=12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‎requestplaceid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‎CI_UsingType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بیشترین مساحت؛ مختصات </w:t>
      </w:r>
      <w:r>
        <w:rPr>
          <w:rFonts w:ascii="Liberation Serif" w:hAnsi="Liberation Serif" w:cs="Liberation Serif" w:eastAsia="Liberation Serif"/>
          <w:b w:val="0"/>
          <w:color w:val="222222"/>
          <w:sz w:val="24"/>
          <w:rtl w:val="0"/>
          <w:lang w:val="en-US" w:bidi="fa-IR"/>
        </w:rPr>
        <w:t>‎GetMapLatAndLong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ملک، در خطا روی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همه کاربریها گروه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مسکونی؛ گردشکار دیگر.</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بازدید این فایل</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پرونده بخش ۴</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چکلیست مالک</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تبلت / </w:t>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مرحله بازدید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 + سابقه + ۳٪</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ملی</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‎CheckMeli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‎CheckMeli2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اجباری حقیقی</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مقایسه با نسخه قبلی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وجود روی جاری = همیشه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ارتفاع/تاریخ احداث/مرحله داخل تابع</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مرحله در </w:t>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آتشنشانی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‎109/94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bl>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‎4-</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پرونده آپارتمان</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پرونده آپارتمان است و نام آن در برنامه </w:t>
      </w:r>
      <w:r>
        <w:rPr>
          <w:rFonts w:ascii="Liberation Serif" w:hAnsi="Liberation Serif" w:cs="Liberation Serif" w:eastAsia="Liberation Serif"/>
          <w:b w:val="0"/>
          <w:color w:val="222222"/>
          <w:sz w:val="24"/>
          <w:rtl w:val="0"/>
          <w:lang w:val="en-US" w:bidi="fa-IR"/>
        </w:rPr>
        <w:t>‎Parvandeh_Apartment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پیش از ذخیره، کد ملی، مالک و زیربنا را بررسی 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‎4-1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سایر امکانات و کد </w:t>
      </w:r>
      <w:r>
        <w:rPr>
          <w:rFonts w:ascii="Liberation Serif" w:hAnsi="Liberation Serif" w:cs="Liberation Serif" w:eastAsia="Liberation Serif"/>
          <w:b/>
          <w:color w:val="1F6B5A"/>
          <w:sz w:val="28"/>
          <w:rtl w:val="0"/>
          <w:lang w:val="en-US" w:bidi="fa-IR"/>
        </w:rPr>
        <w:t>‎216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روی داده جاری باگ در برابر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کد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پرونده باشد ذخیره همیشه خطا می‌دهد — حتی وقتی چیزی حذف نکرده‌اید. با بازدید فرق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روی </w:t>
      </w:r>
      <w:r>
        <w:rPr>
          <w:rFonts w:ascii="Liberation Serif" w:hAnsi="Liberation Serif" w:cs="Liberation Serif" w:eastAsia="Liberation Serif"/>
          <w:b w:val="0"/>
          <w:color w:val="222222"/>
          <w:sz w:val="24"/>
          <w:rtl w:val="0"/>
          <w:lang w:val="en-US" w:bidi="fa-IR"/>
        </w:rPr>
        <w:t>‎GetBase_OtherEquipment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جاری: </w:t>
      </w:r>
      <w:r>
        <w:rPr>
          <w:rFonts w:ascii="Liberation Serif" w:hAnsi="Liberation Serif" w:cs="Liberation Serif" w:eastAsia="Liberation Serif"/>
          <w:b w:val="0"/>
          <w:color w:val="222222"/>
          <w:sz w:val="24"/>
          <w:rtl w:val="0"/>
          <w:lang w:val="en-US" w:bidi="fa-IR"/>
        </w:rPr>
        <w:t>‎CI_OtherEquipmentGroup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اگر هر ردیف </w:t>
      </w:r>
      <w:r>
        <w:rPr>
          <w:rFonts w:ascii="Liberation Serif" w:hAnsi="Liberation Serif" w:cs="Liberation Serif" w:eastAsia="Liberation Serif"/>
          <w:b w:val="0"/>
          <w:color w:val="222222"/>
          <w:sz w:val="24"/>
          <w:rtl w:val="0"/>
          <w:lang w:val="en-US" w:bidi="fa-IR"/>
        </w:rPr>
        <w:t>‎CI_OtherEquipmentType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وجود دارد. بعد توقف «مجاز به حذف این کد نمی‌باشید».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‎4-2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یک کد پستی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یک آپارتمان فقط یک کد پستی می‌تواند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بیش از یک ردیف </w:t>
      </w:r>
      <w:r>
        <w:rPr>
          <w:rFonts w:ascii="Liberation Serif" w:hAnsi="Liberation Serif" w:cs="Liberation Serif" w:eastAsia="Liberation Serif"/>
          <w:b w:val="0"/>
          <w:color w:val="222222"/>
          <w:sz w:val="24"/>
          <w:rtl w:val="0"/>
          <w:lang w:val="en-US" w:bidi="fa-IR"/>
        </w:rPr>
        <w:t>‎Base_AddressPostCode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«تنها یک کد پستی وارد کنید».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‎4-3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بالکن تزئینی از سمت حیاط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بالکن تزئینی از سمت حیاط قبول نیست همان قانون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‎CI_FrontPlace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‎CI_FrontType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بالکن تزئینی از سمت حیاط.</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‎4-4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کاربری خالی فقط </w:t>
      </w:r>
      <w:r>
        <w:rPr>
          <w:rFonts w:ascii="Liberation Serif" w:hAnsi="Liberation Serif" w:cs="Liberation Serif" w:eastAsia="Liberation Serif"/>
          <w:b/>
          <w:color w:val="1F6B5A"/>
          <w:sz w:val="28"/>
          <w:rtl w:val="0"/>
          <w:lang w:val="en-US" w:bidi="fa-IR"/>
        </w:rPr>
        <w:t>‎Warning</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هیچ کاربری وارد نشده فقط هشدار است؛ برخلاف بقیه فیلدها ذخیره قطع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هشدار «کاربری های آپارتمان وارد نشده است» — ذخیره ادامه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ردیف هست وارد قانون </w:t>
      </w:r>
      <w:r>
        <w:rPr>
          <w:rFonts w:ascii="Liberation Serif" w:hAnsi="Liberation Serif" w:cs="Liberation Serif" w:eastAsia="Liberation Serif"/>
          <w:b w:val="0"/>
          <w:color w:val="222222"/>
          <w:sz w:val="24"/>
          <w:rtl w:val="0"/>
          <w:lang w:val="en-US" w:bidi="fa-IR"/>
        </w:rPr>
        <w:t>‎005/006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‎4-5TmpMax</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سازگاری نوع ساختمان منطق </w:t>
      </w:r>
      <w:r>
        <w:rPr>
          <w:rFonts w:ascii="Liberation Serif" w:hAnsi="Liberation Serif" w:cs="Liberation Serif" w:eastAsia="Liberation Serif"/>
          <w:b/>
          <w:color w:val="1F6B5A"/>
          <w:sz w:val="28"/>
          <w:rtl w:val="0"/>
          <w:lang w:val="en-US" w:bidi="fa-IR"/>
        </w:rPr>
        <w:t>‎practically</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قرار بود نوع ساختمان با تعداد طبقه جور باشد، ولی بعد از فیلتر عدد </w:t>
      </w:r>
      <w:r>
        <w:rPr>
          <w:rFonts w:ascii="Liberation Serif" w:hAnsi="Liberation Serif" w:cs="Liberation Serif" w:eastAsia="Liberation Serif"/>
          <w:b w:val="0"/>
          <w:color w:val="222222"/>
          <w:sz w:val="24"/>
          <w:rtl w:val="0"/>
          <w:lang w:val="en-US" w:bidi="fa-IR"/>
        </w:rPr>
        <w:t>‎practically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صفر یا یک می‌شود و قفل تقریباً هیچوقت نمی‌گیرد.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الگوریتم زیر سپس حلقه روی ردیف‌ها.</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‎4-6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فیلدهای اجباری هر کاربری بدون </w:t>
      </w:r>
      <w:r>
        <w:rPr>
          <w:rFonts w:ascii="Liberation Serif" w:hAnsi="Liberation Serif" w:cs="Liberation Serif" w:eastAsia="Liberation Serif"/>
          <w:b/>
          <w:color w:val="1F6B5A"/>
          <w:sz w:val="28"/>
          <w:rtl w:val="0"/>
          <w:lang w:val="en-US" w:bidi="fa-IR"/>
        </w:rPr>
        <w:t>‎NoNeedSaze</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کاربری مساحت، گروه، نوع، سازه، سقف و نوع ساختمان می‌خواهد؛ استثنای بازدید اینجا نیست.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‎UsingArea</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 </w:t>
            </w:r>
            <w:r>
              <w:rPr>
                <w:rFonts w:ascii="Liberation Serif" w:hAnsi="Liberation Serif" w:cs="Liberation Serif" w:eastAsia="Liberation Serif"/>
                <w:b/>
                <w:color w:val="FFFFFF"/>
                <w:sz w:val="21"/>
                <w:rtl w:val="0"/>
                <w:lang w:val="en-US" w:bidi="fa-IR"/>
              </w:rPr>
              <w:t>‎0</w:t>
            </w:r>
            <w:r>
              <w:rPr>
                <w:rFonts w:ascii="Noto Kufi Arabic" w:hAnsi="Noto Kufi Arabic" w:cs="Noto Kufi Arabic" w:eastAsia="Noto Kufi Arabic"/>
                <w:b w:val="0"/>
                <w:i w:val="0"/>
                <w:color w:val="FFFFFF"/>
                <w:sz w:val="21"/>
                <w:rtl/>
                <w:cs/>
              </w:rPr>
              <w:t>‏</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مساحت کاربری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‎BuildingNo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شماره ساختمان</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‎CI_UsingGroup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 اصلی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‎CI_UsingType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 فرعی</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‎CI_SazehType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سازه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‎CI_RoofType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سقف</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‎CI_BuildingKind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ساختمان</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‎UnitCount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سرایداری/نگهبانی — تعداد واحد وارد نشود</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‎4-7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نوشتن </w:t>
      </w:r>
      <w:r>
        <w:rPr>
          <w:rFonts w:ascii="Liberation Serif" w:hAnsi="Liberation Serif" w:cs="Liberation Serif" w:eastAsia="Liberation Serif"/>
          <w:b/>
          <w:color w:val="1F6B5A"/>
          <w:sz w:val="28"/>
          <w:rtl w:val="0"/>
          <w:lang w:val="en-US" w:bidi="fa-IR"/>
        </w:rPr>
        <w:t>‎TotalArea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جمع زیربنا و پیشآمدگی را برنامه خودش در </w:t>
      </w:r>
      <w:r>
        <w:rPr>
          <w:rFonts w:ascii="Liberation Serif" w:hAnsi="Liberation Serif" w:cs="Liberation Serif" w:eastAsia="Liberation Serif"/>
          <w:b w:val="0"/>
          <w:color w:val="222222"/>
          <w:sz w:val="24"/>
          <w:rtl w:val="0"/>
          <w:lang w:val="en-US" w:bidi="fa-IR"/>
        </w:rPr>
        <w:t>‎TotalArea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می‌نویسد؛ این فقط نمایش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شمول این کنترل، همیشه پس از حلقه کاربری/پیشآمدگی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‎Base_ApartmentInfo.TotalArea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‎FrontArea.</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‎4-8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مالک و کد ملی حقیقی </w:t>
      </w:r>
      <w:r>
        <w:rPr>
          <w:rFonts w:ascii="Liberation Serif" w:hAnsi="Liberation Serif" w:cs="Liberation Serif" w:eastAsia="Liberation Serif"/>
          <w:b/>
          <w:color w:val="1F6B5A"/>
          <w:sz w:val="28"/>
          <w:rtl w:val="0"/>
          <w:lang w:val="en-US" w:bidi="fa-IR"/>
        </w:rPr>
        <w:t>‎CheckMeli2</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مالک حقیقی باید کد ملی معتبر داشته باشد؛ حقوقی این شاخه را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لیست مالک خالی. بعد توقف. هر ردیف: نام و نام خانوادگی اجباری. اگر </w:t>
      </w:r>
      <w:r>
        <w:rPr>
          <w:rFonts w:ascii="Liberation Serif" w:hAnsi="Liberation Serif" w:cs="Liberation Serif" w:eastAsia="Liberation Serif"/>
          <w:b w:val="0"/>
          <w:color w:val="222222"/>
          <w:sz w:val="24"/>
          <w:rtl w:val="0"/>
          <w:lang w:val="en-US" w:bidi="fa-IR"/>
        </w:rPr>
        <w:t>‎EumOwnerCharacter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حقیقی: </w:t>
      </w:r>
      <w:r>
        <w:rPr>
          <w:rFonts w:ascii="Liberation Serif" w:hAnsi="Liberation Serif" w:cs="Liberation Serif" w:eastAsia="Liberation Serif"/>
          <w:b w:val="0"/>
          <w:color w:val="222222"/>
          <w:sz w:val="24"/>
          <w:rtl w:val="0"/>
          <w:lang w:val="en-US" w:bidi="fa-IR"/>
        </w:rPr>
        <w:t>‎NationalCode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اجباری و </w:t>
      </w:r>
      <w:r>
        <w:rPr>
          <w:rFonts w:ascii="Liberation Serif" w:hAnsi="Liberation Serif" w:cs="Liberation Serif" w:eastAsia="Liberation Serif"/>
          <w:b w:val="0"/>
          <w:color w:val="222222"/>
          <w:sz w:val="24"/>
          <w:rtl w:val="0"/>
          <w:lang w:val="en-US" w:bidi="fa-IR"/>
        </w:rPr>
        <w:t>‎CheckMeli2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باید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شخصیت حقوقی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کد ملی این شاخه را ندارد. معافیت گروه داخل </w:t>
      </w:r>
      <w:r>
        <w:rPr>
          <w:rFonts w:ascii="Liberation Serif" w:hAnsi="Liberation Serif" w:cs="Liberation Serif" w:eastAsia="Liberation Serif"/>
          <w:b w:val="0"/>
          <w:color w:val="222222"/>
          <w:sz w:val="24"/>
          <w:rtl w:val="0"/>
          <w:lang w:val="en-US" w:bidi="fa-IR"/>
        </w:rPr>
        <w:t>‎CheckMeli2.</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‎4-9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معافیت گروهی کد ملی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بعضی گروهها تبلت/کمیسیون و مشابه اصلاً کد ملی چک نمی‌شوند.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‎CheckMeli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‎CheckMeli2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دو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منبع گروه کاربر</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‎CheckMeli</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‎Info8.User.UserGroups</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‎CheckMeli2</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اول </w:t>
            </w:r>
            <w:r>
              <w:rPr>
                <w:rFonts w:ascii="Liberation Serif" w:hAnsi="Liberation Serif" w:cs="Liberation Serif" w:eastAsia="Liberation Serif"/>
                <w:b w:val="0"/>
                <w:color w:val="222222"/>
                <w:sz w:val="21"/>
                <w:rtl w:val="0"/>
                <w:lang w:val="en-US" w:bidi="fa-IR"/>
              </w:rPr>
              <w:t>‎Sec_GetGroupList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‎JSON: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‎total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‎list[i].NidGroup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شکست → </w:t>
            </w:r>
            <w:r>
              <w:rPr>
                <w:rFonts w:ascii="Liberation Serif" w:hAnsi="Liberation Serif" w:cs="Liberation Serif" w:eastAsia="Liberation Serif"/>
                <w:b w:val="0"/>
                <w:color w:val="222222"/>
                <w:sz w:val="21"/>
                <w:rtl w:val="0"/>
                <w:lang w:val="en-US" w:bidi="fa-IR"/>
              </w:rPr>
              <w:t>‎User.UserGroups</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‎4-10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الگوریتم رقم کنترل کد ملی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الگوریتم رسمی ده رقمی ایران: رقم آخر باید با وزن ارقام قبلی جور باشد؛ اعداد تکراری مثل </w:t>
      </w:r>
      <w:r>
        <w:rPr>
          <w:rFonts w:ascii="Liberation Serif" w:hAnsi="Liberation Serif" w:cs="Liberation Serif" w:eastAsia="Liberation Serif"/>
          <w:b w:val="0"/>
          <w:color w:val="222222"/>
          <w:sz w:val="24"/>
          <w:rtl w:val="0"/>
          <w:lang w:val="en-US" w:bidi="fa-IR"/>
        </w:rPr>
        <w:t>‎0000000000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 می‌شوند.</w:t>
      </w:r>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‎5-</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ثبت درخواست سرا۸</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درخواست را از داخل سرا۸ ثبت می‌کند و نام آن در برنامه </w:t>
      </w:r>
      <w:r>
        <w:rPr>
          <w:rFonts w:ascii="Liberation Serif" w:hAnsi="Liberation Serif" w:cs="Liberation Serif" w:eastAsia="Liberation Serif"/>
          <w:b w:val="0"/>
          <w:color w:val="222222"/>
          <w:sz w:val="24"/>
          <w:rtl w:val="0"/>
          <w:lang w:val="en-US" w:bidi="fa-IR"/>
        </w:rPr>
        <w:t>‎Request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بعضی نوع درخواستها از این مسیر بسته است و باید از جای دیگر بیاید.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‎5-1GetSara8Workflow</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دور ریختن </w:t>
      </w:r>
      <w:r>
        <w:rPr>
          <w:rFonts w:ascii="Liberation Serif" w:hAnsi="Liberation Serif" w:cs="Liberation Serif" w:eastAsia="Liberation Serif"/>
          <w:b/>
          <w:color w:val="1F6B5A"/>
          <w:sz w:val="28"/>
          <w:rtl w:val="0"/>
          <w:lang w:val="en-US" w:bidi="fa-IR"/>
        </w:rPr>
        <w:t>‎Return</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تابع سه چیز را داخل متغیرهای مشترک می‌گذارد: نوع درخواست، گروه بایگانی، موضوع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مقداری که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می‌کند در ثبت درخواست دور ریخته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فراخوانی با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‎Side-effect: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‎M_ShahrsaziArchiveGroup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گروه بایگانی.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در </w:t>
      </w:r>
      <w:r>
        <w:rPr>
          <w:rFonts w:ascii="Liberation Serif" w:hAnsi="Liberation Serif" w:cs="Liberation Serif" w:eastAsia="Liberation Serif"/>
          <w:b w:val="0"/>
          <w:color w:val="222222"/>
          <w:sz w:val="24"/>
          <w:rtl w:val="0"/>
          <w:lang w:val="en-US" w:bidi="fa-IR"/>
        </w:rPr>
        <w:t>‎FrmSh_Request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بلافاصله: </w:t>
      </w:r>
      <w:r>
        <w:rPr>
          <w:rFonts w:ascii="Liberation Serif" w:hAnsi="Liberation Serif" w:cs="Liberation Serif" w:eastAsia="Liberation Serif"/>
          <w:b w:val="0"/>
          <w:color w:val="222222"/>
          <w:sz w:val="24"/>
          <w:rtl w:val="0"/>
          <w:lang w:val="en-US" w:bidi="fa-IR"/>
        </w:rPr>
        <w:t>‎Rtype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‎Rgroup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‎M_ShahrsaziArchiveGroup.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مقدار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دور ریخته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می‌انبر کاربر غفاریان و متغیرها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یک کاربر مشخص از همه قفل‌های این تابع معاف است و همان اول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کاربر </w:t>
      </w:r>
      <w:r>
        <w:rPr>
          <w:rFonts w:ascii="Liberation Serif" w:hAnsi="Liberation Serif" w:cs="Liberation Serif" w:eastAsia="Liberation Serif"/>
          <w:b w:val="0"/>
          <w:color w:val="222222"/>
          <w:sz w:val="24"/>
          <w:rtl w:val="0"/>
          <w:lang w:val="en-US" w:bidi="fa-IR"/>
        </w:rPr>
        <w:t>‎E7D536CF-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‎Ghafarian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بقیه کنترل‌های همین فرم اجرا نمی‌شوند در ابتدای تابع — هیچ قانون بعدی اجرا نمی‌شود.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متغیر</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نقش</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‎AssingTo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‎AssingToUserName</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تخصیص تسک پلیس </w:t>
            </w:r>
            <w:r>
              <w:rPr>
                <w:rFonts w:ascii="Liberation Serif" w:hAnsi="Liberation Serif" w:cs="Liberation Serif" w:eastAsia="Liberation Serif"/>
                <w:b w:val="0"/>
                <w:color w:val="222222"/>
                <w:sz w:val="21"/>
                <w:rtl w:val="0"/>
                <w:lang w:val="en-US" w:bidi="fa-IR"/>
              </w:rPr>
              <w:t>‎User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‎CreatTask</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‎jobAV</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برای محل فعالیت / شغل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‎448002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‎LstUserKar</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آرایه موقت برای </w:t>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‎TmpArchiveGroup</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موضوع </w:t>
            </w:r>
            <w:r>
              <w:rPr>
                <w:rFonts w:ascii="Liberation Serif" w:hAnsi="Liberation Serif" w:cs="Liberation Serif" w:eastAsia="Liberation Serif"/>
                <w:b w:val="0"/>
                <w:color w:val="222222"/>
                <w:sz w:val="21"/>
                <w:rtl w:val="0"/>
                <w:lang w:val="en-US" w:bidi="fa-IR"/>
              </w:rPr>
              <w:t>‎137</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‎UserInSabtShardari</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 ثبت شهرداری</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قفل کامل: امکان ثبت وجود ندارد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همخانواده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نوع درخواست بررسی ملک، مسجد، تعمیرات، هیئت فنی از این درگاه دیگر ثبت نمی‌شوند.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یکی از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های جدول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«امکان ثبت وجود ندارد» یا معادل.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هیچ گروه/ناحیهای اینها را باز نمی‌کند.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پیشوند</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بررسی اطلاعات ملک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بررسی ملک</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مجوز احداث مساجد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مسجد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مجوز تعمیرات</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تعمیرات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هیئت فنی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هیئت فنی</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بهرهبرداری موقت صنفی ممنوع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بهرهبرداری موقت صنفی از سرا۸ ثبت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مجوز استفاده از محل فعالیت بهرهبرداری موقت صنفی.</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مجوز شروع عملیات ممنوع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مجوز شروع عملیات از این مسیر ثبت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شمول این کنترل، مجوز شروع عملیات ساختمانی مجوز شروع عملیات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قفل سرا۱۰ / مجاز نیستید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گردشکار فقط از سرا۱۰ معنا دارند؛ در سرا۸ پیام «مجاز نیستید»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{استعلام تجدید اجاره, استعلام محضر - دفترخانه, استعلام ادارات, استعلام بانک, پروانه مرحله اول احداث بنا، تجدیدبنا، اصلاح و تمدید و تجدید پروانه, پروانه ساختمانی مرحله اول پروانه احداث بنا، تجدید بنا، اصلاح پروانه، تمدید و تجدید پروانه}.</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پروانه ساختمانی بعد از </w:t>
      </w:r>
      <w:r>
        <w:rPr>
          <w:rFonts w:ascii="Liberation Serif" w:hAnsi="Liberation Serif" w:cs="Liberation Serif" w:eastAsia="Liberation Serif"/>
          <w:b/>
          <w:color w:val="1F6B5A"/>
          <w:sz w:val="28"/>
          <w:rtl w:val="0"/>
          <w:lang w:val="en-US" w:bidi="fa-IR"/>
        </w:rPr>
        <w:t>‎1401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فقط ایساپ</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پروانه ساختمانی بعد از سال </w:t>
      </w:r>
      <w:r>
        <w:rPr>
          <w:rFonts w:ascii="Liberation Serif" w:hAnsi="Liberation Serif" w:cs="Liberation Serif" w:eastAsia="Liberation Serif"/>
          <w:b w:val="0"/>
          <w:color w:val="222222"/>
          <w:sz w:val="24"/>
          <w:rtl w:val="0"/>
          <w:lang w:val="en-US" w:bidi="fa-IR"/>
        </w:rPr>
        <w:t>‎1401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باید از ایساپ بیاید نه از این فرم.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پروانه ساختمانی پروانه ساختمانی و تاریخ بعد از </w:t>
      </w:r>
      <w:r>
        <w:rPr>
          <w:rFonts w:ascii="Liberation Serif" w:hAnsi="Liberation Serif" w:cs="Liberation Serif" w:eastAsia="Liberation Serif"/>
          <w:b w:val="0"/>
          <w:color w:val="222222"/>
          <w:sz w:val="24"/>
          <w:rtl w:val="0"/>
          <w:lang w:val="en-US" w:bidi="fa-IR"/>
        </w:rPr>
        <w:t>‎1401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قطعه صنف صفر باید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باشد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قطعه صنف کد نوسازی صفر باشد، این چند گردشکار باید از سرا۱۰ ثبت 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گردشکار گواهی انتقال, استعلام تجدید اجاره, استعلام ادارات و </w:t>
      </w:r>
      <w:r>
        <w:rPr>
          <w:rFonts w:ascii="Liberation Serif" w:hAnsi="Liberation Serif" w:cs="Liberation Serif" w:eastAsia="Liberation Serif"/>
          <w:b w:val="0"/>
          <w:color w:val="222222"/>
          <w:sz w:val="24"/>
          <w:rtl w:val="0"/>
          <w:lang w:val="en-US" w:bidi="fa-IR"/>
        </w:rPr>
        <w:t>‎Split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کد نوسازی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مفاصا فقط ثامن در سرا۸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مفاصا در سرا۸ فقط برای ناحیه ثامن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بقیه شهر سرا۱۰.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گواهی مفاصا حساب مفاصا و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گردشکار عوارض بر مشاغل فقط ثامن + گروه ثامن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گردشکار هم فقط ثامن است و گروه ثامن می‌خواهد.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عوارض بر مشاغل و ناحیه ≠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گروه ثامن نباشد.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پایانکار تفکیکی / ایجاد کد آپارتمان فقط ناحیه </w:t>
      </w:r>
      <w:r>
        <w:rPr>
          <w:rFonts w:ascii="Liberation Serif" w:hAnsi="Liberation Serif" w:cs="Liberation Serif" w:eastAsia="Liberation Serif"/>
          <w:b/>
          <w:color w:val="1F6B5A"/>
          <w:sz w:val="28"/>
          <w:rtl w:val="0"/>
          <w:lang w:val="en-US" w:bidi="fa-IR"/>
        </w:rPr>
        <w:t>‎80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پایانکار تفکیکی و ایجاد کد آپارتمان بیرون ثامن از این درگاه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چند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پایانکار تفکیکی / ایجاد کد آپارتمان و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‎5-12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پایانکار بهرهبرداری فقط ناحیه </w:t>
      </w:r>
      <w:r>
        <w:rPr>
          <w:rFonts w:ascii="Liberation Serif" w:hAnsi="Liberation Serif" w:cs="Liberation Serif" w:eastAsia="Liberation Serif"/>
          <w:b/>
          <w:color w:val="1F6B5A"/>
          <w:sz w:val="28"/>
          <w:rtl w:val="0"/>
          <w:lang w:val="en-US" w:bidi="fa-IR"/>
        </w:rPr>
        <w:t>‎80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پایانکار بهرهبرداری هم بیرون ثامن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چند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پایانکار بهرهبرداری و ناحیه ≠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‎5-13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مجموعه عددی ناحیه غیرثامن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نوع عددی گواهی، استعلام، انتقال، … بیرون ثامن توقف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‎54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‎83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‎5-14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گواهی </w:t>
      </w:r>
      <w:r>
        <w:rPr>
          <w:rFonts w:ascii="Liberation Serif" w:hAnsi="Liberation Serif" w:cs="Liberation Serif" w:eastAsia="Liberation Serif"/>
          <w:b/>
          <w:color w:val="1F6B5A"/>
          <w:sz w:val="28"/>
          <w:rtl w:val="0"/>
          <w:lang w:val="en-US" w:bidi="fa-IR"/>
        </w:rPr>
        <w:t>‎83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شهروندسپاری تاریخدار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از تاریخ مشخص باید از شهروندسپاری بیاید؛ تاریخ ناحیه ۱۰ با بقیه شهر فرق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گردشکار گواهی </w:t>
      </w:r>
      <w:r>
        <w:rPr>
          <w:rFonts w:ascii="Liberation Serif" w:hAnsi="Liberation Serif" w:cs="Liberation Serif" w:eastAsia="Liberation Serif"/>
          <w:b w:val="0"/>
          <w:color w:val="222222"/>
          <w:sz w:val="24"/>
          <w:rtl w:val="0"/>
          <w:lang w:val="en-US" w:bidi="fa-IR"/>
        </w:rPr>
        <w:t>‎83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ناحیه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از </w:t>
      </w:r>
      <w:r>
        <w:rPr>
          <w:rFonts w:ascii="Liberation Serif" w:hAnsi="Liberation Serif" w:cs="Liberation Serif" w:eastAsia="Liberation Serif"/>
          <w:b w:val="0"/>
          <w:color w:val="222222"/>
          <w:sz w:val="24"/>
          <w:rtl w:val="0"/>
          <w:lang w:val="en-US" w:bidi="fa-IR"/>
        </w:rPr>
        <w:t>‎1397/05/26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سایر نواحی ≠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از </w:t>
      </w:r>
      <w:r>
        <w:rPr>
          <w:rFonts w:ascii="Liberation Serif" w:hAnsi="Liberation Serif" w:cs="Liberation Serif" w:eastAsia="Liberation Serif"/>
          <w:b w:val="0"/>
          <w:color w:val="222222"/>
          <w:sz w:val="24"/>
          <w:rtl w:val="0"/>
          <w:lang w:val="en-US" w:bidi="fa-IR"/>
        </w:rPr>
        <w:t>‎1397/06/00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‎5-15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اعمال قانون اعمال قانون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اعمال قانون فقط دو گروه مشخص، با فیلد کامل، بدون تکرار، و اگر ملک در محدوده لایه </w:t>
      </w:r>
      <w:r>
        <w:rPr>
          <w:rFonts w:ascii="Liberation Serif" w:hAnsi="Liberation Serif" w:cs="Liberation Serif" w:eastAsia="Liberation Serif"/>
          <w:b w:val="0"/>
          <w:color w:val="222222"/>
          <w:sz w:val="24"/>
          <w:rtl w:val="0"/>
          <w:lang w:val="en-US" w:bidi="fa-IR"/>
        </w:rPr>
        <w:t>‎13628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ثبتش ممنوع است؛ آخر کار به پلیس منطقه تسک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برابر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بالا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مفاصا مفاصا حساب </w:t>
      </w:r>
      <w:r>
        <w:rPr>
          <w:rFonts w:ascii="Liberation Serif" w:hAnsi="Liberation Serif" w:cs="Liberation Serif" w:eastAsia="Liberation Serif"/>
          <w:b/>
          <w:color w:val="1F6B5A"/>
          <w:sz w:val="28"/>
          <w:rtl w:val="0"/>
          <w:lang w:val="en-US" w:bidi="fa-IR"/>
        </w:rPr>
        <w:t>‎GetIdWorkflow</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‎113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حریم جامع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مفاصای </w:t>
      </w:r>
      <w:r>
        <w:rPr>
          <w:rFonts w:ascii="Liberation Serif" w:hAnsi="Liberation Serif" w:cs="Liberation Serif" w:eastAsia="Liberation Serif"/>
          <w:b w:val="0"/>
          <w:color w:val="222222"/>
          <w:sz w:val="24"/>
          <w:rtl w:val="0"/>
          <w:lang w:val="en-US" w:bidi="fa-IR"/>
        </w:rPr>
        <w:t>‎113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روی حریم جامع باشد و کاربر کارشناس/کمیسیون نباشد، ثبت بسته است — حتی اگر متن خطا چیز دیگری بگوید.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گردشکار مفاصا حساب و </w:t>
      </w:r>
      <w:r>
        <w:rPr>
          <w:rFonts w:ascii="Liberation Serif" w:hAnsi="Liberation Serif" w:cs="Liberation Serif" w:eastAsia="Liberation Serif"/>
          <w:b w:val="0"/>
          <w:color w:val="222222"/>
          <w:sz w:val="24"/>
          <w:rtl w:val="0"/>
          <w:lang w:val="en-US" w:bidi="fa-IR"/>
        </w:rPr>
        <w:t>‎MapHarimJame3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‎"10320"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خارج لیست کارشناس/کمیسیون.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 متن خطا «خارج از لایه حریم» است؛ شرط روی مقدار برگشتی نقشه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کاربر داخل لیست کارشناس/کمیسیون.</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‎5-17jobAV</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سابقه محل فعالیت و فیش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درخواست شغل/محل فعالیت باید روی همان ملک فیش پرداختشده مرتبط دیده شود مگر اینکه کاربر مدیر درآمد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گردشکار عوارض بر مشاغل. بعد </w:t>
      </w:r>
      <w:r>
        <w:rPr>
          <w:rFonts w:ascii="Liberation Serif" w:hAnsi="Liberation Serif" w:cs="Liberation Serif" w:eastAsia="Liberation Serif"/>
          <w:b w:val="0"/>
          <w:color w:val="222222"/>
          <w:sz w:val="24"/>
          <w:rtl w:val="0"/>
          <w:lang w:val="en-US" w:bidi="fa-IR"/>
        </w:rPr>
        <w:t>‎jobAV</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روی </w:t>
      </w:r>
      <w:r>
        <w:rPr>
          <w:rFonts w:ascii="Liberation Serif" w:hAnsi="Liberation Serif" w:cs="Liberation Serif" w:eastAsia="Liberation Serif"/>
          <w:b w:val="0"/>
          <w:color w:val="222222"/>
          <w:sz w:val="24"/>
          <w:rtl w:val="0"/>
          <w:lang w:val="en-US" w:bidi="fa-IR"/>
        </w:rPr>
        <w:t>‎GetAllRequestList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ملک: اگر </w:t>
      </w:r>
      <w:r>
        <w:rPr>
          <w:rFonts w:ascii="Liberation Serif" w:hAnsi="Liberation Serif" w:cs="Liberation Serif" w:eastAsia="Liberation Serif"/>
          <w:b w:val="0"/>
          <w:color w:val="222222"/>
          <w:sz w:val="24"/>
          <w:rtl w:val="0"/>
          <w:lang w:val="en-US" w:bidi="fa-IR"/>
        </w:rPr>
        <w:t>‎CheckTypeRequest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بهرهبرداری موقت / محل فعالیت / مجوز صنفی و فیش با وضعیت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‎EumIncomePaymentType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‎Payable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‎CI_IncomeAccountGroup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ناحیه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برابر غیر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‎HasSabeghe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سابقه نیست و </w:t>
      </w:r>
      <w:r>
        <w:rPr>
          <w:rFonts w:ascii="Liberation Serif" w:hAnsi="Liberation Serif" w:cs="Liberation Serif" w:eastAsia="Liberation Serif"/>
          <w:b w:val="0"/>
          <w:color w:val="222222"/>
          <w:sz w:val="24"/>
          <w:rtl w:val="0"/>
          <w:lang w:val="en-US" w:bidi="fa-IR"/>
        </w:rPr>
        <w:t>‎CheckGroupPathOccupation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مدیر درآمد </w:t>
      </w:r>
      <w:r>
        <w:rPr>
          <w:rFonts w:ascii="Liberation Serif" w:hAnsi="Liberation Serif" w:cs="Liberation Serif" w:eastAsia="Liberation Serif"/>
          <w:b w:val="0"/>
          <w:color w:val="222222"/>
          <w:sz w:val="24"/>
          <w:rtl w:val="0"/>
          <w:lang w:val="en-US" w:bidi="fa-IR"/>
        </w:rPr>
        <w:t>‎CheckGroupPathOccupation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وجود سابقه فیش.</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‎5-18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تأیید سابقه فقط گروه مجاز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تأیید سابقه را هر گروهی نمی‌تواند بزند؛ بیرون لیست یعنی توقف.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شمول این کنترل، گردشکار تایید سابقه مجاز پایانکار یا تایید سابقه مجاز پروانه و کاربر خارج لیست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‎5-19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مفاصاهای گروهی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مفاصاهای دیگر هم لیست گروه دارند؛ اولی علاوه بر آن محدودیت ثامن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گواهی مفاصا حساب و کاربر خارج لیست + محدودیت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اولی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‎5-20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عدم خلاف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عدم خلاف فقط گروه مجاز.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شمول این کنترل، گواهی عدم خلاف و کاربر خارج لیست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‎5-21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سابقه قبل از </w:t>
      </w:r>
      <w:r>
        <w:rPr>
          <w:rFonts w:ascii="Liberation Serif" w:hAnsi="Liberation Serif" w:cs="Liberation Serif" w:eastAsia="Liberation Serif"/>
          <w:b/>
          <w:color w:val="1F6B5A"/>
          <w:sz w:val="28"/>
          <w:rtl w:val="0"/>
          <w:lang w:val="en-US" w:bidi="fa-IR"/>
        </w:rPr>
        <w:t>‎52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سابقه پروانه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سابقه قدیم/سابقه پروانه فقط گروه مجاز.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شمول این کنترل، گردشکارهای سابقه و کاربر خارج لیست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‎5-22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هیئت فنی: اگر در لیست باشد توقف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برعکس بقیه: اگر کاربر در لیست هیئت فنی باشد ثبت بسته می‌شود. با قفل کامل هیئت فنی هر دو را با هم ببینید.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کاربر خارج لیست و اگر </w:t>
      </w:r>
      <w:r>
        <w:rPr>
          <w:rFonts w:ascii="Liberation Serif" w:hAnsi="Liberation Serif" w:cs="Liberation Serif" w:eastAsia="Liberation Serif"/>
          <w:b w:val="0"/>
          <w:color w:val="222222"/>
          <w:sz w:val="24"/>
          <w:rtl w:val="0"/>
          <w:lang w:val="en-US" w:bidi="fa-IR"/>
        </w:rPr>
        <w:t>‎489120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 باشد اصلاً ثبت ندارد.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‎5-23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گروه </w:t>
      </w:r>
      <w:r>
        <w:rPr>
          <w:rFonts w:ascii="Liberation Serif" w:hAnsi="Liberation Serif" w:cs="Liberation Serif" w:eastAsia="Liberation Serif"/>
          <w:b/>
          <w:color w:val="1F6B5A"/>
          <w:sz w:val="28"/>
          <w:rtl w:val="0"/>
          <w:lang w:val="en-US" w:bidi="fa-IR"/>
        </w:rPr>
        <w:t>‎B40F1FAF</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نوع درخواست شهرسازی = </w:t>
      </w:r>
      <w:r>
        <w:rPr>
          <w:rFonts w:ascii="Liberation Serif" w:hAnsi="Liberation Serif" w:cs="Liberation Serif" w:eastAsia="Liberation Serif"/>
          <w:b/>
          <w:color w:val="1F6B5A"/>
          <w:sz w:val="28"/>
          <w:rtl w:val="0"/>
          <w:lang w:val="en-US" w:bidi="fa-IR"/>
        </w:rPr>
        <w:t>‎1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یک گروه خاص فیلد نوع درخواست شهرسازی را روی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می‌گذارد.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‎CI_ShahrsazRequestType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‎5-24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وایتلیست داخل بلوک غیر </w:t>
      </w:r>
      <w:r>
        <w:rPr>
          <w:rFonts w:ascii="Liberation Serif" w:hAnsi="Liberation Serif" w:cs="Liberation Serif" w:eastAsia="Liberation Serif"/>
          <w:b/>
          <w:color w:val="1F6B5A"/>
          <w:sz w:val="28"/>
          <w:rtl w:val="0"/>
          <w:lang w:val="en-US" w:bidi="fa-IR"/>
        </w:rPr>
        <w:t>‎UGP</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درآمد، پلیس، کارگزار، نقش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جدول بزرگ «کی چه درخواستی می‌تواند بزند»: درآمد، پلیس، کارگزار، نقش عددی، جمعسپاری. گردشکار جدید را به همه ستونهای مربوط اضافه کنید.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نقش / گروه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گردشکار مجاز خلاصه کد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ممنوع</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اصلاح نقشه </w:t>
            </w:r>
            <w:r>
              <w:rPr>
                <w:rFonts w:ascii="Liberation Serif" w:hAnsi="Liberation Serif" w:cs="Liberation Serif" w:eastAsia="Liberation Serif"/>
                <w:b w:val="0"/>
                <w:color w:val="222222"/>
                <w:sz w:val="21"/>
                <w:rtl w:val="0"/>
                <w:lang w:val="en-US" w:bidi="fa-IR"/>
              </w:rPr>
              <w:t>‎GetIdWorkflow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‎90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لیست کوتاهتر؛ شرط داخلی تقریباً همیشه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کمیسیون</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اعداد </w:t>
            </w:r>
            <w:r>
              <w:rPr>
                <w:rFonts w:ascii="Liberation Serif" w:hAnsi="Liberation Serif" w:cs="Liberation Serif" w:eastAsia="Liberation Serif"/>
                <w:b w:val="0"/>
                <w:color w:val="222222"/>
                <w:sz w:val="21"/>
                <w:rtl w:val="0"/>
                <w:lang w:val="en-US" w:bidi="fa-IR"/>
              </w:rPr>
              <w:t>‎100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مفاصا + بهره بردای موقت + گواهی مفاصا بهره برداری صنفی -سرا</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تست یا </w:t>
            </w:r>
            <w:r>
              <w:rPr>
                <w:rFonts w:ascii="Liberation Serif" w:hAnsi="Liberation Serif" w:cs="Liberation Serif" w:eastAsia="Liberation Serif"/>
                <w:b w:val="0"/>
                <w:color w:val="222222"/>
                <w:sz w:val="21"/>
                <w:rtl w:val="0"/>
                <w:lang w:val="en-US" w:bidi="fa-IR"/>
              </w:rPr>
              <w:t>‎jobAV</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بقیه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تهاتر </w:t>
            </w:r>
            <w:r>
              <w:rPr>
                <w:rFonts w:ascii="Liberation Serif" w:hAnsi="Liberation Serif" w:cs="Liberation Serif" w:eastAsia="Liberation Serif"/>
                <w:b w:val="0"/>
                <w:color w:val="222222"/>
                <w:sz w:val="21"/>
                <w:rtl w:val="0"/>
                <w:lang w:val="en-US" w:bidi="fa-IR"/>
              </w:rPr>
              <w:t>‎42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‎3A6740C8-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لازم + چک کد نوسازی خاص + </w:t>
            </w:r>
            <w:r>
              <w:rPr>
                <w:rFonts w:ascii="Liberation Serif" w:hAnsi="Liberation Serif" w:cs="Liberation Serif" w:eastAsia="Liberation Serif"/>
                <w:b w:val="0"/>
                <w:color w:val="222222"/>
                <w:sz w:val="21"/>
                <w:rtl w:val="0"/>
                <w:lang w:val="en-US" w:bidi="fa-IR"/>
              </w:rPr>
              <w:t>‎083a32a0-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آن گروه</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‎CI_Requester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ادارات دولتی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‎LstUserDolati</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پلیس </w:t>
            </w:r>
            <w:r>
              <w:rPr>
                <w:rFonts w:ascii="Liberation Serif" w:hAnsi="Liberation Serif" w:cs="Liberation Serif" w:eastAsia="Liberation Serif"/>
                <w:b w:val="0"/>
                <w:color w:val="222222"/>
                <w:sz w:val="21"/>
                <w:rtl w:val="0"/>
                <w:lang w:val="en-US" w:bidi="fa-IR"/>
              </w:rPr>
              <w:t>‎LstUserPolis</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مجموعه + مفاصا + اعمال قانون + بهره بردای موقت + </w:t>
            </w:r>
            <w:r>
              <w:rPr>
                <w:rFonts w:ascii="Liberation Serif" w:hAnsi="Liberation Serif" w:cs="Liberation Serif" w:eastAsia="Liberation Serif"/>
                <w:b w:val="0"/>
                <w:color w:val="222222"/>
                <w:sz w:val="21"/>
                <w:rtl w:val="0"/>
                <w:lang w:val="en-US" w:bidi="fa-IR"/>
              </w:rPr>
              <w:t>‎jobAV</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بقیه</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کارگزار </w:t>
            </w:r>
            <w:r>
              <w:rPr>
                <w:rFonts w:ascii="Liberation Serif" w:hAnsi="Liberation Serif" w:cs="Liberation Serif" w:eastAsia="Liberation Serif"/>
                <w:b w:val="0"/>
                <w:color w:val="222222"/>
                <w:sz w:val="21"/>
                <w:rtl w:val="0"/>
                <w:lang w:val="en-US" w:bidi="fa-IR"/>
              </w:rPr>
              <w:t>‎LstUserKarg</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مثل پلیس</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بقیه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w:t>
            </w:r>
            <w:r>
              <w:rPr>
                <w:rFonts w:ascii="Liberation Serif" w:hAnsi="Liberation Serif" w:cs="Liberation Serif" w:eastAsia="Liberation Serif"/>
                <w:b w:val="0"/>
                <w:color w:val="222222"/>
                <w:sz w:val="21"/>
                <w:rtl w:val="0"/>
                <w:lang w:val="en-US" w:bidi="fa-IR"/>
              </w:rPr>
              <w:t>‎58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‎90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بقیه</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مسجد </w:t>
            </w:r>
            <w:r>
              <w:rPr>
                <w:rFonts w:ascii="Liberation Serif" w:hAnsi="Liberation Serif" w:cs="Liberation Serif" w:eastAsia="Liberation Serif"/>
                <w:b w:val="0"/>
                <w:color w:val="222222"/>
                <w:sz w:val="21"/>
                <w:rtl w:val="0"/>
                <w:lang w:val="en-US" w:bidi="fa-IR"/>
              </w:rPr>
              <w:t>‎85</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هیئت فنی </w:t>
            </w:r>
            <w:r>
              <w:rPr>
                <w:rFonts w:ascii="Liberation Serif" w:hAnsi="Liberation Serif" w:cs="Liberation Serif" w:eastAsia="Liberation Serif"/>
                <w:b w:val="0"/>
                <w:color w:val="222222"/>
                <w:sz w:val="21"/>
                <w:rtl w:val="0"/>
                <w:lang w:val="en-US" w:bidi="fa-IR"/>
              </w:rPr>
              <w:t>‎66</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استعلام </w:t>
            </w:r>
            <w:r>
              <w:rPr>
                <w:rFonts w:ascii="Liberation Serif" w:hAnsi="Liberation Serif" w:cs="Liberation Serif" w:eastAsia="Liberation Serif"/>
                <w:b w:val="0"/>
                <w:color w:val="222222"/>
                <w:sz w:val="21"/>
                <w:rtl w:val="0"/>
                <w:lang w:val="en-US" w:bidi="fa-IR"/>
              </w:rPr>
              <w:t>‎69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‎95</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بقیه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شناسایی اراضی </w:t>
            </w:r>
            <w:r>
              <w:rPr>
                <w:rFonts w:ascii="Liberation Serif" w:hAnsi="Liberation Serif" w:cs="Liberation Serif" w:eastAsia="Liberation Serif"/>
                <w:b w:val="0"/>
                <w:color w:val="222222"/>
                <w:sz w:val="21"/>
                <w:rtl w:val="0"/>
                <w:lang w:val="en-US" w:bidi="fa-IR"/>
              </w:rPr>
              <w:t>‎45</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‎JamSepari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‎112</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w:t>
            </w:r>
            <w:r>
              <w:rPr>
                <w:rFonts w:ascii="Liberation Serif" w:hAnsi="Liberation Serif" w:cs="Liberation Serif" w:eastAsia="Liberation Serif"/>
                <w:b w:val="0"/>
                <w:color w:val="222222"/>
                <w:sz w:val="21"/>
                <w:rtl w:val="0"/>
                <w:lang w:val="en-US" w:bidi="fa-IR"/>
              </w:rPr>
              <w:t>‎User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جمعسپاری از این مسیر ممنوع</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گردشکار </w:t>
            </w:r>
            <w:r>
              <w:rPr>
                <w:rFonts w:ascii="Liberation Serif" w:hAnsi="Liberation Serif" w:cs="Liberation Serif" w:eastAsia="Liberation Serif"/>
                <w:b w:val="0"/>
                <w:color w:val="222222"/>
                <w:sz w:val="21"/>
                <w:rtl w:val="0"/>
                <w:lang w:val="en-US" w:bidi="fa-IR"/>
              </w:rPr>
              <w:t>‎55</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ادامه</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‎5-25MapAmlak</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سازمان زمین و مسکن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ملک با لایه زمین و مسکن بیش از نصف مساحت همپوشانی دارد، ثبت بسته است مگر اصلاح نقشه.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‎MapAmlak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گردشکار اصلاح نقشه نباشد اصلاح نقشه, اصلاح نقشه, اصلاح نقشه.</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‎5-26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ملک باید روی نقشه باشد </w:t>
      </w:r>
      <w:r>
        <w:rPr>
          <w:rFonts w:ascii="Liberation Serif" w:hAnsi="Liberation Serif" w:cs="Liberation Serif" w:eastAsia="Liberation Serif"/>
          <w:b/>
          <w:color w:val="1F6B5A"/>
          <w:sz w:val="28"/>
          <w:rtl w:val="0"/>
          <w:lang w:val="en-US" w:bidi="fa-IR"/>
        </w:rPr>
        <w:t>‎Map</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ملک باید روی پارسل شهر باشد؛ اصلاح نقشه از این چک معاف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‎Map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لایه ها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‎839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‎1991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‎3706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‎3710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‎10096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‎90.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‎Map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همیشه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‎5-27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استعلام روی ملک ساختمانی / بدون گواهی بعد </w:t>
      </w:r>
      <w:r>
        <w:rPr>
          <w:rFonts w:ascii="Liberation Serif" w:hAnsi="Liberation Serif" w:cs="Liberation Serif" w:eastAsia="Liberation Serif"/>
          <w:b/>
          <w:color w:val="1F6B5A"/>
          <w:sz w:val="28"/>
          <w:rtl w:val="0"/>
          <w:lang w:val="en-US" w:bidi="fa-IR"/>
        </w:rPr>
        <w:t>‎87</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استعلام روی ملکی که ساختمان کاربریدار دارد، یا بیرون ثامن بدون گواهی بعد از </w:t>
      </w:r>
      <w:r>
        <w:rPr>
          <w:rFonts w:ascii="Liberation Serif" w:hAnsi="Liberation Serif" w:cs="Liberation Serif" w:eastAsia="Liberation Serif"/>
          <w:b w:val="0"/>
          <w:color w:val="222222"/>
          <w:sz w:val="24"/>
          <w:rtl w:val="0"/>
          <w:lang w:val="en-US" w:bidi="fa-IR"/>
        </w:rPr>
        <w:t>‎87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گردشکار استعلام ∈ {</w:t>
      </w:r>
      <w:r>
        <w:rPr>
          <w:rFonts w:ascii="Liberation Serif" w:hAnsi="Liberation Serif" w:cs="Liberation Serif" w:eastAsia="Liberation Serif"/>
          <w:b w:val="0"/>
          <w:color w:val="222222"/>
          <w:sz w:val="24"/>
          <w:rtl w:val="0"/>
          <w:lang w:val="en-US" w:bidi="fa-IR"/>
        </w:rPr>
        <w:t>‎69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‎95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‎94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ملک ساختمان دارای کاربری دارد. بعد توقف. اگر غیر ثامن و بدون گواهی بعد از </w:t>
      </w:r>
      <w:r>
        <w:rPr>
          <w:rFonts w:ascii="Liberation Serif" w:hAnsi="Liberation Serif" w:cs="Liberation Serif" w:eastAsia="Liberation Serif"/>
          <w:b w:val="0"/>
          <w:color w:val="222222"/>
          <w:sz w:val="24"/>
          <w:rtl w:val="0"/>
          <w:lang w:val="en-US" w:bidi="fa-IR"/>
        </w:rPr>
        <w:t>‎87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‎Gavahi.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ثامن در شاخه گواهی؛ </w:t>
      </w:r>
      <w:r>
        <w:rPr>
          <w:rFonts w:ascii="Liberation Serif" w:hAnsi="Liberation Serif" w:cs="Liberation Serif" w:eastAsia="Liberation Serif"/>
          <w:b w:val="0"/>
          <w:color w:val="222222"/>
          <w:sz w:val="24"/>
          <w:rtl w:val="0"/>
          <w:lang w:val="en-US" w:bidi="fa-IR"/>
        </w:rPr>
        <w:t>‎Gavahi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گواهی بایگانی بعد از </w:t>
      </w:r>
      <w:r>
        <w:rPr>
          <w:rFonts w:ascii="Liberation Serif" w:hAnsi="Liberation Serif" w:cs="Liberation Serif" w:eastAsia="Liberation Serif"/>
          <w:b w:val="0"/>
          <w:color w:val="222222"/>
          <w:sz w:val="24"/>
          <w:rtl w:val="0"/>
          <w:lang w:val="en-US" w:bidi="fa-IR"/>
        </w:rPr>
        <w:t>‎1386/12/30.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‎5-28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لایه حریم و </w:t>
      </w:r>
      <w:r>
        <w:rPr>
          <w:rFonts w:ascii="Liberation Serif" w:hAnsi="Liberation Serif" w:cs="Liberation Serif" w:eastAsia="Liberation Serif"/>
          <w:b/>
          <w:color w:val="1F6B5A"/>
          <w:sz w:val="28"/>
          <w:rtl w:val="0"/>
          <w:lang w:val="en-US" w:bidi="fa-IR"/>
        </w:rPr>
        <w:t>‎Getty</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مشارکتی ارجاع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لایه </w:t>
      </w:r>
      <w:r>
        <w:rPr>
          <w:rFonts w:ascii="Liberation Serif" w:hAnsi="Liberation Serif" w:cs="Liberation Serif" w:eastAsia="Liberation Serif"/>
          <w:b w:val="0"/>
          <w:color w:val="222222"/>
          <w:sz w:val="24"/>
          <w:rtl w:val="0"/>
          <w:lang w:val="en-US" w:bidi="fa-IR"/>
        </w:rPr>
        <w:t>‎GIS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تابع جدا دارد؛ حریم را با پارسل و محدوده اعمال قانون یکی نکنید.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‎5-29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تکمیل پرونده ملک </w:t>
      </w:r>
      <w:r>
        <w:rPr>
          <w:rFonts w:ascii="Liberation Serif" w:hAnsi="Liberation Serif" w:cs="Liberation Serif" w:eastAsia="Liberation Serif"/>
          <w:b/>
          <w:color w:val="1F6B5A"/>
          <w:sz w:val="28"/>
          <w:rtl w:val="0"/>
          <w:lang w:val="en-US" w:bidi="fa-IR"/>
        </w:rPr>
        <w:t>‎checkBlackJamiee</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ملک در کنترل جامع باشد، باید والد ملک، اضلاع، مالک و آدرس داشته باشد مگر چند گردشکار استثنا.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‎checkBlackJamiee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جمعسپاری.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لازم. اضلاع + مالک + آدرس خالی. بعد توقف مگر گروه کمیسیون روی مفاصا/اعمال قانون یا اصلاح نقشه اصلاح نقشه.</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‎5-30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لیست سیاه ملک و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ملک یا کاربر لیست سیاه کمیسیون ۲۰، املاک، اشغال معبر، … ثبت جدید را می‌بندد.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‎CheckInBlackList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مگر گردشکار پارکینگ شهرسازی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‎EumBlackListControl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با دامنه ترجمهشده: کمیسیون۲۰/</w:t>
      </w:r>
      <w:r>
        <w:rPr>
          <w:rFonts w:ascii="Liberation Serif" w:hAnsi="Liberation Serif" w:cs="Liberation Serif" w:eastAsia="Liberation Serif"/>
          <w:b w:val="0"/>
          <w:color w:val="222222"/>
          <w:sz w:val="24"/>
          <w:rtl w:val="0"/>
          <w:lang w:val="en-US" w:bidi="fa-IR"/>
        </w:rPr>
        <w:t>‎77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املاک، مانیتورینگ، اشغال معبر، شهرسازی.</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‎5-31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درخواست تکراری و همگروه بایگانی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درخواست جدید روی همان گردشکار یا همان پوشه بایگانی اگر یکی باز باشد تکراری است — با چند استثنای کمیسیون و مشارکت.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‎GetHasNidProc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درخواست جدید و نه جمعسپاری.</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‎5-32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تلفن، موبایل، کدپستی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تلفن و موبایل </w:t>
      </w:r>
      <w:r>
        <w:rPr>
          <w:rFonts w:ascii="Liberation Serif" w:hAnsi="Liberation Serif" w:cs="Liberation Serif" w:eastAsia="Liberation Serif"/>
          <w:b w:val="0"/>
          <w:color w:val="222222"/>
          <w:sz w:val="24"/>
          <w:rtl w:val="0"/>
          <w:lang w:val="en-US" w:bidi="fa-IR"/>
        </w:rPr>
        <w:t>‎09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یازده رقم اجباری است مگر استعلام/جمعسپاری؛ کدپستی ده رقم مگر شناسایی اراضی.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تلفن و موبایل اجباری مگر استعلام/جمعسپاری. موبایل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رقم و شروع با </w:t>
      </w:r>
      <w:r>
        <w:rPr>
          <w:rFonts w:ascii="Liberation Serif" w:hAnsi="Liberation Serif" w:cs="Liberation Serif" w:eastAsia="Liberation Serif"/>
          <w:b w:val="0"/>
          <w:color w:val="222222"/>
          <w:sz w:val="24"/>
          <w:rtl w:val="0"/>
          <w:lang w:val="en-US" w:bidi="fa-IR"/>
        </w:rPr>
        <w:t>‎09.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کدپستی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رقم مگر گردشکار </w:t>
      </w:r>
      <w:r>
        <w:rPr>
          <w:rFonts w:ascii="Liberation Serif" w:hAnsi="Liberation Serif" w:cs="Liberation Serif" w:eastAsia="Liberation Serif"/>
          <w:b w:val="0"/>
          <w:color w:val="222222"/>
          <w:sz w:val="24"/>
          <w:rtl w:val="0"/>
          <w:lang w:val="en-US" w:bidi="fa-IR"/>
        </w:rPr>
        <w:t>‎45.</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‎5-33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گواهی افراز و انتقال دانگ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افراز نامه می‌خواهد؛ انتقال باید دانگ غیرصفر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گردشکار </w:t>
      </w:r>
      <w:r>
        <w:rPr>
          <w:rFonts w:ascii="Liberation Serif" w:hAnsi="Liberation Serif" w:cs="Liberation Serif" w:eastAsia="Liberation Serif"/>
          <w:b w:val="0"/>
          <w:color w:val="222222"/>
          <w:sz w:val="24"/>
          <w:rtl w:val="0"/>
          <w:lang w:val="en-US" w:bidi="fa-IR"/>
        </w:rPr>
        <w:t>‎96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افراز: تاریخ/نام/شماره نامه اجباری. گردشکار </w:t>
      </w:r>
      <w:r>
        <w:rPr>
          <w:rFonts w:ascii="Liberation Serif" w:hAnsi="Liberation Serif" w:cs="Liberation Serif" w:eastAsia="Liberation Serif"/>
          <w:b w:val="0"/>
          <w:color w:val="222222"/>
          <w:sz w:val="24"/>
          <w:rtl w:val="0"/>
          <w:lang w:val="en-US" w:bidi="fa-IR"/>
        </w:rPr>
        <w:t>‎109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‎53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‎TransferDang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غیرخالی و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‎5-34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کد ملی متقاضی </w:t>
      </w:r>
      <w:r>
        <w:rPr>
          <w:rFonts w:ascii="Liberation Serif" w:hAnsi="Liberation Serif" w:cs="Liberation Serif" w:eastAsia="Liberation Serif"/>
          <w:b/>
          <w:color w:val="1F6B5A"/>
          <w:sz w:val="28"/>
          <w:rtl w:val="0"/>
          <w:lang w:val="en-US" w:bidi="fa-IR"/>
        </w:rPr>
        <w:t>‎CheckMeli</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‎CheckMeli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کد ملی متقاضی با همان الگوریتم چک می‌شود مگر پلیس/درآمد/ادارات یا چند گردشکار خاص.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گروههای پلیس/درآمد یا </w:t>
      </w:r>
      <w:r>
        <w:rPr>
          <w:rFonts w:ascii="Liberation Serif" w:hAnsi="Liberation Serif" w:cs="Liberation Serif" w:eastAsia="Liberation Serif"/>
          <w:b w:val="0"/>
          <w:color w:val="222222"/>
          <w:sz w:val="24"/>
          <w:rtl w:val="0"/>
          <w:lang w:val="en-US" w:bidi="fa-IR"/>
        </w:rPr>
        <w:t>‎CI_Requester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گردشکار </w:t>
      </w:r>
      <w:r>
        <w:rPr>
          <w:rFonts w:ascii="Liberation Serif" w:hAnsi="Liberation Serif" w:cs="Liberation Serif" w:eastAsia="Liberation Serif"/>
          <w:b w:val="0"/>
          <w:color w:val="222222"/>
          <w:sz w:val="24"/>
          <w:rtl w:val="0"/>
          <w:lang w:val="en-US" w:bidi="fa-IR"/>
        </w:rPr>
        <w:t>‎45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‎90.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‎5-35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پیوست تأییدشده گواهی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نمی‌شود پیوستی را انتخاب کرد که گواهی یا سابقهاش هنوز تأیید مدیر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‎NidProc_Attached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پر و </w:t>
      </w:r>
      <w:r>
        <w:rPr>
          <w:rFonts w:ascii="Liberation Serif" w:hAnsi="Liberation Serif" w:cs="Liberation Serif" w:eastAsia="Liberation Serif"/>
          <w:b w:val="0"/>
          <w:color w:val="222222"/>
          <w:sz w:val="24"/>
          <w:rtl w:val="0"/>
          <w:lang w:val="en-US" w:bidi="fa-IR"/>
        </w:rPr>
        <w:t>‎TaeedMGavahi1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انتخاب پیوست تأییدشده ممنوع.</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‎5-36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تفکیک در صورت پرونده فعال ساختمان </w:t>
      </w:r>
      <w:r>
        <w:rPr>
          <w:rFonts w:ascii="Liberation Serif" w:hAnsi="Liberation Serif" w:cs="Liberation Serif" w:eastAsia="Liberation Serif"/>
          <w:b/>
          <w:color w:val="1F6B5A"/>
          <w:sz w:val="28"/>
          <w:rtl w:val="0"/>
          <w:lang w:val="en-US" w:bidi="fa-IR"/>
        </w:rPr>
        <w:t>‎ReqTafkik_A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 عدمخلاف یا پایانکار ساختمان باز است، تفکیک/گواهی وابسته جلو نمی‌رود.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گردشکار </w:t>
      </w:r>
      <w:r>
        <w:rPr>
          <w:rFonts w:ascii="Liberation Serif" w:hAnsi="Liberation Serif" w:cs="Liberation Serif" w:eastAsia="Liberation Serif"/>
          <w:b w:val="0"/>
          <w:color w:val="222222"/>
          <w:sz w:val="24"/>
          <w:rtl w:val="0"/>
          <w:lang w:val="en-US" w:bidi="fa-IR"/>
        </w:rPr>
        <w:t>‎110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‎83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ساختمان والد درخواست فعال </w:t>
      </w:r>
      <w:r>
        <w:rPr>
          <w:rFonts w:ascii="Liberation Serif" w:hAnsi="Liberation Serif" w:cs="Liberation Serif" w:eastAsia="Liberation Serif"/>
          <w:b w:val="0"/>
          <w:color w:val="222222"/>
          <w:sz w:val="24"/>
          <w:rtl w:val="0"/>
          <w:lang w:val="en-US" w:bidi="fa-IR"/>
        </w:rPr>
        <w:t>‎104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اول باید عدمخلاف/پایانکار بسته 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‎5-37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بیمه، وصول درآمد، لغو موقت، اراضی رها، پروانه شهرداری، نام متقاضی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قفل تهتابع: بیمه فقط دو گروه، وصول درآمد روی نوع بایگانی، لغو موقت، اراضی رها، پروانه شهرداری، نام دقیق مدیریت مهندسی.</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زیرقانون</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بیمه </w:t>
            </w:r>
            <w:r>
              <w:rPr>
                <w:rFonts w:ascii="Liberation Serif" w:hAnsi="Liberation Serif" w:cs="Liberation Serif" w:eastAsia="Liberation Serif"/>
                <w:b w:val="0"/>
                <w:color w:val="222222"/>
                <w:sz w:val="21"/>
                <w:rtl w:val="0"/>
                <w:lang w:val="en-US" w:bidi="fa-IR"/>
              </w:rPr>
              <w:t>‎56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گردشکار </w:t>
            </w:r>
            <w:r>
              <w:rPr>
                <w:rFonts w:ascii="Liberation Serif" w:hAnsi="Liberation Serif" w:cs="Liberation Serif" w:eastAsia="Liberation Serif"/>
                <w:b w:val="0"/>
                <w:color w:val="222222"/>
                <w:sz w:val="21"/>
                <w:rtl w:val="0"/>
                <w:lang w:val="en-US" w:bidi="fa-IR"/>
              </w:rPr>
              <w:t>‎56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گروه </w:t>
            </w:r>
            <w:r>
              <w:rPr>
                <w:rFonts w:ascii="Liberation Serif" w:hAnsi="Liberation Serif" w:cs="Liberation Serif" w:eastAsia="Liberation Serif"/>
                <w:b w:val="0"/>
                <w:color w:val="222222"/>
                <w:sz w:val="21"/>
                <w:rtl w:val="0"/>
                <w:lang w:val="en-US" w:bidi="fa-IR"/>
              </w:rPr>
              <w:t>‎3346573F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‎c7ff2f46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بیمه</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وصول درآمد / </w:t>
            </w:r>
            <w:r>
              <w:rPr>
                <w:rFonts w:ascii="Liberation Serif" w:hAnsi="Liberation Serif" w:cs="Liberation Serif" w:eastAsia="Liberation Serif"/>
                <w:b w:val="0"/>
                <w:color w:val="222222"/>
                <w:sz w:val="21"/>
                <w:rtl w:val="0"/>
                <w:lang w:val="en-US" w:bidi="fa-IR"/>
              </w:rPr>
              <w:t>‎Rtype</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خارج {</w:t>
            </w:r>
            <w:r>
              <w:rPr>
                <w:rFonts w:ascii="Liberation Serif" w:hAnsi="Liberation Serif" w:cs="Liberation Serif" w:eastAsia="Liberation Serif"/>
                <w:b w:val="0"/>
                <w:color w:val="222222"/>
                <w:sz w:val="21"/>
                <w:rtl w:val="0"/>
                <w:lang w:val="en-US" w:bidi="fa-IR"/>
              </w:rPr>
              <w:t>‎190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‎202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‎200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‎194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ثبت ممنوع مگر </w:t>
            </w:r>
            <w:r>
              <w:rPr>
                <w:rFonts w:ascii="Liberation Serif" w:hAnsi="Liberation Serif" w:cs="Liberation Serif" w:eastAsia="Liberation Serif"/>
                <w:b w:val="0"/>
                <w:color w:val="222222"/>
                <w:sz w:val="21"/>
                <w:rtl w:val="0"/>
                <w:lang w:val="en-US" w:bidi="fa-IR"/>
              </w:rPr>
              <w:t>‎90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مفاصا / بهره بردای موقت / </w:t>
            </w:r>
            <w:r>
              <w:rPr>
                <w:rFonts w:ascii="Liberation Serif" w:hAnsi="Liberation Serif" w:cs="Liberation Serif" w:eastAsia="Liberation Serif"/>
                <w:b w:val="0"/>
                <w:color w:val="222222"/>
                <w:sz w:val="21"/>
                <w:rtl w:val="0"/>
                <w:lang w:val="en-US" w:bidi="fa-IR"/>
              </w:rPr>
              <w:t>‎jobAV</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کارگزار </w:t>
            </w:r>
            <w:r>
              <w:rPr>
                <w:rFonts w:ascii="Liberation Serif" w:hAnsi="Liberation Serif" w:cs="Liberation Serif" w:eastAsia="Liberation Serif"/>
                <w:b w:val="0"/>
                <w:color w:val="222222"/>
                <w:sz w:val="21"/>
                <w:rtl w:val="0"/>
                <w:lang w:val="en-US" w:bidi="fa-IR"/>
              </w:rPr>
              <w:t>‎Rgroup=1</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پلیس-کارگزار</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‎189</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ممنوع</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لغو موقت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‎C65C30A2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درخواست جدید</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ممنوع</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اراضی رها </w:t>
            </w:r>
            <w:r>
              <w:rPr>
                <w:rFonts w:ascii="Liberation Serif" w:hAnsi="Liberation Serif" w:cs="Liberation Serif" w:eastAsia="Liberation Serif"/>
                <w:b w:val="0"/>
                <w:color w:val="222222"/>
                <w:sz w:val="21"/>
                <w:rtl w:val="0"/>
                <w:lang w:val="en-US" w:bidi="fa-IR"/>
              </w:rPr>
              <w:t>‎89</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‎81caa6f8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‎b40f1faf</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ممنوع</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پروانه شهرداری </w:t>
            </w:r>
            <w:r>
              <w:rPr>
                <w:rFonts w:ascii="Liberation Serif" w:hAnsi="Liberation Serif" w:cs="Liberation Serif" w:eastAsia="Liberation Serif"/>
                <w:b w:val="0"/>
                <w:color w:val="222222"/>
                <w:sz w:val="21"/>
                <w:rtl w:val="0"/>
                <w:lang w:val="en-US" w:bidi="fa-IR"/>
              </w:rPr>
              <w:t>‎71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‎79</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نه </w:t>
            </w:r>
            <w:r>
              <w:rPr>
                <w:rFonts w:ascii="Liberation Serif" w:hAnsi="Liberation Serif" w:cs="Liberation Serif" w:eastAsia="Liberation Serif"/>
                <w:b w:val="0"/>
                <w:color w:val="222222"/>
                <w:sz w:val="21"/>
                <w:rtl w:val="0"/>
                <w:lang w:val="en-US" w:bidi="fa-IR"/>
              </w:rPr>
              <w:t>‎UserInSabtShardari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نه غفاریان</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شهرداری</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‎CI_Requester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 متقاضی</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باید دقیقاً «مدیریت مهندسی و نظارت بر ساخت و سازها»</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کمیسیون/نظارت</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‎5-38SMS</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تسک و بازدید نه فقط اعتبارسنجی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ذخیره موفق ممکن است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تسک پلیس/مالک، بازدید ماده ۱۴ یا پیام حراست ساخته شود — اینها را «اضافه بیمصرف» حذف نکنید.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اعمال قانون</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‎CreatTask</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پلیس منطقه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فعال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عملكرد مهندس ناظر عملکرد ناظر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‎CreatTask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مالک؛ اگر </w:t>
            </w:r>
            <w:r>
              <w:rPr>
                <w:rFonts w:ascii="Liberation Serif" w:hAnsi="Liberation Serif" w:cs="Liberation Serif" w:eastAsia="Liberation Serif"/>
                <w:b w:val="0"/>
                <w:color w:val="222222"/>
                <w:sz w:val="21"/>
                <w:rtl w:val="0"/>
                <w:lang w:val="en-US" w:bidi="fa-IR"/>
              </w:rPr>
              <w:t>‎CI_Requester=14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‎IsConfirmAuthentication=1</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ماده </w:t>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قانون الزام سرا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ماده </w:t>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‎AddRevisit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‎CreatTask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مالک</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همیشه پایان موفق</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‎Sms.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"حراست",.</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گردشکار </w:t>
            </w:r>
            <w:r>
              <w:rPr>
                <w:rFonts w:ascii="Liberation Serif" w:hAnsi="Liberation Serif" w:cs="Liberation Serif" w:eastAsia="Liberation Serif"/>
                <w:b w:val="0"/>
                <w:color w:val="222222"/>
                <w:sz w:val="21"/>
                <w:rtl w:val="0"/>
                <w:lang w:val="en-US" w:bidi="fa-IR"/>
              </w:rPr>
              <w:t>‎23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بررسی ملک</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‎DafaterTashilGari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لایه </w:t>
            </w:r>
            <w:r>
              <w:rPr>
                <w:rFonts w:ascii="Liberation Serif" w:hAnsi="Liberation Serif" w:cs="Liberation Serif" w:eastAsia="Liberation Serif"/>
                <w:b w:val="0"/>
                <w:color w:val="222222"/>
                <w:sz w:val="21"/>
                <w:rtl w:val="0"/>
                <w:lang w:val="en-US" w:bidi="fa-IR"/>
              </w:rPr>
              <w:t>‎10581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تطبیق گروه دفتر</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bl>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نقش دقیق</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تله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نوع + بایگانی + </w:t>
            </w:r>
            <w:r>
              <w:rPr>
                <w:rFonts w:ascii="Liberation Serif" w:hAnsi="Liberation Serif" w:cs="Liberation Serif" w:eastAsia="Liberation Serif"/>
                <w:b w:val="0"/>
                <w:color w:val="222222"/>
                <w:sz w:val="21"/>
                <w:rtl w:val="0"/>
                <w:lang w:val="en-US" w:bidi="fa-IR"/>
              </w:rPr>
              <w:t>‎137</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‎Return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‎GuidWorkFlow</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‎GetSara8WorkflowShahrvand</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مشابه شهروندسپاری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تکرار مرده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‎MapAmlak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‎MapHarimJame3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‎MapMosharekati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‎MapTashilGaran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‎GettyMap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‎GetMapPrice_New</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لایه و آستانه فرق دارد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‎1.9</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آخرین تطبیق برنده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عضویت آرایه</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نه </w:t>
            </w:r>
            <w:r>
              <w:rPr>
                <w:rFonts w:ascii="Liberation Serif" w:hAnsi="Liberation Serif" w:cs="Liberation Serif" w:eastAsia="Liberation Serif"/>
                <w:b w:val="0"/>
                <w:color w:val="222222"/>
                <w:sz w:val="21"/>
                <w:rtl w:val="0"/>
                <w:lang w:val="en-US" w:bidi="fa-IR"/>
              </w:rPr>
              <w:t>‎Boolean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همهجا</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‎Gavahi</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گواهی بایگانی بعد </w:t>
            </w:r>
            <w:r>
              <w:rPr>
                <w:rFonts w:ascii="Liberation Serif" w:hAnsi="Liberation Serif" w:cs="Liberation Serif" w:eastAsia="Liberation Serif"/>
                <w:b w:val="0"/>
                <w:color w:val="222222"/>
                <w:sz w:val="21"/>
                <w:rtl w:val="0"/>
                <w:lang w:val="en-US" w:bidi="fa-IR"/>
              </w:rPr>
              <w:t>‎1386/12/30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شمسی</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‎CheckTypeRequest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بهرهبرداری/محل فعالیت</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خوراک </w:t>
            </w:r>
            <w:r>
              <w:rPr>
                <w:rFonts w:ascii="Liberation Serif" w:hAnsi="Liberation Serif" w:cs="Liberation Serif" w:eastAsia="Liberation Serif"/>
                <w:b w:val="0"/>
                <w:color w:val="222222"/>
                <w:sz w:val="21"/>
                <w:rtl w:val="0"/>
                <w:lang w:val="en-US" w:bidi="fa-IR"/>
              </w:rPr>
              <w:t>‎jobAV</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‎CheckTarhTafzili</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جاری احداث/توسعه روی ملک یا ساختمان</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‎CheckTekrari</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تکرار اعمال قانون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‎ReqTafkik_A</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تفکیک</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‎NotPolice</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گروه </w:t>
            </w:r>
            <w:r>
              <w:rPr>
                <w:rFonts w:ascii="Liberation Serif" w:hAnsi="Liberation Serif" w:cs="Liberation Serif" w:eastAsia="Liberation Serif"/>
                <w:b w:val="0"/>
                <w:color w:val="222222"/>
                <w:sz w:val="21"/>
                <w:rtl w:val="0"/>
                <w:lang w:val="en-US" w:bidi="fa-IR"/>
              </w:rPr>
              <w:t>‎59434E63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 گمراهکننده</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‎CreatTask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‎AddRevisit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تخصیص</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‎DafaterTashilGari</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دفتر تسهیلگری از کد لایه</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‎InsertReport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مجوز گزارش مرکزی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bl>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‎6-</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بازدید ملک</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بازدید زمین یا خانه است و نام آن در برنامه </w:t>
      </w:r>
      <w:r>
        <w:rPr>
          <w:rFonts w:ascii="Liberation Serif" w:hAnsi="Liberation Serif" w:cs="Liberation Serif" w:eastAsia="Liberation Serif"/>
          <w:b w:val="0"/>
          <w:color w:val="222222"/>
          <w:sz w:val="24"/>
          <w:rtl w:val="0"/>
          <w:lang w:val="en-US" w:bidi="fa-IR"/>
        </w:rPr>
        <w:t>‎Revisit_House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وضع موجود ملک را ذخیره 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قفل چکلیست تأیید مالک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کارشناس دیگر حق ویرایش ندارد — ولی در بازدید ملک فقط بعضی مرحلههای گردشکار این قفل را دارند.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نود باز </w:t>
      </w:r>
      <w:r>
        <w:rPr>
          <w:rFonts w:ascii="Liberation Serif" w:hAnsi="Liberation Serif" w:cs="Liberation Serif" w:eastAsia="Liberation Serif"/>
          <w:b w:val="0"/>
          <w:color w:val="222222"/>
          <w:sz w:val="24"/>
          <w:rtl w:val="0"/>
          <w:lang w:val="en-US" w:bidi="fa-IR"/>
        </w:rPr>
        <w:t>‎ControlTask.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تایید بازدید توسط مالک یا منتظر پاسخ اجازه ویرایش ندارید».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نودهای خاموششده اجرا نمی‌شوند.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‎NidNode</w:t>
            </w:r>
            <w:r>
              <w:rPr>
                <w:rFonts w:ascii="Noto Kufi Arabic" w:hAnsi="Noto Kufi Arabic" w:cs="Noto Kufi Arabic" w:eastAsia="Noto Kufi Arabic"/>
                <w:b w:val="0"/>
                <w:i w:val="0"/>
                <w:color w:val="FFFFFF"/>
                <w:sz w:val="21"/>
                <w:rtl/>
                <w:cs/>
              </w:rPr>
              <w:t>‏</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‎NidCheckList</w:t>
            </w:r>
            <w:r>
              <w:rPr>
                <w:rFonts w:ascii="Noto Kufi Arabic" w:hAnsi="Noto Kufi Arabic" w:cs="Noto Kufi Arabic" w:eastAsia="Noto Kufi Arabic"/>
                <w:b w:val="0"/>
                <w:i w:val="0"/>
                <w:color w:val="FFFFFF"/>
                <w:sz w:val="21"/>
                <w:rtl/>
                <w:cs/>
              </w:rPr>
              <w:t>‏</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 بازدید ملک</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عنوان خطا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‎b1fa9724-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‎c4146fb9-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‎6-2F_change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فقط برای دو کاربر </w:t>
      </w:r>
      <w:r>
        <w:rPr>
          <w:rFonts w:ascii="Liberation Serif" w:hAnsi="Liberation Serif" w:cs="Liberation Serif" w:eastAsia="Liberation Serif"/>
          <w:b/>
          <w:color w:val="1F6B5A"/>
          <w:sz w:val="28"/>
          <w:rtl w:val="0"/>
          <w:lang w:val="en-US" w:bidi="fa-IR"/>
        </w:rPr>
        <w:t>‎RE</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منطق «اگر فقط عمق عوض شده، با وجود فیش هم بشود هشدار داد نه قفل» در بازدید ملک برای همه نیست؛ فقط دو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آن را حساب می‌کنند. بقیه همیشه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می‌مانند.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کاربر ∈ {</w:t>
      </w:r>
      <w:r>
        <w:rPr>
          <w:rFonts w:ascii="Liberation Serif" w:hAnsi="Liberation Serif" w:cs="Liberation Serif" w:eastAsia="Liberation Serif"/>
          <w:b w:val="0"/>
          <w:color w:val="222222"/>
          <w:sz w:val="24"/>
          <w:rtl w:val="0"/>
          <w:lang w:val="en-US" w:bidi="fa-IR"/>
        </w:rPr>
        <w:t>‎540d119d-14f1-4f65-94d1-7f39fc2b3b48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‎6f99c240-c92b-4fb3-99db-6760750167eb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تاریخ درخواست &gt; </w:t>
      </w:r>
      <w:r>
        <w:rPr>
          <w:rFonts w:ascii="Liberation Serif" w:hAnsi="Liberation Serif" w:cs="Liberation Serif" w:eastAsia="Liberation Serif"/>
          <w:b w:val="0"/>
          <w:color w:val="222222"/>
          <w:sz w:val="24"/>
          <w:rtl w:val="0"/>
          <w:lang w:val="en-US" w:bidi="fa-IR"/>
        </w:rPr>
        <w:t>‎1394/04/08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نوع نوسازی ≠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مقایسه اضلاع ذخیرهشده </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جاری: غیرعمق. بعد </w:t>
      </w:r>
      <w:r>
        <w:rPr>
          <w:rFonts w:ascii="Liberation Serif" w:hAnsi="Liberation Serif" w:cs="Liberation Serif" w:eastAsia="Liberation Serif"/>
          <w:b w:val="0"/>
          <w:color w:val="222222"/>
          <w:sz w:val="24"/>
          <w:rtl w:val="0"/>
          <w:lang w:val="en-US" w:bidi="fa-IR"/>
        </w:rPr>
        <w:t>‎F_sayer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‎Depth1/Depth3.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‎F_Omgh.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فقط عمق: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بقیه کاربران اصلاً وارد این بلوک نمی‌شوند.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عمق اول اجباری روی بروکف —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قرار بود عمق اول اضلاع بروکف اجباری باشد؛ کل بلوک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فیش تأیید </w:t>
      </w:r>
      <w:r>
        <w:rPr>
          <w:rFonts w:ascii="Liberation Serif" w:hAnsi="Liberation Serif" w:cs="Liberation Serif" w:eastAsia="Liberation Serif"/>
          <w:b/>
          <w:color w:val="1F6B5A"/>
          <w:sz w:val="28"/>
          <w:rtl w:val="0"/>
          <w:lang w:val="en-US" w:bidi="fa-IR"/>
        </w:rPr>
        <w:t>‎FicheTaeed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این درخواست فیش تأییدشده دارد، بازدید ملک معمولاً دیگر ذخیره نمی‌شود. فقط آن دو کاربر، و فقط وقتی فقط عمق عوض شده، هشدار می‌گیرند و ذخیره ادامه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 تأیید دارد — معنی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مثل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«به علت داشتن فیش تایید شده مجاز به تغییر نمی‌باشید»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هشدار همان متن ذخیره با هشدار.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بدون فیش تأیید؛ یا دو کاربر + فقط عمق.</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سایر امکانات: گروه، شاکی، کد </w:t>
      </w:r>
      <w:r>
        <w:rPr>
          <w:rFonts w:ascii="Liberation Serif" w:hAnsi="Liberation Serif" w:cs="Liberation Serif" w:eastAsia="Liberation Serif"/>
          <w:b/>
          <w:color w:val="1F6B5A"/>
          <w:sz w:val="28"/>
          <w:rtl w:val="0"/>
          <w:lang w:val="en-US" w:bidi="fa-IR"/>
        </w:rPr>
        <w:t>‎133</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گروه سایر امکانات نباید «نامشخص» باشد؛ شاکی خصوصی از این فرم وارد نمی‌شود؛ اگر کد </w:t>
      </w:r>
      <w:r>
        <w:rPr>
          <w:rFonts w:ascii="Liberation Serif" w:hAnsi="Liberation Serif" w:cs="Liberation Serif" w:eastAsia="Liberation Serif"/>
          <w:b w:val="0"/>
          <w:color w:val="222222"/>
          <w:sz w:val="24"/>
          <w:rtl w:val="0"/>
          <w:lang w:val="en-US" w:bidi="fa-IR"/>
        </w:rPr>
        <w:t>‎133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هست باید تاریخ و مقدار داشته باشد.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اعلام مأمور مجدد روی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مرده </w:t>
      </w:r>
      <w:r>
        <w:rPr>
          <w:rFonts w:ascii="Liberation Serif" w:hAnsi="Liberation Serif" w:cs="Liberation Serif" w:eastAsia="Liberation Serif"/>
          <w:b/>
          <w:color w:val="1F6B5A"/>
          <w:sz w:val="28"/>
          <w:rtl w:val="0"/>
          <w:lang w:val="en-US" w:bidi="fa-IR"/>
        </w:rPr>
        <w:t>‎1=2</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کدی نوشته شده که اگر تاریخ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بازدید/تسک جلوتر باشد بگوید «اعلام مامور بازدید مجدد نمایید»؛ با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هیچوقت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کاراکتر ممنوع در متن اضلاع </w:t>
      </w:r>
      <w:r>
        <w:rPr>
          <w:rFonts w:ascii="Liberation Serif" w:hAnsi="Liberation Serif" w:cs="Liberation Serif" w:eastAsia="Liberation Serif"/>
          <w:b/>
          <w:color w:val="1F6B5A"/>
          <w:sz w:val="28"/>
          <w:rtl w:val="0"/>
          <w:lang w:val="en-US" w:bidi="fa-IR"/>
        </w:rPr>
        <w:t>‎CheckChar</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فیلدهای متنی بر و طول نباید / یا \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‎CheckChar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در خود این تابع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دیده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تطابق آخرین مأمور </w:t>
      </w:r>
      <w:r>
        <w:rPr>
          <w:rFonts w:ascii="Liberation Serif" w:hAnsi="Liberation Serif" w:cs="Liberation Serif" w:eastAsia="Liberation Serif"/>
          <w:b/>
          <w:color w:val="1F6B5A"/>
          <w:sz w:val="28"/>
          <w:rtl w:val="0"/>
          <w:lang w:val="en-US" w:bidi="fa-IR"/>
        </w:rPr>
        <w:t>‎ChekUser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برای یک لیست بلند گردشکار، فقط همان مأموری که روی بازدید ثبت شده یا چند کاربر سیستمی می‌تواند ذخیره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زیر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‎GetRevisit_List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جاری. اگر عامل خالی. بعد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 جاری و در استثنا نیست. بعد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قفل تبلت تا برگشت شهرسازی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 بازدید تبلت برنگشته، ویرایش بسته است مگر مأمور گروه تبلت باشد. در بازدید ملک ناحیه ثامن معاف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‎GetRevisitTabletTask.EumTaskState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خطا. بعد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 مشخص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‎1521051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 زمانیکه بازدید تبلت به شهرسازی برگشت داده نشده».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کار های بالا وقتی تسک پیدا نشود.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تطبیق مساحت با نقشه </w:t>
      </w:r>
      <w:r>
        <w:rPr>
          <w:rFonts w:ascii="Liberation Serif" w:hAnsi="Liberation Serif" w:cs="Liberation Serif" w:eastAsia="Liberation Serif"/>
          <w:b/>
          <w:color w:val="1F6B5A"/>
          <w:sz w:val="28"/>
          <w:rtl w:val="0"/>
          <w:lang w:val="en-US" w:bidi="fa-IR"/>
        </w:rPr>
        <w:t>‎MapPriceNew</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قرار بود مساحت وضع موجود از نقشه بیاید و با سند تا ۵٪ فرق داشته باشد؛ فراخوانی الان خاموش است </w:t>
      </w:r>
      <w:r>
        <w:rPr>
          <w:rFonts w:ascii="Liberation Serif" w:hAnsi="Liberation Serif" w:cs="Liberation Serif" w:eastAsia="Liberation Serif"/>
          <w:b w:val="0"/>
          <w:color w:val="222222"/>
          <w:sz w:val="24"/>
          <w:rtl w:val="0"/>
          <w:lang w:val="en-US" w:bidi="fa-IR"/>
        </w:rPr>
        <w:t>‎93986.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ردیابی تغییر با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مساحت سند/وضع موجود/پس از اصلاح یا اضلاع غیر از مسیر فقط-عمق نسبت به نسخه ذخیرهشده عوض شود، یک ردیف سایر امکانات نوع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تاریخ و ساعت امروز نوشته یا بهروز می‌شود — مگر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‎Fdoc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فرق </w:t>
      </w:r>
      <w:r>
        <w:rPr>
          <w:rFonts w:ascii="Liberation Serif" w:hAnsi="Liberation Serif" w:cs="Liberation Serif" w:eastAsia="Liberation Serif"/>
          <w:b w:val="0"/>
          <w:color w:val="222222"/>
          <w:sz w:val="24"/>
          <w:rtl w:val="0"/>
          <w:lang w:val="en-US" w:bidi="fa-IR"/>
        </w:rPr>
        <w:t>‎DocArea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‎F_Edge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فرق اضلاع غیرعمق و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نیست. بعد </w:t>
      </w:r>
      <w:r>
        <w:rPr>
          <w:rFonts w:ascii="Liberation Serif" w:hAnsi="Liberation Serif" w:cs="Liberation Serif" w:eastAsia="Liberation Serif"/>
          <w:b w:val="0"/>
          <w:color w:val="222222"/>
          <w:sz w:val="24"/>
          <w:rtl w:val="0"/>
          <w:lang w:val="en-US" w:bidi="fa-IR"/>
        </w:rPr>
        <w:t>‎Add.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هست. بعد همان ردیف تاریخ شمسی + </w:t>
      </w:r>
      <w:r>
        <w:rPr>
          <w:rFonts w:ascii="Liberation Serif" w:hAnsi="Liberation Serif" w:cs="Liberation Serif" w:eastAsia="Liberation Serif"/>
          <w:b w:val="0"/>
          <w:color w:val="222222"/>
          <w:sz w:val="24"/>
          <w:rtl w:val="0"/>
          <w:lang w:val="en-US" w:bidi="fa-IR"/>
        </w:rPr>
        <w:t>‎getTime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فقط عمق برای دو کاربر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ردیابی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‎6-12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قفل کدهای </w:t>
      </w:r>
      <w:r>
        <w:rPr>
          <w:rFonts w:ascii="Liberation Serif" w:hAnsi="Liberation Serif" w:cs="Liberation Serif" w:eastAsia="Liberation Serif"/>
          <w:b/>
          <w:color w:val="1F6B5A"/>
          <w:sz w:val="28"/>
          <w:rtl w:val="0"/>
          <w:lang w:val="en-US" w:bidi="fa-IR"/>
        </w:rPr>
        <w:t>‎216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‎217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‎124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نسبت به نسخه ذخیرهشده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کدها را خودسر به بازدید ملک اضافه یا برای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حذف نکنید.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 اگر قبلاً نبود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 اگر قبلاً بود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«وارد نمودن 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نمی‌باشد»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به حذف این کد نمی‌باشید»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الگوی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افزودن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 حذف ندارد</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‎6-13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زنجیره تأیید مدیر + سابقه +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مدیر روی گواهی، لایحه، صلح یا سابقه مانع باشد، یا تأیید ۳٪ خورده باشد، بازدید ملک عوض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اگر </w:t>
      </w:r>
      <w:r>
        <w:rPr>
          <w:rFonts w:ascii="Liberation Serif" w:hAnsi="Liberation Serif" w:cs="Liberation Serif" w:eastAsia="Liberation Serif"/>
          <w:b w:val="0"/>
          <w:color w:val="222222"/>
          <w:sz w:val="24"/>
          <w:rtl w:val="0"/>
          <w:lang w:val="en-US" w:bidi="fa-IR"/>
        </w:rPr>
        <w:t>‎TaeedMGavahi=1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‎TaeedMLayehe=1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‎TaeedMSolh=1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‎TaeedMSabeghe=1.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‎Taeed3darsad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‎Taeed3darsadcode13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خطای محاسباتی ثبت و شهرداری شده است».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مدیر شده است مجاز به تغییر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هر چهار منبع مانع نباشند و هر دو ۳٪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‎6-14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فیلدهای اجباری ملک وقتی تأیید مانع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وضعیت ملک، نوع مالکیت، وضعیت سند، آدرس، یک کد پستی، و اگر سند مشاعی است مساحت سند مادر باید پر باشد. نوع و تاریخ سند در این تابع دیگر توقف نیستند.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بررسی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قانون دقیق کد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پستی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بیش از یک </w:t>
            </w:r>
            <w:r>
              <w:rPr>
                <w:rFonts w:ascii="Liberation Serif" w:hAnsi="Liberation Serif" w:cs="Liberation Serif" w:eastAsia="Liberation Serif"/>
                <w:b w:val="0"/>
                <w:color w:val="222222"/>
                <w:sz w:val="21"/>
                <w:rtl w:val="0"/>
                <w:lang w:val="en-US" w:bidi="fa-IR"/>
              </w:rPr>
              <w:t>‎Base_AddressPostCode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وضعیت ملک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‎CI_HouseStatus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یا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‎432933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مالکیت</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‎CI_OwnerType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سند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سند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 کامنت؛ اگر رشته غیرخالی است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"تاریخ سند"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وضعیت سند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‎CI_DocStatus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آدرس</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‎MainAddress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دوباره: خالی یا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‎123035</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سند مشاعی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‎CI_DocStatus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سند نه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نه </w:t>
            </w:r>
            <w:r>
              <w:rPr>
                <w:rFonts w:ascii="Liberation Serif" w:hAnsi="Liberation Serif" w:cs="Liberation Serif" w:eastAsia="Liberation Serif"/>
                <w:b w:val="0"/>
                <w:color w:val="222222"/>
                <w:sz w:val="21"/>
                <w:rtl w:val="0"/>
                <w:lang w:val="en-US" w:bidi="fa-IR"/>
              </w:rPr>
              <w:t>‎18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باید </w:t>
            </w:r>
            <w:r>
              <w:rPr>
                <w:rFonts w:ascii="Liberation Serif" w:hAnsi="Liberation Serif" w:cs="Liberation Serif" w:eastAsia="Liberation Serif"/>
                <w:b w:val="0"/>
                <w:color w:val="222222"/>
                <w:sz w:val="21"/>
                <w:rtl w:val="0"/>
                <w:lang w:val="en-US" w:bidi="fa-IR"/>
              </w:rPr>
              <w:t>‎MotherDocArea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 نام/کد ملی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کل حلقه کامنت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‎362056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‎113797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شاهکار</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دو مساحت صفر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‎CurrentArea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‎DocArea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از کف </w:t>
            </w:r>
            <w:r>
              <w:rPr>
                <w:rFonts w:ascii="Liberation Serif" w:hAnsi="Liberation Serif" w:cs="Liberation Serif" w:eastAsia="Liberation Serif"/>
                <w:b w:val="0"/>
                <w:color w:val="222222"/>
                <w:sz w:val="21"/>
                <w:rtl w:val="0"/>
                <w:lang w:val="en-US" w:bidi="fa-IR"/>
              </w:rPr>
              <w:t>‎0.5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هر دو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«مساحت ملک صحیح نمی‌باشد»</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‎6-15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ویرایش فقط در مرحله بازدید + قفل تاریخ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برای یک گروه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پرونده باید در مرحلهای باشد که اسمش شبیه بازدید است. گروه خاص حق ندارد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حذف کند یا تاریخش را به چیزی غیر امروز عوض 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اضلاع برای پلاک با کد خانه &lt;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قطعه چهارم کد نوسازی از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کوچکتر باشد، ملک باید حداقل سه جهت، یک معبر، طول ضلع، و عرض معبر متناسب با بر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‎Split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مقایسه رشتهای </w:t>
      </w:r>
      <w:r>
        <w:rPr>
          <w:rFonts w:ascii="Liberation Serif" w:hAnsi="Liberation Serif" w:cs="Liberation Serif" w:eastAsia="Liberation Serif"/>
          <w:b w:val="0"/>
          <w:color w:val="222222"/>
          <w:sz w:val="24"/>
          <w:rtl w:val="0"/>
          <w:lang w:val="en-US" w:bidi="fa-IR"/>
        </w:rPr>
        <w:t>‎VB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عدد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کد خانه ≥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بلوک را رد 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نوشتن </w:t>
      </w:r>
      <w:r>
        <w:rPr>
          <w:rFonts w:ascii="Liberation Serif" w:hAnsi="Liberation Serif" w:cs="Liberation Serif" w:eastAsia="Liberation Serif"/>
          <w:b/>
          <w:color w:val="1F6B5A"/>
          <w:sz w:val="28"/>
          <w:rtl w:val="0"/>
          <w:lang w:val="en-US" w:bidi="fa-IR"/>
        </w:rPr>
        <w:t>‎AreaAfterEdit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از مسیر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کوچکترِ مساحت وضع موجود و سندی را می‌گیرد، مسیر بروکف را کم می‌کند، و نتیجه را هم روی بازدید ملک و هم روی تنظیمات بروکف می‌نویسد.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مقادیر &lt;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‎DocArea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‎PathValue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بروکف کف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‎GetBarokaf.Base_HouseInfo_Config.AreaAfterEdit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‎GetRevisit_House.GetBase_HouseInfo.AreaAfterEdit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دومی بدون </w:t>
      </w:r>
      <w:r>
        <w:rPr>
          <w:rFonts w:ascii="Liberation Serif" w:hAnsi="Liberation Serif" w:cs="Liberation Serif" w:eastAsia="Liberation Serif"/>
          <w:b w:val="0"/>
          <w:color w:val="222222"/>
          <w:sz w:val="24"/>
          <w:rtl w:val="0"/>
          <w:lang w:val="en-US" w:bidi="fa-IR"/>
        </w:rPr>
        <w:t>‎Round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انتساب دوم.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فضای سبز ثامن و </w:t>
      </w:r>
      <w:r>
        <w:rPr>
          <w:rFonts w:ascii="Liberation Serif" w:hAnsi="Liberation Serif" w:cs="Liberation Serif" w:eastAsia="Liberation Serif"/>
          <w:b w:val="0"/>
          <w:color w:val="222222"/>
          <w:sz w:val="24"/>
          <w:rtl w:val="0"/>
          <w:lang w:val="en-US" w:bidi="fa-IR"/>
        </w:rPr>
        <w:t>‎ToGangwayArea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اینجا کم نمی‌شوند برخلاف.</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‎6-18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اگر مأمور جور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فلگ مأمور روشن است، تقریباً همه با پیام «با اخرین مامور بازدید مطابقت ندارد» رد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این عبارت: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‎540D119D-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‎UserGroups.ToString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از نظر جبر منطقی فقط وقتی هر دو درست باشند توقف نمی‌شود: کاربر دقیقاً </w:t>
      </w:r>
      <w:r>
        <w:rPr>
          <w:rFonts w:ascii="Liberation Serif" w:hAnsi="Liberation Serif" w:cs="Liberation Serif" w:eastAsia="Liberation Serif"/>
          <w:b w:val="0"/>
          <w:color w:val="222222"/>
          <w:sz w:val="24"/>
          <w:rtl w:val="0"/>
          <w:lang w:val="en-US" w:bidi="fa-IR"/>
        </w:rPr>
        <w:t>‎540D119D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کل رشته گروهها دقیقاً آن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عمل برای مأمور عادی همیشه توقف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‎6-19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سال ایجاد دیوار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سال ساخت دیوار خالی باشد، یک فاصله در آن گذاشته می‌شود تا فیلد خالی نماند — خطا نیست.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‎6-20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عمق ضلعِ عریضترین معبر باید با مساحت زمین بخواند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ضلعی که بیشترین عرض معبر را دارد، عمق اول اجباری است و عمق اول + پشتجبهه باید تقریباً برابر مساحت وضع موجود باشد اختلاف بیشتر از نیم متر مربع خطا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حداقل یک ضلع وجود دارد؛ برای هر ضلع با </w:t>
      </w:r>
      <w:r>
        <w:rPr>
          <w:rFonts w:ascii="Liberation Serif" w:hAnsi="Liberation Serif" w:cs="Liberation Serif" w:eastAsia="Liberation Serif"/>
          <w:b w:val="0"/>
          <w:color w:val="222222"/>
          <w:sz w:val="24"/>
          <w:rtl w:val="0"/>
          <w:lang w:val="en-US" w:bidi="fa-IR"/>
        </w:rPr>
        <w:t>‎PathWidth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‎PathWidth.</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‎Depth1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«اطلاعات عمق اول را برای ماکزیمم عرض وارد نمایید». اگر </w:t>
      </w:r>
      <w:r>
        <w:rPr>
          <w:rFonts w:ascii="Liberation Serif" w:hAnsi="Liberation Serif" w:cs="Liberation Serif" w:eastAsia="Liberation Serif"/>
          <w:b w:val="0"/>
          <w:color w:val="222222"/>
          <w:sz w:val="24"/>
          <w:rtl w:val="0"/>
          <w:lang w:val="en-US" w:bidi="fa-IR"/>
        </w:rPr>
        <w:t>‎Depth1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‎Depth3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بیرون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«مساحت عمق اول بعلاوه پشت جبهه باید با مساحت زمین برابر باشد» + مقدار اختلاف.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بدون ضلع این بلوک را رد می‌کند شرط </w:t>
      </w:r>
      <w:r>
        <w:rPr>
          <w:rFonts w:ascii="Liberation Serif" w:hAnsi="Liberation Serif" w:cs="Liberation Serif" w:eastAsia="Liberation Serif"/>
          <w:b w:val="0"/>
          <w:color w:val="222222"/>
          <w:sz w:val="24"/>
          <w:rtl w:val="0"/>
          <w:lang w:val="en-US" w:bidi="fa-IR"/>
        </w:rPr>
        <w:t>‎count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‎6-21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هزینه نقشهبرداری </w:t>
      </w:r>
      <w:r>
        <w:rPr>
          <w:rFonts w:ascii="Liberation Serif" w:hAnsi="Liberation Serif" w:cs="Liberation Serif" w:eastAsia="Liberation Serif"/>
          <w:b/>
          <w:color w:val="1F6B5A"/>
          <w:sz w:val="28"/>
          <w:rtl w:val="0"/>
          <w:lang w:val="en-US" w:bidi="fa-IR"/>
        </w:rPr>
        <w:t>‎352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‎SMS</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مرده </w:t>
      </w:r>
      <w:r>
        <w:rPr>
          <w:rFonts w:ascii="Liberation Serif" w:hAnsi="Liberation Serif" w:cs="Liberation Serif" w:eastAsia="Liberation Serif"/>
          <w:b/>
          <w:color w:val="1F6B5A"/>
          <w:sz w:val="28"/>
          <w:rtl w:val="0"/>
          <w:lang w:val="en-US" w:bidi="fa-IR"/>
        </w:rPr>
        <w:t>‎If</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‎2=1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جدول مبلغ و متن پیامک دفترهای نقشه به تفکیک ناحیه نوشته شده، ولی شرط ورود </w:t>
      </w:r>
      <w:r>
        <w:rPr>
          <w:rFonts w:ascii="Liberation Serif" w:hAnsi="Liberation Serif" w:cs="Liberation Serif" w:eastAsia="Liberation Serif"/>
          <w:b w:val="0"/>
          <w:color w:val="222222"/>
          <w:sz w:val="24"/>
          <w:rtl w:val="0"/>
          <w:lang w:val="en-US" w:bidi="fa-IR"/>
        </w:rPr>
        <w:t>‎2=1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اجرا نمی‌شود. محاسبه </w:t>
      </w:r>
      <w:r>
        <w:rPr>
          <w:rFonts w:ascii="Liberation Serif" w:hAnsi="Liberation Serif" w:cs="Liberation Serif" w:eastAsia="Liberation Serif"/>
          <w:b w:val="0"/>
          <w:color w:val="222222"/>
          <w:sz w:val="24"/>
          <w:rtl w:val="0"/>
          <w:lang w:val="en-US" w:bidi="fa-IR"/>
        </w:rPr>
        <w:t>‎UserSms_sms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بالاتر برای </w:t>
      </w:r>
      <w:r>
        <w:rPr>
          <w:rFonts w:ascii="Liberation Serif" w:hAnsi="Liberation Serif" w:cs="Liberation Serif" w:eastAsia="Liberation Serif"/>
          <w:b w:val="0"/>
          <w:color w:val="222222"/>
          <w:sz w:val="24"/>
          <w:rtl w:val="0"/>
          <w:lang w:val="en-US" w:bidi="fa-IR"/>
        </w:rPr>
        <w:t>‎Sara8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هنوز انجام می‌شود و بیاثر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‎6-22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تطبیق مالک با تاریخچه </w:t>
      </w:r>
      <w:r>
        <w:rPr>
          <w:rFonts w:ascii="Liberation Serif" w:hAnsi="Liberation Serif" w:cs="Liberation Serif" w:eastAsia="Liberation Serif"/>
          <w:b/>
          <w:color w:val="1F6B5A"/>
          <w:sz w:val="28"/>
          <w:rtl w:val="0"/>
          <w:lang w:val="en-US" w:bidi="fa-IR"/>
        </w:rPr>
        <w:t>‎UGP</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‎ControlOwner</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احراز هویت شهروند/</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مالکی با کد ملی دهرقمی آمده، همان کد ملی و همان موبایل باید روی بازدید ملک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برای هر ردیف تاریخچه، اگر در </w:t>
      </w:r>
      <w:r>
        <w:rPr>
          <w:rFonts w:ascii="Liberation Serif" w:hAnsi="Liberation Serif" w:cs="Liberation Serif" w:eastAsia="Liberation Serif"/>
          <w:b w:val="0"/>
          <w:color w:val="222222"/>
          <w:sz w:val="24"/>
          <w:rtl w:val="0"/>
          <w:lang w:val="en-US" w:bidi="fa-IR"/>
        </w:rPr>
        <w:t>‎GetBase_Owner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ردیفی با همان </w:t>
      </w:r>
      <w:r>
        <w:rPr>
          <w:rFonts w:ascii="Liberation Serif" w:hAnsi="Liberation Serif" w:cs="Liberation Serif" w:eastAsia="Liberation Serif"/>
          <w:b w:val="0"/>
          <w:color w:val="222222"/>
          <w:sz w:val="24"/>
          <w:rtl w:val="0"/>
          <w:lang w:val="en-US" w:bidi="fa-IR"/>
        </w:rPr>
        <w:t>‎NationalCode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‎CellPhone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نباشد. بعد توقف «دیتای مالکین صحیح نمی‌باشد». موبایل تهی تاریخچه. بعد رشته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نوع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صدا زده نمی‌شود؛ تاریخچه خالی یا بدون کد دهرقمی حلقه ندارد.</w:t>
      </w:r>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‎7-</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بازدید ساختمان</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بازدید ساختمان است و نام آن در برنامه </w:t>
      </w:r>
      <w:r>
        <w:rPr>
          <w:rFonts w:ascii="Liberation Serif" w:hAnsi="Liberation Serif" w:cs="Liberation Serif" w:eastAsia="Liberation Serif"/>
          <w:b w:val="0"/>
          <w:color w:val="222222"/>
          <w:sz w:val="24"/>
          <w:rtl w:val="0"/>
          <w:lang w:val="en-US" w:bidi="fa-IR"/>
        </w:rPr>
        <w:t>‎Revisit_Building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وضع موجود بنا را ذخیره 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می‌انبر کاربر و بدهی نوسازی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مشخص از همه قوانین این فرم معاف است و همان اول خارج می‌شود. چک بدهی نوسازی ۱۳۹۵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‎407adfbd-e9e8-4fe6-a0e9-7c9f6793e580.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بقیه کنترل‌های همین فرم اجرا نمی‌شوند — هیچ توقف و هیچ محاسبه.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قفل چکلیست چیدمان مجاز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چکلیست «کنترل نحوه اعمال چیدمان مجاز» تأیید شده، بازدید ساختمان دیگر عوض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‎CheckEditSara10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‎"7666b59f-54a4-465e-879f-2c6672f01332"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قفل تأیید مالک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ویرایش بسته است — فقط روی سه نود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نود باز و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چکلیست</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فعال پسوند پیام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فعال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فعال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‎7-4HasTaeedTaghsit_Mng</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قبل از بقیه چکها تابع تأیید تقسیط مدیر صدا زده می‌شود. بدنه کامل در بخش ۹ است؛ منبع تقسیط </w:t>
      </w:r>
      <w:r>
        <w:rPr>
          <w:rFonts w:ascii="Liberation Serif" w:hAnsi="Liberation Serif" w:cs="Liberation Serif" w:eastAsia="Liberation Serif"/>
          <w:b w:val="0"/>
          <w:color w:val="222222"/>
          <w:sz w:val="24"/>
          <w:rtl w:val="0"/>
          <w:lang w:val="en-US" w:bidi="fa-IR"/>
        </w:rPr>
        <w:t>‎TaeedMTaghsid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همیشه پس از قفل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این فرم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سایر امکانات گروه و شاکی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نامشخص و کد شاکی خصوصی خطا است، ولی تابع بعد از خطا ادامه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‎CI_OtherEquipmentGroup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روی همان لیست فیلترشده گروه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w:t>
      </w:r>
      <w:r>
        <w:rPr>
          <w:rFonts w:ascii="Liberation Serif" w:hAnsi="Liberation Serif" w:cs="Liberation Serif" w:eastAsia="Liberation Serif"/>
          <w:b w:val="0"/>
          <w:color w:val="222222"/>
          <w:sz w:val="24"/>
          <w:rtl w:val="0"/>
          <w:lang w:val="en-US" w:bidi="fa-IR"/>
        </w:rPr>
        <w:t>‎214.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گروه نامشخص؛ توقف شاکی خصوصی.</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اعلام مأمور مجدد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مرده </w:t>
      </w:r>
      <w:r>
        <w:rPr>
          <w:rFonts w:ascii="Liberation Serif" w:hAnsi="Liberation Serif" w:cs="Liberation Serif" w:eastAsia="Liberation Serif"/>
          <w:b/>
          <w:color w:val="1F6B5A"/>
          <w:sz w:val="28"/>
          <w:rtl w:val="0"/>
          <w:lang w:val="en-US" w:bidi="fa-IR"/>
        </w:rPr>
        <w:t>‎1=2</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همان بلوک مرده بازدید ملک؛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انباری پشتبام </w:t>
      </w:r>
      <w:r>
        <w:rPr>
          <w:rFonts w:ascii="Liberation Serif" w:hAnsi="Liberation Serif" w:cs="Liberation Serif" w:eastAsia="Liberation Serif"/>
          <w:b/>
          <w:color w:val="1F6B5A"/>
          <w:sz w:val="28"/>
          <w:rtl w:val="0"/>
          <w:lang w:val="en-US" w:bidi="fa-IR"/>
        </w:rPr>
        <w:t>‎MassDistanceMain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ردیف کاربری باشد، فاصله انباری پشتبام محاسبه/کنترل می‌شود. در آپارتمان و ملک این صدا الان خاموش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قفل تبلت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 بازدید تبلت برنگشته ویرایش بسته است مگر مأمور گروه تبلت باشد.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تایید سابقه مجاز پایان کار از این لیست عمداً حذف 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لیست بلند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شامل پروانه ساختمانی, گواهی مفاصا حساب, گواهی انتقال, تایید سابقه مجاز پروانه, پروانه ساختمانی مرحله اول پروانه توسعه بنا/تغییر بهره برداری, …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‎GetNidBase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بازدید ملک. بعد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وضعیت تسک تبلت. کارها: </w:t>
      </w:r>
      <w:r>
        <w:rPr>
          <w:rFonts w:ascii="Liberation Serif" w:hAnsi="Liberation Serif" w:cs="Liberation Serif" w:eastAsia="Liberation Serif"/>
          <w:b w:val="0"/>
          <w:color w:val="222222"/>
          <w:sz w:val="24"/>
          <w:rtl w:val="0"/>
          <w:lang w:val="en-US" w:bidi="fa-IR"/>
        </w:rPr>
        <w:t>‎1521051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‎4372735.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اعتبار سنجی </w:t>
      </w:r>
      <w:r>
        <w:rPr>
          <w:rFonts w:ascii="Liberation Serif" w:hAnsi="Liberation Serif" w:cs="Liberation Serif" w:eastAsia="Liberation Serif"/>
          <w:b w:val="0"/>
          <w:color w:val="222222"/>
          <w:sz w:val="24"/>
          <w:rtl w:val="0"/>
          <w:lang w:val="en-US" w:bidi="fa-IR"/>
        </w:rPr>
        <w:t>‎d.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گروه تبلت؛ آن کارها وقتی تسک پیدا نشود.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تطابق مأمور </w:t>
      </w:r>
      <w:r>
        <w:rPr>
          <w:rFonts w:ascii="Liberation Serif" w:hAnsi="Liberation Serif" w:cs="Liberation Serif" w:eastAsia="Liberation Serif"/>
          <w:b/>
          <w:color w:val="1F6B5A"/>
          <w:sz w:val="28"/>
          <w:rtl w:val="0"/>
          <w:lang w:val="en-US" w:bidi="fa-IR"/>
        </w:rPr>
        <w:t>‎ChekUser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برای همان خانواده گردشکار، فقط آخرین مأمور یا چند کاربر سیستمی می‌تواند ذخیره کند. کاربر </w:t>
      </w:r>
      <w:r>
        <w:rPr>
          <w:rFonts w:ascii="Liberation Serif" w:hAnsi="Liberation Serif" w:cs="Liberation Serif" w:eastAsia="Liberation Serif"/>
          <w:b w:val="0"/>
          <w:color w:val="222222"/>
          <w:sz w:val="24"/>
          <w:rtl w:val="0"/>
          <w:lang w:val="en-US" w:bidi="fa-IR"/>
        </w:rPr>
        <w:t>‎CB32C037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همیشه از این قفل رد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تشخیص تغییر کاربری و پیشآمدگی </w:t>
      </w:r>
      <w:r>
        <w:rPr>
          <w:rFonts w:ascii="Liberation Serif" w:hAnsi="Liberation Serif" w:cs="Liberation Serif" w:eastAsia="Liberation Serif"/>
          <w:b/>
          <w:color w:val="1F6B5A"/>
          <w:sz w:val="28"/>
          <w:rtl w:val="0"/>
          <w:lang w:val="en-US" w:bidi="fa-IR"/>
        </w:rPr>
        <w:t>‎F_Using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‎F_Front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برنامه نسخه ذخیرهشده را با فرم جاری مقایسه می‌کند تا بفهمد کاربری یا بالکن عوض شده. این دو فلگ خوراک فیش و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بارگذاری </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‎Revisit_Building_NidBase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مرتبسازی </w:t>
      </w:r>
      <w:r>
        <w:rPr>
          <w:rFonts w:ascii="Liberation Serif" w:hAnsi="Liberation Serif" w:cs="Liberation Serif" w:eastAsia="Liberation Serif"/>
          <w:b w:val="0"/>
          <w:color w:val="222222"/>
          <w:sz w:val="24"/>
          <w:rtl w:val="0"/>
          <w:lang w:val="en-US" w:bidi="fa-IR"/>
        </w:rPr>
        <w:t>‎OrderByDescending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‎Function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‎f.BuildingNo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‎f.FloorNo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مقایسه فیلدها.</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فیش تأیید فقط اگر کاربری یا پیشآمدگی عوض 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فیش تأییدشده وقتی مانع است که مأمور کاربری یا بالکن را عوض کرده باشد. عوض کردن نما یا مرحله بهتنهایی از این قفل رد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«به علت داشتن فیش تایید شده مجاز به تغییر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فیش نیست؛ یا فیش هست ولی کاربری و پیشآمدگی نسبت به نسخه ذخیرهشده یکی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‎7-12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ردیابی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سپس صفر کردن فلگها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کاربری یا بالکن عوض شده، تاریخ امروز روی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می‌شود. بلافاصله بعد، برنامه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می‌کند — بقیه قوانین این ذخیره دیگر آن فلگ را نمی‌بینند.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بهروز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‎7-13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قفل کدهای </w:t>
      </w:r>
      <w:r>
        <w:rPr>
          <w:rFonts w:ascii="Liberation Serif" w:hAnsi="Liberation Serif" w:cs="Liberation Serif" w:eastAsia="Liberation Serif"/>
          <w:b/>
          <w:color w:val="1F6B5A"/>
          <w:sz w:val="28"/>
          <w:rtl w:val="0"/>
          <w:lang w:val="en-US" w:bidi="fa-IR"/>
        </w:rPr>
        <w:t>‎216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‎217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‎124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‎138</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کدها را خودسر اضافه نکنید؛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هم حذف نکنید. بعد از خطا تابع معمولاً ادامه دارد.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افزودن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پیام ستون زیربنای غیرمجاز در معبر</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‎7-14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تأیید مدیر + سابقه + ۳٪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زنجیره مثل آپارتمان است گواهی، لایحه، صلح، سابقه، دو تا ۳٪ ولی اینجا بعد از توقف از تابع خارج نمی‌شود؛ فقط بلوک فیلدهای اجباری را نمی‌رود.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‎7-15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جرمگذاری، نما، مرحله، نوشتن زیربنا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ساختمانی مساحت داشته باشد باید محل جرمگذاری، نوع نما و مرحله ساختمانی پر باشد. جمع مساحت کاربری و پیشآمدگی روی </w:t>
      </w:r>
      <w:r>
        <w:rPr>
          <w:rFonts w:ascii="Liberation Serif" w:hAnsi="Liberation Serif" w:cs="Liberation Serif" w:eastAsia="Liberation Serif"/>
          <w:b w:val="0"/>
          <w:color w:val="222222"/>
          <w:sz w:val="24"/>
          <w:rtl w:val="0"/>
          <w:lang w:val="en-US" w:bidi="fa-IR"/>
        </w:rPr>
        <w:t>‎InfrastructureArea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‎FrontArea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‎CI_BuildingPosition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جرمگذاری. </w:t>
      </w:r>
      <w:r>
        <w:rPr>
          <w:rFonts w:ascii="Liberation Serif" w:hAnsi="Liberation Serif" w:cs="Liberation Serif" w:eastAsia="Liberation Serif"/>
          <w:b w:val="0"/>
          <w:color w:val="222222"/>
          <w:sz w:val="24"/>
          <w:rtl w:val="0"/>
          <w:lang w:val="en-US" w:bidi="fa-IR"/>
        </w:rPr>
        <w:t>‎CI_ViewCode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نما. </w:t>
      </w:r>
      <w:r>
        <w:rPr>
          <w:rFonts w:ascii="Liberation Serif" w:hAnsi="Liberation Serif" w:cs="Liberation Serif" w:eastAsia="Liberation Serif"/>
          <w:b w:val="0"/>
          <w:color w:val="222222"/>
          <w:sz w:val="24"/>
          <w:rtl w:val="0"/>
          <w:lang w:val="en-US" w:bidi="fa-IR"/>
        </w:rPr>
        <w:t>‎CI_BuildingStep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مرحله. </w:t>
      </w:r>
      <w:r>
        <w:rPr>
          <w:rFonts w:ascii="Liberation Serif" w:hAnsi="Liberation Serif" w:cs="Liberation Serif" w:eastAsia="Liberation Serif"/>
          <w:b w:val="0"/>
          <w:color w:val="222222"/>
          <w:sz w:val="24"/>
          <w:rtl w:val="0"/>
          <w:lang w:val="en-US" w:bidi="fa-IR"/>
        </w:rPr>
        <w:t>‎InfrastructureArea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می‌شود. اگر </w:t>
      </w:r>
      <w:r>
        <w:rPr>
          <w:rFonts w:ascii="Liberation Serif" w:hAnsi="Liberation Serif" w:cs="Liberation Serif" w:eastAsia="Liberation Serif"/>
          <w:b w:val="0"/>
          <w:color w:val="222222"/>
          <w:sz w:val="24"/>
          <w:rtl w:val="0"/>
          <w:lang w:val="en-US" w:bidi="fa-IR"/>
        </w:rPr>
        <w:t>‎EndDate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غیرخالی: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طول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زیربنا صفر این سه فیلد را اجباری نمی‌کند.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توالی طبقات و </w:t>
      </w:r>
      <w:r>
        <w:rPr>
          <w:rFonts w:ascii="Liberation Serif" w:hAnsi="Liberation Serif" w:cs="Liberation Serif" w:eastAsia="Liberation Serif"/>
          <w:b/>
          <w:color w:val="1F6B5A"/>
          <w:sz w:val="28"/>
          <w:rtl w:val="0"/>
          <w:lang w:val="en-US" w:bidi="fa-IR"/>
        </w:rPr>
        <w:t>‎TmpMax</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منطق شکننده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طبقات از صفر تا بالاترین طبقه باید ردیف داشته باشند. نیمطبقه در دیتابیس اغلب طبقه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 از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کنار گذاشته می‌شود. بعد از فیلتر طبقه آخر، عدد </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‎practically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مثل پرونده آپارتمان خراب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برای </w:t>
      </w:r>
      <w:r>
        <w:rPr>
          <w:rFonts w:ascii="Liberation Serif" w:hAnsi="Liberation Serif" w:cs="Liberation Serif" w:eastAsia="Liberation Serif"/>
          <w:b w:val="0"/>
          <w:color w:val="222222"/>
          <w:sz w:val="24"/>
          <w:rtl w:val="0"/>
          <w:lang w:val="en-US" w:bidi="fa-IR"/>
        </w:rPr>
        <w:t>‎i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آن طبقه نباشد توقف «اطلاعات طبقه </w:t>
      </w:r>
      <w:r>
        <w:rPr>
          <w:rFonts w:ascii="Liberation Serif" w:hAnsi="Liberation Serif" w:cs="Liberation Serif" w:eastAsia="Liberation Serif"/>
          <w:b w:val="0"/>
          <w:color w:val="222222"/>
          <w:sz w:val="24"/>
          <w:rtl w:val="0"/>
          <w:lang w:val="en-US" w:bidi="fa-IR"/>
        </w:rPr>
        <w:t>‎i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کامل نمایید».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فیلدهای اجباری هر کاربری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باید مساحت، شماره ساختمان، گروه، نوع، تاریخ احداث و مرحله داشته باشد. بعضی کاربریها سازه نمی‌خواهند؛ نانوایی و چند کد قدیم ممنوعاند؛ تجاری و آسانسور شرط اضافه دارند.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مساحت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w:t>
            </w:r>
            <w:r>
              <w:rPr>
                <w:rFonts w:ascii="Liberation Serif" w:hAnsi="Liberation Serif" w:cs="Liberation Serif" w:eastAsia="Liberation Serif"/>
                <w:b w:val="0"/>
                <w:color w:val="222222"/>
                <w:sz w:val="21"/>
                <w:rtl w:val="0"/>
                <w:lang w:val="en-US" w:bidi="fa-IR"/>
              </w:rPr>
              <w:t>‎169396</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‎BuildingNo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گروه/نوع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‎423</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نانوایی — کد نوع نان را جدا بزنید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‎944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‎1023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غیرمجاز</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‎585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‎720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‎640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‎2047</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عمق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عمق حیاط خلوت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‎2073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عمق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عمق نمای تزئینی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‎488689</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w:t>
            </w:r>
            <w:r>
              <w:rPr>
                <w:rFonts w:ascii="Liberation Serif" w:hAnsi="Liberation Serif" w:cs="Liberation Serif" w:eastAsia="Liberation Serif"/>
                <w:b w:val="0"/>
                <w:color w:val="222222"/>
                <w:sz w:val="21"/>
                <w:rtl w:val="0"/>
                <w:lang w:val="en-US" w:bidi="fa-IR"/>
              </w:rPr>
              <w:t>‎411/412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جدا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‎443988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ضخامت سقف / سازه / سقف / نوع ساختمان / ارتفاع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مگر </w:t>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سازه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«هر نوع مصالح»</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احداث خالی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پر</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تبدیل اگر پر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ساختمان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ناسازگار با تعداد طبقه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مرحله کاربری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سرایداری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‎CI_UsingPlace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خطی/غیرخطی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‎Function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‎420321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w:t>
            </w:r>
            <w:r>
              <w:rPr>
                <w:rFonts w:ascii="Liberation Serif" w:hAnsi="Liberation Serif" w:cs="Liberation Serif" w:eastAsia="Liberation Serif"/>
                <w:b w:val="0"/>
                <w:color w:val="222222"/>
                <w:sz w:val="21"/>
                <w:rtl w:val="0"/>
                <w:lang w:val="en-US" w:bidi="fa-IR"/>
              </w:rPr>
              <w:t>‎831</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تعداد آسانسور در </w:t>
            </w:r>
            <w:r>
              <w:rPr>
                <w:rFonts w:ascii="Liberation Serif" w:hAnsi="Liberation Serif" w:cs="Liberation Serif" w:eastAsia="Liberation Serif"/>
                <w:b w:val="0"/>
                <w:color w:val="222222"/>
                <w:sz w:val="21"/>
                <w:rtl w:val="0"/>
                <w:lang w:val="en-US" w:bidi="fa-IR"/>
              </w:rPr>
              <w:t>‎UnitCount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مسکونی روی طبقهٔ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‎806</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جمع واحد آن طبقه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انباری مسکونی </w:t>
            </w:r>
            <w:r>
              <w:rPr>
                <w:rFonts w:ascii="Liberation Serif" w:hAnsi="Liberation Serif" w:cs="Liberation Serif" w:eastAsia="Liberation Serif"/>
                <w:b w:val="0"/>
                <w:color w:val="222222"/>
                <w:sz w:val="21"/>
                <w:rtl w:val="0"/>
                <w:lang w:val="en-US" w:bidi="fa-IR"/>
              </w:rPr>
              <w:t>‎SAMPA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‎152661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‎CI_UsingType=806</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‎7-18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فیلدهای پیشآمدگی و محل وقوع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بالکن طول و عرض و جهت و نوع و کاربری و مرحله و تاریخ می‌خواهد. مساحت را برنامه از طول×عرض می‌نویسد. حیاط و نورگیر معمولاً ممنوع است مگر بالکن تزئینی.</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‎7-19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ویرایش فقط در مرحله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سرا۸ عنوان آخرین کار باید شبیه بازدید باشد. یک گروه اضافه نسبت به ملک از این قفل معاف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نه در گروههای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‎dcefb506-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های </w:t>
      </w:r>
      <w:r>
        <w:rPr>
          <w:rFonts w:ascii="Liberation Serif" w:hAnsi="Liberation Serif" w:cs="Liberation Serif" w:eastAsia="Liberation Serif"/>
          <w:b w:val="0"/>
          <w:color w:val="222222"/>
          <w:sz w:val="24"/>
          <w:rtl w:val="0"/>
          <w:lang w:val="en-US" w:bidi="fa-IR"/>
        </w:rPr>
        <w:t>‎6f99c240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‎4EDB17D5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لاگ بدون «کانورت»؛ «بازد» / «بارد» / «ويرايش»+«اطلاعات»+«مجاز».</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‎7-20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قفل تاریخ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برای گروه خاص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حق ندارد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حذف کند یا تاریخش را به چیزی غیر امروز عوض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نسخه ذخیرهشده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و رشته گروهها دقیقاً آن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‎7-21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اگر مأمور جور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فلگ مأمور روشن است، مگر چند کاربر/گروه خاص، پیام «با اخرین مامور بازدید مطابقت ندارد» می‌آید.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‎7-22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سال دیوار و تاریخ اتمام گردشکار </w:t>
      </w:r>
      <w:r>
        <w:rPr>
          <w:rFonts w:ascii="Liberation Serif" w:hAnsi="Liberation Serif" w:cs="Liberation Serif" w:eastAsia="Liberation Serif"/>
          <w:b/>
          <w:color w:val="1F6B5A"/>
          <w:sz w:val="28"/>
          <w:rtl w:val="0"/>
          <w:lang w:val="en-US" w:bidi="fa-IR"/>
        </w:rPr>
        <w:t>‎116</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سال خالی دیوار یک فاصله می‌گیرد. برای نوع بایگانی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زیربنا هست تاریخ اتمام عملیات اجباری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‎7-23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ارسال پیشگیری آتشنشانی گواهی انتقال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یک گردشکار مشخص، اگر کاربری غیرمسکونی باشد سامانه آتشنشانی صدا می‌شود. بدون مختصات نقشه ذخیره شکست می‌خورد.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گواهی انتقال و حداقل یک </w:t>
      </w:r>
      <w:r>
        <w:rPr>
          <w:rFonts w:ascii="Liberation Serif" w:hAnsi="Liberation Serif" w:cs="Liberation Serif" w:eastAsia="Liberation Serif"/>
          <w:b w:val="0"/>
          <w:color w:val="222222"/>
          <w:sz w:val="24"/>
          <w:rtl w:val="0"/>
          <w:lang w:val="en-US" w:bidi="fa-IR"/>
        </w:rPr>
        <w:t>‎CI_UsingGroup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مالک از بازدید ملک؛ </w:t>
      </w:r>
      <w:r>
        <w:rPr>
          <w:rFonts w:ascii="Liberation Serif" w:hAnsi="Liberation Serif" w:cs="Liberation Serif" w:eastAsia="Liberation Serif"/>
          <w:b w:val="0"/>
          <w:color w:val="222222"/>
          <w:sz w:val="24"/>
          <w:rtl w:val="0"/>
          <w:lang w:val="en-US" w:bidi="fa-IR"/>
        </w:rPr>
        <w: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جمع مساحت غیرمسکونی بدون پیشآمدگی؛ </w:t>
      </w:r>
      <w:r>
        <w:rPr>
          <w:rFonts w:ascii="Liberation Serif" w:hAnsi="Liberation Serif" w:cs="Liberation Serif" w:eastAsia="Liberation Serif"/>
          <w:b w:val="0"/>
          <w:color w:val="222222"/>
          <w:sz w:val="24"/>
          <w:rtl w:val="0"/>
          <w:lang w:val="en-US" w:bidi="fa-IR"/>
        </w:rPr>
        <w:t>‎floors=1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‎accounttypeid=12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‎requestplaceid=3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مختصات نقشه ملک سپس دستگاه.</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‎7-24Get_MojazDataArea</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در این فرم صدا زده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تابعی هست که زیربنای موجود قبل از تاریخ مجوز را با پایانکار مجاز مقایسه می‌کند و اگر کمتر باشد هشدار می‌دهد. از </w:t>
      </w:r>
      <w:r>
        <w:rPr>
          <w:rFonts w:ascii="Liberation Serif" w:hAnsi="Liberation Serif" w:cs="Liberation Serif" w:eastAsia="Liberation Serif"/>
          <w:b w:val="0"/>
          <w:color w:val="222222"/>
          <w:sz w:val="24"/>
          <w:rtl w:val="0"/>
          <w:lang w:val="en-US" w:bidi="fa-IR"/>
        </w:rPr>
        <w:t>‎FrmRevisitBuilding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متن ارسالی فراخوانی ندارد. </w:t>
      </w:r>
      <w:r>
        <w:rPr>
          <w:rFonts w:ascii="Liberation Serif" w:hAnsi="Liberation Serif" w:cs="Liberation Serif" w:eastAsia="Liberation Serif"/>
          <w:b w:val="0"/>
          <w:color w:val="222222"/>
          <w:sz w:val="24"/>
          <w:rtl w:val="0"/>
          <w:lang w:val="en-US" w:bidi="fa-IR"/>
        </w:rPr>
        <w:t>‎M_ObjType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داخل بازدید ساختمان صفر می‌ماند پس حتی اگر صدا شود شاخه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رد می‌کند.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 در بازدید دستگاه است با </w:t>
      </w:r>
      <w:r>
        <w:rPr>
          <w:rFonts w:ascii="Liberation Serif" w:hAnsi="Liberation Serif" w:cs="Liberation Serif" w:eastAsia="Liberation Serif"/>
          <w:b w:val="0"/>
          <w:color w:val="222222"/>
          <w:sz w:val="24"/>
          <w:rtl w:val="0"/>
          <w:lang w:val="en-US" w:bidi="fa-IR"/>
        </w:rPr>
        <w:t>‎M_ObjType=5.</w:t>
      </w:r>
      <w:r>
        <w:rPr>
          <w:rFonts w:ascii="Noto Naskh Arabic" w:hAnsi="Noto Naskh Arabic" w:cs="Noto Naskh Arabic" w:eastAsia="Noto Naskh Arabic"/>
          <w:b w:val="0"/>
          <w:i w:val="0"/>
          <w:color w:val="222222"/>
          <w:sz w:val="24"/>
          <w:rtl/>
          <w:cs/>
        </w:rPr>
        <w:t>‏</w:t>
      </w:r>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‎8-</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بازدید دستگاه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بازدید دستگاه و مشاع است و نام آن در برنامه </w:t>
      </w:r>
      <w:r>
        <w:rPr>
          <w:rFonts w:ascii="Liberation Serif" w:hAnsi="Liberation Serif" w:cs="Liberation Serif" w:eastAsia="Liberation Serif"/>
          <w:b w:val="0"/>
          <w:color w:val="222222"/>
          <w:sz w:val="24"/>
          <w:rtl w:val="0"/>
          <w:lang w:val="en-US" w:bidi="fa-IR"/>
        </w:rPr>
        <w:t>‎Revisit_HouseSharing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سهم و وضع موجود مشاع را ذخیره می‌کند و با بازدید ملک یا ساختمان یکی نیست.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قفل چکلیست چیدمان مجاز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در سرا۱۰ اگر چکلیست «کنترل نحوه اعمال چیدمان مجاز» تأیید شده، بازدید دستگاه دیگر عوض نمی‌شود — برای همه کاربران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نه فقط دو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‎GetRequest.Info.IsSara10Request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‎CheckEditSara10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‎"7666b59f-54a4-465e-879f-2c6672f01332"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عنوان *اعتبارسنجي همان متن بروکف/ساختمان.</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قفل تأیید مالک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ویرایش بسته است — فقط روی سه نود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‎ControlTask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تایید بازدید توسط مالک یا منتظر پاسخ اجازه ویرایش ندارید».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چکلیست</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‎4d21352a-886d-4682-9c45-21a603bc1dc2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‎471200b5-564b-42e5-96ae-f687bdf91e51</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‎9a63db3c-5a86-4acf-bd01-45249d719026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‎6fc3ddff-d479-41b4-99d0-367b0fe8e723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‎b1fa9724-dde6-4dd3-9688-546a54fb7468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‎c4146fb9-829d-4fdf-8645-c0f071f28d47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سایر امکانات گروه نامشخص و شاکی خصوصی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«نامشخص» و کد شاکی خصوصی خطا است، ولی تابع بعد از خطا ادامه می‌دهد — برخلاف بازدید ملک که همین‌جا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‎GetBase_OtherEquipment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‎CI_OtherEquipmentGroup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روی همان لیست نوع </w:t>
      </w:r>
      <w:r>
        <w:rPr>
          <w:rFonts w:ascii="Liberation Serif" w:hAnsi="Liberation Serif" w:cs="Liberation Serif" w:eastAsia="Liberation Serif"/>
          <w:b w:val="0"/>
          <w:color w:val="222222"/>
          <w:sz w:val="24"/>
          <w:rtl w:val="0"/>
          <w:lang w:val="en-US" w:bidi="fa-IR"/>
        </w:rPr>
        <w:t>‎214.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«نوع گروه نامشخص نباشد»؛ توقف «امکان درج شاکی خصوصی ندارید».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انباری پشتبام </w:t>
      </w:r>
      <w:r>
        <w:rPr>
          <w:rFonts w:ascii="Liberation Serif" w:hAnsi="Liberation Serif" w:cs="Liberation Serif" w:eastAsia="Liberation Serif"/>
          <w:b/>
          <w:color w:val="1F6B5A"/>
          <w:sz w:val="28"/>
          <w:rtl w:val="0"/>
          <w:lang w:val="en-US" w:bidi="fa-IR"/>
        </w:rPr>
        <w:t>‎MassDistanceMain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ردیف کاربری باشد، فاصله انباری پشتبام کنترل می‌شود. در ملک و آپارتمان این صدا الان خاموش است؛ در ساختمان هم فعال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‎GetRevisit_HouseSharing.GetBase_Using.</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قفل تبلت تا برگشت شهرسازی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تا بازدید تبلت برنگشته ویرایش بسته است مگر مأمور گروه تبلت باشد. در دستگاه اول این قفل است بعد تطابق مأمور — اگر تبلت توقف بدهد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اصلاً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تبلت دستگاه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 پرونده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‎GetNidBase.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‎GetRevisitTabletTask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‎NidProc.EumTaskState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خطا. بعد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‎1579986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‎tablet&lt;&gt;3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اعتبار سنجی «تا زمانیکه بازدید تبلت به شهرسازی برگشت داده نشده است امکان ویرایش ندارید».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گروه تبلت؛ آنچهار کار وقتی تسک پیدا نشود.</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‎NidWorkItem</w:t>
            </w:r>
            <w:r>
              <w:rPr>
                <w:rFonts w:ascii="Noto Kufi Arabic" w:hAnsi="Noto Kufi Arabic" w:cs="Noto Kufi Arabic" w:eastAsia="Noto Kufi Arabic"/>
                <w:b w:val="0"/>
                <w:i w:val="0"/>
                <w:color w:val="FFFFFF"/>
                <w:sz w:val="21"/>
                <w:rtl/>
                <w:cs/>
              </w:rPr>
              <w:t>‏</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دستگاه</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ملک</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ساختمان</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‎1508738</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‎1455707</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‎1532670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‎1521051</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‎1532111</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‎1579986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این فرم</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‎4372735</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تطابق مأمور </w:t>
      </w:r>
      <w:r>
        <w:rPr>
          <w:rFonts w:ascii="Liberation Serif" w:hAnsi="Liberation Serif" w:cs="Liberation Serif" w:eastAsia="Liberation Serif"/>
          <w:b/>
          <w:color w:val="1F6B5A"/>
          <w:sz w:val="28"/>
          <w:rtl w:val="0"/>
          <w:lang w:val="en-US" w:bidi="fa-IR"/>
        </w:rPr>
        <w:t>‎ChekUser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برای یک لیست کوتاهتر از تبلت، فقط آخرین مأمور یا چند کاربر سیستمی می‌تواند ذخیره کند. سه کاربر پشتیبان اگر جور نباشند هشدار می‌گیرند نه قفل، بعد فلگ صفر می‌شود و بقیه قوانین اجرا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دستگاه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‎GetRevisit_List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عامل خالی. بعد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 جاری و در استثنای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نیست. بعد </w:t>
      </w:r>
      <w:r>
        <w:rPr>
          <w:rFonts w:ascii="Liberation Serif" w:hAnsi="Liberation Serif" w:cs="Liberation Serif" w:eastAsia="Liberation Serif"/>
          <w:b w:val="0"/>
          <w:color w:val="222222"/>
          <w:sz w:val="24"/>
          <w:rtl w:val="0"/>
          <w:lang w:val="en-US" w:bidi="fa-IR"/>
        </w:rPr>
        <w:t>‎ChekUser=1.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تشخیص تغییر اضلاع، کاربری، پیشآمدگی </w:t>
      </w:r>
      <w:r>
        <w:rPr>
          <w:rFonts w:ascii="Liberation Serif" w:hAnsi="Liberation Serif" w:cs="Liberation Serif" w:eastAsia="Liberation Serif"/>
          <w:b/>
          <w:color w:val="1F6B5A"/>
          <w:sz w:val="28"/>
          <w:rtl w:val="0"/>
          <w:lang w:val="en-US" w:bidi="fa-IR"/>
        </w:rPr>
        <w:t>‎F_Edge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‎F_Using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‎F_Front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برنامه نسخه ذخیرهشده را با فرم جاری مقایسه می‌کند. اگر یکی عوض شده باشد، بعداً سعی می‌کند تاریخ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بنویسد. ساختمان اضلاع ندارد؛ دستگاه دارد.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‎8-8TmpMax</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تعداد طبقه منطق متفاوت از ساختمان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نیمطبقه در دیتابیس اغلب طبقه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 از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کنار گذاشته می‌شود. بعد برنامه مساحت همان طبقه آخر را می‌گیرد، ولی </w:t>
      </w:r>
      <w:r>
        <w:rPr>
          <w:rFonts w:ascii="Liberation Serif" w:hAnsi="Liberation Serif" w:cs="Liberation Serif" w:eastAsia="Liberation Serif"/>
          <w:b w:val="0"/>
          <w:color w:val="222222"/>
          <w:sz w:val="24"/>
          <w:rtl w:val="0"/>
          <w:lang w:val="en-US" w:bidi="fa-IR"/>
        </w:rPr>
        <w:t>‎Min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روی همه طبقات کمتر از </w:t>
      </w:r>
      <w:r>
        <w:rPr>
          <w:rFonts w:ascii="Liberation Serif" w:hAnsi="Liberation Serif" w:cs="Liberation Serif" w:eastAsia="Liberation Serif"/>
          <w:b w:val="0"/>
          <w:color w:val="222222"/>
          <w:sz w:val="24"/>
          <w:rtl w:val="0"/>
          <w:lang w:val="en-US" w:bidi="fa-IR"/>
        </w:rPr>
        <w:t>‎50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حساب می‌کند — نه فقط طبقه آخر. در ساختمان/آپارتمان بعد از فیلتر </w:t>
      </w:r>
      <w:r>
        <w:rPr>
          <w:rFonts w:ascii="Liberation Serif" w:hAnsi="Liberation Serif" w:cs="Liberation Serif" w:eastAsia="Liberation Serif"/>
          <w:b w:val="0"/>
          <w:color w:val="222222"/>
          <w:sz w:val="24"/>
          <w:rtl w:val="0"/>
          <w:lang w:val="en-US" w:bidi="fa-IR"/>
        </w:rPr>
        <w:t>‎practically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عدد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 اینجا می‌تواند از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بیشتر شود و نوع ساختمان ویلایی را قفل 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فیلدهای اجباری هر کاربری + انباری </w:t>
      </w:r>
      <w:r>
        <w:rPr>
          <w:rFonts w:ascii="Liberation Serif" w:hAnsi="Liberation Serif" w:cs="Liberation Serif" w:eastAsia="Liberation Serif"/>
          <w:b/>
          <w:color w:val="1F6B5A"/>
          <w:sz w:val="28"/>
          <w:rtl w:val="0"/>
          <w:lang w:val="en-US" w:bidi="fa-IR"/>
        </w:rPr>
        <w:t>‎801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باید مساحت، شماره ساختمان، گروه، نوع، تاریخ احداث و مرحله داشته باشد. بعضی کاربریها سازه نمی‌خواهند. انباری مسکونی بدون واحد روی همان طبقه قفل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‎ListBase_Using.Any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داخل </w:t>
      </w:r>
      <w:r>
        <w:rPr>
          <w:rFonts w:ascii="Liberation Serif" w:hAnsi="Liberation Serif" w:cs="Liberation Serif" w:eastAsia="Liberation Serif"/>
          <w:b w:val="0"/>
          <w:color w:val="222222"/>
          <w:sz w:val="24"/>
          <w:rtl w:val="0"/>
          <w:lang w:val="en-US" w:bidi="fa-IR"/>
        </w:rPr>
        <w:t>‎ChekUser=0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قبل از تأیید مدیر.</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مساحت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‎BuildingNo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گروه/نوع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‎423</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نانوایی — کد نوع نان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‎944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‎1023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غیرمجاز</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‎585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‎720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‎640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همان ساختمان</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عمق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عمق حیاط خلوت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w:t>
            </w:r>
            <w:r>
              <w:rPr>
                <w:rFonts w:ascii="Liberation Serif" w:hAnsi="Liberation Serif" w:cs="Liberation Serif" w:eastAsia="Liberation Serif"/>
                <w:b w:val="0"/>
                <w:color w:val="222222"/>
                <w:sz w:val="21"/>
                <w:rtl w:val="0"/>
                <w:lang w:val="en-US" w:bidi="fa-IR"/>
              </w:rPr>
              <w:t>‎411/412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گروه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‎UnitCount=0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جمع واحد </w:t>
            </w:r>
            <w:r>
              <w:rPr>
                <w:rFonts w:ascii="Liberation Serif" w:hAnsi="Liberation Serif" w:cs="Liberation Serif" w:eastAsia="Liberation Serif"/>
                <w:b w:val="0"/>
                <w:color w:val="222222"/>
                <w:sz w:val="21"/>
                <w:rtl w:val="0"/>
                <w:lang w:val="en-US" w:bidi="fa-IR"/>
              </w:rPr>
              <w:t>‎801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همان طبقه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«تعداد واحد انباری مسکونی را وارد نمائید»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ضخامت سقف / سازه / سقف / نوع ساختمان / ارتفاع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مگر </w:t>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احداث خالی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طول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پر</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تبدیل اگر پر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‎CI_BuildingKind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ناسازگار با تعداد طبقه</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مرحله کاربری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سرایداری</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مساحت سند مادر روی بازدید ملک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این دستگاه به بازدید ملک والد وصل است، مساحت سند مادر باید روی بازدید ملک پر باشد — نه روی خود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‎GetNidLib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‎NidRevisit.RHouse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نیست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با </w:t>
      </w:r>
      <w:r>
        <w:rPr>
          <w:rFonts w:ascii="Liberation Serif" w:hAnsi="Liberation Serif" w:cs="Liberation Serif" w:eastAsia="Liberation Serif"/>
          <w:b w:val="0"/>
          <w:color w:val="222222"/>
          <w:sz w:val="24"/>
          <w:rtl w:val="0"/>
          <w:lang w:val="en-US" w:bidi="fa-IR"/>
        </w:rPr>
        <w:t>‎y.RHouse.NidBase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عوض می‌کند؛ </w:t>
      </w:r>
      <w:r>
        <w:rPr>
          <w:rFonts w:ascii="Liberation Serif" w:hAnsi="Liberation Serif" w:cs="Liberation Serif" w:eastAsia="Liberation Serif"/>
          <w:b w:val="0"/>
          <w:color w:val="222222"/>
          <w:sz w:val="24"/>
          <w:rtl w:val="0"/>
          <w:lang w:val="en-US" w:bidi="fa-IR"/>
        </w:rPr>
        <w:t>‎MotherDocArea.ToString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خالی یا فاصله. بعد توقف «لطفا مساحت سند مادر در اطلاعات بازدید ملک وارد 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ردیابی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افزودن ردیف جدید عملاً ناقص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اضلاع یا کاربری یا بالکن عوض شده، قرار است تاریخ امروز روی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شود. ردیف جدید به لیست محلی اضافه می‌شود و </w:t>
      </w:r>
      <w:r>
        <w:rPr>
          <w:rFonts w:ascii="Liberation Serif" w:hAnsi="Liberation Serif" w:cs="Liberation Serif" w:eastAsia="Liberation Serif"/>
          <w:b w:val="0"/>
          <w:color w:val="222222"/>
          <w:sz w:val="24"/>
          <w:rtl w:val="0"/>
          <w:lang w:val="en-US" w:bidi="fa-IR"/>
        </w:rPr>
        <w:t>‎Add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w:t>
      </w:r>
      <w:r>
        <w:rPr>
          <w:rFonts w:ascii="Liberation Serif" w:hAnsi="Liberation Serif" w:cs="Liberation Serif" w:eastAsia="Liberation Serif"/>
          <w:b w:val="0"/>
          <w:color w:val="222222"/>
          <w:sz w:val="24"/>
          <w:rtl w:val="0"/>
          <w:lang w:val="en-US" w:bidi="fa-IR"/>
        </w:rPr>
        <w:t>‎GetBase_OtherEquipment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الان خاموش است. بهروز کردن فقط وقتی است که همین امروز هم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تاریخ امروز وجود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‎F_Edge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‎8-12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تأیید مدیر + سابقه + فقط یک ۳٪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زنجیره گواهی، لایحه، صلح، سابقه مثل ملک است. فقط یک تابع ۳٪ صدا می‌شود کد ۱۳ نیست. بعد از توقف تابع خارج نمی‌شود؛ بلوک مساحت/ضابطه را نمی‌رود ولی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هنوز می‌رسند.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‎8-13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نوشتن </w:t>
      </w:r>
      <w:r>
        <w:rPr>
          <w:rFonts w:ascii="Liberation Serif" w:hAnsi="Liberation Serif" w:cs="Liberation Serif" w:eastAsia="Liberation Serif"/>
          <w:b/>
          <w:color w:val="1F6B5A"/>
          <w:sz w:val="28"/>
          <w:rtl w:val="0"/>
          <w:lang w:val="en-US" w:bidi="fa-IR"/>
        </w:rPr>
        <w:t>‎AreaAfterEdit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روی بروکف و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تأیید مانع نباشد و رکورد دستگاه در </w:t>
      </w:r>
      <w:r>
        <w:rPr>
          <w:rFonts w:ascii="Liberation Serif" w:hAnsi="Liberation Serif" w:cs="Liberation Serif" w:eastAsia="Liberation Serif"/>
          <w:b w:val="0"/>
          <w:color w:val="222222"/>
          <w:sz w:val="24"/>
          <w:rtl w:val="0"/>
          <w:lang w:val="en-US" w:bidi="fa-IR"/>
        </w:rPr>
        <w:t>‎GetNidLib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کوچکترِ مساحت وضع موجود و سندی منهای مسیر بروکف روی تنظیمات بروکف و بازدید دستگاه نوشته می‌شود. نوشتن روی بازدید ملک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‎a.RDastgah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‎a.RHouse.NidBase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‎Revisit_HouseSharing_NidBase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‎a.RDastgah.NidBase.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مقادیر &lt;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دو مساحت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بازدید دستگاه «مساحت ملک صحیح نمی‌باشد».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‎DocArea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نباشد. بعد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‎GetBarokaf.GetSh_BaroKaf.PathValue.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‎GetBarokaf.Base_HouseInfo_Config.AreaAfterEdit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همان روی </w:t>
      </w:r>
      <w:r>
        <w:rPr>
          <w:rFonts w:ascii="Liberation Serif" w:hAnsi="Liberation Serif" w:cs="Liberation Serif" w:eastAsia="Liberation Serif"/>
          <w:b w:val="0"/>
          <w:color w:val="222222"/>
          <w:sz w:val="24"/>
          <w:rtl w:val="0"/>
          <w:lang w:val="en-US" w:bidi="fa-IR"/>
        </w:rPr>
        <w:t>‎GetRevisit_HouseSharing.GetBase_HouseInfo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بدون </w:t>
      </w:r>
      <w:r>
        <w:rPr>
          <w:rFonts w:ascii="Liberation Serif" w:hAnsi="Liberation Serif" w:cs="Liberation Serif" w:eastAsia="Liberation Serif"/>
          <w:b w:val="0"/>
          <w:color w:val="222222"/>
          <w:sz w:val="24"/>
          <w:rtl w:val="0"/>
          <w:lang w:val="en-US" w:bidi="fa-IR"/>
        </w:rPr>
        <w:t>‎Round.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بدون </w:t>
      </w:r>
      <w:r>
        <w:rPr>
          <w:rFonts w:ascii="Liberation Serif" w:hAnsi="Liberation Serif" w:cs="Liberation Serif" w:eastAsia="Liberation Serif"/>
          <w:b w:val="0"/>
          <w:color w:val="222222"/>
          <w:sz w:val="24"/>
          <w:rtl w:val="0"/>
          <w:lang w:val="en-US" w:bidi="fa-IR"/>
        </w:rPr>
        <w:t>‎RDastgah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کل بلوک مساحت + ضابطه + مرحله + بالکن اجباری رد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‎8-14Get_MojazDataArea</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با </w:t>
      </w:r>
      <w:r>
        <w:rPr>
          <w:rFonts w:ascii="Liberation Serif" w:hAnsi="Liberation Serif" w:cs="Liberation Serif" w:eastAsia="Liberation Serif"/>
          <w:b/>
          <w:color w:val="1F6B5A"/>
          <w:sz w:val="28"/>
          <w:rtl w:val="0"/>
          <w:lang w:val="en-US" w:bidi="fa-IR"/>
        </w:rPr>
        <w:t>‎M_ObjType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‎5</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برای درخواستهایی که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بایگانی ۲ یا ۳ برمیگرداند، برنامه زیربنای موجود قبل از تاریخ مجوز را با پایانکار مجاز مقایسه می‌کند. این همان تابعی است که در بازدید ساختمان تعریف شده و آنجا صدا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‎8-15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ویرایش فقط در مرحله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در سرا۸ عنوان آخرین کار باید شبیه بازدید باشد. گروه </w:t>
      </w:r>
      <w:r>
        <w:rPr>
          <w:rFonts w:ascii="Liberation Serif" w:hAnsi="Liberation Serif" w:cs="Liberation Serif" w:eastAsia="Liberation Serif"/>
          <w:b w:val="0"/>
          <w:color w:val="222222"/>
          <w:sz w:val="24"/>
          <w:rtl w:val="0"/>
          <w:lang w:val="en-US" w:bidi="fa-IR"/>
        </w:rPr>
        <w:t>‎dcefb506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 اینجا معاف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نه 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های </w:t>
      </w:r>
      <w:r>
        <w:rPr>
          <w:rFonts w:ascii="Liberation Serif" w:hAnsi="Liberation Serif" w:cs="Liberation Serif" w:eastAsia="Liberation Serif"/>
          <w:b w:val="0"/>
          <w:color w:val="222222"/>
          <w:sz w:val="24"/>
          <w:rtl w:val="0"/>
          <w:lang w:val="en-US" w:bidi="fa-IR"/>
        </w:rPr>
        <w:t>‎6f99c240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‎4EDB17D5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لاگ درخواست؛ آخرین </w:t>
      </w:r>
      <w:r>
        <w:rPr>
          <w:rFonts w:ascii="Liberation Serif" w:hAnsi="Liberation Serif" w:cs="Liberation Serif" w:eastAsia="Liberation Serif"/>
          <w:b w:val="0"/>
          <w:color w:val="222222"/>
          <w:sz w:val="24"/>
          <w:rtl w:val="0"/>
          <w:lang w:val="en-US" w:bidi="fa-IR"/>
        </w:rPr>
        <w:t>‎TaskTitel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باید «بازد» یا «بارد» داشته باشد یا هر سه «ويرايش»+«اطلاعات»+«مجاز». اگر نه، توقف «با توجه به اینکه پرونده در مرحله بازدید قرار ندارد، ویرایش بازدید مجاز نمی‌باشد».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کل بلوک را رد می‌کند؛ چهار معاف بالا.</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فیلدهای پیشآمدگی و محل وقوع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بالکن طول و عرض و جهت و نوع و کاربری می‌خواهد. مساحت را برنامه از طول×عرض می‌نویسد. حیاط و نورگیر معمولاً ممنوع است مگر بالکن تزئینی.</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تکرار سرایداری و مرحله ساختمانی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همان دو چک کاربری بعد از بلوک تأیید مدیر دوباره اجرا می‌شوند. اگر تأیید مانع باشد، حلقه اول ممکن است توقف داده باشد؛ این حلقه باز هم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‎GetBase_Using.Count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حتی اگر </w:t>
      </w:r>
      <w:r>
        <w:rPr>
          <w:rFonts w:ascii="Liberation Serif" w:hAnsi="Liberation Serif" w:cs="Liberation Serif" w:eastAsia="Liberation Serif"/>
          <w:b w:val="0"/>
          <w:color w:val="222222"/>
          <w:sz w:val="24"/>
          <w:rtl w:val="0"/>
          <w:lang w:val="en-US" w:bidi="fa-IR"/>
        </w:rPr>
        <w:t>‎tmpTaeed=0.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‎809/839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واحد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‎CI_BuildingStep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‎8-18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قفل کدهای </w:t>
      </w:r>
      <w:r>
        <w:rPr>
          <w:rFonts w:ascii="Liberation Serif" w:hAnsi="Liberation Serif" w:cs="Liberation Serif" w:eastAsia="Liberation Serif"/>
          <w:b/>
          <w:color w:val="1F6B5A"/>
          <w:sz w:val="28"/>
          <w:rtl w:val="0"/>
          <w:lang w:val="en-US" w:bidi="fa-IR"/>
        </w:rPr>
        <w:t>‎216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‎217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‎124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نسبت به نسخه ذخیرهشده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کدها را خودسر به بازدید دستگاه اضافه یا برای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حذف نکنید. کد </w:t>
      </w:r>
      <w:r>
        <w:rPr>
          <w:rFonts w:ascii="Liberation Serif" w:hAnsi="Liberation Serif" w:cs="Liberation Serif" w:eastAsia="Liberation Serif"/>
          <w:b w:val="0"/>
          <w:color w:val="222222"/>
          <w:sz w:val="24"/>
          <w:rtl w:val="0"/>
          <w:lang w:val="en-US" w:bidi="fa-IR"/>
        </w:rPr>
        <w:t>‎138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ساختمان/آپارتمان اینجا نیست.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 اگر قبلاً نبود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 اگر قبلاً بود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«وارد نمودن 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نمی‌باشد»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به حذف این کد نمی‌باشید»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افزودن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 حذف ندارد</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‎8-19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قفل تاریخ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برای همه +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نسخه ذخیرهشده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هیچکس حق حذف آن را ندارد و حق ندارد تاریخ را به چیزی غیر امروز عوض کند. در ملک/ساختمان/آپارتمان همین قفل فقط برای 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اینجا فیلتر گروه نیست. یک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دیباگ هم در مسیر زنده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جاری بدون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حذف. اگر جاری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&amp; جاری &amp; </w:t>
      </w:r>
      <w:r>
        <w:rPr>
          <w:rFonts w:ascii="Liberation Serif" w:hAnsi="Liberation Serif" w:cs="Liberation Serif" w:eastAsia="Liberation Serif"/>
          <w:b w:val="0"/>
          <w:color w:val="222222"/>
          <w:sz w:val="24"/>
          <w:rtl w:val="0"/>
          <w:lang w:val="en-US" w:bidi="fa-IR"/>
        </w:rPr>
        <w:t>‎"B:"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&amp; ذخیره سپس اگر مقدار ذخیرهشده خالی نیست و جاری ≠ ذخیره و جاری ≠ امروز. بعد توقف «مجاز به ویرایش تاریخ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ذخیرهشده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ندارد این قفل روشن نمی‌شود. تاریخ مساوی ذخیره یا مساوی امروز قبول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‎8-20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اگر مأمور جور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وقتی فلگ مأمور روشن است، تقریباً همه با پیام «با اخرین مامور بازدید مطابقت ندارد» رد می‌شوند. عنوان پیام «بازدید ملک» است کپی از فرم ملک. شرط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مثل ملک نه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‎ChekUser&lt;&gt;0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‎UserGroups.ToString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از نظر جبر فقط وقتی هر دو طرف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غلط باشند پیام نمی‌آید: کاربر دقیقاً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کل رشته گروهها دقیقاً آن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عمل برای مأمور عادی همیشه توقف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‎8-21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سال ایجاد دیوار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سال ساخت دیوار خالی باشد، یک فاصله در آن گذاشته می‌شود — خطا نیست. این حلقه بعد از </w:t>
      </w:r>
      <w:r>
        <w:rPr>
          <w:rFonts w:ascii="Liberation Serif" w:hAnsi="Liberation Serif" w:cs="Liberation Serif" w:eastAsia="Liberation Serif"/>
          <w:b w:val="0"/>
          <w:color w:val="222222"/>
          <w:sz w:val="24"/>
          <w:rtl w:val="0"/>
          <w:lang w:val="en-US" w:bidi="fa-IR"/>
        </w:rPr>
        <w:t>‎If/Else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مأمور است؛ حتی اگر مأمور جور نباشد اجرا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حلقه </w:t>
      </w:r>
      <w:r>
        <w:rPr>
          <w:rFonts w:ascii="Liberation Serif" w:hAnsi="Liberation Serif" w:cs="Liberation Serif" w:eastAsia="Liberation Serif"/>
          <w:b w:val="0"/>
          <w:color w:val="222222"/>
          <w:sz w:val="24"/>
          <w:rtl w:val="0"/>
          <w:lang w:val="en-US" w:bidi="fa-IR"/>
        </w:rPr>
        <w:t>‎GetRevisit_HouseSharing.Base_Wall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‎8-22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منطق مرده کنار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قانون روی کاغذ نوشته شده و الان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 در متن ارسالی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سند ثبتی ملکی </w:t>
            </w:r>
            <w:r>
              <w:rPr>
                <w:rFonts w:ascii="Liberation Serif" w:hAnsi="Liberation Serif" w:cs="Liberation Serif" w:eastAsia="Liberation Serif"/>
                <w:b w:val="0"/>
                <w:color w:val="222222"/>
                <w:sz w:val="21"/>
                <w:rtl w:val="0"/>
                <w:lang w:val="en-US" w:bidi="fa-IR"/>
              </w:rPr>
              <w:t>‎CI_DocType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ابتدای تابع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‎MapPriceNew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تلورانس </w:t>
            </w:r>
            <w:r>
              <w:rPr>
                <w:rFonts w:ascii="Liberation Serif" w:hAnsi="Liberation Serif" w:cs="Liberation Serif" w:eastAsia="Liberation Serif"/>
                <w:b w:val="0"/>
                <w:color w:val="222222"/>
                <w:sz w:val="21"/>
                <w:rtl w:val="0"/>
                <w:lang w:val="en-US" w:bidi="fa-IR"/>
              </w:rPr>
              <w:t>‎0.4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‎0.2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مساحت</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داخل </w:t>
            </w:r>
            <w:r>
              <w:rPr>
                <w:rFonts w:ascii="Liberation Serif" w:hAnsi="Liberation Serif" w:cs="Liberation Serif" w:eastAsia="Liberation Serif"/>
                <w:b w:val="0"/>
                <w:color w:val="222222"/>
                <w:sz w:val="21"/>
                <w:rtl w:val="0"/>
                <w:lang w:val="en-US" w:bidi="fa-IR"/>
              </w:rPr>
              <w:t>‎ChekUser=0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نوشتن </w:t>
            </w:r>
            <w:r>
              <w:rPr>
                <w:rFonts w:ascii="Liberation Serif" w:hAnsi="Liberation Serif" w:cs="Liberation Serif" w:eastAsia="Liberation Serif"/>
                <w:b w:val="0"/>
                <w:color w:val="222222"/>
                <w:sz w:val="21"/>
                <w:rtl w:val="0"/>
                <w:lang w:val="en-US" w:bidi="fa-IR"/>
              </w:rPr>
              <w:t>‎CurrentArea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همان مساحت نقشه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انتهای تابع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بالکن تزئینی عرض &gt; </w:t>
            </w:r>
            <w:r>
              <w:rPr>
                <w:rFonts w:ascii="Liberation Serif" w:hAnsi="Liberation Serif" w:cs="Liberation Serif" w:eastAsia="Liberation Serif"/>
                <w:b w:val="0"/>
                <w:color w:val="222222"/>
                <w:sz w:val="21"/>
                <w:rtl w:val="0"/>
                <w:lang w:val="en-US" w:bidi="fa-IR"/>
              </w:rPr>
              <w:t>‎0.3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سمت حیاط</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‎221694</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‎HasDept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بدهی نوسازی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این تابع نیست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اعلام مأمور مجدد </w:t>
            </w:r>
            <w:r>
              <w:rPr>
                <w:rFonts w:ascii="Liberation Serif" w:hAnsi="Liberation Serif" w:cs="Liberation Serif" w:eastAsia="Liberation Serif"/>
                <w:b w:val="0"/>
                <w:color w:val="222222"/>
                <w:sz w:val="21"/>
                <w:rtl w:val="0"/>
                <w:lang w:val="en-US" w:bidi="fa-IR"/>
              </w:rPr>
              <w:t>‎250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این تابع نیست ملک/ساختمان دارند</w:t>
            </w:r>
          </w:p>
        </w:tc>
      </w:tr>
    </w:tbl>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‎9-</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تحلیل تخلف</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تخلف را ذخیره می‌کند و نام آن در برنامه </w:t>
      </w:r>
      <w:r>
        <w:rPr>
          <w:rFonts w:ascii="Liberation Serif" w:hAnsi="Liberation Serif" w:cs="Liberation Serif" w:eastAsia="Liberation Serif"/>
          <w:b w:val="0"/>
          <w:color w:val="222222"/>
          <w:sz w:val="24"/>
          <w:rtl w:val="0"/>
          <w:lang w:val="en-US" w:bidi="fa-IR"/>
        </w:rPr>
        <w:t>‎AnalysisBuilding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پس از این مرحله، جریمه و کمیسیون از همین ردیف‌ها تغذیه می‌شوند.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می‌انبر کاربر تست پایانکار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مشخص همان اول از همه قوانین این فرم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‎89E8DEFF-C832-45D2-A376-1BC6CBEE003E.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بقیه کنترل‌های همین فرم اجرا نمی‌شوند — هیچ توقف و هیچ محاسبه.</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‎9-2Check_502372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فلگ </w:t>
      </w:r>
      <w:r>
        <w:rPr>
          <w:rFonts w:ascii="Liberation Serif" w:hAnsi="Liberation Serif" w:cs="Liberation Serif" w:eastAsia="Liberation Serif"/>
          <w:b/>
          <w:color w:val="1F6B5A"/>
          <w:sz w:val="28"/>
          <w:rtl w:val="0"/>
          <w:lang w:val="en-US" w:bidi="fa-IR"/>
        </w:rPr>
        <w:t>‎InActive_Checking</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بعضی فیشهای قدیمی با مبلغ صفر، قفل فیش بعدی خاموش می‌شود — مگر پلاک خانه ≤ ۱۰۰۰۰ باشد که فلگ دوباره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‎ParameterList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با همان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پر می‌کند.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فیشهای وضعیت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‎ExportTemporaryDate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‎1401/05/29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‎Payable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حساب در لیست ناحیه. اگر چنین فیشی باشد. بعد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اگر </w:t>
      </w:r>
      <w:r>
        <w:rPr>
          <w:rFonts w:ascii="Liberation Serif" w:hAnsi="Liberation Serif" w:cs="Liberation Serif" w:eastAsia="Liberation Serif"/>
          <w:b w:val="0"/>
          <w:color w:val="222222"/>
          <w:sz w:val="24"/>
          <w:rtl w:val="0"/>
          <w:lang w:val="en-US" w:bidi="fa-IR"/>
        </w:rPr>
        <w:t>‎GetRevisit_House.GetBase_NosaziCode.house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دوباره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ناحیه</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گروههای حساب در این تابع</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‎District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‎43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‎57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‎64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‎90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‎150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ثامن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‎162</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دیوارکشی </w:t>
      </w:r>
      <w:r>
        <w:rPr>
          <w:rFonts w:ascii="Liberation Serif" w:hAnsi="Liberation Serif" w:cs="Liberation Serif" w:eastAsia="Liberation Serif"/>
          <w:b/>
          <w:color w:val="1F6B5A"/>
          <w:sz w:val="28"/>
          <w:rtl w:val="0"/>
          <w:lang w:val="en-US" w:bidi="fa-IR"/>
        </w:rPr>
        <w:t>‎IsDivarkeshi</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گروه بایگانی ۷ و کد نوع ۱۳۳ باشد، پرونده دیوارکشی است و قفل فیش بعدی برایش اعمال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‎133.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زنجیره تأیید مدیر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بدون صلح/سابقه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گواهی، لایحه، یا ۳٪ مانع باشد ذخیره نباید انجام شود. موافقت اصولی فقط روی فرم نوع ۳ است. بعد از توقف تابع ادامه می‌دهد مگر فیش بعدی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فیش تأیید روی نوع ۲ و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شهرداری تأیید شده باشد، تحلیل نوع ۲/۳ معمولاً قفل است. ناظر ارشد فقط هشدار می‌گیرد. نوع ۱ و دیوارکشی و فلگ </w:t>
      </w:r>
      <w:r>
        <w:rPr>
          <w:rFonts w:ascii="Liberation Serif" w:hAnsi="Liberation Serif" w:cs="Liberation Serif" w:eastAsia="Liberation Serif"/>
          <w:b w:val="0"/>
          <w:color w:val="222222"/>
          <w:sz w:val="24"/>
          <w:rtl w:val="0"/>
          <w:lang w:val="en-US" w:bidi="fa-IR"/>
        </w:rPr>
        <w:t>‎SP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‎502372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توقف سخت رد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نوع ۱؛ دیوارکشی؛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توقف سخت را رد می‌کند نه هشدار ناظر.</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تأیید تقسیط مدیر </w:t>
      </w:r>
      <w:r>
        <w:rPr>
          <w:rFonts w:ascii="Liberation Serif" w:hAnsi="Liberation Serif" w:cs="Liberation Serif" w:eastAsia="Liberation Serif"/>
          <w:b/>
          <w:color w:val="1F6B5A"/>
          <w:sz w:val="28"/>
          <w:rtl w:val="0"/>
          <w:lang w:val="en-US" w:bidi="fa-IR"/>
        </w:rPr>
        <w:t>‎HasTaeedTaghsit_Mng</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مدیر تقسیط را تأیید کرده و لغو بعدی نبرده، تحلیل نوع ۲/۳ دیگر نباید عوض شود. ناظر ارشد هشدار می‌گیرد نه قفل. نوع ۱ از این قفل آزاد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ناظر ارشد. بعد هشدار «امکان محاسبه و ویرایش تحلیل وجود ندارد». بقیه. بعد توقف همان متن عنوان اعتبارسنجی - تحلیل ساختمان.</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‎9-7NocalcTahlil</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فیشهای شهرداری مربوط به حسابهای مشخص را می‌خواند. اگر سازنده ردیف تحلیل یک کاربر خاص باشد فقط همان کاربر حق محاسبه دارد. برای درخواستهای قدیمی نوع ۲/۳، رأی کمیسیون و فیش مصوبه ۹۳ هم چک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مصوبه ۴/۹۳/۹۴۰۲ روی فیش قدیمی </w:t>
      </w:r>
      <w:r>
        <w:rPr>
          <w:rFonts w:ascii="Liberation Serif" w:hAnsi="Liberation Serif" w:cs="Liberation Serif" w:eastAsia="Liberation Serif"/>
          <w:b/>
          <w:color w:val="1F6B5A"/>
          <w:sz w:val="28"/>
          <w:rtl w:val="0"/>
          <w:lang w:val="en-US" w:bidi="fa-IR"/>
        </w:rPr>
        <w:t>‎Get_Fiche1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تأیید/پرداختشده قبل از آبان ۹۳ باشد، محاسبه تحلیل برای مأمور عادی قفل است؛ حوزه/فرمول/رئیس فقط هشدار می‌گیرند. گردشکار </w:t>
      </w:r>
      <w:r>
        <w:rPr>
          <w:rFonts w:ascii="Liberation Serif" w:hAnsi="Liberation Serif" w:cs="Liberation Serif" w:eastAsia="Liberation Serif"/>
          <w:b w:val="0"/>
          <w:color w:val="222222"/>
          <w:sz w:val="24"/>
          <w:rtl w:val="0"/>
          <w:lang w:val="en-US" w:bidi="fa-IR"/>
        </w:rPr>
        <w:t>‎195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قفل را رد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صدا از </w:t>
      </w:r>
      <w:r>
        <w:rPr>
          <w:rFonts w:ascii="Liberation Serif" w:hAnsi="Liberation Serif" w:cs="Liberation Serif" w:eastAsia="Liberation Serif"/>
          <w:b w:val="0"/>
          <w:color w:val="222222"/>
          <w:sz w:val="24"/>
          <w:rtl w:val="0"/>
          <w:lang w:val="en-US" w:bidi="fa-IR"/>
        </w:rPr>
        <w:t>‎NocalcTahlil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نوع ≠۱ و تاریخ درخواست ≤ </w:t>
      </w:r>
      <w:r>
        <w:rPr>
          <w:rFonts w:ascii="Liberation Serif" w:hAnsi="Liberation Serif" w:cs="Liberation Serif" w:eastAsia="Liberation Serif"/>
          <w:b w:val="0"/>
          <w:color w:val="222222"/>
          <w:sz w:val="24"/>
          <w:rtl w:val="0"/>
          <w:lang w:val="en-US" w:bidi="fa-IR"/>
        </w:rPr>
        <w:t>‎1393/10/13.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رأی کمیسیون ماده ۱۰۰ قبل از ۱۳۹۳/۱۰/۱۳ </w:t>
      </w:r>
      <w:r>
        <w:rPr>
          <w:rFonts w:ascii="Liberation Serif" w:hAnsi="Liberation Serif" w:cs="Liberation Serif" w:eastAsia="Liberation Serif"/>
          <w:b/>
          <w:color w:val="1F6B5A"/>
          <w:sz w:val="28"/>
          <w:rtl w:val="0"/>
          <w:lang w:val="en-US" w:bidi="fa-IR"/>
        </w:rPr>
        <w:t>‎ReadComVote</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همان درخواستهای قدیمی گروه بایگانی ۲/۳، اگر آخرین رأی کمیسیون قبل از آن تاریخ باشد همان مصوبه ۹۳ تحلیل را قفل/هشدار می‌کند. یک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ورود تابع زنده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‎RGroup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داخل شاخه تاریخ قدیم </w:t>
      </w:r>
      <w:r>
        <w:rPr>
          <w:rFonts w:ascii="Liberation Serif" w:hAnsi="Liberation Serif" w:cs="Liberation Serif" w:eastAsia="Liberation Serif"/>
          <w:b w:val="0"/>
          <w:color w:val="222222"/>
          <w:sz w:val="24"/>
          <w:rtl w:val="0"/>
          <w:lang w:val="en-US" w:bidi="fa-IR"/>
        </w:rPr>
        <w:t>‎NocalcTahlil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‎"ReadComVote"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لیست کمیسیون روی </w:t>
      </w:r>
      <w:r>
        <w:rPr>
          <w:rFonts w:ascii="Liberation Serif" w:hAnsi="Liberation Serif" w:cs="Liberation Serif" w:eastAsia="Liberation Serif"/>
          <w:b w:val="0"/>
          <w:color w:val="222222"/>
          <w:sz w:val="24"/>
          <w:rtl w:val="0"/>
          <w:lang w:val="en-US" w:bidi="fa-IR"/>
        </w:rPr>
        <w:t>‎proc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خالی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آخرین </w:t>
      </w:r>
      <w:r>
        <w:rPr>
          <w:rFonts w:ascii="Liberation Serif" w:hAnsi="Liberation Serif" w:cs="Liberation Serif" w:eastAsia="Liberation Serif"/>
          <w:b w:val="0"/>
          <w:color w:val="222222"/>
          <w:sz w:val="24"/>
          <w:rtl w:val="0"/>
          <w:lang w:val="en-US" w:bidi="fa-IR"/>
        </w:rPr>
        <w:t>‎VoteDate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‎LastRayDate.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&lt; </w:t>
      </w:r>
      <w:r>
        <w:rPr>
          <w:rFonts w:ascii="Liberation Serif" w:hAnsi="Liberation Serif" w:cs="Liberation Serif" w:eastAsia="Liberation Serif"/>
          <w:b w:val="0"/>
          <w:color w:val="222222"/>
          <w:sz w:val="24"/>
          <w:rtl w:val="0"/>
          <w:lang w:val="en-US" w:bidi="fa-IR"/>
        </w:rPr>
        <w:t>‎1393/10/13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همان تفکیک گروه </w:t>
      </w:r>
      <w:r>
        <w:rPr>
          <w:rFonts w:ascii="Liberation Serif" w:hAnsi="Liberation Serif" w:cs="Liberation Serif" w:eastAsia="Liberation Serif"/>
          <w:b w:val="0"/>
          <w:color w:val="222222"/>
          <w:sz w:val="24"/>
          <w:rtl w:val="0"/>
          <w:lang w:val="en-US" w:bidi="fa-IR"/>
        </w:rPr>
        <w:t>‎1/3/4/6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هشدار در برابر توقف با متن ماده ۱۰۰.</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‎9-10Set_UserGroupId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آخرین تطبیق برنده + فلگها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روی گروههای کاربر یک عدد نقش می‌سازد. چند گروه بودن یعنی آخرین حلقه برنده است نه «مهمترین نقش». همین عدد بعداً می‌گوید چه کسی از قفل تخلف معاف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ترتیب</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نتیجه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دفاتر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‎JobLocationGuid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۵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دفتر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کارگزار وصول</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‎E4FD6027-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ابطال /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ابطال یا آن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‎All_Modir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‎415726</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آرایه حدود ۱۶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مدیریت درآمد / فاوا / …</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‎3A6740C8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درآمد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‎Modir_Daramad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‎Group_RaeisDaramad</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پشتیبانی فرمول</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‎61892BC0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پشتیبانی سیستم</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‎3EA579D1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فاوا، ناظرها، …</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رؤسای شهرسازی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‎3A2B066C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‎raisesharsazi</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‎override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‎217277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‎412269</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‎05aed9ee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می‌نشیند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‎416818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جمله </w:t>
            </w:r>
            <w:r>
              <w:rPr>
                <w:rFonts w:ascii="Liberation Serif" w:hAnsi="Liberation Serif" w:cs="Liberation Serif" w:eastAsia="Liberation Serif"/>
                <w:b w:val="0"/>
                <w:color w:val="222222"/>
                <w:sz w:val="21"/>
                <w:rtl w:val="0"/>
                <w:lang w:val="en-US" w:bidi="fa-IR"/>
              </w:rPr>
              <w:t>‎8364897D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‎CDD67927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‎FA28AA51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‎5C81DE94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حلقه</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‎UserHarimAmniyati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عدد نقش را عوض نمی‌کند</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قفل ویرایش تخلف طرحهای سمپا </w:t>
      </w:r>
      <w:r>
        <w:rPr>
          <w:rFonts w:ascii="Liberation Serif" w:hAnsi="Liberation Serif" w:cs="Liberation Serif" w:eastAsia="Liberation Serif"/>
          <w:b/>
          <w:color w:val="1F6B5A"/>
          <w:sz w:val="28"/>
          <w:rtl w:val="0"/>
          <w:lang w:val="en-US" w:bidi="fa-IR"/>
        </w:rPr>
        <w:t>‎CheckEditTahlil</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بعضی کاربریهای طرح، چند کد تخلف مشخص را حتی حوزه هم نمی‌تواند عوض کند مگر مدیرپشتیبان/ناظر ارشد یا گردشکار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‎FnIsModified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آن کد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 </w:t>
      </w:r>
      <w:r>
        <w:rPr>
          <w:rFonts w:ascii="Liberation Serif" w:hAnsi="Liberation Serif" w:cs="Liberation Serif" w:eastAsia="Liberation Serif"/>
          <w:b w:val="0"/>
          <w:color w:val="222222"/>
          <w:sz w:val="24"/>
          <w:rtl w:val="0"/>
          <w:lang w:val="en-US" w:bidi="fa-IR"/>
        </w:rPr>
        <w:t>‎E7D536CF-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سمپای </w:t>
      </w:r>
      <w:r>
        <w:rPr>
          <w:rFonts w:ascii="Liberation Serif" w:hAnsi="Liberation Serif" w:cs="Liberation Serif" w:eastAsia="Liberation Serif"/>
          <w:b w:val="0"/>
          <w:color w:val="222222"/>
          <w:sz w:val="24"/>
          <w:rtl w:val="0"/>
          <w:lang w:val="en-US" w:bidi="fa-IR"/>
        </w:rPr>
        <w:t>‎498074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_ اعتبارسنجی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‎9-12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خواندن کاربری طرح </w:t>
      </w:r>
      <w:r>
        <w:rPr>
          <w:rFonts w:ascii="Liberation Serif" w:hAnsi="Liberation Serif" w:cs="Liberation Serif" w:eastAsia="Liberation Serif"/>
          <w:b/>
          <w:color w:val="1F6B5A"/>
          <w:sz w:val="28"/>
          <w:rtl w:val="0"/>
          <w:lang w:val="en-US" w:bidi="fa-IR"/>
        </w:rPr>
        <w:t>‎Get_KarbariTarh</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اول کاربری مصوب را می‌گیرد؛ اگر مجاز هم باشد روی مصوب می‌نویسد.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‎InsertedMosavabList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‎0.CI_PlanUsingType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اگر </w:t>
      </w:r>
      <w:r>
        <w:rPr>
          <w:rFonts w:ascii="Liberation Serif" w:hAnsi="Liberation Serif" w:cs="Liberation Serif" w:eastAsia="Liberation Serif"/>
          <w:b w:val="0"/>
          <w:color w:val="222222"/>
          <w:sz w:val="24"/>
          <w:rtl w:val="0"/>
          <w:lang w:val="en-US" w:bidi="fa-IR"/>
        </w:rPr>
        <w:t>‎GetBase_PlanMojaz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نباشد همان فیلد مجاز جایگزین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‎9-13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خروج حوزه / فرمول / پشتیبانی / ۴۰۰ قبل از قفل ردیف‌ها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سمپای </w:t>
      </w:r>
      <w:r>
        <w:rPr>
          <w:rFonts w:ascii="Liberation Serif" w:hAnsi="Liberation Serif" w:cs="Liberation Serif" w:eastAsia="Liberation Serif"/>
          <w:b w:val="0"/>
          <w:color w:val="222222"/>
          <w:sz w:val="24"/>
          <w:rtl w:val="0"/>
          <w:lang w:val="en-US" w:bidi="fa-IR"/>
        </w:rPr>
        <w:t>‎498074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چند نقش کلاً از بقیه قوانین قفل کد تخلف ۹ تا ۳۰۰، کسری پارکینگ،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سال خارج می‌شوند. خاموش می‌گوید به همین خاطر بعضی کاربران بعدی را نمی‌بینند.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کاربر </w:t>
      </w:r>
      <w:r>
        <w:rPr>
          <w:rFonts w:ascii="Liberation Serif" w:hAnsi="Liberation Serif" w:cs="Liberation Serif" w:eastAsia="Liberation Serif"/>
          <w:b w:val="0"/>
          <w:color w:val="222222"/>
          <w:sz w:val="24"/>
          <w:rtl w:val="0"/>
          <w:lang w:val="en-US" w:bidi="fa-IR"/>
        </w:rPr>
        <w:t>‎CB32C037-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همیشه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نه، اگر </w:t>
      </w:r>
      <w:r>
        <w:rPr>
          <w:rFonts w:ascii="Liberation Serif" w:hAnsi="Liberation Serif" w:cs="Liberation Serif" w:eastAsia="Liberation Serif"/>
          <w:b w:val="0"/>
          <w:color w:val="222222"/>
          <w:sz w:val="24"/>
          <w:rtl w:val="0"/>
          <w:lang w:val="en-US" w:bidi="fa-IR"/>
        </w:rPr>
        <w:t>‎UserNazer_Arshad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‎UserIdGroup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‎400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نقش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مأمور بدون نقش — به </w:t>
      </w:r>
      <w:r>
        <w:rPr>
          <w:rFonts w:ascii="Liberation Serif" w:hAnsi="Liberation Serif" w:cs="Liberation Serif" w:eastAsia="Liberation Serif"/>
          <w:b w:val="0"/>
          <w:color w:val="222222"/>
          <w:sz w:val="24"/>
          <w:rtl w:val="0"/>
          <w:lang w:val="en-US" w:bidi="fa-IR"/>
        </w:rPr>
        <w:t>‎FnMain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می‌رسند.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‎9-14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قفل تغییر کد تخلف ۹ تا ۳۰۰ </w:t>
      </w:r>
      <w:r>
        <w:rPr>
          <w:rFonts w:ascii="Liberation Serif" w:hAnsi="Liberation Serif" w:cs="Liberation Serif" w:eastAsia="Liberation Serif"/>
          <w:b/>
          <w:color w:val="1F6B5A"/>
          <w:sz w:val="28"/>
          <w:rtl w:val="0"/>
          <w:lang w:val="en-US" w:bidi="fa-IR"/>
        </w:rPr>
        <w:t>‎FnMain</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هر عدد تخلف از ۹ تا ۳۰۰، اگر ردیف‌های جاری با ذخیرهشده فرق کند مأمور حق تغییر ندارد. چند کد کسری پارکینگ و چند کد برای رئیس از این قفل مستثنیاند.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‎9-15FnIsModified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تله ایندکس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فیلدهای مقدار، تاریخ ساخت، واحد، طبقه، نوع/گروه موجود، کد تخلف و مجاز را ردیفبهردیف با نسخه ذخیرهشده مقایسه می‌کند. حلقه تا تعداد ذخیرهشده می‌رود و همان ایندکس را از جاری می‌خواند.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کسری پارکینگ ۱۵ در برابر چیدمان تجاری دو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دو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را می‌بینند. اگر در ضابطه چیدمان کاربری گروه ۱۲ غیر ۸۰۶ باشد و در تحلیل کد ۱۵ باشد، توقف می‌آید. متن پیام می‌گوید «عدم وجود کاربری تجاری» ولی شرط کد.</w:t>
      </w:r>
      <w:r>
        <w:rPr>
          <w:rFonts w:ascii="Liberation Serif" w:hAnsi="Liberation Serif" w:cs="Liberation Serif" w:eastAsia="Liberation Serif"/>
          <w:b w:val="0"/>
          <w:color w:val="222222"/>
          <w:sz w:val="24"/>
          <w:rtl w:val="0"/>
          <w:lang w:val="en-US" w:bidi="fa-IR"/>
        </w:rPr>
        <w:t>‎Any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یعنی وجود تجاری.</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سقف کسری پارکینگ ۴۷ ناشی از تغییر کاربری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تغییر کاربری تجاری </w:t>
      </w:r>
      <w:r>
        <w:rPr>
          <w:rFonts w:ascii="Liberation Serif" w:hAnsi="Liberation Serif" w:cs="Liberation Serif" w:eastAsia="Liberation Serif"/>
          <w:b w:val="0"/>
          <w:color w:val="222222"/>
          <w:sz w:val="24"/>
          <w:rtl w:val="0"/>
          <w:lang w:val="en-US" w:bidi="fa-IR"/>
        </w:rPr>
        <w:t>‎345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اعلام نشده یا متراژ کسری ۴۷ از سقف دستورالعمل بیشتر باشد، قفل است مگر پرچم بانک روی تخلف ۳۷ باشد.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‎9-18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گروه کاربری و تاریخ ساخت برای ۱۵ / ۴۷ / ۱۴۷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این سه کد تخلف، گروه موجود و تاریخ ساخت دهرقمی اجباری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گروه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‎Null.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تاریخ ساخت خالی یا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"تاریخ ساخت" رد. بعد توقف.</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‎9-19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پنجرهٔ پیام زنده و تخلف نامتناسب با سال محاسبه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هر ردیف تحلیل یک پنجره دیباگ </w:t>
      </w:r>
      <w:r>
        <w:rPr>
          <w:rFonts w:ascii="Liberation Serif" w:hAnsi="Liberation Serif" w:cs="Liberation Serif" w:eastAsia="Liberation Serif"/>
          <w:b w:val="0"/>
          <w:color w:val="222222"/>
          <w:sz w:val="24"/>
          <w:rtl w:val="0"/>
          <w:lang w:val="en-US" w:bidi="fa-IR"/>
        </w:rPr>
        <w:t>‎123456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می‌آید. بعد اگر کد تخلف در لیست قدیمی باشد و مقدار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ذخیره قطع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‎9-20Catch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اصلی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استثنای پیشبینینشده با عنوان </w:t>
      </w:r>
      <w:r>
        <w:rPr>
          <w:rFonts w:ascii="Liberation Serif" w:hAnsi="Liberation Serif" w:cs="Liberation Serif" w:eastAsia="Liberation Serif"/>
          <w:b w:val="0"/>
          <w:color w:val="222222"/>
          <w:sz w:val="24"/>
          <w:rtl w:val="0"/>
          <w:lang w:val="en-US" w:bidi="fa-IR"/>
        </w:rPr>
        <w:t>‎tmStrPr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متن استثنا 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w:t>
      </w:r>
      <w:r>
        <w:rPr>
          <w:rFonts w:ascii="Liberation Serif" w:hAnsi="Liberation Serif" w:cs="Liberation Serif" w:eastAsia="Liberation Serif"/>
          <w:b w:val="0"/>
          <w:color w:val="222222"/>
          <w:sz w:val="24"/>
          <w:rtl w:val="0"/>
          <w:lang w:val="en-US" w:bidi="fa-IR"/>
        </w:rPr>
        <w:t>‎"tmStrPr"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‎ex.Message.</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‎9-21FnReadLastVoteDate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از ذخیره تحلیل صدا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تابعی برای تاریخ آخرین رأی بهجز رأی فقط-پارکینگ </w:t>
      </w:r>
      <w:r>
        <w:rPr>
          <w:rFonts w:ascii="Liberation Serif" w:hAnsi="Liberation Serif" w:cs="Liberation Serif" w:eastAsia="Liberation Serif"/>
          <w:b w:val="0"/>
          <w:color w:val="222222"/>
          <w:sz w:val="24"/>
          <w:rtl w:val="0"/>
          <w:lang w:val="en-US" w:bidi="fa-IR"/>
        </w:rPr>
        <w:t>‎3015/3047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شده و چند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از </w:t>
      </w:r>
      <w:r>
        <w:rPr>
          <w:rFonts w:ascii="Liberation Serif" w:hAnsi="Liberation Serif" w:cs="Liberation Serif" w:eastAsia="Liberation Serif"/>
          <w:b w:val="0"/>
          <w:color w:val="222222"/>
          <w:sz w:val="24"/>
          <w:rtl w:val="0"/>
          <w:lang w:val="en-US" w:bidi="fa-IR"/>
        </w:rPr>
        <w:t>‎FrmAnalysisBuilding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متن ارسالی فراخوانی ندارد. تایید مدیر منبع </w:t>
      </w:r>
      <w:r>
        <w:rPr>
          <w:rFonts w:ascii="Liberation Serif" w:hAnsi="Liberation Serif" w:cs="Liberation Serif" w:eastAsia="Liberation Serif"/>
          <w:b w:val="0"/>
          <w:color w:val="222222"/>
          <w:sz w:val="24"/>
          <w:rtl w:val="0"/>
          <w:lang w:val="en-US" w:bidi="fa-IR"/>
        </w:rPr>
        <w:t>‎27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آن را صدا می‌زند سپس اگر </w:t>
      </w:r>
      <w:r>
        <w:rPr>
          <w:rFonts w:ascii="Liberation Serif" w:hAnsi="Liberation Serif" w:cs="Liberation Serif" w:eastAsia="Liberation Serif"/>
          <w:b w:val="0"/>
          <w:color w:val="222222"/>
          <w:sz w:val="24"/>
          <w:rtl w:val="0"/>
          <w:lang w:val="en-US" w:bidi="fa-IR"/>
        </w:rPr>
        <w:t>‎LastRayDate&gt;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‎"1400/12/29"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‎9-22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منطق مرده کنار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قفل روی کاغذ هست و الان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قفل فیش مفاصا/گروهحساب با تاریخ بانک &gt; </w:t>
            </w:r>
            <w:r>
              <w:rPr>
                <w:rFonts w:ascii="Liberation Serif" w:hAnsi="Liberation Serif" w:cs="Liberation Serif" w:eastAsia="Liberation Serif"/>
                <w:b w:val="0"/>
                <w:color w:val="222222"/>
                <w:sz w:val="21"/>
                <w:rtl w:val="0"/>
                <w:lang w:val="en-US" w:bidi="fa-IR"/>
              </w:rPr>
              <w:t>‎1397/10/15</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کل بلوک کاربر </w:t>
            </w:r>
            <w:r>
              <w:rPr>
                <w:rFonts w:ascii="Liberation Serif" w:hAnsi="Liberation Serif" w:cs="Liberation Serif" w:eastAsia="Liberation Serif"/>
                <w:b w:val="0"/>
                <w:color w:val="222222"/>
                <w:sz w:val="21"/>
                <w:rtl w:val="0"/>
                <w:lang w:val="en-US" w:bidi="fa-IR"/>
              </w:rPr>
              <w:t>‎540D119D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 </w:t>
            </w:r>
            <w:r>
              <w:rPr>
                <w:rFonts w:ascii="Liberation Serif" w:hAnsi="Liberation Serif" w:cs="Liberation Serif" w:eastAsia="Liberation Serif"/>
                <w:b w:val="0"/>
                <w:color w:val="222222"/>
                <w:sz w:val="21"/>
                <w:rtl w:val="0"/>
                <w:lang w:val="en-US" w:bidi="fa-IR"/>
              </w:rPr>
              <w:t>‎234126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‎3057584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ویرایش ردیف تحلیل کاربر دیگر </w:t>
            </w:r>
            <w:r>
              <w:rPr>
                <w:rFonts w:ascii="Liberation Serif" w:hAnsi="Liberation Serif" w:cs="Liberation Serif" w:eastAsia="Liberation Serif"/>
                <w:b w:val="0"/>
                <w:color w:val="222222"/>
                <w:sz w:val="21"/>
                <w:rtl w:val="0"/>
                <w:lang w:val="en-US" w:bidi="fa-IR"/>
              </w:rPr>
              <w:t>‎TmpNidUse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‎EnumNo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w:t>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‎Cur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‎Saved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مقایسه تاریخ درآمد </w:t>
            </w:r>
            <w:r>
              <w:rPr>
                <w:rFonts w:ascii="Liberation Serif" w:hAnsi="Liberation Serif" w:cs="Liberation Serif" w:eastAsia="Liberation Serif"/>
                <w:b w:val="0"/>
                <w:color w:val="222222"/>
                <w:sz w:val="21"/>
                <w:rtl w:val="0"/>
                <w:lang w:val="en-US" w:bidi="fa-IR"/>
              </w:rPr>
              <w:t>‎GetIncomeList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تاریخ تحلیل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داخل </w:t>
            </w:r>
            <w:r>
              <w:rPr>
                <w:rFonts w:ascii="Liberation Serif" w:hAnsi="Liberation Serif" w:cs="Liberation Serif" w:eastAsia="Liberation Serif"/>
                <w:b w:val="0"/>
                <w:color w:val="222222"/>
                <w:sz w:val="21"/>
                <w:rtl w:val="0"/>
                <w:lang w:val="en-US" w:bidi="fa-IR"/>
              </w:rPr>
              <w:t>‎NocalcTahlil</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‎FnMain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فقط روی کدهای ذخیرهشده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جایگزین شده با حلقه </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تا </w:t>
            </w:r>
            <w:r>
              <w:rPr>
                <w:rFonts w:ascii="Liberation Serif" w:hAnsi="Liberation Serif" w:cs="Liberation Serif" w:eastAsia="Liberation Serif"/>
                <w:b w:val="0"/>
                <w:color w:val="222222"/>
                <w:sz w:val="21"/>
                <w:rtl w:val="0"/>
                <w:lang w:val="en-US" w:bidi="fa-IR"/>
              </w:rPr>
              <w:t>‎300</w:t>
            </w:r>
            <w:r>
              <w:rPr>
                <w:rFonts w:ascii="Noto Naskh Arabic" w:hAnsi="Noto Naskh Arabic" w:cs="Noto Naskh Arabic" w:eastAsia="Noto Naskh Arabic"/>
                <w:b w:val="0"/>
                <w:i w:val="0"/>
                <w:color w:val="222222"/>
                <w:sz w:val="21"/>
                <w:rtl/>
                <w:cs/>
              </w:rPr>
              <w:t>‏</w:t>
            </w:r>
          </w:p>
        </w:tc>
      </w:tr>
    </w:tbl>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‎10-</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تأیید مدیر</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تأیید مدیر را می‌زند و نام آن در برنامه </w:t>
      </w:r>
      <w:r>
        <w:rPr>
          <w:rFonts w:ascii="Liberation Serif" w:hAnsi="Liberation Serif" w:cs="Liberation Serif" w:eastAsia="Liberation Serif"/>
          <w:b w:val="0"/>
          <w:color w:val="222222"/>
          <w:sz w:val="24"/>
          <w:rtl w:val="0"/>
          <w:lang w:val="en-US" w:bidi="fa-IR"/>
        </w:rPr>
        <w:t>‎ManagerConfirm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اگر تأیید ثبت شود، فرم‌های دیگر معمولاً دیگر قابل ویرایش نیستند.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ورود، منبع/مجوز اجباری، می‌انبر غفاریان، فلگ طرح جامع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بدون منبع و نوع مجوز ذخیره قطع می‌شود. یک کاربر مشخص از کل تابع خارج می‌شود. فلگ طرح جامع ۳ اول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نه از نقشه.</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می‌انبر شماره کار و تامین اجتماعی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دو شماره کار مشخص کل تأیید را قطع می‌کنند؛ یکی فقط توضیح سمپا می‌نویسد، دیگری تامین را صدا می‌زند و همیشه توقف می‌دهد.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بارگذاری مالک بر اساس نوع کد نوسازی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اول می‌فهمد پلاک آپارتمان است یا خانه یا دستگاه یا صنف، بعد لیست مالک همان بازدید را می‌گیرد تا لیست سیاه بعدی روی همان لیست کار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‎GetNosaziCode_InNosaziCodeStr.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‎EumNosaziCodeObjType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نوع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آپارتمان،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دستگاه،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ملک،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صنف: </w:t>
      </w:r>
      <w:r>
        <w:rPr>
          <w:rFonts w:ascii="Liberation Serif" w:hAnsi="Liberation Serif" w:cs="Liberation Serif" w:eastAsia="Liberation Serif"/>
          <w:b w:val="0"/>
          <w:color w:val="222222"/>
          <w:sz w:val="24"/>
          <w:rtl w:val="0"/>
          <w:lang w:val="en-US" w:bidi="fa-IR"/>
        </w:rPr>
        <w:t>‎GetNidBase.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‎GetBase_Owner.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نه، والد نوع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 بعد </w:t>
      </w:r>
      <w:r>
        <w:rPr>
          <w:rFonts w:ascii="Liberation Serif" w:hAnsi="Liberation Serif" w:cs="Liberation Serif" w:eastAsia="Liberation Serif"/>
          <w:b w:val="0"/>
          <w:color w:val="222222"/>
          <w:sz w:val="24"/>
          <w:rtl w:val="0"/>
          <w:lang w:val="en-US" w:bidi="fa-IR"/>
        </w:rPr>
        <w:t>‎ListParent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قرارداد پارکینگ بند ۹۲/۹۳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هنگام تأیید گواهی اگر در تحلیل کد جریمه ۹۲ یا ۹۳ باشد، باید مکاتبه «تأییدیه قرارداد پارکینگ» کد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شده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‎GetAnalysisBuilding_Details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‎92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‎93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ردیف باشد و </w:t>
      </w:r>
      <w:r>
        <w:rPr>
          <w:rFonts w:ascii="Liberation Serif" w:hAnsi="Liberation Serif" w:cs="Liberation Serif" w:eastAsia="Liberation Serif"/>
          <w:b w:val="0"/>
          <w:color w:val="222222"/>
          <w:sz w:val="24"/>
          <w:rtl w:val="0"/>
          <w:lang w:val="en-US" w:bidi="fa-IR"/>
        </w:rPr>
        <w:t>‎TaeedMMokateb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«می‌بایست قرار داد مربوط به پارکینگ تایید شود» + عنوان بند از </w:t>
      </w:r>
      <w:r>
        <w:rPr>
          <w:rFonts w:ascii="Liberation Serif" w:hAnsi="Liberation Serif" w:cs="Liberation Serif" w:eastAsia="Liberation Serif"/>
          <w:b w:val="0"/>
          <w:color w:val="222222"/>
          <w:sz w:val="24"/>
          <w:rtl w:val="0"/>
          <w:lang w:val="en-US" w:bidi="fa-IR"/>
        </w:rPr>
        <w:t>‎GetCodeTitle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‎"CI_IncomeCalculation"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w:t>
      </w:r>
      <w:r>
        <w:rPr>
          <w:rFonts w:ascii="Liberation Serif" w:hAnsi="Liberation Serif" w:cs="Liberation Serif" w:eastAsia="Liberation Serif"/>
          <w:b w:val="0"/>
          <w:color w:val="222222"/>
          <w:sz w:val="24"/>
          <w:rtl w:val="0"/>
          <w:lang w:val="en-US" w:bidi="fa-IR"/>
        </w:rPr>
        <w:t>‎92/93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نباشد یا مکاتبه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برنده باشد </w:t>
      </w:r>
      <w:r>
        <w:rPr>
          <w:rFonts w:ascii="Liberation Serif" w:hAnsi="Liberation Serif" w:cs="Liberation Serif" w:eastAsia="Liberation Serif"/>
          <w:b w:val="0"/>
          <w:color w:val="222222"/>
          <w:sz w:val="24"/>
          <w:rtl w:val="0"/>
          <w:lang w:val="en-US" w:bidi="fa-IR"/>
        </w:rPr>
        <w:t>‎TaeedMMokateb=0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مطابق قفل نمی‌گیرد.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لیست سیاه کد ملی و پرونده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گواهی/سابقه/موافقت، کد ملی مالک نباید در لیست کنترلی باشد. جداگانه کل پرونده نوسازی هم در لیست سیاه چک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منبع ۳۳ تقسیط بند ۳ مصوبه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رئیس درآمد منطقه یا گروه صفا رایانه می‌توانند منبع </w:t>
      </w:r>
      <w:r>
        <w:rPr>
          <w:rFonts w:ascii="Liberation Serif" w:hAnsi="Liberation Serif" w:cs="Liberation Serif" w:eastAsia="Liberation Serif"/>
          <w:b w:val="0"/>
          <w:color w:val="222222"/>
          <w:sz w:val="24"/>
          <w:rtl w:val="0"/>
          <w:lang w:val="en-US" w:bidi="fa-IR"/>
        </w:rPr>
        <w:t>‎33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تأیید 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‎CI_ResourceManagerConfirm=33.</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حلقه </w:t>
      </w:r>
      <w:r>
        <w:rPr>
          <w:rFonts w:ascii="Liberation Serif" w:hAnsi="Liberation Serif" w:cs="Liberation Serif" w:eastAsia="Liberation Serif"/>
          <w:b w:val="0"/>
          <w:color w:val="222222"/>
          <w:sz w:val="24"/>
          <w:rtl w:val="0"/>
          <w:lang w:val="en-US" w:bidi="fa-IR"/>
        </w:rPr>
        <w:t>‎UserGroups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‎39aeed54-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‎4259e59f-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‎AccessOK.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نه، توقف «فقط رئیس درآمد مناطق مجاز می‌باشند».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ماده ۱۴ مرده </w:t>
      </w:r>
      <w:r>
        <w:rPr>
          <w:rFonts w:ascii="Liberation Serif" w:hAnsi="Liberation Serif" w:cs="Liberation Serif" w:eastAsia="Liberation Serif"/>
          <w:b/>
          <w:color w:val="1F6B5A"/>
          <w:sz w:val="28"/>
          <w:rtl w:val="0"/>
          <w:lang w:val="en-US" w:bidi="fa-IR"/>
        </w:rPr>
        <w:t>‎1=2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خواندن کد رهگیری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قفل ماده ۱۴ روی شروع عملیات ساختمانی در کد هست ولی با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خاموش است. تابع کمکی </w:t>
      </w:r>
      <w:r>
        <w:rPr>
          <w:rFonts w:ascii="Liberation Serif" w:hAnsi="Liberation Serif" w:cs="Liberation Serif" w:eastAsia="Liberation Serif"/>
          <w:b w:val="0"/>
          <w:color w:val="222222"/>
          <w:sz w:val="24"/>
          <w:rtl w:val="0"/>
          <w:lang w:val="en-US" w:bidi="fa-IR"/>
        </w:rPr>
        <w:t>‎ExecSp_Made14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وجود دارد و به </w:t>
      </w:r>
      <w:r>
        <w:rPr>
          <w:rFonts w:ascii="Liberation Serif" w:hAnsi="Liberation Serif" w:cs="Liberation Serif" w:eastAsia="Liberation Serif"/>
          <w:b w:val="0"/>
          <w:color w:val="222222"/>
          <w:sz w:val="24"/>
          <w:rtl w:val="0"/>
          <w:lang w:val="en-US" w:bidi="fa-IR"/>
        </w:rPr>
        <w:t>‎SQL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مستقیم وصل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شروع عملیات ساختمانی و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هرگز داخل نمی‌رود.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ارسال الزام </w:t>
      </w:r>
      <w:r>
        <w:rPr>
          <w:rFonts w:ascii="Liberation Serif" w:hAnsi="Liberation Serif" w:cs="Liberation Serif" w:eastAsia="Liberation Serif"/>
          <w:b/>
          <w:color w:val="1F6B5A"/>
          <w:sz w:val="28"/>
          <w:rtl w:val="0"/>
          <w:lang w:val="en-US" w:bidi="fa-IR"/>
        </w:rPr>
        <w:t>‎Elzam</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منبع ۳۴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روی گردشکار ماده ۱۴، اگر منبع </w:t>
      </w:r>
      <w:r>
        <w:rPr>
          <w:rFonts w:ascii="Liberation Serif" w:hAnsi="Liberation Serif" w:cs="Liberation Serif" w:eastAsia="Liberation Serif"/>
          <w:b w:val="0"/>
          <w:color w:val="222222"/>
          <w:sz w:val="24"/>
          <w:rtl w:val="0"/>
          <w:lang w:val="en-US" w:bidi="fa-IR"/>
        </w:rPr>
        <w:t>‎34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شود وبسرویس الزام صدا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ماده </w:t>
      </w:r>
      <w:r>
        <w:rPr>
          <w:rFonts w:ascii="Liberation Serif" w:hAnsi="Liberation Serif" w:cs="Liberation Serif" w:eastAsia="Liberation Serif"/>
          <w:b w:val="0"/>
          <w:color w:val="222222"/>
          <w:sz w:val="24"/>
          <w:rtl w:val="0"/>
          <w:lang w:val="en-US" w:bidi="fa-IR"/>
        </w:rPr>
        <w:t>‎14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قانون الزام سرا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منبع=</w:t>
      </w:r>
      <w:r>
        <w:rPr>
          <w:rFonts w:ascii="Liberation Serif" w:hAnsi="Liberation Serif" w:cs="Liberation Serif" w:eastAsia="Liberation Serif"/>
          <w:b w:val="0"/>
          <w:color w:val="222222"/>
          <w:sz w:val="24"/>
          <w:rtl w:val="0"/>
          <w:lang w:val="en-US" w:bidi="fa-IR"/>
        </w:rPr>
        <w:t>‎34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‎Licence=1.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‎ElzamNewWebServices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‎JamCode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مساحت سند از </w:t>
      </w:r>
      <w:r>
        <w:rPr>
          <w:rFonts w:ascii="Liberation Serif" w:hAnsi="Liberation Serif" w:cs="Liberation Serif" w:eastAsia="Liberation Serif"/>
          <w:b w:val="0"/>
          <w:color w:val="222222"/>
          <w:sz w:val="24"/>
          <w:rtl w:val="0"/>
          <w:lang w:val="en-US" w:bidi="fa-IR"/>
        </w:rPr>
        <w:t>‎GetMapControl_Engineer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اجباریاند؛ مالک بدون موبایل توقف.</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بستن آتشنشانی قبل از لایحه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 ۱۰ اگر منبع لایحه را تا ۷ روز بعد از ساخت تسک آتشنشانی تأیید کنید، چکلیست آتش باید بسته شده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‎TaskDate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‎GetCreatedTaskDate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‎"Activity_03mcpg3"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‎TaskDate+7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شمسی؛ اگر هنوز ≥ امروز و </w:t>
      </w:r>
      <w:r>
        <w:rPr>
          <w:rFonts w:ascii="Liberation Serif" w:hAnsi="Liberation Serif" w:cs="Liberation Serif" w:eastAsia="Liberation Serif"/>
          <w:b w:val="0"/>
          <w:color w:val="222222"/>
          <w:sz w:val="24"/>
          <w:rtl w:val="0"/>
          <w:lang w:val="en-US" w:bidi="fa-IR"/>
        </w:rPr>
        <w:t>‎ControlCheck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‎379d0f82-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فرم جریمه لایحه منوط به بسته شدن مرحله اتش نشانی باشد».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تاریخ لایحه بعد از تحلیل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تاریخ وقوع لایحه از تاریخ ساختمان تحلیل قدیمیتر باشد، تأیید لایحه قطع می‌شود. لیست پیشنویس کمیسیون در این بلوک خالی می‌ماند.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‎BuildingDate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تحلیل در برابر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‎HappenDate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‎GetCommission_FinePenalty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اگر تاریخ تحلیل بزرگتر باشد. بعد توقف «تاریخ ایجاد لایحه قبل از ایجاد تحلیل می‌باشد».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درخواست مزایای طرح تفصیلی باز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چند گواهی مشخص، اگر روی ملک والد خانه درخواست طرح تفصیلی جاری/فعال باشد، گواهی تأیید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منبع=</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{پایانکار بهره برداری پایانکار، پروانه مرحله اول احداث بنا، تجدیدبنا، اصلاح و تمدید و تجدید پروانه، </w:t>
      </w:r>
      <w:r>
        <w:rPr>
          <w:rFonts w:ascii="Liberation Serif" w:hAnsi="Liberation Serif" w:cs="Liberation Serif" w:eastAsia="Liberation Serif"/>
          <w:b w:val="0"/>
          <w:color w:val="222222"/>
          <w:sz w:val="24"/>
          <w:rtl w:val="0"/>
          <w:lang w:val="en-US" w:bidi="fa-IR"/>
        </w:rPr>
        <w:t>‎829936e9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گواهی مفاصا حساب مفاصا حساب مفاصا}.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والدین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‎GetAllRequestList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گردشکار متقاضی مزایای طرح تفصیلی با وضعیت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«متقاضی دارای درخواست مزایای طرح تفضیلی می‌باشد».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‎10-12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تقسیط اجباری و </w:t>
      </w:r>
      <w:r>
        <w:rPr>
          <w:rFonts w:ascii="Liberation Serif" w:hAnsi="Liberation Serif" w:cs="Liberation Serif" w:eastAsia="Liberation Serif"/>
          <w:b/>
          <w:color w:val="1F6B5A"/>
          <w:sz w:val="28"/>
          <w:rtl w:val="0"/>
          <w:lang w:val="en-US" w:bidi="fa-IR"/>
        </w:rPr>
        <w:t>‎TaghsidTaeed28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پرونده تقسیط دارد باید منبع </w:t>
      </w:r>
      <w:r>
        <w:rPr>
          <w:rFonts w:ascii="Liberation Serif" w:hAnsi="Liberation Serif" w:cs="Liberation Serif" w:eastAsia="Liberation Serif"/>
          <w:b w:val="0"/>
          <w:color w:val="222222"/>
          <w:sz w:val="24"/>
          <w:rtl w:val="0"/>
          <w:lang w:val="en-US" w:bidi="fa-IR"/>
        </w:rPr>
        <w:t>‎16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شده باشد — مگر چند گردشکار صنفی که فلگ معاف می‌گیرند. چک چک برگشتی خزانه در کد هست ولی همان اول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برمیگردد.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‎10-13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اصول سهگانه منبع ۲۷ و تاریخ رأی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منبع </w:t>
      </w:r>
      <w:r>
        <w:rPr>
          <w:rFonts w:ascii="Liberation Serif" w:hAnsi="Liberation Serif" w:cs="Liberation Serif" w:eastAsia="Liberation Serif"/>
          <w:b w:val="0"/>
          <w:color w:val="222222"/>
          <w:sz w:val="24"/>
          <w:rtl w:val="0"/>
          <w:lang w:val="en-US" w:bidi="fa-IR"/>
        </w:rPr>
        <w:t>‎27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از </w:t>
      </w:r>
      <w:r>
        <w:rPr>
          <w:rFonts w:ascii="Liberation Serif" w:hAnsi="Liberation Serif" w:cs="Liberation Serif" w:eastAsia="Liberation Serif"/>
          <w:b w:val="0"/>
          <w:color w:val="222222"/>
          <w:sz w:val="24"/>
          <w:rtl w:val="0"/>
          <w:lang w:val="en-US" w:bidi="fa-IR"/>
        </w:rPr>
        <w:t>‎1402/10/30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کلاً بسته است. قبل از آن فقط رئیس شهرسازی یا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فقط اگر آخرین رأی کمیسیون تا </w:t>
      </w:r>
      <w:r>
        <w:rPr>
          <w:rFonts w:ascii="Liberation Serif" w:hAnsi="Liberation Serif" w:cs="Liberation Serif" w:eastAsia="Liberation Serif"/>
          <w:b w:val="0"/>
          <w:color w:val="222222"/>
          <w:sz w:val="24"/>
          <w:rtl w:val="0"/>
          <w:lang w:val="en-US" w:bidi="fa-IR"/>
        </w:rPr>
        <w:t>‎1400/12/29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تاریخ روز &gt; </w:t>
      </w:r>
      <w:r>
        <w:rPr>
          <w:rFonts w:ascii="Liberation Serif" w:hAnsi="Liberation Serif" w:cs="Liberation Serif" w:eastAsia="Liberation Serif"/>
          <w:b w:val="0"/>
          <w:color w:val="222222"/>
          <w:sz w:val="24"/>
          <w:rtl w:val="0"/>
          <w:lang w:val="en-US" w:bidi="fa-IR"/>
        </w:rPr>
        <w:t>‎1402/10/30.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اتمام مهلت. اگر </w:t>
      </w:r>
      <w:r>
        <w:rPr>
          <w:rFonts w:ascii="Liberation Serif" w:hAnsi="Liberation Serif" w:cs="Liberation Serif" w:eastAsia="Liberation Serif"/>
          <w:b w:val="0"/>
          <w:color w:val="222222"/>
          <w:sz w:val="24"/>
          <w:rtl w:val="0"/>
          <w:lang w:val="en-US" w:bidi="fa-IR"/>
        </w:rPr>
        <w:t>‎Raisesharsazi=False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 </w:t>
      </w:r>
      <w:r>
        <w:rPr>
          <w:rFonts w:ascii="Liberation Serif" w:hAnsi="Liberation Serif" w:cs="Liberation Serif" w:eastAsia="Liberation Serif"/>
          <w:b w:val="0"/>
          <w:color w:val="222222"/>
          <w:sz w:val="24"/>
          <w:rtl w:val="0"/>
          <w:lang w:val="en-US" w:bidi="fa-IR"/>
        </w:rPr>
        <w:t>‎CB32C037-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اصول سهگانه. سپس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‎FnReadLastVoteDate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‎LastRayDate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‎LastRayDate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‎LastRayDate&gt;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‎"1400/12/29"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بعد توقف.</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‎10-14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لایه گسل مشهد </w:t>
      </w:r>
      <w:r>
        <w:rPr>
          <w:rFonts w:ascii="Liberation Serif" w:hAnsi="Liberation Serif" w:cs="Liberation Serif" w:eastAsia="Liberation Serif"/>
          <w:b/>
          <w:color w:val="1F6B5A"/>
          <w:sz w:val="28"/>
          <w:rtl w:val="0"/>
          <w:lang w:val="en-US" w:bidi="fa-IR"/>
        </w:rPr>
        <w:t>‎Warning</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چند گردشکار سرا ۱۰ اگر پلاک روی لایه گسل باشد فقط هشدار می‌دهد؛ توقف قدیمی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منبع=</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‎IsSara10Request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{پروانه ساختمانی مرحله اول پروانه احداث بنا، تجدید بنا، اصلاح پروانه، تمدید و تجدید پروانه احداث، پروانه ساختمانی مرحله اول پروانه توسعه بنا/تغییر بهره برداری توسعه، پروانه مرحله اول احداث بنا، تجدیدبنا، اصلاح و تمدید و تجدید پروانه}.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‎MapGosal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بعد هشدار «پلاک در لایه حریم گسل های مشهد قرارداد».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‎10-15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وایتلیست گروه و بیمه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 ۱۰ تقریباً فقط چند گروه مدیر می‌توانند گواهی بزنند. شروع عملیات بیمه اجباری جدا دارد. غفاریان کل این بلوک را نمی‌بیند.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منبع ۲۳ تبدیل موقت به گواهی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منبع </w:t>
      </w:r>
      <w:r>
        <w:rPr>
          <w:rFonts w:ascii="Liberation Serif" w:hAnsi="Liberation Serif" w:cs="Liberation Serif" w:eastAsia="Liberation Serif"/>
          <w:b w:val="0"/>
          <w:color w:val="222222"/>
          <w:sz w:val="24"/>
          <w:rtl w:val="0"/>
          <w:lang w:val="en-US" w:bidi="fa-IR"/>
        </w:rPr>
        <w:t>‎23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روی چند نوع درخواست مجاز است؛ بعد برنامه آن را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می‌کند تا بقیه قفل‌های گواهی اجرا شوند و آخر کار برمیگرداند.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‎23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نوع در لیست نباشد. بعد توقف «منبع تایید متناسب با نوع درخواست نمی‌باشد». اگر </w:t>
      </w:r>
      <w:r>
        <w:rPr>
          <w:rFonts w:ascii="Liberation Serif" w:hAnsi="Liberation Serif" w:cs="Liberation Serif" w:eastAsia="Liberation Serif"/>
          <w:b w:val="0"/>
          <w:color w:val="222222"/>
          <w:sz w:val="24"/>
          <w:rtl w:val="0"/>
          <w:lang w:val="en-US" w:bidi="fa-IR"/>
        </w:rPr>
        <w:t>‎23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مجاز باشد: منبع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‎ChekCi=1.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پنجرهٔ پیام زنده در مسیر اصلی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دهها پنجره دیباگ هنوز در تأیید مدیر اجرا می‌شوند؛ پاک کردنشان رفتار قفل را عوض نمی‌کند ولی </w:t>
      </w:r>
      <w:r>
        <w:rPr>
          <w:rFonts w:ascii="Liberation Serif" w:hAnsi="Liberation Serif" w:cs="Liberation Serif" w:eastAsia="Liberation Serif"/>
          <w:b w:val="0"/>
          <w:color w:val="222222"/>
          <w:sz w:val="24"/>
          <w:rtl w:val="0"/>
          <w:lang w:val="en-US" w:bidi="fa-IR"/>
        </w:rPr>
        <w:t>‎UI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کارشناس را عوض 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‎10-18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گره گردشکار بیپاسخ </w:t>
      </w:r>
      <w:r>
        <w:rPr>
          <w:rFonts w:ascii="Liberation Serif" w:hAnsi="Liberation Serif" w:cs="Liberation Serif" w:eastAsia="Liberation Serif"/>
          <w:b/>
          <w:color w:val="1F6B5A"/>
          <w:sz w:val="28"/>
          <w:rtl w:val="0"/>
          <w:lang w:val="en-US" w:bidi="fa-IR"/>
        </w:rPr>
        <w:t>‎NodeType</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چند درخواست، تأیید گواهی وقتی تسک دیگری غیر از مالک/تأیید مدیران/املاک باز باشد قطع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{پروانه دیوارکشی، </w:t>
      </w:r>
      <w:r>
        <w:rPr>
          <w:rFonts w:ascii="Liberation Serif" w:hAnsi="Liberation Serif" w:cs="Liberation Serif" w:eastAsia="Liberation Serif"/>
          <w:b w:val="0"/>
          <w:color w:val="222222"/>
          <w:sz w:val="24"/>
          <w:rtl w:val="0"/>
          <w:lang w:val="en-US" w:bidi="fa-IR"/>
        </w:rPr>
        <w:t>‎2f67d8af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‎66dd0a5f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‎829936e9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‎f12bb40b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و منبع=</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‎Licence=1.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‎NodeType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‎WF_GetTaskByNidProc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اولین تسک با </w:t>
      </w:r>
      <w:r>
        <w:rPr>
          <w:rFonts w:ascii="Liberation Serif" w:hAnsi="Liberation Serif" w:cs="Liberation Serif" w:eastAsia="Liberation Serif"/>
          <w:b w:val="0"/>
          <w:color w:val="222222"/>
          <w:sz w:val="24"/>
          <w:rtl w:val="0"/>
          <w:lang w:val="en-US" w:bidi="fa-IR"/>
        </w:rPr>
        <w:t>‎EumTaskStatus&lt;&gt;3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که عنوانش مالک/تایید مدیران/املاک نباشد. بعد توقف «به دلیل عدم پاسخگویی -- عنوان -- مجاز به بستن نمی‌باشید».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‎10-19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۳٪ منابع ۱۰ و ۱۳ و </w:t>
      </w:r>
      <w:r>
        <w:rPr>
          <w:rFonts w:ascii="Liberation Serif" w:hAnsi="Liberation Serif" w:cs="Liberation Serif" w:eastAsia="Liberation Serif"/>
          <w:b/>
          <w:color w:val="1F6B5A"/>
          <w:sz w:val="28"/>
          <w:rtl w:val="0"/>
          <w:lang w:val="en-US" w:bidi="fa-IR"/>
        </w:rPr>
        <w:t>‎FnUsed2DensityK</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قفل سراسری </w:t>
      </w:r>
      <w:r>
        <w:rPr>
          <w:rFonts w:ascii="Liberation Serif" w:hAnsi="Liberation Serif" w:cs="Liberation Serif" w:eastAsia="Liberation Serif"/>
          <w:b w:val="0"/>
          <w:color w:val="222222"/>
          <w:sz w:val="24"/>
          <w:rtl w:val="0"/>
          <w:lang w:val="en-US" w:bidi="fa-IR"/>
        </w:rPr>
        <w:t>‎10/13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نگیرد، برنامه کسری پارکینگ، اعیان در مسیر، تجاوز معبر، احداث بعد از پایانکار، و سقف ۳٪ زیربنا را چک 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‎10-20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می‌انطبقه موافقت اصولی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در موافقت طبقه بالای </w:t>
      </w:r>
      <w:r>
        <w:rPr>
          <w:rFonts w:ascii="Liberation Serif" w:hAnsi="Liberation Serif" w:cs="Liberation Serif" w:eastAsia="Liberation Serif"/>
          <w:b w:val="0"/>
          <w:color w:val="222222"/>
          <w:sz w:val="24"/>
          <w:rtl w:val="0"/>
          <w:lang w:val="en-US" w:bidi="fa-IR"/>
        </w:rPr>
        <w:t>‎90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گروه مسکونی باشد و در پروانه/پایانکار می‌انطبقه نباشد و فیش قدیمی/تهاتر/قطعی مهلت هم نباشد، تأیید گواهی پروانه قطع می‌شود — مگر نیمطبقه اقامتی/مسکونی کد </w:t>
      </w:r>
      <w:r>
        <w:rPr>
          <w:rFonts w:ascii="Liberation Serif" w:hAnsi="Liberation Serif" w:cs="Liberation Serif" w:eastAsia="Liberation Serif"/>
          <w:b w:val="0"/>
          <w:color w:val="222222"/>
          <w:sz w:val="24"/>
          <w:rtl w:val="0"/>
          <w:lang w:val="en-US" w:bidi="fa-IR"/>
        </w:rPr>
        <w:t>‎805.</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منبع=</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‎Licence=1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‎GetSara8Workflow=1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بایگانی پروانه.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اگر می‌انطبقه موافقت هست و پروانه مجاز می‌انطبقه ندارد و هیچ معاف فیش نباشد و اقامتی/</w:t>
      </w:r>
      <w:r>
        <w:rPr>
          <w:rFonts w:ascii="Liberation Serif" w:hAnsi="Liberation Serif" w:cs="Liberation Serif" w:eastAsia="Liberation Serif"/>
          <w:b w:val="0"/>
          <w:color w:val="222222"/>
          <w:sz w:val="24"/>
          <w:rtl w:val="0"/>
          <w:lang w:val="en-US" w:bidi="fa-IR"/>
        </w:rPr>
        <w:t>‎805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نباشد. بعد توقف می‌شود. ذخیره انجام نمی‌شود. بقیه کنترل‌های همین فرم اجرا نمی‌شوند.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‎kindGp=1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می‌انطبقه حملونقل/صنعتی/کارگاهی/تجاری/نمایشگاهی؛ </w:t>
      </w:r>
      <w:r>
        <w:rPr>
          <w:rFonts w:ascii="Liberation Serif" w:hAnsi="Liberation Serif" w:cs="Liberation Serif" w:eastAsia="Liberation Serif"/>
          <w:b w:val="0"/>
          <w:color w:val="222222"/>
          <w:sz w:val="24"/>
          <w:rtl w:val="0"/>
          <w:lang w:val="en-US" w:bidi="fa-IR"/>
        </w:rPr>
        <w:t>‎IsNimFN_EghamatiMaskooni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 </w:t>
      </w:r>
      <w:r>
        <w:rPr>
          <w:rFonts w:ascii="Liberation Serif" w:hAnsi="Liberation Serif" w:cs="Liberation Serif" w:eastAsia="Liberation Serif"/>
          <w:b w:val="0"/>
          <w:color w:val="222222"/>
          <w:sz w:val="24"/>
          <w:rtl w:val="0"/>
          <w:lang w:val="en-US" w:bidi="fa-IR"/>
        </w:rPr>
        <w:t>‎3908000.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‎10-21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منبع ۹ احکام قلع ابطالشده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تأیید منبع </w:t>
      </w:r>
      <w:r>
        <w:rPr>
          <w:rFonts w:ascii="Liberation Serif" w:hAnsi="Liberation Serif" w:cs="Liberation Serif" w:eastAsia="Liberation Serif"/>
          <w:b w:val="0"/>
          <w:color w:val="222222"/>
          <w:sz w:val="24"/>
          <w:rtl w:val="0"/>
          <w:lang w:val="en-US" w:bidi="fa-IR"/>
        </w:rPr>
        <w:t>‎9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همیشه توقف است؛ بدنه قدیمی درآمد بعد از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«با عنایت به ابطال مصوبه تعیین تکلیف احکام معوق قلع … امکان تایید وجود ندارد»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‎10-22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عدم تأیید مجوز ۳ و فیش یکساله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عدم تأیید روی بیشتر درخواستها وقتی فیش شهرداری تأییدشدهٔ کمتر از یک سال یا بعد از </w:t>
      </w:r>
      <w:r>
        <w:rPr>
          <w:rFonts w:ascii="Liberation Serif" w:hAnsi="Liberation Serif" w:cs="Liberation Serif" w:eastAsia="Liberation Serif"/>
          <w:b w:val="0"/>
          <w:color w:val="222222"/>
          <w:sz w:val="24"/>
          <w:rtl w:val="0"/>
          <w:lang w:val="en-US" w:bidi="fa-IR"/>
        </w:rPr>
        <w:t>‎1396/09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داشته باشید بسته است. چند گردشکار صنفی معافاند.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‎Licence=3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منبع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گردشکار ≠ هیئت فنی / گواهی انتقال / تصویر سوابق ملک - شهروندسپاری.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فیش وضعیت </w:t>
      </w:r>
      <w:r>
        <w:rPr>
          <w:rFonts w:ascii="Liberation Serif" w:hAnsi="Liberation Serif" w:cs="Liberation Serif" w:eastAsia="Liberation Serif"/>
          <w:b w:val="0"/>
          <w:color w:val="222222"/>
          <w:sz w:val="24"/>
          <w:rtl w:val="0"/>
          <w:lang w:val="en-US" w:bidi="fa-IR"/>
        </w:rPr>
        <w:t>‎0/1.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تعیینتکلیف. سپس فیش </w:t>
      </w:r>
      <w:r>
        <w:rPr>
          <w:rFonts w:ascii="Liberation Serif" w:hAnsi="Liberation Serif" w:cs="Liberation Serif" w:eastAsia="Liberation Serif"/>
          <w:b w:val="0"/>
          <w:color w:val="222222"/>
          <w:sz w:val="24"/>
          <w:rtl w:val="0"/>
          <w:lang w:val="en-US" w:bidi="fa-IR"/>
        </w:rPr>
        <w:t>‎3/5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گروهحساب شهرداری؛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‎BankPaymentDate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اگر اختلاف روز با امروز &lt;</w:t>
      </w:r>
      <w:r>
        <w:rPr>
          <w:rFonts w:ascii="Liberation Serif" w:hAnsi="Liberation Serif" w:cs="Liberation Serif" w:eastAsia="Liberation Serif"/>
          <w:b w:val="0"/>
          <w:color w:val="222222"/>
          <w:sz w:val="24"/>
          <w:rtl w:val="0"/>
          <w:lang w:val="en-US" w:bidi="fa-IR"/>
        </w:rPr>
        <w:t>‎365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معاف صنفی نباشد توقف. اگر ≥</w:t>
      </w:r>
      <w:r>
        <w:rPr>
          <w:rFonts w:ascii="Liberation Serif" w:hAnsi="Liberation Serif" w:cs="Liberation Serif" w:eastAsia="Liberation Serif"/>
          <w:b w:val="0"/>
          <w:color w:val="222222"/>
          <w:sz w:val="24"/>
          <w:rtl w:val="0"/>
          <w:lang w:val="en-US" w:bidi="fa-IR"/>
        </w:rPr>
        <w:t>‎365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تاریخ فیش &gt; </w:t>
      </w:r>
      <w:r>
        <w:rPr>
          <w:rFonts w:ascii="Liberation Serif" w:hAnsi="Liberation Serif" w:cs="Liberation Serif" w:eastAsia="Liberation Serif"/>
          <w:b w:val="0"/>
          <w:color w:val="222222"/>
          <w:sz w:val="24"/>
          <w:rtl w:val="0"/>
          <w:lang w:val="en-US" w:bidi="fa-IR"/>
        </w:rPr>
        <w:t>‎1396/09/00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باز هم توقف مگر معاف.</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‎10-23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منبع ۱۶ تقسیط: ترتیب محاسبه و سوئیت فیش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رئیس درآمد منطقه گروه </w:t>
      </w:r>
      <w:r>
        <w:rPr>
          <w:rFonts w:ascii="Liberation Serif" w:hAnsi="Liberation Serif" w:cs="Liberation Serif" w:eastAsia="Liberation Serif"/>
          <w:b w:val="0"/>
          <w:color w:val="222222"/>
          <w:sz w:val="24"/>
          <w:rtl w:val="0"/>
          <w:lang w:val="en-US" w:bidi="fa-IR"/>
        </w:rPr>
        <w:t>‎LstUserDaramad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قفل ترتیب محاسبه معاف است. بقیه باید بازدید/نقشه/تحلیل/درآمد به ترتیب باشند. تأیید تقسیط چند نوع فیش باز را هم می‌بندد. ابطال تقسیط برای غیرآن گروه قدغن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‎10-24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منبع ۱۸ فقط ثامن و موافقت بزرگ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منبع </w:t>
      </w:r>
      <w:r>
        <w:rPr>
          <w:rFonts w:ascii="Liberation Serif" w:hAnsi="Liberation Serif" w:cs="Liberation Serif" w:eastAsia="Liberation Serif"/>
          <w:b w:val="0"/>
          <w:color w:val="222222"/>
          <w:sz w:val="24"/>
          <w:rtl w:val="0"/>
          <w:lang w:val="en-US" w:bidi="fa-IR"/>
        </w:rPr>
        <w:t>‎18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ناحیه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فقط گروه بایگانی پروانه و فقط وقتی موافقت ≥</w:t>
      </w:r>
      <w:r>
        <w:rPr>
          <w:rFonts w:ascii="Liberation Serif" w:hAnsi="Liberation Serif" w:cs="Liberation Serif" w:eastAsia="Liberation Serif"/>
          <w:b w:val="0"/>
          <w:color w:val="222222"/>
          <w:sz w:val="24"/>
          <w:rtl w:val="0"/>
          <w:lang w:val="en-US" w:bidi="fa-IR"/>
        </w:rPr>
        <w:t>‎5000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طبقه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اگر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اگر </w:t>
      </w:r>
      <w:r>
        <w:rPr>
          <w:rFonts w:ascii="Liberation Serif" w:hAnsi="Liberation Serif" w:cs="Liberation Serif" w:eastAsia="Liberation Serif"/>
          <w:b w:val="0"/>
          <w:color w:val="222222"/>
          <w:sz w:val="24"/>
          <w:rtl w:val="0"/>
          <w:lang w:val="en-US" w:bidi="fa-IR"/>
        </w:rPr>
        <w:t>‎TaeedMMovafeghat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موافقت برنده نیست توقف. اگر زیربنا&lt;</w:t>
      </w:r>
      <w:r>
        <w:rPr>
          <w:rFonts w:ascii="Liberation Serif" w:hAnsi="Liberation Serif" w:cs="Liberation Serif" w:eastAsia="Liberation Serif"/>
          <w:b w:val="0"/>
          <w:color w:val="222222"/>
          <w:sz w:val="24"/>
          <w:rtl w:val="0"/>
          <w:lang w:val="en-US" w:bidi="fa-IR"/>
        </w:rPr>
        <w:t>‎5000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طبقات&lt;</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‎10-25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ابطال گواهی وقتی خروجی صادر 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نمی‌شود گواهی را ابطال کرد تا وقتی خروجی غیرموافقت با وضعیت </w:t>
      </w:r>
      <w:r>
        <w:rPr>
          <w:rFonts w:ascii="Liberation Serif" w:hAnsi="Liberation Serif" w:cs="Liberation Serif" w:eastAsia="Liberation Serif"/>
          <w:b w:val="0"/>
          <w:color w:val="222222"/>
          <w:sz w:val="24"/>
          <w:rtl w:val="0"/>
          <w:lang w:val="en-US" w:bidi="fa-IR"/>
        </w:rPr>
        <w:t>‎Export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همین درخواست هست.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‎GetOutputList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‎OutputStatusEng=Export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عنوان ≠ </w:t>
      </w:r>
      <w:r>
        <w:rPr>
          <w:rFonts w:ascii="Liberation Serif" w:hAnsi="Liberation Serif" w:cs="Liberation Serif" w:eastAsia="Liberation Serif"/>
          <w:b w:val="0"/>
          <w:color w:val="222222"/>
          <w:sz w:val="24"/>
          <w:rtl w:val="0"/>
          <w:lang w:val="en-US" w:bidi="fa-IR"/>
        </w:rPr>
        <w:t>‎Output_MovafeghatOsooli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اگر ردیف باشد. بعد توقف «لطفا ابتدا صدور گواهی را ابطال نمایید».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‎10-26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بدهی نوسازی و صنفی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 سال جاری بدهی نوسازی یا صنفی باشد گواهی/موافقت منبع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قطع می‌شود. برای آپارتمان/دستگاه پیام نوسازی فقط اگر </w:t>
      </w:r>
      <w:r>
        <w:rPr>
          <w:rFonts w:ascii="Liberation Serif" w:hAnsi="Liberation Serif" w:cs="Liberation Serif" w:eastAsia="Liberation Serif"/>
          <w:b w:val="0"/>
          <w:color w:val="222222"/>
          <w:sz w:val="24"/>
          <w:rtl w:val="0"/>
          <w:lang w:val="en-US" w:bidi="fa-IR"/>
        </w:rPr>
        <w:t>‎GIS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طرح جامع ۳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 ولی فلگ اول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هاردکد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‎10-27ComfirmFiche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مهلت فیش شهرداری و آموزش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آخرین ردیف درآمد باید فیش شهرداری صفر یا پرداخت داخل مهلت داشته باشد. آموزشوپرورش جداگانه همه فیشهایش باید تعیینتکلیف شده باشند.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‎10-28FireFighting_Func</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آتشنشانی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هنگام تأیید گواهی/موافقت روی پلاک &lt;</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برنامه وضعیت پرونده در آتشنشانی را می‌گیرد؛ اگر نباشد برای ساختمانهای مشمول ثبت می‌کند و تأیید را می‌بندد تا جواب بیاید.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‎10-29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۱۳۷، پیامک، گزارش بایگانی، </w:t>
      </w:r>
      <w:r>
        <w:rPr>
          <w:rFonts w:ascii="Liberation Serif" w:hAnsi="Liberation Serif" w:cs="Liberation Serif" w:eastAsia="Liberation Serif"/>
          <w:b/>
          <w:color w:val="1F6B5A"/>
          <w:sz w:val="28"/>
          <w:rtl w:val="0"/>
          <w:lang w:val="en-US" w:bidi="fa-IR"/>
        </w:rPr>
        <w:t>‎Catch</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خطای توقف جمع نشده باشد، برنامه ممکن است به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بفرستد و گزارشهای تحلیل/فیش/بازدید را در آرشیو درج کند. هر استثنای نگیر در کل تابع یک توقف «</w:t>
      </w:r>
      <w:r>
        <w:rPr>
          <w:rFonts w:ascii="Liberation Serif" w:hAnsi="Liberation Serif" w:cs="Liberation Serif" w:eastAsia="Liberation Serif"/>
          <w:b w:val="0"/>
          <w:color w:val="222222"/>
          <w:sz w:val="24"/>
          <w:rtl w:val="0"/>
          <w:lang w:val="en-US" w:bidi="fa-IR"/>
        </w:rPr>
        <w:t>‎TaeedModirD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‎10-30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آسانسور، مساحت نقشه/موافقت، صلح، کیفیت، سازه نقشه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چند قفل بزرگ دیگر روی گواهیاند: تعداد آسانسور با واحد </w:t>
      </w:r>
      <w:r>
        <w:rPr>
          <w:rFonts w:ascii="Liberation Serif" w:hAnsi="Liberation Serif" w:cs="Liberation Serif" w:eastAsia="Liberation Serif"/>
          <w:b w:val="0"/>
          <w:color w:val="222222"/>
          <w:sz w:val="24"/>
          <w:rtl w:val="0"/>
          <w:lang w:val="en-US" w:bidi="fa-IR"/>
        </w:rPr>
        <w:t>‎831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یکی بودن متراژ کنترل نقشه و موافقت، هشدار صلح، تضمین کیفیت بعد از </w:t>
      </w:r>
      <w:r>
        <w:rPr>
          <w:rFonts w:ascii="Liberation Serif" w:hAnsi="Liberation Serif" w:cs="Liberation Serif" w:eastAsia="Liberation Serif"/>
          <w:b w:val="0"/>
          <w:color w:val="222222"/>
          <w:sz w:val="24"/>
          <w:rtl w:val="0"/>
          <w:lang w:val="en-US" w:bidi="fa-IR"/>
        </w:rPr>
        <w:t>‎1400/03/06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نوع سازه/سقف/ساختمان روی کنترل نقشه.</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زنده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‎ComfirmFiche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‎ComfirmFicheAmozesh</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مهلت فیش شهرداری / آموزش</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‎TaghsidTaeed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‎UnTaeedTaghsit</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وجود قسط / تأیید قسط / مقایسه تاریخ تأیید و ابطال </w:t>
            </w:r>
            <w:r>
              <w:rPr>
                <w:rFonts w:ascii="Liberation Serif" w:hAnsi="Liberation Serif" w:cs="Liberation Serif" w:eastAsia="Liberation Serif"/>
                <w:b w:val="0"/>
                <w:color w:val="222222"/>
                <w:sz w:val="21"/>
                <w:rtl w:val="0"/>
                <w:lang w:val="en-US" w:bidi="fa-IR"/>
              </w:rPr>
              <w:t>‎16</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‎TaghsidTaeed28</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‎Return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بدنه مرده</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‎Analys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‎Khalaf</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تاریخ/ساعت آخرین تحلیل؛ جزئیات آخرین تحلیل</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‎FnUsed2DensityK</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۳٪ و خلاف قبلی</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‎FireFighting_Func</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استعلام/ثبت آتش</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‎MapGosal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‎MapHarim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‎MapTarhJame3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گسل / حریم / طرح جامع ۳ لایه </w:t>
            </w:r>
            <w:r>
              <w:rPr>
                <w:rFonts w:ascii="Liberation Serif" w:hAnsi="Liberation Serif" w:cs="Liberation Serif" w:eastAsia="Liberation Serif"/>
                <w:b w:val="0"/>
                <w:color w:val="222222"/>
                <w:sz w:val="21"/>
                <w:rtl w:val="0"/>
                <w:lang w:val="en-US" w:bidi="fa-IR"/>
              </w:rPr>
              <w:t>‎10239</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‎InsertReportA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‎Rpt_Check</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آرشیو گزارش</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‎WorkFlowArchive</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‎EumShahrsaziArchiveGroup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لیست گردشکار</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‎ExecSp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‎ExecSp_Made14</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‎SQL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مستقیم — بدون کپی رمز</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‎ElzamNewWebServices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‎Tamin</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وبسرویس ثبت / تامین</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‎ObligationBime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‎TaeedBime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منابع </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‎20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‎GetCreatedTaskDate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‎ControlCheck</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نود </w:t>
            </w:r>
            <w:r>
              <w:rPr>
                <w:rFonts w:ascii="Liberation Serif" w:hAnsi="Liberation Serif" w:cs="Liberation Serif" w:eastAsia="Liberation Serif"/>
                <w:b w:val="0"/>
                <w:color w:val="222222"/>
                <w:sz w:val="21"/>
                <w:rtl w:val="0"/>
                <w:lang w:val="en-US" w:bidi="fa-IR"/>
              </w:rPr>
              <w:t>‎Camunda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چکلیست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‎FicheBazAfrini_No_Taeed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خانواده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فیش بازآفرینی </w:t>
            </w:r>
            <w:r>
              <w:rPr>
                <w:rFonts w:ascii="Liberation Serif" w:hAnsi="Liberation Serif" w:cs="Liberation Serif" w:eastAsia="Liberation Serif"/>
                <w:b w:val="0"/>
                <w:color w:val="222222"/>
                <w:sz w:val="21"/>
                <w:rtl w:val="0"/>
                <w:lang w:val="en-US" w:bidi="fa-IR"/>
              </w:rPr>
              <w:t>‎156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قطار </w:t>
            </w:r>
            <w:r>
              <w:rPr>
                <w:rFonts w:ascii="Liberation Serif" w:hAnsi="Liberation Serif" w:cs="Liberation Serif" w:eastAsia="Liberation Serif"/>
                <w:b w:val="0"/>
                <w:color w:val="222222"/>
                <w:sz w:val="21"/>
                <w:rtl w:val="0"/>
                <w:lang w:val="en-US" w:bidi="fa-IR"/>
              </w:rPr>
              <w:t>‎153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سپرده </w:t>
            </w:r>
            <w:r>
              <w:rPr>
                <w:rFonts w:ascii="Liberation Serif" w:hAnsi="Liberation Serif" w:cs="Liberation Serif" w:eastAsia="Liberation Serif"/>
                <w:b w:val="0"/>
                <w:color w:val="222222"/>
                <w:sz w:val="21"/>
                <w:rtl w:val="0"/>
                <w:lang w:val="en-US" w:bidi="fa-IR"/>
              </w:rPr>
              <w:t>‎151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معبر — با </w:t>
            </w:r>
            <w:r>
              <w:rPr>
                <w:rFonts w:ascii="Liberation Serif" w:hAnsi="Liberation Serif" w:cs="Liberation Serif" w:eastAsia="Liberation Serif"/>
                <w:b w:val="0"/>
                <w:color w:val="222222"/>
                <w:sz w:val="21"/>
                <w:rtl w:val="0"/>
                <w:lang w:val="en-US" w:bidi="fa-IR"/>
              </w:rPr>
              <w:t>‎fn_FicheBazafrini_Shahrdari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‎FicheEnteghal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درآمد / </w:t>
            </w:r>
            <w:r>
              <w:rPr>
                <w:rFonts w:ascii="Liberation Serif" w:hAnsi="Liberation Serif" w:cs="Liberation Serif" w:eastAsia="Liberation Serif"/>
                <w:b w:val="0"/>
                <w:color w:val="222222"/>
                <w:sz w:val="21"/>
                <w:rtl w:val="0"/>
                <w:lang w:val="en-US" w:bidi="fa-IR"/>
              </w:rPr>
              <w:t>‎006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یکی نکنید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‎GhaleCom100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احراز قلع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‎NodeType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تسک باز</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‎AllVot_InTotalcod</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رأی </w:t>
            </w:r>
            <w:r>
              <w:rPr>
                <w:rFonts w:ascii="Liberation Serif" w:hAnsi="Liberation Serif" w:cs="Liberation Serif" w:eastAsia="Liberation Serif"/>
                <w:b w:val="0"/>
                <w:color w:val="222222"/>
                <w:sz w:val="21"/>
                <w:rtl w:val="0"/>
                <w:lang w:val="en-US" w:bidi="fa-IR"/>
              </w:rPr>
              <w:t>‎700028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‎FnReadLastVoteDate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تعریف در تحلیل؛ صدا از منبع </w:t>
            </w:r>
            <w:r>
              <w:rPr>
                <w:rFonts w:ascii="Liberation Serif" w:hAnsi="Liberation Serif" w:cs="Liberation Serif" w:eastAsia="Liberation Serif"/>
                <w:b w:val="0"/>
                <w:color w:val="222222"/>
                <w:sz w:val="21"/>
                <w:rtl w:val="0"/>
                <w:lang w:val="en-US" w:bidi="fa-IR"/>
              </w:rPr>
              <w:t>‎27</w:t>
            </w:r>
            <w:r>
              <w:rPr>
                <w:rFonts w:ascii="Noto Naskh Arabic" w:hAnsi="Noto Naskh Arabic" w:cs="Noto Naskh Arabic" w:eastAsia="Noto Naskh Arabic"/>
                <w:b w:val="0"/>
                <w:i w:val="0"/>
                <w:color w:val="222222"/>
                <w:sz w:val="21"/>
                <w:rtl/>
                <w:cs/>
              </w:rPr>
              <w:t>‏</w:t>
            </w:r>
          </w:p>
        </w:tc>
      </w:tr>
    </w:tbl>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‎11-</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صلحنامه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صلحنامه را ذخیره می‌کند و نام آن در برنامه </w:t>
      </w:r>
      <w:r>
        <w:rPr>
          <w:rFonts w:ascii="Liberation Serif" w:hAnsi="Liberation Serif" w:cs="Liberation Serif" w:eastAsia="Liberation Serif"/>
          <w:b w:val="0"/>
          <w:color w:val="222222"/>
          <w:sz w:val="24"/>
          <w:rtl w:val="0"/>
          <w:lang w:val="en-US" w:bidi="fa-IR"/>
        </w:rPr>
        <w:t>‎Peace_List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صلح می‌تواند ضابطه را عوض کند؛ برای همین قفل‌هایش مهم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ورود، خالی کردن تاریخ تأیید، </w:t>
      </w:r>
      <w:r>
        <w:rPr>
          <w:rFonts w:ascii="Liberation Serif" w:hAnsi="Liberation Serif" w:cs="Liberation Serif" w:eastAsia="Liberation Serif"/>
          <w:b/>
          <w:color w:val="1F6B5A"/>
          <w:sz w:val="28"/>
          <w:rtl w:val="0"/>
          <w:lang w:val="en-US" w:bidi="fa-IR"/>
        </w:rPr>
        <w:t>‎tmpStr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‎NidProc</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اول دو تاریخ ماژول خالی می‌شوند، بعد شماره پرونده از صلحنامه خوانده می‌شود. اگر آن خواندن خطا بدهد، برنامه باز همان شماره را از بازدید فعال می‌گیرد —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بیرونی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‎Peace_AgreementTaeedDate=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‎Peace_AgreementTaeedTime=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‎GetPeace_List.NidProc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‎ParameterList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‎Remove/Add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 </w:t>
      </w:r>
      <w:r>
        <w:rPr>
          <w:rFonts w:ascii="Liberation Serif" w:hAnsi="Liberation Serif" w:cs="Liberation Serif" w:eastAsia="Liberation Serif"/>
          <w:b w:val="0"/>
          <w:color w:val="222222"/>
          <w:sz w:val="24"/>
          <w:rtl w:val="0"/>
          <w:lang w:val="en-US" w:bidi="fa-IR"/>
        </w:rPr>
        <w:t>‎Remove/Add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‎GetSh_RequestInfo_FromRevisit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‎GetActiveRevisitBaseInfo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‎GetPeace_List.NidProc.NidRevisit.nidproc.</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فیش تأیید + گروه بایگانی ۱ یا گردشکار </w:t>
      </w:r>
      <w:r>
        <w:rPr>
          <w:rFonts w:ascii="Liberation Serif" w:hAnsi="Liberation Serif" w:cs="Liberation Serif" w:eastAsia="Liberation Serif"/>
          <w:b/>
          <w:color w:val="1F6B5A"/>
          <w:sz w:val="28"/>
          <w:rtl w:val="0"/>
          <w:lang w:val="en-US" w:bidi="fa-IR"/>
        </w:rPr>
        <w:t>‎116/117/118</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تأییدشده باشد و این پرونده در خانواده بایگانی ۱ یا کد معادلسازیشده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صلحنامه دیگر عوض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‎Info8.FindParameter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‎GuidWorkFlow=116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«به علت داشتن فیش تایید شده مجاز به تغییر نمی‌باشید »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 تأیید مانع نیست این قفل روشن نمی‌شود. اگر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بایگانی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هیچکدام از </w:t>
      </w:r>
      <w:r>
        <w:rPr>
          <w:rFonts w:ascii="Liberation Serif" w:hAnsi="Liberation Serif" w:cs="Liberation Serif" w:eastAsia="Liberation Serif"/>
          <w:b w:val="0"/>
          <w:color w:val="222222"/>
          <w:sz w:val="24"/>
          <w:rtl w:val="0"/>
          <w:lang w:val="en-US" w:bidi="fa-IR"/>
        </w:rPr>
        <w:t>‎116/117/118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نباشد، فیش تأیید هم قفل نمی‌کند.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‎11-3TaeedMSolh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قفل تأیید صلح</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منبع ۶ صلح روی همین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برنده داشته باشد، ذخیره صلحنامه قطع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آرگومان؛ از </w:t>
      </w:r>
      <w:r>
        <w:rPr>
          <w:rFonts w:ascii="Liberation Serif" w:hAnsi="Liberation Serif" w:cs="Liberation Serif" w:eastAsia="Liberation Serif"/>
          <w:b w:val="0"/>
          <w:color w:val="222222"/>
          <w:sz w:val="24"/>
          <w:rtl w:val="0"/>
          <w:lang w:val="en-US" w:bidi="fa-IR"/>
        </w:rPr>
        <w:t>‎ParameterList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ماژول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می‌خواند.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«تایید صلح/توافق شده است مجاز به تغییر نمی‌باشید »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تابع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برگرداند تأیید برنده نیست این قفل روشن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‎11-4TaeedMMovafeghat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قفل موافقت اصولی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منبع ۵ موافقت اصولی تأیید برنده داشته باشد، صلحنامه هم قفل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«تایید موافقت اصولی شده است مجاز به تغییر نمی‌باشید »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بازگشت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قفل را روشن نمی‌کند.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مقایسه تاریخ ردیف با تاریخ تأیید توقف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تاریخ و ساعت ردیف جاری را می‌خواند و با تاریخ تأیید ماژول مقایسه می‌کند، ولی توقف داخلش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‎DateRow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‎IIf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‎IsDBNull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‎GetSh_Peace.peacedate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 </w:t>
      </w:r>
      <w:r>
        <w:rPr>
          <w:rFonts w:ascii="Liberation Serif" w:hAnsi="Liberation Serif" w:cs="Liberation Serif" w:eastAsia="Liberation Serif"/>
          <w:b w:val="0"/>
          <w:color w:val="222222"/>
          <w:sz w:val="24"/>
          <w:rtl w:val="0"/>
          <w:lang w:val="en-US" w:bidi="fa-IR"/>
        </w:rPr>
        <w:t>‎peacedate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همین برای </w:t>
      </w:r>
      <w:r>
        <w:rPr>
          <w:rFonts w:ascii="Liberation Serif" w:hAnsi="Liberation Serif" w:cs="Liberation Serif" w:eastAsia="Liberation Serif"/>
          <w:b w:val="0"/>
          <w:color w:val="222222"/>
          <w:sz w:val="24"/>
          <w:rtl w:val="0"/>
          <w:lang w:val="en-US" w:bidi="fa-IR"/>
        </w:rPr>
        <w:t>‎peacetime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‎DateRow&gt;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‎Peace_AgreementTaeedDate&gt;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‎DateRow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‎Peace_AgreementTaeedDate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تاریخ برابر و </w:t>
      </w:r>
      <w:r>
        <w:rPr>
          <w:rFonts w:ascii="Liberation Serif" w:hAnsi="Liberation Serif" w:cs="Liberation Serif" w:eastAsia="Liberation Serif"/>
          <w:b w:val="0"/>
          <w:color w:val="222222"/>
          <w:sz w:val="24"/>
          <w:rtl w:val="0"/>
          <w:lang w:val="en-US" w:bidi="fa-IR"/>
        </w:rPr>
        <w:t>‎TimeRow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‎Peace_AgreementTaeedTime.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فقط آخرین </w:t>
      </w:r>
      <w:r>
        <w:rPr>
          <w:rFonts w:ascii="Liberation Serif" w:hAnsi="Liberation Serif" w:cs="Liberation Serif" w:eastAsia="Liberation Serif"/>
          <w:b/>
          <w:color w:val="1F6B5A"/>
          <w:sz w:val="28"/>
          <w:rtl w:val="0"/>
          <w:lang w:val="en-US" w:bidi="fa-IR"/>
        </w:rPr>
        <w:t>‎PriorityPeace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قابل ویرایش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چند ردیف صلح باشد، فقط ردیف با بیشترین اولویت ویرایش می‌شود — مگر اولویت جاری صفر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‎Peacelst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‎GetSh_Peace_List.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‎Peacelst.count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‎GetSh_Peace.PriorityPeace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‎MaxPriority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‎Peacelst.Max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‎PriorityPeace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‎MaxPriority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«رکورد انتخابی آخرین رکورد صلحنامه نمی‌باشد، امکان ویرایش وجود ندارد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لیست صلح خالی است کل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‎Peacelst.count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اولویت، نوع ۲۸، نوع ۱۸، نوع ۲۶، قفل مساحت اجرا نمی‌شود. اگر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حتی وقتی آخرین نیست قفل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نوع ۲۸ برای همه ممنوع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نامه صلح نوع ۲۸ روی این فرم قابل استفاده نیست؛ پارامتر باید در ضابطه وارد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حلقه </w:t>
      </w:r>
      <w:r>
        <w:rPr>
          <w:rFonts w:ascii="Liberation Serif" w:hAnsi="Liberation Serif" w:cs="Liberation Serif" w:eastAsia="Liberation Serif"/>
          <w:b w:val="0"/>
          <w:color w:val="222222"/>
          <w:sz w:val="24"/>
          <w:rtl w:val="0"/>
          <w:lang w:val="en-US" w:bidi="fa-IR"/>
        </w:rPr>
        <w:t>‎j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‎GetSh_PeaceLetter.count-1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نامهای با </w:t>
      </w:r>
      <w:r>
        <w:rPr>
          <w:rFonts w:ascii="Liberation Serif" w:hAnsi="Liberation Serif" w:cs="Liberation Serif" w:eastAsia="Liberation Serif"/>
          <w:b w:val="0"/>
          <w:color w:val="222222"/>
          <w:sz w:val="24"/>
          <w:rtl w:val="0"/>
          <w:lang w:val="en-US" w:bidi="fa-IR"/>
        </w:rPr>
        <w:t>‎CI_PeaceType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«کاربر محترم، امکان استفاده از این صلح می‌سر نیست. پارامتر در ضابطه ورود گردد» — ممکن است چند بار اگر چند نامه ۲۸ باشد.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نقش ۵ و نوع ۱۸ همیشه نامه صفر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نقش عددی کاربر ۵ باشد و اولین نامه صلح نوع ۱۸ باشد، توقف می‌خورد. حلقه روی همه نامهها می‌گردد ولی شرط همیشه ایندکس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می‌بیند.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‎UserIdGroup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‎UserIdGroup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حلقه </w:t>
      </w:r>
      <w:r>
        <w:rPr>
          <w:rFonts w:ascii="Liberation Serif" w:hAnsi="Liberation Serif" w:cs="Liberation Serif" w:eastAsia="Liberation Serif"/>
          <w:b w:val="0"/>
          <w:color w:val="222222"/>
          <w:sz w:val="24"/>
          <w:rtl w:val="0"/>
          <w:lang w:val="en-US" w:bidi="fa-IR"/>
        </w:rPr>
        <w:t>‎i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نامهها؛ داخل حلقه: </w:t>
      </w:r>
      <w:r>
        <w:rPr>
          <w:rFonts w:ascii="Liberation Serif" w:hAnsi="Liberation Serif" w:cs="Liberation Serif" w:eastAsia="Liberation Serif"/>
          <w:b w:val="0"/>
          <w:color w:val="222222"/>
          <w:sz w:val="24"/>
          <w:rtl w:val="0"/>
          <w:lang w:val="en-US" w:bidi="fa-IR"/>
        </w:rPr>
        <w:t>‎GetSh_PeaceLetter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‎0.CI_PeaceType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«شما به مجاز به انتخاب صلح وارد شده نمی‌باشید» — اگر نامه صفر نوع ۱۸ باشد، بهازای هر نامه یک بار توقف تکراری.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نقش ≠ ۵. اگر نامه صفر نوع ۱۸ نباشد هیچکدام از نامههای بعدی نوع ۱۸ این قفل را روشن نمی‌کنند.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نوع ۲۱ رأی دیوان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قفل محاسبه روی صلح نوع ۲۱ بهخاطر رأی هیئت عمومی دیوان الان خاموش است و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نوع ۲۶ می‌نویسد سطح اشغال و درصد تراکم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اولین نامه صلح نوع ۲۶ باشد، برنامه از مساحت وضع موجود بروکف، سطح طبقه ۱ و تراکم طبقات بالای همکف را حساب می‌کند و روی ضابطه مجاز صلح می‌نویسد.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داخل </w:t>
      </w:r>
      <w:r>
        <w:rPr>
          <w:rFonts w:ascii="Liberation Serif" w:hAnsi="Liberation Serif" w:cs="Liberation Serif" w:eastAsia="Liberation Serif"/>
          <w:b w:val="0"/>
          <w:color w:val="222222"/>
          <w:sz w:val="24"/>
          <w:rtl w:val="0"/>
          <w:lang w:val="en-US" w:bidi="fa-IR"/>
        </w:rPr>
        <w:t>‎BaseUsing_Main.count&gt;0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‎BaseUsing_Edit.count&gt;0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‎GetSh_PeaceLetter.Count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‎GetSh_PeaceLetter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‎0.CI_PeaceType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‎GetBarokaf.GetBase_HouseInfo_Revisit.CurrentArea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‎MyList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کاربریهای ویرایش با </w:t>
      </w:r>
      <w:r>
        <w:rPr>
          <w:rFonts w:ascii="Liberation Serif" w:hAnsi="Liberation Serif" w:cs="Liberation Serif" w:eastAsia="Liberation Serif"/>
          <w:b w:val="0"/>
          <w:color w:val="222222"/>
          <w:sz w:val="24"/>
          <w:rtl w:val="0"/>
          <w:lang w:val="en-US" w:bidi="fa-IR"/>
        </w:rPr>
        <w:t>‎floorno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‎MyListx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همان قبل از حذف نوع؛ سپس </w:t>
      </w:r>
      <w:r>
        <w:rPr>
          <w:rFonts w:ascii="Liberation Serif" w:hAnsi="Liberation Serif" w:cs="Liberation Serif" w:eastAsia="Liberation Serif"/>
          <w:b w:val="0"/>
          <w:color w:val="222222"/>
          <w:sz w:val="24"/>
          <w:rtl w:val="0"/>
          <w:lang w:val="en-US" w:bidi="fa-IR"/>
        </w:rPr>
        <w:t>‎MyList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w:t>
      </w:r>
      <w:r>
        <w:rPr>
          <w:rFonts w:ascii="Liberation Serif" w:hAnsi="Liberation Serif" w:cs="Liberation Serif" w:eastAsia="Liberation Serif"/>
          <w:b w:val="0"/>
          <w:color w:val="222222"/>
          <w:sz w:val="24"/>
          <w:rtl w:val="0"/>
          <w:lang w:val="en-US" w:bidi="fa-IR"/>
        </w:rPr>
        <w:t>‎ci_usingtype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‎2059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‎806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‎SumKol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‎sumfn1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طبقه ۱ از </w:t>
      </w:r>
      <w:r>
        <w:rPr>
          <w:rFonts w:ascii="Liberation Serif" w:hAnsi="Liberation Serif" w:cs="Liberation Serif" w:eastAsia="Liberation Serif"/>
          <w:b w:val="0"/>
          <w:color w:val="222222"/>
          <w:sz w:val="24"/>
          <w:rtl w:val="0"/>
          <w:lang w:val="en-US" w:bidi="fa-IR"/>
        </w:rPr>
        <w:t>‎MyListx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w:t>
      </w:r>
      <w:r>
        <w:rPr>
          <w:rFonts w:ascii="Liberation Serif" w:hAnsi="Liberation Serif" w:cs="Liberation Serif" w:eastAsia="Liberation Serif"/>
          <w:b w:val="0"/>
          <w:color w:val="222222"/>
          <w:sz w:val="24"/>
          <w:rtl w:val="0"/>
          <w:lang w:val="en-US" w:bidi="fa-IR"/>
        </w:rPr>
        <w:t>‎2059/806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طبقه ۱ حذف نمی‌شوند؛ </w:t>
      </w:r>
      <w:r>
        <w:rPr>
          <w:rFonts w:ascii="Liberation Serif" w:hAnsi="Liberation Serif" w:cs="Liberation Serif" w:eastAsia="Liberation Serif"/>
          <w:b w:val="0"/>
          <w:color w:val="222222"/>
          <w:sz w:val="24"/>
          <w:rtl w:val="0"/>
          <w:lang w:val="en-US" w:bidi="fa-IR"/>
        </w:rPr>
        <w:t>‎sath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‎Math.Round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‎sumfn1/currentArea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‎Math.Round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‎SumKol/currentArea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‎Peace_List.Base_PlanMojaz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‎0.BusyArea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‎sath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w:t>
      </w:r>
      <w:r>
        <w:rPr>
          <w:rFonts w:ascii="Liberation Serif" w:hAnsi="Liberation Serif" w:cs="Liberation Serif" w:eastAsia="Liberation Serif"/>
          <w:b w:val="0"/>
          <w:color w:val="222222"/>
          <w:sz w:val="24"/>
          <w:rtl w:val="0"/>
          <w:lang w:val="en-US" w:bidi="fa-IR"/>
        </w:rPr>
        <w:t>‎DensityPercent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‎trc.</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نامه صفر نوع دیگر؛ یا نامه خالی؛ یا یکی از دو لیست </w:t>
      </w:r>
      <w:r>
        <w:rPr>
          <w:rFonts w:ascii="Liberation Serif" w:hAnsi="Liberation Serif" w:cs="Liberation Serif" w:eastAsia="Liberation Serif"/>
          <w:b w:val="0"/>
          <w:color w:val="222222"/>
          <w:sz w:val="24"/>
          <w:rtl w:val="0"/>
          <w:lang w:val="en-US" w:bidi="fa-IR"/>
        </w:rPr>
        <w:t>‎Base_Using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قفل ویرایش تعداد/مساحت چیدمان مگر نوع ۲۶</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تعداد ردیف کاربری ذخیرهشده با ویرایش فرق کند، یا جزء صحیح جمع مساحت فرق کند، ویرایش صلحنامه قطع می‌شود — مگر نامه صفر نوع ۲۶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 امکان ویرایش صلحنامه وجود ندارد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نوع ۲۶. اگر ویرایش </w:t>
      </w:r>
      <w:r>
        <w:rPr>
          <w:rFonts w:ascii="Liberation Serif" w:hAnsi="Liberation Serif" w:cs="Liberation Serif" w:eastAsia="Liberation Serif"/>
          <w:b w:val="0"/>
          <w:color w:val="222222"/>
          <w:sz w:val="24"/>
          <w:rtl w:val="0"/>
          <w:lang w:val="en-US" w:bidi="fa-IR"/>
        </w:rPr>
        <w:t>‎Base_Using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باشد اصلاً </w:t>
      </w:r>
      <w:r>
        <w:rPr>
          <w:rFonts w:ascii="Liberation Serif" w:hAnsi="Liberation Serif" w:cs="Liberation Serif" w:eastAsia="Liberation Serif"/>
          <w:b w:val="0"/>
          <w:color w:val="222222"/>
          <w:sz w:val="24"/>
          <w:rtl w:val="0"/>
          <w:lang w:val="en-US" w:bidi="fa-IR"/>
        </w:rPr>
        <w:t>‎Load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قفل نیست. اگر </w:t>
      </w:r>
      <w:r>
        <w:rPr>
          <w:rFonts w:ascii="Liberation Serif" w:hAnsi="Liberation Serif" w:cs="Liberation Serif" w:eastAsia="Liberation Serif"/>
          <w:b w:val="0"/>
          <w:color w:val="222222"/>
          <w:sz w:val="24"/>
          <w:rtl w:val="0"/>
          <w:lang w:val="en-US" w:bidi="fa-IR"/>
        </w:rPr>
        <w:t>‎Main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از </w:t>
      </w:r>
      <w:r>
        <w:rPr>
          <w:rFonts w:ascii="Liberation Serif" w:hAnsi="Liberation Serif" w:cs="Liberation Serif" w:eastAsia="Liberation Serif"/>
          <w:b w:val="0"/>
          <w:color w:val="222222"/>
          <w:sz w:val="24"/>
          <w:rtl w:val="0"/>
          <w:lang w:val="en-US" w:bidi="fa-IR"/>
        </w:rPr>
        <w:t>‎Load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باشد قفل نیست. اختلاف اعشار زیر یک متر اگر </w:t>
      </w:r>
      <w:r>
        <w:rPr>
          <w:rFonts w:ascii="Liberation Serif" w:hAnsi="Liberation Serif" w:cs="Liberation Serif" w:eastAsia="Liberation Serif"/>
          <w:b w:val="0"/>
          <w:color w:val="222222"/>
          <w:sz w:val="24"/>
          <w:rtl w:val="0"/>
          <w:lang w:val="en-US" w:bidi="fa-IR"/>
        </w:rPr>
        <w:t>‎Truncate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یکسان بماند قفل نیست.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‎11-12Warning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همیشگی چیدمان + مسیر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یا تأیید صلح/موافقت تابع را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نکرده باشد، همیشه هشدار می‌آید که محاسبات صلح را بزنید. بین راه پنجرههای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دیباگ باز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هشدار, "اعتبارسنجی", "کاربر گرامی لطفا جهت به روزرسانی چیدمان محاسبات صلح را بزنید" سپس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"صلحنامه </w:t>
      </w:r>
      <w:r>
        <w:rPr>
          <w:rFonts w:ascii="Liberation Serif" w:hAnsi="Liberation Serif" w:cs="Liberation Serif" w:eastAsia="Liberation Serif"/>
          <w:b w:val="0"/>
          <w:color w:val="222222"/>
          <w:sz w:val="24"/>
          <w:rtl w:val="0"/>
          <w:lang w:val="en-US" w:bidi="fa-IR"/>
        </w:rPr>
        <w: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فیش خانواده ۱ /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تأیید صلح، یا تأیید موافقت — چون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ترتیب</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فراخوانی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ورود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‎NidProc</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فیش</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تاریخ مرده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‎GetSh_Peace_List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داخل </w:t>
            </w:r>
            <w:r>
              <w:rPr>
                <w:rFonts w:ascii="Liberation Serif" w:hAnsi="Liberation Serif" w:cs="Liberation Serif" w:eastAsia="Liberation Serif"/>
                <w:b w:val="0"/>
                <w:color w:val="222222"/>
                <w:sz w:val="21"/>
                <w:rtl w:val="0"/>
                <w:lang w:val="en-US" w:bidi="fa-IR"/>
              </w:rPr>
              <w:t>‎Peacelst&gt;0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از اولویت</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قبل از نوع ۲۶</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داخل نوع ۲۶</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قبل از قفل مساحت</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‎"CountRMain:"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&amp; …</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انتهای تابع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 </w:t>
            </w:r>
            <w:r>
              <w:rPr>
                <w:rFonts w:ascii="Liberation Serif" w:hAnsi="Liberation Serif" w:cs="Liberation Serif" w:eastAsia="Liberation Serif"/>
                <w:b w:val="0"/>
                <w:color w:val="222222"/>
                <w:sz w:val="21"/>
                <w:rtl w:val="0"/>
                <w:lang w:val="en-US" w:bidi="fa-IR"/>
              </w:rPr>
              <w: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‎"a"</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‎FrmPeace</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این فایل</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‎TaeedMSolh</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روی بروکف/بازدید</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‎ManagerConfirm</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منبع ۶</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‎Barokaf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‎Revisit_*</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معنی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مانع است </w:t>
            </w:r>
            <w:r>
              <w:rPr>
                <w:rFonts w:ascii="Liberation Serif" w:hAnsi="Liberation Serif" w:cs="Liberation Serif" w:eastAsia="Liberation Serif"/>
                <w:b w:val="0"/>
                <w:color w:val="222222"/>
                <w:sz w:val="21"/>
                <w:rtl w:val="0"/>
                <w:lang w:val="en-US" w:bidi="fa-IR"/>
              </w:rPr>
              <w:t>‎Stop+Exit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داخل </w:t>
            </w:r>
            <w:r>
              <w:rPr>
                <w:rFonts w:ascii="Liberation Serif" w:hAnsi="Liberation Serif" w:cs="Liberation Serif" w:eastAsia="Liberation Serif"/>
                <w:b w:val="0"/>
                <w:color w:val="222222"/>
                <w:sz w:val="21"/>
                <w:rtl w:val="0"/>
                <w:lang w:val="en-US" w:bidi="fa-IR"/>
              </w:rPr>
              <w:t>‎tmpTaeed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مقدار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یعنی مانع نیست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‎Licence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ردیف زدن تأیید</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گروه بایگانی </w:t>
            </w:r>
            <w:r>
              <w:rPr>
                <w:rFonts w:ascii="Liberation Serif" w:hAnsi="Liberation Serif" w:cs="Liberation Serif" w:eastAsia="Liberation Serif"/>
                <w:b w:val="0"/>
                <w:color w:val="222222"/>
                <w:sz w:val="21"/>
                <w:rtl w:val="0"/>
                <w:lang w:val="en-US" w:bidi="fa-IR"/>
              </w:rPr>
              <w:t>‎Return=1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‎118</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 تقریباً همیشه؛ بازدید ملک همیشه؛ دستگاه ندارد</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‎ComfirmFiche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مهلت فیش گواهی</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ضابطه</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۲۶ </w:t>
            </w:r>
            <w:r>
              <w:rPr>
                <w:rFonts w:ascii="Liberation Serif" w:hAnsi="Liberation Serif" w:cs="Liberation Serif" w:eastAsia="Liberation Serif"/>
                <w:b w:val="0"/>
                <w:color w:val="222222"/>
                <w:sz w:val="21"/>
                <w:rtl w:val="0"/>
                <w:lang w:val="en-US" w:bidi="fa-IR"/>
              </w:rPr>
              <w:t>‎BusyArea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‎DensityPercent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‎AreaAfterEdit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کپی موافقت به نقشه منبع ۵ است نه ۶</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نامه</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۲۸ همه؛ ۱۸ نقش ۵ ایندکس ۰؛ ۲۱ مرده؛ ۲۶ معاف قفل مساحت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‎2.7/20/21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۲ و ۱۸ حقوق مجاورین</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 / 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 فرمول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‎FrmPeace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‎Peace_AgreementTaeedDate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‎Peace_AgreementTaeedTime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بخش 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‎FrmPeace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۶،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۵،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تعریف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۶ — زدن تأیید نه ذخیره ردیف</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‎Biz.SC.ClsObjectFactory</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‎TmpInfo8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برای </w:t>
            </w:r>
            <w:r>
              <w:rPr>
                <w:rFonts w:ascii="Liberation Serif" w:hAnsi="Liberation Serif" w:cs="Liberation Serif" w:eastAsia="Liberation Serif"/>
                <w:b w:val="0"/>
                <w:color w:val="222222"/>
                <w:sz w:val="21"/>
                <w:rtl w:val="0"/>
                <w:lang w:val="en-US" w:bidi="fa-IR"/>
              </w:rPr>
              <w:t>‎LoadObj</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چیدمان ذخیرهشده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‎DtoSC.Sh_Peace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‎DtoSC.Base_Using</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اولویت و مساحت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‎Info8.GetBarokaf.GetBase_HouseInfo_Revisit.CurrentArea</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مخرج نوع ۲۶</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‎Info8.Peace_List.Base_PlanMojaz</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مقصد سطح/تراکم نوع ۲۶</w:t>
            </w:r>
          </w:p>
        </w:tc>
      </w:tr>
    </w:tbl>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‎12-</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توافق</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توافق را ذخیره می‌کند و نام آن در برنامه </w:t>
      </w:r>
      <w:r>
        <w:rPr>
          <w:rFonts w:ascii="Liberation Serif" w:hAnsi="Liberation Serif" w:cs="Liberation Serif" w:eastAsia="Liberation Serif"/>
          <w:b w:val="0"/>
          <w:color w:val="222222"/>
          <w:sz w:val="24"/>
          <w:rtl w:val="0"/>
          <w:lang w:val="en-US" w:bidi="fa-IR"/>
        </w:rPr>
        <w:t>‎Agreement_List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مانند صلح، روی ضابطه اثر دارد.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ورود، </w:t>
      </w:r>
      <w:r>
        <w:rPr>
          <w:rFonts w:ascii="Liberation Serif" w:hAnsi="Liberation Serif" w:cs="Liberation Serif" w:eastAsia="Liberation Serif"/>
          <w:b/>
          <w:color w:val="1F6B5A"/>
          <w:sz w:val="28"/>
          <w:rtl w:val="0"/>
          <w:lang w:val="en-US" w:bidi="fa-IR"/>
        </w:rPr>
        <w:t>‎GroupAllowed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‎LstUGComision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تاریخ، </w:t>
      </w:r>
      <w:r>
        <w:rPr>
          <w:rFonts w:ascii="Liberation Serif" w:hAnsi="Liberation Serif" w:cs="Liberation Serif" w:eastAsia="Liberation Serif"/>
          <w:b/>
          <w:color w:val="1F6B5A"/>
          <w:sz w:val="28"/>
          <w:rtl w:val="0"/>
          <w:lang w:val="en-US" w:bidi="fa-IR"/>
        </w:rPr>
        <w:t>‎tmpStr</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اول معلوم می‌شود کاربر در گروه کمیسیون خاص هست یا نه، تاریخ تأیید ماژول خالی می‌شود، نقش عددی ساخته می‌شود، شماره پرونده خوانده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فیش تأیید همیشه قفل دو آرگومان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تأییدشده باشد توافق عوض نمی‌شود — بدون نگاه به گروه بایگانی یا </w:t>
      </w:r>
      <w:r>
        <w:rPr>
          <w:rFonts w:ascii="Liberation Serif" w:hAnsi="Liberation Serif" w:cs="Liberation Serif" w:eastAsia="Liberation Serif"/>
          <w:b w:val="0"/>
          <w:color w:val="222222"/>
          <w:sz w:val="24"/>
          <w:rtl w:val="0"/>
          <w:lang w:val="en-US" w:bidi="fa-IR"/>
        </w:rPr>
        <w:t>‎116/117/118.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‎Info8.GetAgreement_List.NidProc.tostring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آرگومان دوم </w:t>
      </w:r>
      <w:r>
        <w:rPr>
          <w:rFonts w:ascii="Liberation Serif" w:hAnsi="Liberation Serif" w:cs="Liberation Serif" w:eastAsia="Liberation Serif"/>
          <w:b w:val="0"/>
          <w:color w:val="222222"/>
          <w:sz w:val="24"/>
          <w:rtl w:val="0"/>
          <w:lang w:val="en-US" w:bidi="fa-IR"/>
        </w:rPr>
        <w:t>‎163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حذف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«به علت داشتن فیش تایید شده مجاز به تغییر نمی‌باشید»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‎12-3Call</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‎HasTaeedTaghsit_Mng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بدون خواندن بازگشت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بعد از فیش، تابع تأیید تقسیط مدیر صدا زده می‌شود. خود </w:t>
      </w:r>
      <w:r>
        <w:rPr>
          <w:rFonts w:ascii="Liberation Serif" w:hAnsi="Liberation Serif" w:cs="Liberation Serif" w:eastAsia="Liberation Serif"/>
          <w:b w:val="0"/>
          <w:color w:val="222222"/>
          <w:sz w:val="24"/>
          <w:rtl w:val="0"/>
          <w:lang w:val="en-US" w:bidi="fa-IR"/>
        </w:rPr>
        <w:t>‎FrmAgreement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نتیجه را در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نمی‌گذارد؛ قفل داخل همان تابع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‎12-4TaeedMSolh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منبع ۶ تأیید برنده داشته باشد توقف می‌خورد ولی بقیه قوانین توافق هنوز اجرا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متن «تایید صلح/توافق شده است مجاز به تغییر نمی‌باشید ».</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‎12-5TaeedMMovafeghat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تأیید موافقت اصولی هم توقف است و تابع ادامه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متن «تایید موافقت اصولی شده است مجاز به تغییر نمی‌باشید ».</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مقایسه تاریخ ردیف با تاریخ تأیید توقف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تاریخ/ساعت </w:t>
      </w:r>
      <w:r>
        <w:rPr>
          <w:rFonts w:ascii="Liberation Serif" w:hAnsi="Liberation Serif" w:cs="Liberation Serif" w:eastAsia="Liberation Serif"/>
          <w:b w:val="0"/>
          <w:color w:val="222222"/>
          <w:sz w:val="24"/>
          <w:rtl w:val="0"/>
          <w:lang w:val="en-US" w:bidi="fa-IR"/>
        </w:rPr>
        <w:t>‎Sh_Agreement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خوانده می‌شود و با تاریخ تأیید ماژول مقایسه می‌شود؛ توقف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‎DateRow/TimeRow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‎Agreementdate/Agreementtime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سپس همان الگوی صلحنامه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حلقه نامه با ایندکس صفر: گسل، نوع ۶، نقش نوع ۲/۳/۵/۸</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نامه توافق باشد، برنامه فقط اولین نامه را برای همه دورهای حلقه چک می‌کند. گسل هشدار+</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مگر نوع ۷. نوع ۶ برای همه ممنوع است. بقیه نوعها با نقش و گروه کمیسیون قفل می‌شوند مگر </w:t>
      </w:r>
      <w:r>
        <w:rPr>
          <w:rFonts w:ascii="Liberation Serif" w:hAnsi="Liberation Serif" w:cs="Liberation Serif" w:eastAsia="Liberation Serif"/>
          <w:b w:val="0"/>
          <w:color w:val="222222"/>
          <w:sz w:val="24"/>
          <w:rtl w:val="0"/>
          <w:lang w:val="en-US" w:bidi="fa-IR"/>
        </w:rPr>
        <w:t>‎GroupAllowed.</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ترتیب </w:t>
            </w:r>
            <w:r>
              <w:rPr>
                <w:rFonts w:ascii="Liberation Serif" w:hAnsi="Liberation Serif" w:cs="Liberation Serif" w:eastAsia="Liberation Serif"/>
                <w:b/>
                <w:color w:val="FFFFFF"/>
                <w:sz w:val="21"/>
                <w:rtl w:val="0"/>
                <w:lang w:val="en-US" w:bidi="fa-IR"/>
              </w:rPr>
              <w:t>‎ElseIf</w:t>
            </w:r>
            <w:r>
              <w:rPr>
                <w:rFonts w:ascii="Noto Kufi Arabic" w:hAnsi="Noto Kufi Arabic" w:cs="Noto Kufi Arabic" w:eastAsia="Noto Kufi Arabic"/>
                <w:b w:val="0"/>
                <w:i w:val="0"/>
                <w:color w:val="FFFFFF"/>
                <w:sz w:val="21"/>
                <w:rtl/>
                <w:cs/>
              </w:rPr>
              <w:t>‏</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استثنا</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گسل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‎412961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‎513814</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&lt;&gt; </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«پلاک در لایه حریم گسل های مشهد قراردارد»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‎Function</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۷؛ </w:t>
            </w:r>
            <w:r>
              <w:rPr>
                <w:rFonts w:ascii="Liberation Serif" w:hAnsi="Liberation Serif" w:cs="Liberation Serif" w:eastAsia="Liberation Serif"/>
                <w:b w:val="0"/>
                <w:color w:val="222222"/>
                <w:sz w:val="21"/>
                <w:rtl w:val="0"/>
                <w:lang w:val="en-US" w:bidi="fa-IR"/>
              </w:rPr>
              <w:t>‎Return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نقشه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۶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‎409149</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‎CI_AgreementType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توجه به ابلاغ قانون درامدهای پایدار امکان استفاده از این توافق امکان پذیر نیست.»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ندارد —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این شاخه را دور نمی‌زند</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۳</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‎UserIdGroup&lt;&gt;1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«شما به مجاز به انتخاب توافقات وارد شده نمی‌باشید»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۵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‎219483</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‎UserIdGroup&lt;&gt;1</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۸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‎219483</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‎RqType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‎218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‎Or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‎LstUGComision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هر دو: </w:t>
            </w:r>
            <w:r>
              <w:rPr>
                <w:rFonts w:ascii="Liberation Serif" w:hAnsi="Liberation Serif" w:cs="Liberation Serif" w:eastAsia="Liberation Serif"/>
                <w:b w:val="0"/>
                <w:color w:val="222222"/>
                <w:sz w:val="21"/>
                <w:rtl w:val="0"/>
                <w:lang w:val="en-US" w:bidi="fa-IR"/>
              </w:rPr>
              <w:t>‎GuidWorkFlow=218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عضویت یکی از چهار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کمیسیون؛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۲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‎299235</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نقش نه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نه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نه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 </w:t>
            </w:r>
            <w:r>
              <w:rPr>
                <w:rFonts w:ascii="Liberation Serif" w:hAnsi="Liberation Serif" w:cs="Liberation Serif" w:eastAsia="Liberation Serif"/>
                <w:b w:val="0"/>
                <w:color w:val="222222"/>
                <w:sz w:val="21"/>
                <w:rtl w:val="0"/>
                <w:lang w:val="en-US" w:bidi="fa-IR"/>
              </w:rPr>
              <w:t>‎SP512840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فعالسازی نوع ۲</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نامه خالی و چیدمان پر: نوع توافق اجباری دو پیام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بدون نوع توافق نباید چیدمان زد. یک بار با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نامه، یک بار دوباره پایین تابع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جدول ملاک عمل فقط نقش ۱/۳/۶</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نقش کاربر ۱ یا ۳ یا ۶ نباشد و نامه توافق و ردیف ملاک عمل باشد، باید جدول ملاک عمل را خالی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‎Not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‎UserIdGroup=1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نامه </w:t>
      </w:r>
      <w:r>
        <w:rPr>
          <w:rFonts w:ascii="Liberation Serif" w:hAnsi="Liberation Serif" w:cs="Liberation Serif" w:eastAsia="Liberation Serif"/>
          <w:b w:val="0"/>
          <w:color w:val="222222"/>
          <w:sz w:val="24"/>
          <w:rtl w:val="0"/>
          <w:lang w:val="en-US" w:bidi="fa-IR"/>
        </w:rPr>
        <w:t>‎count&gt;0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‎GetBase_PlanForWork.count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«شما به مجاز به تغییر اطلاعات جدول ملاک عمل نمی‌باشید. لطفا اطلاعات آن جدول را حذف نمایید».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نقش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w:t>
      </w:r>
      <w:r>
        <w:rPr>
          <w:rFonts w:ascii="Liberation Serif" w:hAnsi="Liberation Serif" w:cs="Liberation Serif" w:eastAsia="Liberation Serif"/>
          <w:b w:val="0"/>
          <w:color w:val="222222"/>
          <w:sz w:val="24"/>
          <w:rtl w:val="0"/>
          <w:lang w:val="en-US" w:bidi="fa-IR"/>
        </w:rPr>
        <w:t>‎b20caee7-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شرط الان خاموش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آخرین اولویت کامنت؛ کاربر قوتی روی ردیف آخر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قفل «باید آخرین توافق را ویرایش کنید» خاموش است. اگر سازنده ردیف آخر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مشخص باشد، فقط همان کاربر حق محاسبه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‎12-11MapHarim_Entezami_GH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لایه </w:t>
      </w:r>
      <w:r>
        <w:rPr>
          <w:rFonts w:ascii="Liberation Serif" w:hAnsi="Liberation Serif" w:cs="Liberation Serif" w:eastAsia="Liberation Serif"/>
          <w:b/>
          <w:color w:val="1F6B5A"/>
          <w:sz w:val="28"/>
          <w:rtl w:val="0"/>
          <w:lang w:val="en-US" w:bidi="fa-IR"/>
        </w:rPr>
        <w:t>‎1987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روی کد نوسازی پرونده ملک والد، همپوشانی نقشه خوانده می‌شود. بیش از ۵ درصد مساحت با لایه حریم انتظامی یعنی عدد ۱؛ با لایه گسل یعنی عدد 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‎12-12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کاربری ممنوع روی گسل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نقشه ۲ برگرداند، چند نوع بهرهبرداری در چیدمان توافق توقف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‎MapHarim_Entezami_GH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صدای دوباره </w:t>
      </w:r>
      <w:r>
        <w:rPr>
          <w:rFonts w:ascii="Liberation Serif" w:hAnsi="Liberation Serif" w:cs="Liberation Serif" w:eastAsia="Liberation Serif"/>
          <w:b w:val="0"/>
          <w:color w:val="222222"/>
          <w:sz w:val="24"/>
          <w:rtl w:val="0"/>
          <w:lang w:val="en-US" w:bidi="fa-IR"/>
        </w:rPr>
        <w:t>‎GIS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‎GetBase_Using.Count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 بهره برداری » &amp; کد نوع &amp; « در محدوده گسل مجاز نمی‌باشد » — بهازای هر ردیف.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۷ نامه گسل هشدار را در قانون </w:t>
      </w:r>
      <w:r>
        <w:rPr>
          <w:rFonts w:ascii="Liberation Serif" w:hAnsi="Liberation Serif" w:cs="Liberation Serif" w:eastAsia="Liberation Serif"/>
          <w:b w:val="0"/>
          <w:color w:val="222222"/>
          <w:sz w:val="24"/>
          <w:rtl w:val="0"/>
          <w:lang w:val="en-US" w:bidi="fa-IR"/>
        </w:rPr>
        <w:t>‎007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 می‌کند ولی این حلقه کاربری نوع نامه را چک نمی‌کند.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‎12-13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حریم امنیتی ناحیه ۱۱ و حریم سایر خرپشته / طبقه مازاد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قطعه اول کد نوسازی اگر ۱۱ باشد و نقشه ۱ برگرداند، خرپشته دوم </w:t>
      </w:r>
      <w:r>
        <w:rPr>
          <w:rFonts w:ascii="Liberation Serif" w:hAnsi="Liberation Serif" w:cs="Liberation Serif" w:eastAsia="Liberation Serif"/>
          <w:b w:val="0"/>
          <w:color w:val="222222"/>
          <w:sz w:val="24"/>
          <w:rtl w:val="0"/>
          <w:lang w:val="en-US" w:bidi="fa-IR"/>
        </w:rPr>
        <w:t>‎845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بالای </w:t>
      </w:r>
      <w:r>
        <w:rPr>
          <w:rFonts w:ascii="Liberation Serif" w:hAnsi="Liberation Serif" w:cs="Liberation Serif" w:eastAsia="Liberation Serif"/>
          <w:b w:val="0"/>
          <w:color w:val="222222"/>
          <w:sz w:val="24"/>
          <w:rtl w:val="0"/>
          <w:lang w:val="en-US" w:bidi="fa-IR"/>
        </w:rPr>
        <w:t>‎806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یا هشدار است. شاخه «سایر» اگر فلگ لایه </w:t>
      </w:r>
      <w:r>
        <w:rPr>
          <w:rFonts w:ascii="Liberation Serif" w:hAnsi="Liberation Serif" w:cs="Liberation Serif" w:eastAsia="Liberation Serif"/>
          <w:b w:val="0"/>
          <w:color w:val="222222"/>
          <w:sz w:val="24"/>
          <w:rtl w:val="0"/>
          <w:lang w:val="en-US" w:bidi="fa-IR"/>
        </w:rPr>
        <w:t>‎1987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طبقه مسکونی بالاتر از خرپشته ضابطه را هشدار می‌کند و روی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می‌نویسد.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شاخه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 ناحیه</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‎Mantaghe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‎HarimAmniyati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w:t>
            </w:r>
            <w:r>
              <w:rPr>
                <w:rFonts w:ascii="Liberation Serif" w:hAnsi="Liberation Serif" w:cs="Liberation Serif" w:eastAsia="Liberation Serif"/>
                <w:b w:val="0"/>
                <w:color w:val="222222"/>
                <w:sz w:val="21"/>
                <w:rtl w:val="0"/>
                <w:lang w:val="en-US" w:bidi="fa-IR"/>
              </w:rPr>
              <w:t>‎set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فلگ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خرپشته دوم</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‎HarimAmniyati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چیدمان؛ </w:t>
            </w:r>
            <w:r>
              <w:rPr>
                <w:rFonts w:ascii="Liberation Serif" w:hAnsi="Liberation Serif" w:cs="Liberation Serif" w:eastAsia="Liberation Serif"/>
                <w:b w:val="0"/>
                <w:color w:val="222222"/>
                <w:sz w:val="21"/>
                <w:rtl w:val="0"/>
                <w:lang w:val="en-US" w:bidi="fa-IR"/>
              </w:rPr>
              <w:t>‎FN806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اولین ردیف نوع </w:t>
            </w:r>
            <w:r>
              <w:rPr>
                <w:rFonts w:ascii="Liberation Serif" w:hAnsi="Liberation Serif" w:cs="Liberation Serif" w:eastAsia="Liberation Serif"/>
                <w:b w:val="0"/>
                <w:color w:val="222222"/>
                <w:sz w:val="21"/>
                <w:rtl w:val="0"/>
                <w:lang w:val="en-US" w:bidi="fa-IR"/>
              </w:rPr>
              <w:t>‎806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نباشد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طبقات </w:t>
            </w:r>
            <w:r>
              <w:rPr>
                <w:rFonts w:ascii="Liberation Serif" w:hAnsi="Liberation Serif" w:cs="Liberation Serif" w:eastAsia="Liberation Serif"/>
                <w:b w:val="0"/>
                <w:color w:val="222222"/>
                <w:sz w:val="21"/>
                <w:rtl w:val="0"/>
                <w:lang w:val="en-US" w:bidi="fa-IR"/>
              </w:rPr>
              <w:t>‎FloorNo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‎FN806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‎845</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‎UserHarimAmniyati=True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متن «حریم امنیتی- انتظلمی» و «خرپشته دوم»</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حریم سایر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‎ElseIf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‎Harim_Amniyati_Sayer=True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w:t>
            </w:r>
            <w:r>
              <w:rPr>
                <w:rFonts w:ascii="Liberation Serif" w:hAnsi="Liberation Serif" w:cs="Liberation Serif" w:eastAsia="Liberation Serif"/>
                <w:b w:val="0"/>
                <w:color w:val="222222"/>
                <w:sz w:val="21"/>
                <w:rtl w:val="0"/>
                <w:lang w:val="en-US" w:bidi="fa-IR"/>
              </w:rPr>
              <w:t>‎GetZabetehChideman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‎MaxFnZabeteh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توافق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طبقه انواع </w:t>
            </w:r>
            <w:r>
              <w:rPr>
                <w:rFonts w:ascii="Liberation Serif" w:hAnsi="Liberation Serif" w:cs="Liberation Serif" w:eastAsia="Liberation Serif"/>
                <w:b w:val="0"/>
                <w:color w:val="222222"/>
                <w:sz w:val="21"/>
                <w:rtl w:val="0"/>
                <w:lang w:val="en-US" w:bidi="fa-IR"/>
              </w:rPr>
              <w:t>‎401/402/403/406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‎MaxFntavafogh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‎MaxFntavafogh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&gt; </w:t>
            </w:r>
            <w:r>
              <w:rPr>
                <w:rFonts w:ascii="Liberation Serif" w:hAnsi="Liberation Serif" w:cs="Liberation Serif" w:eastAsia="Liberation Serif"/>
                <w:b w:val="0"/>
                <w:color w:val="222222"/>
                <w:sz w:val="21"/>
                <w:rtl w:val="0"/>
                <w:lang w:val="en-US" w:bidi="fa-IR"/>
              </w:rPr>
              <w:t>‎MaxFnZabeteh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‎CheckGroupPathOccupation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نوشتن </w:t>
            </w:r>
            <w:r>
              <w:rPr>
                <w:rFonts w:ascii="Liberation Serif" w:hAnsi="Liberation Serif" w:cs="Liberation Serif" w:eastAsia="Liberation Serif"/>
                <w:b w:val="0"/>
                <w:color w:val="222222"/>
                <w:sz w:val="21"/>
                <w:rtl w:val="0"/>
                <w:lang w:val="en-US" w:bidi="fa-IR"/>
              </w:rPr>
              <w:t>‎G</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‎12-14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فیلد اجباری پیشآمدگی و نوشتن </w:t>
      </w:r>
      <w:r>
        <w:rPr>
          <w:rFonts w:ascii="Liberation Serif" w:hAnsi="Liberation Serif" w:cs="Liberation Serif" w:eastAsia="Liberation Serif"/>
          <w:b/>
          <w:color w:val="1F6B5A"/>
          <w:sz w:val="28"/>
          <w:rtl w:val="0"/>
          <w:lang w:val="en-US" w:bidi="fa-IR"/>
        </w:rPr>
        <w:t>‎FrontArea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پیشآمدگی باید طبقه، ساختمان، کاربری، جهت، محل، طول، عرض، نوع پیشآمدگی داشته باشد. مساحت از طول×عرض نوشته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‎12-15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عمق حیاط خلوت </w:t>
      </w:r>
      <w:r>
        <w:rPr>
          <w:rFonts w:ascii="Liberation Serif" w:hAnsi="Liberation Serif" w:cs="Liberation Serif" w:eastAsia="Liberation Serif"/>
          <w:b/>
          <w:color w:val="1F6B5A"/>
          <w:sz w:val="28"/>
          <w:rtl w:val="0"/>
          <w:lang w:val="en-US" w:bidi="fa-IR"/>
        </w:rPr>
        <w:t>‎816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تعداد واحد انباری </w:t>
      </w:r>
      <w:r>
        <w:rPr>
          <w:rFonts w:ascii="Liberation Serif" w:hAnsi="Liberation Serif" w:cs="Liberation Serif" w:eastAsia="Liberation Serif"/>
          <w:b/>
          <w:color w:val="1F6B5A"/>
          <w:sz w:val="28"/>
          <w:rtl w:val="0"/>
          <w:lang w:val="en-US" w:bidi="fa-IR"/>
        </w:rPr>
        <w:t>‎801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حیاط خلوت بدون عمق قفل است. انباری مسکونی گروه ۱۱ باید تعداد واحد داشته باشد.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‎12-16Get_MYMojazData</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مجوز پروانه / پایانکار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جدا چیدمان مجاز پروانه یا پایانکار را در دو لیست ماژول می‌گذارد تا قفل طبقه با عرض معبر سقف مجاز را بداند.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سقف طبقه با عرض معبر و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روی پهنترین معبر بروکف و بالاترین طبقه مسکونی توافق </w:t>
      </w:r>
      <w:r>
        <w:rPr>
          <w:rFonts w:ascii="Liberation Serif" w:hAnsi="Liberation Serif" w:cs="Liberation Serif" w:eastAsia="Liberation Serif"/>
          <w:b w:val="0"/>
          <w:color w:val="222222"/>
          <w:sz w:val="24"/>
          <w:rtl w:val="0"/>
          <w:lang w:val="en-US" w:bidi="fa-IR"/>
        </w:rPr>
        <w:t>‎401/402/403/406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اگر از سقف عرض و از سقف مجوز پروانه/پایانکار بالاتر باشد توقف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‎FrmAgreement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‎Get_MYMojazData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‎Harim_Amniyati_Sayer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‎LstUGComision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‎"Agreement_List"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‎CheckGroupPathOccupation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بدنه </w:t>
            </w:r>
            <w:r>
              <w:rPr>
                <w:rFonts w:ascii="Liberation Serif" w:hAnsi="Liberation Serif" w:cs="Liberation Serif" w:eastAsia="Liberation Serif"/>
                <w:b w:val="0"/>
                <w:color w:val="222222"/>
                <w:sz w:val="21"/>
                <w:rtl w:val="0"/>
                <w:lang w:val="en-US" w:bidi="fa-IR"/>
              </w:rPr>
              <w:t>‎HasTaeedTaghsit_Mng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‎UserHarimAmniyati</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الگوی تاریخ/اولویت/ایندکس صفر — رفتار فیش و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فرق دارد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۷/۸</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‎Get_MojazDataArea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از </w:t>
            </w:r>
            <w:r>
              <w:rPr>
                <w:rFonts w:ascii="Liberation Serif" w:hAnsi="Liberation Serif" w:cs="Liberation Serif" w:eastAsia="Liberation Serif"/>
                <w:b w:val="0"/>
                <w:color w:val="222222"/>
                <w:sz w:val="21"/>
                <w:rtl w:val="0"/>
                <w:lang w:val="en-US" w:bidi="fa-IR"/>
              </w:rPr>
              <w:t>‎Get_MYMojazData</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لایه ها </w:t>
            </w:r>
            <w:r>
              <w:rPr>
                <w:rFonts w:ascii="Liberation Serif" w:hAnsi="Liberation Serif" w:cs="Liberation Serif" w:eastAsia="Liberation Serif"/>
                <w:b w:val="0"/>
                <w:color w:val="222222"/>
                <w:sz w:val="21"/>
                <w:rtl w:val="0"/>
                <w:lang w:val="en-US" w:bidi="fa-IR"/>
              </w:rPr>
              <w:t>‎1987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‎10695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‎GetMapFind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‎GetBase_Edge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عرض معبر</w:t>
            </w:r>
          </w:p>
        </w:tc>
      </w:tr>
    </w:tbl>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‎13-</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تخفیف</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تخفیف را ثبت می‌کند و نام آن در برنامه </w:t>
      </w:r>
      <w:r>
        <w:rPr>
          <w:rFonts w:ascii="Liberation Serif" w:hAnsi="Liberation Serif" w:cs="Liberation Serif" w:eastAsia="Liberation Serif"/>
          <w:b w:val="0"/>
          <w:color w:val="222222"/>
          <w:sz w:val="24"/>
          <w:rtl w:val="0"/>
          <w:lang w:val="en-US" w:bidi="fa-IR"/>
        </w:rPr>
        <w:t>‎AllDiscount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اگر تخفیف بیحساب ثبت شود، مبلغ درآمد عوض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‎13-1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ورود، دو </w:t>
      </w:r>
      <w:r>
        <w:rPr>
          <w:rFonts w:ascii="Liberation Serif" w:hAnsi="Liberation Serif" w:cs="Liberation Serif" w:eastAsia="Liberation Serif"/>
          <w:b/>
          <w:color w:val="1F6B5A"/>
          <w:sz w:val="28"/>
          <w:rtl w:val="0"/>
          <w:lang w:val="en-US" w:bidi="fa-IR"/>
        </w:rPr>
        <w:t>‎FormName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می‌انبر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ثبت و ویرایش تخفیف یک تابعاند.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تست همان اول توقف+</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داشته که الان خاموش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‎13-2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نوع ۲۲ تهاتر سیبنا می‌نویسد و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تخفیف نوع ۲۲ از وبسرویس سیبنا با کد رایانهای داده می‌گیرد، کد ملی و نامه را پر می‌کند، حداکثر یک ردیف جزئیات می‌سازد یا عوض می‌کند، بعد از کل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‎CI_Sara8Sys_DiscountType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‎22.</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‎13-3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نوع ۴ تسهیلات کارکنان ابطال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نوع ۴ دیگر قابل استفاده نیست ولی تابع بعد از توقف ادامه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‎CI_Sara8Sys_DiscountType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«با توجه به ابطال مصوبه تسهیلات کارکنان شهرداری امکان استفاده از این نوع تخفیف وجود ندارد ».</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‎13-4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نوع ۱۲–۱۶ و ۱۹ کمیته نظارتی توقف+</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ثبت تخفیف کمیتههای نظارتی و نوع ۱۹ قطع می‌شود و بقیه تابع برای این نوعها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‎CI_Sara8Sys_DiscountType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«امکان ثبت تخفیف کمیته های نظارتی وجود ندارد».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‎13-5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نوع ۳ جانبازی درصد و نسبت؛ نوع ۱۸ درصد خاموش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جانبازی باید درصد داشته باشد. زیر ۷۰٪ فقط خود جانباز؛ ۷۰٪ به بالا جانباز یا همسر نسبت ۴.</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‎13-6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تطبیق منطقه مرده؛ سقف تعداد ۱۳۹۶ زنده؛ سقف ریالی دور از دسترس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قفل منطقه با نوع کمیته به درخواست درآمد خاموش است. سقف تعداد پرونده کمیته برای سال ۱۳۹۶ هنوز روی هر ذخیره تخفیفی که به اینجا برسد چک می‌شود. سقف ریالی فقط اگر نوع جاری ۱۲–۱۶ باشد — که بهخاطر </w:t>
      </w:r>
      <w:r>
        <w:rPr>
          <w:rFonts w:ascii="Liberation Serif" w:hAnsi="Liberation Serif" w:cs="Liberation Serif" w:eastAsia="Liberation Serif"/>
          <w:b w:val="0"/>
          <w:color w:val="222222"/>
          <w:sz w:val="24"/>
          <w:rtl w:val="0"/>
          <w:lang w:val="en-US" w:bidi="fa-IR"/>
        </w:rPr>
        <w:t>‎441784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سال هاردکد</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اگر </w:t>
            </w:r>
            <w:r>
              <w:rPr>
                <w:rFonts w:ascii="Liberation Serif" w:hAnsi="Liberation Serif" w:cs="Liberation Serif" w:eastAsia="Liberation Serif"/>
                <w:b/>
                <w:color w:val="FFFFFF"/>
                <w:sz w:val="21"/>
                <w:rtl w:val="0"/>
                <w:lang w:val="en-US" w:bidi="fa-IR"/>
              </w:rPr>
              <w:t>‎Count</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بزرگتر</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پیام</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سقف کمیته نظارتی شماره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تا پرونده باشد</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‎70</w:t>
            </w:r>
            <w:r>
              <w:rPr>
                <w:rFonts w:ascii="Noto Naskh Arabic" w:hAnsi="Noto Naskh Arabic" w:cs="Noto Naskh Arabic" w:eastAsia="Noto Naskh Arabic"/>
                <w:b w:val="0"/>
                <w:i w:val="0"/>
                <w:color w:val="222222"/>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‎40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‎District</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فیلتر</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سقف ریال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‎1_800_000_000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‎4_200_000_000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‎4_800_000_000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‎1_800_000_000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‎2_400_000_000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 زیرسیستم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درآمد کمیته / سهمیه سالانه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سال </w:t>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«سال جاری» نکنید بدون </w:t>
            </w:r>
            <w:r>
              <w:rPr>
                <w:rFonts w:ascii="Liberation Serif" w:hAnsi="Liberation Serif" w:cs="Liberation Serif" w:eastAsia="Liberation Serif"/>
                <w:b w:val="0"/>
                <w:color w:val="222222"/>
                <w:sz w:val="21"/>
                <w:rtl w:val="0"/>
                <w:lang w:val="en-US" w:bidi="fa-IR"/>
              </w:rPr>
              <w:t>‎SAMPA.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سقف تعداد را به نوع جاری محدود کردن رفتار جانبازی و نوع ۲۰ را عوض می‌کند</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‎13-7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نوع ۲۳ فیلد اجباری +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نوع ۲۳ کد ملی، شماره نامه، و نام باید پر باشد. اگر نه، ذخیره همین‌جا تمام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‎13-8tt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پلاک و تکرار کد ملی داخل گروه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ردیف اول جزئیات پلاک خوانده می‌شود. بعد سوابق تخفیف حذفنشده همان پلاک و جدا همان کد ملی برای تکرار داخل گروه شهرداری / امداد / ایثارگر / جوانی جمعیت قفل 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 جاری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‎Grp_Shardari</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‎Grp_ComiteEmdad</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‎Grp_Esargaran</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‎Grp_Nezarati</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&gt;</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w:t>
            </w:r>
            <w:r>
              <w:rPr>
                <w:rFonts w:ascii="Liberation Serif" w:hAnsi="Liberation Serif" w:cs="Liberation Serif" w:eastAsia="Liberation Serif"/>
                <w:b w:val="0"/>
                <w:color w:val="222222"/>
                <w:sz w:val="21"/>
                <w:rtl w:val="0"/>
                <w:lang w:val="en-US" w:bidi="fa-IR"/>
              </w:rPr>
              <w:t>‎17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۱۲–۱۶</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‎Grp_JavaniJameiat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‎24</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 زیرسیستم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درآمد / جلوگیری از دو تخفیف همگروه روی یک پلاک یا یک ملی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۲۴ را به حلقه پلاک و حلقه ملی با هم نگاه کنید. </w:t>
            </w:r>
            <w:r>
              <w:rPr>
                <w:rFonts w:ascii="Liberation Serif" w:hAnsi="Liberation Serif" w:cs="Liberation Serif" w:eastAsia="Liberation Serif"/>
                <w:b w:val="0"/>
                <w:color w:val="222222"/>
                <w:sz w:val="21"/>
                <w:rtl w:val="0"/>
                <w:lang w:val="en-US" w:bidi="fa-IR"/>
              </w:rPr>
              <w:t>‎FL4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بدون </w:t>
            </w:r>
            <w:r>
              <w:rPr>
                <w:rFonts w:ascii="Liberation Serif" w:hAnsi="Liberation Serif" w:cs="Liberation Serif" w:eastAsia="Liberation Serif"/>
                <w:b w:val="0"/>
                <w:color w:val="222222"/>
                <w:sz w:val="21"/>
                <w:rtl w:val="0"/>
                <w:lang w:val="en-US" w:bidi="fa-IR"/>
              </w:rPr>
              <w:t>‎SAMPA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کامنت درنیاورید</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‎13-9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کد رایانه ایثارگری اجباری و یکسان بودن روی پلاک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چند نوع ایثارگری کد رایانهای خالی ممنوع است. روی همان پلاک نمی‌شود چند ردیف با یک کد ایثارگری داشت و ردیف تازه با کد دیگر زد؛ و نمی‌شود دو نفر با دو کد مختلف داشت مگر نوع ۱۷ یا ۱.</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‎13-10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نوع ۲۰ استمهال و حد نصاب کمیته سالهای ۱۳۹۸–۱۴۰۲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نوع ۲۰ باید تعداد ماه ۱ تا ۱۲ در ستون مبلغ پیشنهادی باشد. بلوک حد نصاب اعضا/رؤسا روی نوع ۱۲–۱۶ و ۱۹ و ۲۰ است؛ ۱۲–۱۶ و ۱۹ معمولاً با </w:t>
      </w:r>
      <w:r>
        <w:rPr>
          <w:rFonts w:ascii="Liberation Serif" w:hAnsi="Liberation Serif" w:cs="Liberation Serif" w:eastAsia="Liberation Serif"/>
          <w:b w:val="0"/>
          <w:color w:val="222222"/>
          <w:sz w:val="24"/>
          <w:rtl w:val="0"/>
          <w:lang w:val="en-US" w:bidi="fa-IR"/>
        </w:rPr>
        <w:t>‎441784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نرسیدهاند پس مسیر زندهٔ اصلی نوع ۲۰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سال رشته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متغیر حد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مبنا /</w:t>
            </w:r>
            <w:r>
              <w:rPr>
                <w:rFonts w:ascii="Liberation Serif" w:hAnsi="Liberation Serif" w:cs="Liberation Serif" w:eastAsia="Liberation Serif"/>
                <w:b/>
                <w:color w:val="FFFFFF"/>
                <w:sz w:val="21"/>
                <w:rtl w:val="0"/>
                <w:lang w:val="en-US" w:bidi="fa-IR"/>
              </w:rPr>
              <w:t>‎3</w:t>
            </w:r>
            <w:r>
              <w:rPr>
                <w:rFonts w:ascii="Noto Kufi Arabic" w:hAnsi="Noto Kufi Arabic" w:cs="Noto Kufi Arabic" w:eastAsia="Noto Kufi Arabic"/>
                <w:b w:val="0"/>
                <w:i w:val="0"/>
                <w:color w:val="FFFFFF"/>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‎HadKomiteNezarat98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‎328_000_000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‎1399</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‎99</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‎450_000_000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‎1400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‎650_000_000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‎1401</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‎401</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‎1_000_000_000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‎1402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‎1_450_000_000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 زیرسیستم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درآمد کمیته / تقسیط استمهال نوع ۲۰ / آییننامه شورا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سال جدید را هم به </w:t>
            </w:r>
            <w:r>
              <w:rPr>
                <w:rFonts w:ascii="Liberation Serif" w:hAnsi="Liberation Serif" w:cs="Liberation Serif" w:eastAsia="Liberation Serif"/>
                <w:b w:val="0"/>
                <w:color w:val="222222"/>
                <w:sz w:val="21"/>
                <w:rtl w:val="0"/>
                <w:lang w:val="en-US" w:bidi="fa-IR"/>
              </w:rPr>
              <w:t>‎Valjari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به </w:t>
            </w:r>
            <w:r>
              <w:rPr>
                <w:rFonts w:ascii="Liberation Serif" w:hAnsi="Liberation Serif" w:cs="Liberation Serif" w:eastAsia="Liberation Serif"/>
                <w:b w:val="0"/>
                <w:color w:val="222222"/>
                <w:sz w:val="21"/>
                <w:rtl w:val="0"/>
                <w:lang w:val="en-US" w:bidi="fa-IR"/>
              </w:rPr>
              <w:t>‎Select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به حد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اضافه کنید. </w:t>
            </w:r>
            <w:r>
              <w:rPr>
                <w:rFonts w:ascii="Liberation Serif" w:hAnsi="Liberation Serif" w:cs="Liberation Serif" w:eastAsia="Liberation Serif"/>
                <w:b w:val="0"/>
                <w:color w:val="222222"/>
                <w:sz w:val="21"/>
                <w:rtl w:val="0"/>
                <w:lang w:val="en-US" w:bidi="fa-IR"/>
              </w:rPr>
              <w:t>‎441784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بدون خواندن این بلوک برندارید</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‎13-11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پنجرهٔ پیام و </w:t>
      </w:r>
      <w:r>
        <w:rPr>
          <w:rFonts w:ascii="Liberation Serif" w:hAnsi="Liberation Serif" w:cs="Liberation Serif" w:eastAsia="Liberation Serif"/>
          <w:b/>
          <w:color w:val="1F6B5A"/>
          <w:sz w:val="28"/>
          <w:rtl w:val="0"/>
          <w:lang w:val="en-US" w:bidi="fa-IR"/>
        </w:rPr>
        <w:t>‎logfilefj</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پنجره دیباگ و فایل لاگ در مسیر اصلیاند؛ در محیط تعاملی ذخیره را می‌شکنند.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ترتیب تقریبی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فراخوانی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۲۲</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عنوان </w:t>
            </w:r>
            <w:r>
              <w:rPr>
                <w:rFonts w:ascii="Liberation Serif" w:hAnsi="Liberation Serif" w:cs="Liberation Serif" w:eastAsia="Liberation Serif"/>
                <w:b w:val="0"/>
                <w:color w:val="222222"/>
                <w:sz w:val="21"/>
                <w:rtl w:val="0"/>
                <w:lang w:val="en-US" w:bidi="fa-IR"/>
              </w:rPr>
              <w: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جزئیات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گروه نوع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نوع</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ایثارگری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‎logfilefj</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حد نصاب</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‎"Row_Takhfif:"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‎CiDiscountType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‎qq:</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مبلغ؛ </w:t>
            </w:r>
            <w:r>
              <w:rPr>
                <w:rFonts w:ascii="Liberation Serif" w:hAnsi="Liberation Serif" w:cs="Liberation Serif" w:eastAsia="Liberation Serif"/>
                <w:b w:val="0"/>
                <w:color w:val="222222"/>
                <w:sz w:val="21"/>
                <w:rtl w:val="0"/>
                <w:lang w:val="en-US" w:bidi="fa-IR"/>
              </w:rPr>
              <w:t>‎Sum2Saleghabl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‎SalJarii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‎TakhfifJari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جمع سالها؛ </w:t>
            </w:r>
            <w:r>
              <w:rPr>
                <w:rFonts w:ascii="Liberation Serif" w:hAnsi="Liberation Serif" w:cs="Liberation Serif" w:eastAsia="Liberation Serif"/>
                <w:b w:val="0"/>
                <w:color w:val="222222"/>
                <w:sz w:val="21"/>
                <w:rtl w:val="0"/>
                <w:lang w:val="en-US" w:bidi="fa-IR"/>
              </w:rPr>
              <w:t>‎x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‎aaaaa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سال-۲</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‎logfilefj</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‎EditAllDiscount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‎Info8.GetAllDiscount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‎GetSara8Sys_DiscountInfo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‎GetSara8Sys_DiscountDetails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‎GetSara8Sys_DiscountList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‎LoadObj</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‎GetFunctions.GetDiscountInfo_ByTypeAndYear</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تعداد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‎Biz.Communication.ClsSibna</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۲۲</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‎BIZ.SA.ClsCommon.CurrentShamsiDateString</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‎SalJari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ساخته می‌شود؛ در قفل سال متن ارسالی از ردیف است نه این متغیر</w:t>
            </w:r>
          </w:p>
        </w:tc>
      </w:tr>
    </w:tbl>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‎14-</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جریمه لایحه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جریمه لایحه کمیسیون ماده ۱۰۰ است و نام آن در برنامه </w:t>
      </w:r>
      <w:r>
        <w:rPr>
          <w:rFonts w:ascii="Liberation Serif" w:hAnsi="Liberation Serif" w:cs="Liberation Serif" w:eastAsia="Liberation Serif"/>
          <w:b w:val="0"/>
          <w:color w:val="222222"/>
          <w:sz w:val="24"/>
          <w:rtl w:val="0"/>
          <w:lang w:val="en-US" w:bidi="fa-IR"/>
        </w:rPr>
        <w:t>‎Fine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به رأی کمیسیون و مبلغ جریمه وصل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‎14-1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شناسهٔ پرونده و خواندن تأیید لایحه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شماره پرونده در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آخرین تأیید و لغو منبع ۱ لایحه با تاریخ سپس ساعت مقایسه می‌شود. اگر تأیید برنده باشد </w:t>
      </w:r>
      <w:r>
        <w:rPr>
          <w:rFonts w:ascii="Liberation Serif" w:hAnsi="Liberation Serif" w:cs="Liberation Serif" w:eastAsia="Liberation Serif"/>
          <w:b w:val="0"/>
          <w:color w:val="222222"/>
          <w:sz w:val="24"/>
          <w:rtl w:val="0"/>
          <w:lang w:val="en-US" w:bidi="fa-IR"/>
        </w:rPr>
        <w:t>‎Check_com=0.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‎14-2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تأیید لایحه توقف بدون قطع ادامهٔ کنترل‌ها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لایحه تأیید برنده داشته باشد ذخیره قفل است ولی تابع تمام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عنوان "اعتبارسنجی" متن «تایید مدیر شده است مجاز به تغییر نمی‌باشید ».</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‎14-3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فلگهای </w:t>
      </w:r>
      <w:r>
        <w:rPr>
          <w:rFonts w:ascii="Liberation Serif" w:hAnsi="Liberation Serif" w:cs="Liberation Serif" w:eastAsia="Liberation Serif"/>
          <w:b/>
          <w:color w:val="1F6B5A"/>
          <w:sz w:val="28"/>
          <w:rtl w:val="0"/>
          <w:lang w:val="en-US" w:bidi="fa-IR"/>
        </w:rPr>
        <w:t>‎TmpU</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‎TmpU1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‎TmpUx</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آخرین تطبیق در هر حلقه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حلقه پشت سر هم روی گروههای کاربر عدد نقش می‌سازند. عدد بعدی روی قبلی می‌نشیند.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حلقه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 شرط از روی کد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نتیجه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‎4A1A2E09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‎A705BD0D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‎D8D0826D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‎39AEED54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‎D5B41BC0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‎8364897d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‎CDD67927</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‎TmpU=2</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‎D5B41BC0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‎39AEED54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‎TmpUx=3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‎8364897d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‎CDD67927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‎900fddc5</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‎TmpU1=10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حلقه</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‎540d119d-14f1-4f65-94d1-7f39fc2b3b48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‎TmpU1=11</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دوم</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‎A57359A6-5517-4979-9C57-8F8FFD2AF2E7</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‎TmpU=7</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قفل فیلد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‎3EA579D1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حوزه؛ </w:t>
            </w:r>
            <w:r>
              <w:rPr>
                <w:rFonts w:ascii="Liberation Serif" w:hAnsi="Liberation Serif" w:cs="Liberation Serif" w:eastAsia="Liberation Serif"/>
                <w:b w:val="0"/>
                <w:color w:val="222222"/>
                <w:sz w:val="21"/>
                <w:rtl w:val="0"/>
                <w:lang w:val="en-US" w:bidi="fa-IR"/>
              </w:rPr>
              <w:t>‎C0331976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‎3A718066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ناظر ارشد؛ </w:t>
            </w:r>
            <w:r>
              <w:rPr>
                <w:rFonts w:ascii="Liberation Serif" w:hAnsi="Liberation Serif" w:cs="Liberation Serif" w:eastAsia="Liberation Serif"/>
                <w:b w:val="0"/>
                <w:color w:val="222222"/>
                <w:sz w:val="21"/>
                <w:rtl w:val="0"/>
                <w:lang w:val="en-US" w:bidi="fa-IR"/>
              </w:rPr>
              <w:t>‎05AED9EE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پشتیبان؛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‎TmpU=5</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بعدتر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‎4A1A2E09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دوباره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‎TmpU=6</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‎14-4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چه کسی اصلاً مقایسه فیلد را می‌بیند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فقط بعضی گروهها حق تغییر ردیف ذخیرهشده را ندارند. یک کد گردشکار و یک فلگ کمیسیون این قفل را خاموش می‌کنند.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داخل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w:t>
      </w:r>
      <w:r>
        <w:rPr>
          <w:rFonts w:ascii="Liberation Serif" w:hAnsi="Liberation Serif" w:cs="Liberation Serif" w:eastAsia="Liberation Serif"/>
          <w:b w:val="0"/>
          <w:color w:val="222222"/>
          <w:sz w:val="24"/>
          <w:rtl w:val="0"/>
          <w:lang w:val="en-US" w:bidi="fa-IR"/>
        </w:rPr>
        <w:t>‎TmpU=2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‎TmpU=7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‎TmpU1=11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‎TmpU1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‎14-5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تعداد ردیف و فیلدبهفیلد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کلی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تعداد ردیف بدون شاکی عوض شود قفل است. برای هر جفت با </w:t>
      </w:r>
      <w:r>
        <w:rPr>
          <w:rFonts w:ascii="Liberation Serif" w:hAnsi="Liberation Serif" w:cs="Liberation Serif" w:eastAsia="Liberation Serif"/>
          <w:b w:val="0"/>
          <w:color w:val="222222"/>
          <w:sz w:val="24"/>
          <w:rtl w:val="0"/>
          <w:lang w:val="en-US" w:bidi="fa-IR"/>
        </w:rPr>
        <w:t>‎NidPenalty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یکسان، تقریباً هیچ فیلدی نباید عوض شود مگر معافیت قیمت برای </w:t>
      </w:r>
      <w:r>
        <w:rPr>
          <w:rFonts w:ascii="Liberation Serif" w:hAnsi="Liberation Serif" w:cs="Liberation Serif" w:eastAsia="Liberation Serif"/>
          <w:b w:val="0"/>
          <w:color w:val="222222"/>
          <w:sz w:val="24"/>
          <w:rtl w:val="0"/>
          <w:lang w:val="en-US" w:bidi="fa-IR"/>
        </w:rPr>
        <w:t>‎TmpUx=3.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‎14-6CHeckUser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وایتلیست شاکی/آیتم خاص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کاربر در فهرست بلند گروه یا </w:t>
      </w:r>
      <w:r>
        <w:rPr>
          <w:rFonts w:ascii="Liberation Serif" w:hAnsi="Liberation Serif" w:cs="Liberation Serif" w:eastAsia="Liberation Serif"/>
          <w:b w:val="0"/>
          <w:color w:val="222222"/>
          <w:sz w:val="24"/>
          <w:rtl w:val="0"/>
          <w:lang w:val="en-US" w:bidi="fa-IR"/>
        </w:rPr>
        <w:t>‎TmpU</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شده ۵ یا ۶ باشد می‌تواند شاکی و چند کد خاص را بزند؛ . اگر نه، توقف.</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‎14-7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اعمال قانون فقط بعضی کد تخلف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گردشکار اعمال قانون، کدهایی که در لیست سفید نیستند جمع می‌شوند و یک توقف می‌گیرند.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اعمال قانون و کد نه در {</w:t>
      </w:r>
      <w:r>
        <w:rPr>
          <w:rFonts w:ascii="Liberation Serif" w:hAnsi="Liberation Serif" w:cs="Liberation Serif" w:eastAsia="Liberation Serif"/>
          <w:b w:val="0"/>
          <w:color w:val="222222"/>
          <w:sz w:val="24"/>
          <w:rtl w:val="0"/>
          <w:lang w:val="en-US" w:bidi="fa-IR"/>
        </w:rPr>
        <w:t>‎1000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‎3045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‎700026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‎700043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‎700035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‎3047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عنوان از </w:t>
      </w:r>
      <w:r>
        <w:rPr>
          <w:rFonts w:ascii="Liberation Serif" w:hAnsi="Liberation Serif" w:cs="Liberation Serif" w:eastAsia="Liberation Serif"/>
          <w:b w:val="0"/>
          <w:color w:val="222222"/>
          <w:sz w:val="24"/>
          <w:rtl w:val="0"/>
          <w:lang w:val="en-US" w:bidi="fa-IR"/>
        </w:rPr>
        <w:t>‎GetCodeTitle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 به </w:t>
      </w:r>
      <w:r>
        <w:rPr>
          <w:rFonts w:ascii="Liberation Serif" w:hAnsi="Liberation Serif" w:cs="Liberation Serif" w:eastAsia="Liberation Serif"/>
          <w:b w:val="0"/>
          <w:color w:val="222222"/>
          <w:sz w:val="24"/>
          <w:rtl w:val="0"/>
          <w:lang w:val="en-US" w:bidi="fa-IR"/>
        </w:rPr>
        <w:t>‎StrNOmojaz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بعد حلقه اگر رشته خالی نباشد توقف «شما مجاز به وارد کردن آیتم های » &amp; رشته &amp; « برای این درخواست نمی‌باشید».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‎14-8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شاکی/۴۳، رضایت، زیربنا، کسری پارکینگ، تاریخ تفکیک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کد فقط برای وایتلیست است. شاکی حقوقی باید توضیح داشته باشد.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 اضافه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پیام / </w:t>
            </w:r>
            <w:r>
              <w:rPr>
                <w:rFonts w:ascii="Liberation Serif" w:hAnsi="Liberation Serif" w:cs="Liberation Serif" w:eastAsia="Liberation Serif"/>
                <w:b/>
                <w:color w:val="FFFFFF"/>
                <w:sz w:val="21"/>
                <w:rtl w:val="0"/>
                <w:lang w:val="en-US" w:bidi="fa-IR"/>
              </w:rPr>
              <w:t>‎SAMPA</w:t>
            </w:r>
            <w:r>
              <w:rPr>
                <w:rFonts w:ascii="Noto Kufi Arabic" w:hAnsi="Noto Kufi Arabic" w:cs="Noto Kufi Arabic" w:eastAsia="Noto Kufi Arabic"/>
                <w:b w:val="0"/>
                <w:i w:val="0"/>
                <w:color w:val="FFFFFF"/>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‎700043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‎Comments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طول &lt;</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‎DBNull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«توضیحات شاکی حقوقی را وارد نمایید»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‎259467.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‎Catch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«دیتای شاکی حقوقی صحیح نمی‌باشد»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‎700035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‎700043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 مجاز به وارد کردن شاکی خصوصی نمی‌باشید» عنوان "$$"؛ </w:t>
            </w:r>
            <w:r>
              <w:rPr>
                <w:rFonts w:ascii="Liberation Serif" w:hAnsi="Liberation Serif" w:cs="Liberation Serif" w:eastAsia="Liberation Serif"/>
                <w:b w:val="0"/>
                <w:color w:val="222222"/>
                <w:sz w:val="21"/>
                <w:rtl w:val="0"/>
                <w:lang w:val="en-US" w:bidi="fa-IR"/>
              </w:rPr>
              <w:t>‎HasShaki=True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‎394270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‎3142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‎3143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رضایت محضری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‎433893</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‎3020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زیربنا بدون پروانه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‎453329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شرط تکراری در سورس</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‎2239</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کسری پارکینگ مسکونی/غیرمسکونی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‎473120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‎700012</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کاربر </w:t>
            </w:r>
            <w:r>
              <w:rPr>
                <w:rFonts w:ascii="Liberation Serif" w:hAnsi="Liberation Serif" w:cs="Liberation Serif" w:eastAsia="Liberation Serif"/>
                <w:b w:val="0"/>
                <w:color w:val="222222"/>
                <w:sz w:val="21"/>
                <w:rtl w:val="0"/>
                <w:lang w:val="en-US" w:bidi="fa-IR"/>
              </w:rPr>
              <w:t>‎ca742134-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‎HappenDate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«لطفا تاریخ تفکیک غیر مجاز را وارد کنید»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‎450807</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‎14-9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با شاکی می‌نویسد نظر ۳٪ و مساحت ۱۰۰۰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فرم شاکی باشد، برنامه روی ردیف‌های دیگر مقدار می‌گذارد نه فقط قفل.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هر ردیف </w:t>
      </w:r>
      <w:r>
        <w:rPr>
          <w:rFonts w:ascii="Liberation Serif" w:hAnsi="Liberation Serif" w:cs="Liberation Serif" w:eastAsia="Liberation Serif"/>
          <w:b w:val="0"/>
          <w:color w:val="222222"/>
          <w:sz w:val="24"/>
          <w:rtl w:val="0"/>
          <w:lang w:val="en-US" w:bidi="fa-IR"/>
        </w:rPr>
        <w:t>‎700034.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‎CI_CommissionUrbanIdea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ردیف </w:t>
      </w:r>
      <w:r>
        <w:rPr>
          <w:rFonts w:ascii="Liberation Serif" w:hAnsi="Liberation Serif" w:cs="Liberation Serif" w:eastAsia="Liberation Serif"/>
          <w:b w:val="0"/>
          <w:color w:val="222222"/>
          <w:sz w:val="24"/>
          <w:rtl w:val="0"/>
          <w:lang w:val="en-US" w:bidi="fa-IR"/>
        </w:rPr>
        <w:t>‎1000.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همان </w:t>
      </w:r>
      <w:r>
        <w:rPr>
          <w:rFonts w:ascii="Liberation Serif" w:hAnsi="Liberation Serif" w:cs="Liberation Serif" w:eastAsia="Liberation Serif"/>
          <w:b w:val="0"/>
          <w:color w:val="222222"/>
          <w:sz w:val="24"/>
          <w:rtl w:val="0"/>
          <w:lang w:val="en-US" w:bidi="fa-IR"/>
        </w:rPr>
        <w:t>‎Tre_p.</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‎14-10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قفل آیتم شمولیت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بدون شاکی، نظر شهری ردیف ۳٪ ذخیرهشده را نمی‌شود عوض کرد مگر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بیرون از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همیشه اگر به اینجا برسد؛ تطبیق </w:t>
      </w:r>
      <w:r>
        <w:rPr>
          <w:rFonts w:ascii="Liberation Serif" w:hAnsi="Liberation Serif" w:cs="Liberation Serif" w:eastAsia="Liberation Serif"/>
          <w:b w:val="0"/>
          <w:color w:val="222222"/>
          <w:sz w:val="24"/>
          <w:rtl w:val="0"/>
          <w:lang w:val="en-US" w:bidi="fa-IR"/>
        </w:rPr>
        <w:t>‎NidPenalty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قدیم و جدید نوع </w:t>
      </w:r>
      <w:r>
        <w:rPr>
          <w:rFonts w:ascii="Liberation Serif" w:hAnsi="Liberation Serif" w:cs="Liberation Serif" w:eastAsia="Liberation Serif"/>
          <w:b w:val="0"/>
          <w:color w:val="222222"/>
          <w:sz w:val="24"/>
          <w:rtl w:val="0"/>
          <w:lang w:val="en-US" w:bidi="fa-IR"/>
        </w:rPr>
        <w:t>‎700034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‎HasShaki=False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 </w:t>
      </w:r>
      <w:r>
        <w:rPr>
          <w:rFonts w:ascii="Liberation Serif" w:hAnsi="Liberation Serif" w:cs="Liberation Serif" w:eastAsia="Liberation Serif"/>
          <w:b w:val="0"/>
          <w:color w:val="222222"/>
          <w:sz w:val="24"/>
          <w:rtl w:val="0"/>
          <w:lang w:val="en-US" w:bidi="fa-IR"/>
        </w:rPr>
        <w:t>‎6F99C240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‎CI_CommissionUrbanIdea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فرق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"//توجه" «شما مجاز به تغییر آیتم بررسي شموليت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درصد نمی‌باشید ».</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‎14-11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ردیف تکراری در همان فرم </w:t>
      </w:r>
      <w:r>
        <w:rPr>
          <w:rFonts w:ascii="Liberation Serif" w:hAnsi="Liberation Serif" w:cs="Liberation Serif" w:eastAsia="Liberation Serif"/>
          <w:b/>
          <w:color w:val="1F6B5A"/>
          <w:sz w:val="28"/>
          <w:rtl w:val="0"/>
          <w:lang w:val="en-US" w:bidi="fa-IR"/>
        </w:rPr>
        <w:t>‎Check_DoubleRow</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دو ردیف جدا با کد تخلف، طبقه، تاریخ وقوع، قیمت اسکلت، گروه و نوع کاربری و توضیحات یکسان ممنوع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‎14-12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ردیف بدون عنوان و فیلد اجباری رأی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ردیف بدون کد تخلف قطع می‌شود. برای لیست مشخصی از کدها باید کاربری، قیمت اسکلت، حداقل و حداکثر ضریب پر باشد.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‎14-13Catch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مسیر پنجرهٔ پیام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خطای نگرفته از جمله </w:t>
      </w:r>
      <w:r>
        <w:rPr>
          <w:rFonts w:ascii="Liberation Serif" w:hAnsi="Liberation Serif" w:cs="Liberation Serif" w:eastAsia="Liberation Serif"/>
          <w:b w:val="0"/>
          <w:color w:val="222222"/>
          <w:sz w:val="24"/>
          <w:rtl w:val="0"/>
          <w:lang w:val="en-US" w:bidi="fa-IR"/>
        </w:rPr>
        <w:t>‎tt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در فرم‌های دیگر نیست؛ اینجا </w:t>
      </w:r>
      <w:r>
        <w:rPr>
          <w:rFonts w:ascii="Liberation Serif" w:hAnsi="Liberation Serif" w:cs="Liberation Serif" w:eastAsia="Liberation Serif"/>
          <w:b w:val="0"/>
          <w:color w:val="222222"/>
          <w:sz w:val="24"/>
          <w:rtl w:val="0"/>
          <w:lang w:val="en-US" w:bidi="fa-IR"/>
        </w:rPr>
        <w:t>‎Tre_p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مقایسه توقف با متن استثنا 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‎FrmFine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‎Comment_Repeat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‎Set_UserGroupIdShaki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‎Set_UserGroupIdComm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‎Check_DoubleRow</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‎"Fine"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‎TaeedMLayehe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۱ — الگوی تاریخ همین‌جا تکرار شده نه فراخوانی تابع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اعمال قانون اعمال قانون</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تحلیل </w:t>
            </w:r>
            <w:r>
              <w:rPr>
                <w:rFonts w:ascii="Liberation Serif" w:hAnsi="Liberation Serif" w:cs="Liberation Serif" w:eastAsia="Liberation Serif"/>
                <w:b w:val="0"/>
                <w:color w:val="222222"/>
                <w:sz w:val="21"/>
                <w:rtl w:val="0"/>
                <w:lang w:val="en-US" w:bidi="fa-IR"/>
              </w:rPr>
              <w:t>‎CI_Penalty</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زدن تأیید منبع ۱</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‎DtoSC.Commission_FinePenalty</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جریمه</w:t>
            </w:r>
          </w:p>
        </w:tc>
      </w:tr>
    </w:tbl>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‎15-</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ضابطه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کاربری و ضابطه طرح را ذخیره می‌کند و نام آن در برنامه </w:t>
      </w:r>
      <w:r>
        <w:rPr>
          <w:rFonts w:ascii="Liberation Serif" w:hAnsi="Liberation Serif" w:cs="Liberation Serif" w:eastAsia="Liberation Serif"/>
          <w:b w:val="0"/>
          <w:color w:val="222222"/>
          <w:sz w:val="24"/>
          <w:rtl w:val="0"/>
          <w:lang w:val="en-US" w:bidi="fa-IR"/>
        </w:rPr>
        <w:t>‎Zabeteh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اگر اینجا غلط ذخیره شود، بقیه محاسبات روی داده غلط می‌رود.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‎15-1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فلگ گروه و کاربر محاسب</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سه نقش محلی از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پر می‌شوند.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هم «خانباره»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گروه از روی کد</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‎3EA579D1-68D0-406B-BDD5-C5FBCFD1C1E8</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‎ModirPoshtibani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کامنت «مديريت پشتيباني» در جریمه لایحه همین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حوزه معاونت </w:t>
            </w:r>
            <w:r>
              <w:rPr>
                <w:rFonts w:ascii="Liberation Serif" w:hAnsi="Liberation Serif" w:cs="Liberation Serif" w:eastAsia="Liberation Serif"/>
                <w:b w:val="0"/>
                <w:color w:val="222222"/>
                <w:sz w:val="21"/>
                <w:rtl w:val="0"/>
                <w:lang w:val="en-US" w:bidi="fa-IR"/>
              </w:rPr>
              <w:t>‎TmpU=5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بود؛ اینجا همان رشته است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‎055EE619-0E97-4454-961F-32805805DD09</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‎NazeranArshadSharsazi</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‎EB598858-03D7-4352-B0E8-D57234DCD6C9</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‎TadvinZavabet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‎05AED9EE-74D6-4300-A1B3-C7D37CFB15AF</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‎ModirPoshtibani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هم </w:t>
            </w:r>
            <w:r>
              <w:rPr>
                <w:rFonts w:ascii="Liberation Serif" w:hAnsi="Liberation Serif" w:cs="Liberation Serif" w:eastAsia="Liberation Serif"/>
                <w:b w:val="0"/>
                <w:color w:val="222222"/>
                <w:sz w:val="21"/>
                <w:rtl w:val="0"/>
                <w:lang w:val="en-US" w:bidi="fa-IR"/>
              </w:rPr>
              <w:t>‎LCase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w:t>
            </w:r>
            <w:r>
              <w:rPr>
                <w:rFonts w:ascii="Liberation Serif" w:hAnsi="Liberation Serif" w:cs="Liberation Serif" w:eastAsia="Liberation Serif"/>
                <w:b w:val="0"/>
                <w:color w:val="222222"/>
                <w:sz w:val="21"/>
                <w:rtl w:val="0"/>
                <w:lang w:val="en-US" w:bidi="fa-IR"/>
              </w:rPr>
              <w:t>‎UCase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‎3A718066-1C33-445E-9B03-E0277F6CC756</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‎NazeranArshadSharsazi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هم </w:t>
            </w:r>
            <w:r>
              <w:rPr>
                <w:rFonts w:ascii="Liberation Serif" w:hAnsi="Liberation Serif" w:cs="Liberation Serif" w:eastAsia="Liberation Serif"/>
                <w:b w:val="0"/>
                <w:color w:val="222222"/>
                <w:sz w:val="21"/>
                <w:rtl w:val="0"/>
                <w:lang w:val="en-US" w:bidi="fa-IR"/>
              </w:rPr>
              <w:t>‎LCase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w:t>
            </w:r>
            <w:r>
              <w:rPr>
                <w:rFonts w:ascii="Liberation Serif" w:hAnsi="Liberation Serif" w:cs="Liberation Serif" w:eastAsia="Liberation Serif"/>
                <w:b w:val="0"/>
                <w:color w:val="222222"/>
                <w:sz w:val="21"/>
                <w:rtl w:val="0"/>
                <w:lang w:val="en-US" w:bidi="fa-IR"/>
              </w:rPr>
              <w:t>‎UCase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‎8C4C134C-864D-4757-8E34-B734E226C162</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‎TadvinZavabet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هم </w:t>
            </w:r>
            <w:r>
              <w:rPr>
                <w:rFonts w:ascii="Liberation Serif" w:hAnsi="Liberation Serif" w:cs="Liberation Serif" w:eastAsia="Liberation Serif"/>
                <w:b w:val="0"/>
                <w:color w:val="222222"/>
                <w:sz w:val="21"/>
                <w:rtl w:val="0"/>
                <w:lang w:val="en-US" w:bidi="fa-IR"/>
              </w:rPr>
              <w:t>‎LCase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w:t>
            </w:r>
            <w:r>
              <w:rPr>
                <w:rFonts w:ascii="Liberation Serif" w:hAnsi="Liberation Serif" w:cs="Liberation Serif" w:eastAsia="Liberation Serif"/>
                <w:b w:val="0"/>
                <w:color w:val="222222"/>
                <w:sz w:val="21"/>
                <w:rtl w:val="0"/>
                <w:lang w:val="en-US" w:bidi="fa-IR"/>
              </w:rPr>
              <w:t>‎UCase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کاربر</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‎D7523427-CAD5-4CDE-AB5A-415F6F9CECD4</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‎UserKhan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کامنت «محاسبه فقط برای کاربر </w:t>
            </w:r>
            <w:r>
              <w:rPr>
                <w:rFonts w:ascii="Liberation Serif" w:hAnsi="Liberation Serif" w:cs="Liberation Serif" w:eastAsia="Liberation Serif"/>
                <w:b w:val="0"/>
                <w:color w:val="222222"/>
                <w:sz w:val="21"/>
                <w:rtl w:val="0"/>
                <w:lang w:val="en-US" w:bidi="fa-IR"/>
              </w:rPr>
              <w:t>‎khanbare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‎15-2Set_UserGroupId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‎UserNazer_Arshad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نقش عددی در </w:t>
      </w:r>
      <w:r>
        <w:rPr>
          <w:rFonts w:ascii="Liberation Serif" w:hAnsi="Liberation Serif" w:cs="Liberation Serif" w:eastAsia="Liberation Serif"/>
          <w:b w:val="0"/>
          <w:color w:val="222222"/>
          <w:sz w:val="24"/>
          <w:rtl w:val="0"/>
          <w:lang w:val="en-US" w:bidi="fa-IR"/>
        </w:rPr>
        <w:t>‎UserHoze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می‌ماند و در این تابع چک نمی‌شود. فیش از فلگ ناظر ارشد ماژول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‎15-3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فیش اول روی </w:t>
      </w:r>
      <w:r>
        <w:rPr>
          <w:rFonts w:ascii="Liberation Serif" w:hAnsi="Liberation Serif" w:cs="Liberation Serif" w:eastAsia="Liberation Serif"/>
          <w:b/>
          <w:color w:val="1F6B5A"/>
          <w:sz w:val="28"/>
          <w:rtl w:val="0"/>
          <w:lang w:val="en-US" w:bidi="fa-IR"/>
        </w:rPr>
        <w:t>‎GetZabeteh.NidProc</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تأییدشده باشد، غیرناظر ذخیره را قطع می‌کند؛ ناظر فقط هشدار 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‎Info8.GetZabeteh.NidProc.ToString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‎15-4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گواهی </w:t>
      </w:r>
      <w:r>
        <w:rPr>
          <w:rFonts w:ascii="Liberation Serif" w:hAnsi="Liberation Serif" w:cs="Liberation Serif" w:eastAsia="Liberation Serif"/>
          <w:b/>
          <w:color w:val="1F6B5A"/>
          <w:sz w:val="28"/>
          <w:rtl w:val="0"/>
          <w:lang w:val="en-US" w:bidi="fa-IR"/>
        </w:rPr>
        <w:t>‎TaeedMGavahi</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گواهی مدیر برنده باشد ضابطه قفل است مگر یک گردشکار.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‎TaeedMGavahi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استعلام الکترونیک.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"اعتبارسنجی" «تایید مدیر شده است مجاز به تغییر نمی‌باشید ».</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‎15-5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تأیید صلح منبع ۶ درون همین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آخرین تأیید منبع ۶ صلح برنده باشد، محاسبه/ویرایش ضابطه قطع است مگر یک گردشکار.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"اعتبار سنجی" «با توجه به تائید مدیر صلح و توافق امکان محاسبه و ویرایش ضابطه وجود ندارد »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‎15-6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بلوک مفاصا/فیش قدیم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یک قفل فیش برای خانواده بایگانی ۱ / چند </w:t>
      </w:r>
      <w:r>
        <w:rPr>
          <w:rFonts w:ascii="Liberation Serif" w:hAnsi="Liberation Serif" w:cs="Liberation Serif" w:eastAsia="Liberation Serif"/>
          <w:b w:val="0"/>
          <w:color w:val="222222"/>
          <w:sz w:val="24"/>
          <w:rtl w:val="0"/>
          <w:lang w:val="en-US" w:bidi="fa-IR"/>
        </w:rPr>
        <w:t>‎Rtype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سه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مفاصا کاملاً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‎15-7TmpInfo8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‎GetSara8Workflow</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کارخانه کمکی ساخته می‌شود ولی خوانده نمی‌شود. معادلسازی سرا۸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برای فیش دوم پر 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‎15-8M_KarbariMojazMoj</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از مصوب سپس مجاز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کاربری طرح اول از مصوب ردیف صفر می‌آید؛ اگر مجاز باشد روی آن می‌نشیند.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‎15-9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قفل ویرایش سرا۱۰ روی لیست کاربری طرح</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کاربری طرح در فهرست بلند باشد و کاربر معمولی ویرایش بزند، ذخیره قطع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"اعتبار سنجی" « توقف: کاربر گرامی مجاز به ویرایش نمی‌باشید. ».</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‎15-10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فیش دوم روی درخواست و </w:t>
      </w:r>
      <w:r>
        <w:rPr>
          <w:rFonts w:ascii="Liberation Serif" w:hAnsi="Liberation Serif" w:cs="Liberation Serif" w:eastAsia="Liberation Serif"/>
          <w:b/>
          <w:color w:val="1F6B5A"/>
          <w:sz w:val="28"/>
          <w:rtl w:val="0"/>
          <w:lang w:val="en-US" w:bidi="fa-IR"/>
        </w:rPr>
        <w:t>‎GuidWorkFlow</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چند نوع درخواست از جمله مفاصا، فیش تأیید روی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درخواست دوباره قفل می‌شود. ناظر ارشد این یکی را هشدار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"اعتبارسنجی" «به علت داشتن فیش تایید شده مجاز به تغییر نمی‌باشید »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‎15-11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بیشرط کل </w:t>
      </w:r>
      <w:r>
        <w:rPr>
          <w:rFonts w:ascii="Liberation Serif" w:hAnsi="Liberation Serif" w:cs="Liberation Serif" w:eastAsia="Liberation Serif"/>
          <w:b/>
          <w:color w:val="1F6B5A"/>
          <w:sz w:val="28"/>
          <w:rtl w:val="0"/>
          <w:lang w:val="en-US" w:bidi="fa-IR"/>
        </w:rPr>
        <w:t>‎GIS</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را می‌کشد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فیش دوم تابع تمام می‌شود. هیچ خط زندهٔ بعدی در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‎15-12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مغایرت سند و وضع موجود + لایه </w:t>
      </w:r>
      <w:r>
        <w:rPr>
          <w:rFonts w:ascii="Liberation Serif" w:hAnsi="Liberation Serif" w:cs="Liberation Serif" w:eastAsia="Liberation Serif"/>
          <w:b/>
          <w:color w:val="1F6B5A"/>
          <w:sz w:val="28"/>
          <w:rtl w:val="0"/>
          <w:lang w:val="en-US" w:bidi="fa-IR"/>
        </w:rPr>
        <w:t>‎678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کد ۳۹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مساحت سند با وضع موجود فرق کند و ملک روی لایه همپوشانی کد ۳۹ باشد، اعلام ضابطه باید قطع شود — الان بهخاطر قانون </w:t>
      </w:r>
      <w:r>
        <w:rPr>
          <w:rFonts w:ascii="Liberation Serif" w:hAnsi="Liberation Serif" w:cs="Liberation Serif" w:eastAsia="Liberation Serif"/>
          <w:b w:val="0"/>
          <w:color w:val="222222"/>
          <w:sz w:val="24"/>
          <w:rtl w:val="0"/>
          <w:lang w:val="en-US" w:bidi="fa-IR"/>
        </w:rPr>
        <w:t>‎011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مغایرت مساحت سند و وضع موجود امکان اعلام ضابطه نمی‌باشد. لطفا جهت رفع مغایرت با کارشناس بروکف هماهنگ نمایید.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‎15-13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عرض معبر صفر مرده /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الزام عرض معبر بروکف قبل از اعلام ضابطه الان خاموش است </w:t>
      </w:r>
      <w:r>
        <w:rPr>
          <w:rFonts w:ascii="Liberation Serif" w:hAnsi="Liberation Serif" w:cs="Liberation Serif" w:eastAsia="Liberation Serif"/>
          <w:b w:val="0"/>
          <w:color w:val="222222"/>
          <w:sz w:val="24"/>
          <w:rtl w:val="0"/>
          <w:lang w:val="en-US" w:bidi="fa-IR"/>
        </w:rPr>
        <w:t>‎1725905.</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‎15-14Catch</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استثنای نگرفته متن کامل استثنا را به کارشناس نشان می‌دهد.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‎IsEditZabeteh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‎ModirPoshtibani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‎NazeranArshadSharsazi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‎TadvinZavabet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‎UserKhan</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‎"Zabeteh"</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‎TaeedMGavahi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۳</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مفاصا گواهی مفاصا حساب / گواهی عدم خلاف / تایید سابقه مجاز پروانه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‎UserNazer_Arshad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نامه صلح — این فرم منبع ۶ را می‌خواند نه می‌نویسد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‎DtoSC.Base_PlanMojaz</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‎Base_PlanMosavab</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 طرح ردیف صفر</w:t>
            </w:r>
          </w:p>
        </w:tc>
      </w:tr>
    </w:tbl>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‎16-</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مأمور بازدید</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مأمور بازدید را روی درخواست می‌گذارد و نام آن در برنامه </w:t>
      </w:r>
      <w:r>
        <w:rPr>
          <w:rFonts w:ascii="Liberation Serif" w:hAnsi="Liberation Serif" w:cs="Liberation Serif" w:eastAsia="Liberation Serif"/>
          <w:b w:val="0"/>
          <w:color w:val="222222"/>
          <w:sz w:val="24"/>
          <w:rtl w:val="0"/>
          <w:lang w:val="en-US" w:bidi="fa-IR"/>
        </w:rPr>
        <w:t>‎AssignRevisit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بدون مأمور، بازدید جلو نمی‌رود.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‎16-1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سرا۱۰ هیچچیز را چک نمی‌کند؛ </w:t>
      </w:r>
      <w:r>
        <w:rPr>
          <w:rFonts w:ascii="Liberation Serif" w:hAnsi="Liberation Serif" w:cs="Liberation Serif" w:eastAsia="Liberation Serif"/>
          <w:b/>
          <w:color w:val="1F6B5A"/>
          <w:sz w:val="28"/>
          <w:rtl w:val="0"/>
          <w:lang w:val="en-US" w:bidi="fa-IR"/>
        </w:rPr>
        <w:t>‎TmpArchiveGroup=0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سرا۸ وارد بدنه می‌شود. اول موضوع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صفر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‎16-2tmpTaeed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گواهی+لایحه+صلح+سابقه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هر کدام از چهار تأیید برنده باشد </w:t>
      </w:r>
      <w:r>
        <w:rPr>
          <w:rFonts w:ascii="Liberation Serif" w:hAnsi="Liberation Serif" w:cs="Liberation Serif" w:eastAsia="Liberation Serif"/>
          <w:b w:val="0"/>
          <w:color w:val="222222"/>
          <w:sz w:val="24"/>
          <w:rtl w:val="0"/>
          <w:lang w:val="en-US" w:bidi="fa-IR"/>
        </w:rPr>
        <w:t>‎TaeedM*=0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خود تابع، اعلام مأمور قفل است. بقیه قوانین فقط وقتی هر چهار تا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باشند اجرا می‌شوند.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‎16-3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فیش قطعی و اعلام مأمور مجدد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خانواده بایگانی ۱ و چند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مفاصا/مشابه، فیش قطعی با مبلغ بعد از آذر ۹۷ اعلام مأمور مجدد را می‌بندد.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دادن فیش قطعی شهرداری امکان اعلام مامور مجدد وجود ندارد ».</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‎16-4Warning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خوداظهاری پروانه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گروه بایگانی معادل ۱ باشد، هشدار می‌دهد که با خوداظهاری ممکن است بازدید لازم نباشد. ذخیره را قطع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 </w:t>
      </w:r>
      <w:r>
        <w:rPr>
          <w:rFonts w:ascii="Liberation Serif" w:hAnsi="Liberation Serif" w:cs="Liberation Serif" w:eastAsia="Liberation Serif"/>
          <w:b w:val="0"/>
          <w:color w:val="222222"/>
          <w:sz w:val="24"/>
          <w:rtl w:val="0"/>
          <w:lang w:val="en-US" w:bidi="fa-IR"/>
        </w:rPr>
        <w:t>‎side-effect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‎16-5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مالک / تبلت / مأمور قبلی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اجبار نام و کد ملی مالک، قفل تبلت، و «مامور قبلاً تعیین شده» همه خاموشاند.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‎16-6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وایتلیست در برابر مأمور اتوماتیک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خیلی از گردشکارها از قفل «اتوماتیک» رد می‌شوند بدنهشان خالی/الان خاموش است. بقیه غیرثامن توقف می‌گیرند مگر یک کاربر.</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‎16-7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جانمایی نقشه؛ لایه ها پشتیبان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پلاک روی لایه جاری تنظیمات نقشه نباشد، چند لایه دیگر را به ترتیب امتحان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هنوز صفر. بعد توقف "توجه*" «موقعیت روی نقشه جانمایی نشده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‎16-8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مختصات؛ اول ملک بعد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طول جغرافیایی را از پلاک ملک می‌گیرد؛ اگر شکست خورد از دستگاه. توقف جانمایی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ندارد.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‎16-9Mant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ناحیه برای </w:t>
      </w:r>
      <w:r>
        <w:rPr>
          <w:rFonts w:ascii="Liberation Serif" w:hAnsi="Liberation Serif" w:cs="Liberation Serif" w:eastAsia="Liberation Serif"/>
          <w:b/>
          <w:color w:val="1F6B5A"/>
          <w:sz w:val="28"/>
          <w:rtl w:val="0"/>
          <w:lang w:val="en-US" w:bidi="fa-IR"/>
        </w:rPr>
        <w:t>‎137</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قطعه اول کد نوسازی به شماره منطقه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نگاشته 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‎lstNosazi</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w:t>
            </w:r>
            <w:r>
              <w:rPr>
                <w:rFonts w:ascii="Liberation Serif" w:hAnsi="Liberation Serif" w:cs="Liberation Serif" w:eastAsia="Liberation Serif"/>
                <w:b/>
                <w:color w:val="FFFFFF"/>
                <w:sz w:val="21"/>
                <w:rtl w:val="0"/>
                <w:lang w:val="en-US" w:bidi="fa-IR"/>
              </w:rPr>
              <w:t>‎0</w:t>
            </w:r>
            <w:r>
              <w:rPr>
                <w:rFonts w:ascii="Noto Kufi Arabic" w:hAnsi="Noto Kufi Arabic" w:cs="Noto Kufi Arabic" w:eastAsia="Noto Kufi Arabic"/>
                <w:b w:val="0"/>
                <w:i w:val="0"/>
                <w:color w:val="FFFFFF"/>
                <w:sz w:val="21"/>
                <w:rtl/>
                <w:cs/>
              </w:rPr>
              <w:t>‏</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‎Mant</w:t>
            </w:r>
            <w:r>
              <w:rPr>
                <w:rFonts w:ascii="Noto Kufi Arabic" w:hAnsi="Noto Kufi Arabic" w:cs="Noto Kufi Arabic" w:eastAsia="Noto Kufi Arabic"/>
                <w:b w:val="0"/>
                <w:i w:val="0"/>
                <w:color w:val="FFFFFF"/>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غیر این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می‌ماند</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‎16-10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درِ ورود </w:t>
      </w:r>
      <w:r>
        <w:rPr>
          <w:rFonts w:ascii="Liberation Serif" w:hAnsi="Liberation Serif" w:cs="Liberation Serif" w:eastAsia="Liberation Serif"/>
          <w:b/>
          <w:color w:val="1F6B5A"/>
          <w:sz w:val="28"/>
          <w:rtl w:val="0"/>
          <w:lang w:val="en-US" w:bidi="fa-IR"/>
        </w:rPr>
        <w:t>‎137: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‎User137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‎TmpArchiveGroup&gt;0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کاربر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وقتی گروه بایگانی بعد از معادلسازی صفر نباشد وارد بلوک پیامک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‎TmpArchiveGroup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‎16-11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متن گام </w:t>
      </w:r>
      <w:r>
        <w:rPr>
          <w:rFonts w:ascii="Liberation Serif" w:hAnsi="Liberation Serif" w:cs="Liberation Serif" w:eastAsia="Liberation Serif"/>
          <w:b/>
          <w:color w:val="1F6B5A"/>
          <w:sz w:val="28"/>
          <w:rtl w:val="0"/>
          <w:lang w:val="en-US" w:bidi="fa-IR"/>
        </w:rPr>
        <w:t>‎137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‎SendSMS</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زنده؛ ثبت </w:t>
      </w:r>
      <w:r>
        <w:rPr>
          <w:rFonts w:ascii="Liberation Serif" w:hAnsi="Liberation Serif" w:cs="Liberation Serif" w:eastAsia="Liberation Serif"/>
          <w:b/>
          <w:color w:val="1F6B5A"/>
          <w:sz w:val="28"/>
          <w:rtl w:val="0"/>
          <w:lang w:val="en-US" w:bidi="fa-IR"/>
        </w:rPr>
        <w:t>‎137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برنامه متن پیشخوان می‌سازد و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می‌فرستد. ذخیره در سامانه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الان خاموش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‎16-12Catch</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استثنای نگرفته از جمله </w:t>
      </w:r>
      <w:r>
        <w:rPr>
          <w:rFonts w:ascii="Liberation Serif" w:hAnsi="Liberation Serif" w:cs="Liberation Serif" w:eastAsia="Liberation Serif"/>
          <w:b w:val="0"/>
          <w:color w:val="222222"/>
          <w:sz w:val="24"/>
          <w:rtl w:val="0"/>
          <w:lang w:val="en-US" w:bidi="fa-IR"/>
        </w:rPr>
        <w:t>‎lstP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یا فیش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با </w:t>
      </w:r>
      <w:r>
        <w:rPr>
          <w:rFonts w:ascii="Liberation Serif" w:hAnsi="Liberation Serif" w:cs="Liberation Serif" w:eastAsia="Liberation Serif"/>
          <w:b w:val="0"/>
          <w:color w:val="222222"/>
          <w:sz w:val="24"/>
          <w:rtl w:val="0"/>
          <w:lang w:val="en-US" w:bidi="fa-IR"/>
        </w:rPr>
        <w:t>‎ex.message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‎User137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‎UseBazdidT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اینجا مرده</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‎Return=1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درخواست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۳/۶/۷/۸</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مأمور روی ذخیره بازدید نه اینجا</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‎DtoSC.Income_Fiche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قطعی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‎GetAssignRevisit.Sh_Revisit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انتخابشده</w:t>
            </w:r>
          </w:p>
        </w:tc>
      </w:tr>
    </w:tbl>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‎17-</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درآمد</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بدهکار و بستانکار درآمد است و نام آن در برنامه </w:t>
      </w:r>
      <w:r>
        <w:rPr>
          <w:rFonts w:ascii="Liberation Serif" w:hAnsi="Liberation Serif" w:cs="Liberation Serif" w:eastAsia="Liberation Serif"/>
          <w:b w:val="0"/>
          <w:color w:val="222222"/>
          <w:sz w:val="24"/>
          <w:rtl w:val="0"/>
          <w:lang w:val="en-US" w:bidi="fa-IR"/>
        </w:rPr>
        <w:t>‎Income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به فیش، تقسیط و ارسال مالی وصل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‎17-1NidProc</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درآمد، بازدید ملک، </w:t>
      </w:r>
      <w:r>
        <w:rPr>
          <w:rFonts w:ascii="Liberation Serif" w:hAnsi="Liberation Serif" w:cs="Liberation Serif" w:eastAsia="Liberation Serif"/>
          <w:b/>
          <w:color w:val="1F6B5A"/>
          <w:sz w:val="28"/>
          <w:rtl w:val="0"/>
          <w:lang w:val="en-US" w:bidi="fa-IR"/>
        </w:rPr>
        <w:t>‎CalcType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از تحلیل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شناسه پرونده از ردیف درآمد می‌آید. آخرین تاریخ/ساعت تخلف تحلیل، نوع محاسبه را می‌سازد.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‎17-2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بدهکار/بستانکار گردشکار </w:t>
      </w:r>
      <w:r>
        <w:rPr>
          <w:rFonts w:ascii="Liberation Serif" w:hAnsi="Liberation Serif" w:cs="Liberation Serif" w:eastAsia="Liberation Serif"/>
          <w:b/>
          <w:color w:val="1F6B5A"/>
          <w:sz w:val="28"/>
          <w:rtl w:val="0"/>
          <w:lang w:val="en-US" w:bidi="fa-IR"/>
        </w:rPr>
        <w:t>‎218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جفت کد پروانه/پایانکار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نوع درخواست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ردیف بدهکار/بستانکار ندارد. کدهای پروانه و پایانکار را با گروه بایگانی عوضی نزنید.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‎17-3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تهاتر نوع ۸ روی گردشکار </w:t>
      </w:r>
      <w:r>
        <w:rPr>
          <w:rFonts w:ascii="Liberation Serif" w:hAnsi="Liberation Serif" w:cs="Liberation Serif" w:eastAsia="Liberation Serif"/>
          <w:b/>
          <w:color w:val="1F6B5A"/>
          <w:sz w:val="28"/>
          <w:rtl w:val="0"/>
          <w:lang w:val="en-US" w:bidi="fa-IR"/>
        </w:rPr>
        <w:t>‎218</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تخفیف درآمد نوع ۸ تهاتر در درخواست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‎GetIncome_Discount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‎CI_IncomeDiscuntType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کدام باشد و </w:t>
      </w:r>
      <w:r>
        <w:rPr>
          <w:rFonts w:ascii="Liberation Serif" w:hAnsi="Liberation Serif" w:cs="Liberation Serif" w:eastAsia="Liberation Serif"/>
          <w:b w:val="0"/>
          <w:color w:val="222222"/>
          <w:sz w:val="24"/>
          <w:rtl w:val="0"/>
          <w:lang w:val="en-US" w:bidi="fa-IR"/>
        </w:rPr>
        <w:t>‎GuidWorkFlow=218.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«مجاز به ثبت تهاتر در این نوع درخواست نمی‌باشید».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‎17-4Check_Taghsid: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تخلیه ناقص قسط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شهرداری وضعیت ۳/۵ دارد و لیست قسط دارد ولی مبلغ تقسیط فیش صفر است، ردیف جدید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‎LoadObj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‎NidFiche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‎InsatllmentValue=0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‎GetInstallment_List.count&gt;0.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"درآمد" «تخلیه تقسیط بصورت کامل صورت نگرفته».</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‎17-5FicheEnteghal</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فیش انتقال و جفت </w:t>
      </w:r>
      <w:r>
        <w:rPr>
          <w:rFonts w:ascii="Liberation Serif" w:hAnsi="Liberation Serif" w:cs="Liberation Serif" w:eastAsia="Liberation Serif"/>
          <w:b/>
          <w:color w:val="1F6B5A"/>
          <w:sz w:val="28"/>
          <w:rtl w:val="0"/>
          <w:lang w:val="en-US" w:bidi="fa-IR"/>
        </w:rPr>
        <w:t>‎150/151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فیش انتقال وضعیت ۷ ردیف جدید را می‌بندد. پرداختی اول </w:t>
      </w:r>
      <w:r>
        <w:rPr>
          <w:rFonts w:ascii="Liberation Serif" w:hAnsi="Liberation Serif" w:cs="Liberation Serif" w:eastAsia="Liberation Serif"/>
          <w:b w:val="0"/>
          <w:color w:val="222222"/>
          <w:sz w:val="24"/>
          <w:rtl w:val="0"/>
          <w:lang w:val="en-US" w:bidi="fa-IR"/>
        </w:rPr>
        <w:t>‎150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برگشت سپرده </w:t>
      </w:r>
      <w:r>
        <w:rPr>
          <w:rFonts w:ascii="Liberation Serif" w:hAnsi="Liberation Serif" w:cs="Liberation Serif" w:eastAsia="Liberation Serif"/>
          <w:b w:val="0"/>
          <w:color w:val="222222"/>
          <w:sz w:val="24"/>
          <w:rtl w:val="0"/>
          <w:lang w:val="en-US" w:bidi="fa-IR"/>
        </w:rPr>
        <w:t>‎151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یک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باید هر دو قطعی یا هر دو غیرقطعی باشند.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‎17-6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فیش شهرداری قطعی و بازآفرینی </w:t>
      </w:r>
      <w:r>
        <w:rPr>
          <w:rFonts w:ascii="Liberation Serif" w:hAnsi="Liberation Serif" w:cs="Liberation Serif" w:eastAsia="Liberation Serif"/>
          <w:b/>
          <w:color w:val="1F6B5A"/>
          <w:sz w:val="28"/>
          <w:rtl w:val="0"/>
          <w:lang w:val="en-US" w:bidi="fa-IR"/>
        </w:rPr>
        <w:t>‎156</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شهرداری مربوط به بازآفرینی قطعی باشد و فیش گروه </w:t>
      </w:r>
      <w:r>
        <w:rPr>
          <w:rFonts w:ascii="Liberation Serif" w:hAnsi="Liberation Serif" w:cs="Liberation Serif" w:eastAsia="Liberation Serif"/>
          <w:b w:val="0"/>
          <w:color w:val="222222"/>
          <w:sz w:val="24"/>
          <w:rtl w:val="0"/>
          <w:lang w:val="en-US" w:bidi="fa-IR"/>
        </w:rPr>
        <w:t>‎156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هنوز وضعیت ۳ نباشد، ردیف جدید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شهرداری قطعی مانده و </w:t>
      </w:r>
      <w:r>
        <w:rPr>
          <w:rFonts w:ascii="Liberation Serif" w:hAnsi="Liberation Serif" w:cs="Liberation Serif" w:eastAsia="Liberation Serif"/>
          <w:b w:val="0"/>
          <w:color w:val="222222"/>
          <w:sz w:val="24"/>
          <w:rtl w:val="0"/>
          <w:lang w:val="en-US" w:bidi="fa-IR"/>
        </w:rPr>
        <w:t>‎156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هست و </w:t>
      </w:r>
      <w:r>
        <w:rPr>
          <w:rFonts w:ascii="Liberation Serif" w:hAnsi="Liberation Serif" w:cs="Liberation Serif" w:eastAsia="Liberation Serif"/>
          <w:b w:val="0"/>
          <w:color w:val="222222"/>
          <w:sz w:val="24"/>
          <w:rtl w:val="0"/>
          <w:lang w:val="en-US" w:bidi="fa-IR"/>
        </w:rPr>
        <w:t>‎EumFicheStatus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عدم تأیید بازآفرینی.</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‎17-7GetIdWorkflow=500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‎Set_UserGroupId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یک کد گردشکار نقش را صفر می‌گذارد و قفل تقسیط بعدی را هم رد می‌کند. شش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مسیر اصلی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‎17-8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قفل تقسیط هنگام ذخیره درآمد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غیر از گردشکار </w:t>
      </w:r>
      <w:r>
        <w:rPr>
          <w:rFonts w:ascii="Liberation Serif" w:hAnsi="Liberation Serif" w:cs="Liberation Serif" w:eastAsia="Liberation Serif"/>
          <w:b w:val="0"/>
          <w:color w:val="222222"/>
          <w:sz w:val="24"/>
          <w:rtl w:val="0"/>
          <w:lang w:val="en-US" w:bidi="fa-IR"/>
        </w:rPr>
        <w:t>‎500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تقسیط برنده ردیف جدید را می‌بندد مگر مدیر درآمد. یک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اول با تاریخ فیش قدیمی هیچ کاری نمی‌کند.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‎17-9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کد حسابداری، نوع بستانکاری، تاریخ پرداخت قبلی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ردیف بدون کد حساب، نوع خالی، یا پرداخت قبلی بدون تاریخ، ذخیره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‎17-10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لیست سیاه عوارض پایدار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خیلی از کدهای محاسبه دیگر مجاز نیستند؛ یک توقف جمع و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‎CI_IncomeCalculation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مجموعه </w:t>
      </w:r>
      <w:r>
        <w:rPr>
          <w:rFonts w:ascii="Liberation Serif" w:hAnsi="Liberation Serif" w:cs="Liberation Serif" w:eastAsia="Liberation Serif"/>
          <w:b w:val="0"/>
          <w:color w:val="222222"/>
          <w:sz w:val="24"/>
          <w:rtl w:val="0"/>
          <w:lang w:val="en-US" w:bidi="fa-IR"/>
        </w:rPr>
        <w:t>‎Contains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تکرار سورس: </w:t>
      </w:r>
      <w:r>
        <w:rPr>
          <w:rFonts w:ascii="Liberation Serif" w:hAnsi="Liberation Serif" w:cs="Liberation Serif" w:eastAsia="Liberation Serif"/>
          <w:b w:val="0"/>
          <w:color w:val="222222"/>
          <w:sz w:val="24"/>
          <w:rtl w:val="0"/>
          <w:lang w:val="en-US" w:bidi="fa-IR"/>
        </w:rPr>
        <w:t>‎100030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عنوانها با , در </w:t>
      </w:r>
      <w:r>
        <w:rPr>
          <w:rFonts w:ascii="Liberation Serif" w:hAnsi="Liberation Serif" w:cs="Liberation Serif" w:eastAsia="Liberation Serif"/>
          <w:b w:val="0"/>
          <w:color w:val="222222"/>
          <w:sz w:val="24"/>
          <w:rtl w:val="0"/>
          <w:lang w:val="en-US" w:bidi="fa-IR"/>
        </w:rPr>
        <w:t>‎StrForbiden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«ابلاغ قانون درآمد های پایدار»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‎17-11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تاریخ پیشپرداخت </w:t>
      </w:r>
      <w:r>
        <w:rPr>
          <w:rFonts w:ascii="Liberation Serif" w:hAnsi="Liberation Serif" w:cs="Liberation Serif" w:eastAsia="Liberation Serif"/>
          <w:b/>
          <w:color w:val="1F6B5A"/>
          <w:sz w:val="28"/>
          <w:rtl w:val="0"/>
          <w:lang w:val="en-US" w:bidi="fa-IR"/>
        </w:rPr>
        <w:t>‎taeeddate</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پیشپرداخت باید تاریخ ۱۰ کاراکتری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‎GetIncome_PrePayment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ردیف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‎PaymentDate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"تاریخ پرداخت وجه".</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‎17-12getValueGhatar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می‌نویسد کد ثامن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در ناحیه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درصد سالانه روی جمع بعضی محاسبات می‌نشیند و روی ردیف عوارض قطار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‎GetBase_NosaziCode.District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پوشش کاربر </w:t>
      </w:r>
      <w:r>
        <w:rPr>
          <w:rFonts w:ascii="Liberation Serif" w:hAnsi="Liberation Serif" w:cs="Liberation Serif" w:eastAsia="Liberation Serif"/>
          <w:b w:val="0"/>
          <w:color w:val="222222"/>
          <w:sz w:val="24"/>
          <w:rtl w:val="0"/>
          <w:lang w:val="en-US" w:bidi="fa-IR"/>
        </w:rPr>
        <w:t>‎540d119d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خاموش — الان همه ثامن.</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‎17-13Catch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اصلی فقط پنجرهٔ پیام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خطای نگرفته در </w:t>
      </w:r>
      <w:r>
        <w:rPr>
          <w:rFonts w:ascii="Liberation Serif" w:hAnsi="Liberation Serif" w:cs="Liberation Serif" w:eastAsia="Liberation Serif"/>
          <w:b w:val="0"/>
          <w:color w:val="222222"/>
          <w:sz w:val="24"/>
          <w:rtl w:val="0"/>
          <w:lang w:val="en-US" w:bidi="fa-IR"/>
        </w:rPr>
        <w:t>‎FnIncome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اعتبارسنجی نمی‌سازد؛ فقط پنجره دیباگ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‎"ErroDaramad"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‎ex.tostring.</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‎FnIncome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‎Check_Taghsid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‎FicheEnteghal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‎fn_FicheBazafrini_Shahrdari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‎getValueGhatar</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‎Income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‎IncomeFromMenu</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‎GetIdWorkflow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‎Modir_Daramad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‎GroupDaramad</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از </w:t>
            </w:r>
            <w:r>
              <w:rPr>
                <w:rFonts w:ascii="Liberation Serif" w:hAnsi="Liberation Serif" w:cs="Liberation Serif" w:eastAsia="Liberation Serif"/>
                <w:b w:val="0"/>
                <w:color w:val="222222"/>
                <w:sz w:val="21"/>
                <w:rtl w:val="0"/>
                <w:lang w:val="en-US" w:bidi="fa-IR"/>
              </w:rPr>
              <w:t>‎Check_Taghsid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‎tarikhFich</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۱۳</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تخفیفات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‎DtoSC.Income_OddmentAccount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‎Income_Discount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‎Income_Fiche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‎Income_Calculation</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داده درآمد</w:t>
            </w:r>
          </w:p>
        </w:tc>
      </w:tr>
    </w:tbl>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‎18-</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موافقت اصولی و فیش مشترک</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فصل دو چیز دارد: ذخیره نامه موافقت اصولی با نام </w:t>
      </w:r>
      <w:r>
        <w:rPr>
          <w:rFonts w:ascii="Liberation Serif" w:hAnsi="Liberation Serif" w:cs="Liberation Serif" w:eastAsia="Liberation Serif"/>
          <w:b w:val="0"/>
          <w:color w:val="222222"/>
          <w:sz w:val="24"/>
          <w:rtl w:val="0"/>
          <w:lang w:val="en-US" w:bidi="fa-IR"/>
        </w:rPr>
        <w:t>‎MovafeghatOsooli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تعریف فیش مشترک شهر با نام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فیش روی خود این فرم الان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‎18-1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قفل فیش روی خود فرم کامنت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فیش صدا می‌شود ولی توقف و خروج جلویش خاموشاند. فیش تأیید مانع ذخیره موافقت از این مسیر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‎GetMovafeghatOsooli.NidProc.ToString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‎18-2TaeedMovafeghatOsooli</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‎tmpTaeed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تأیید موافقت برنده باشد کارشناس نمی‌تواند نامه را عوض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‎TaeedMovafeghatOsooli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‎tmpTaeed=1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اگر نه،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‎tmpTaeed=0.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"اعتبارسنجی" «تایید مدیر شده است مجاز به تغییر نمی‌باشید»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‎18-3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نوشتن تجهیزات نوع </w:t>
      </w:r>
      <w:r>
        <w:rPr>
          <w:rFonts w:ascii="Liberation Serif" w:hAnsi="Liberation Serif" w:cs="Liberation Serif" w:eastAsia="Liberation Serif"/>
          <w:b/>
          <w:color w:val="1F6B5A"/>
          <w:sz w:val="28"/>
          <w:rtl w:val="0"/>
          <w:lang w:val="en-US" w:bidi="fa-IR"/>
        </w:rPr>
        <w:t>‎351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تاریخ/ساعت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ذخیره موفق یک ردیف «سایر تجهیزات» نوع </w:t>
      </w:r>
      <w:r>
        <w:rPr>
          <w:rFonts w:ascii="Liberation Serif" w:hAnsi="Liberation Serif" w:cs="Liberation Serif" w:eastAsia="Liberation Serif"/>
          <w:b w:val="0"/>
          <w:color w:val="222222"/>
          <w:sz w:val="24"/>
          <w:rtl w:val="0"/>
          <w:lang w:val="en-US" w:bidi="fa-IR"/>
        </w:rPr>
        <w:t>‎351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تاریخ روز و ساعت می‌سازد یا همان نوع را بهروز 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‎18-4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امضا، پیشفرض، و تله </w:t>
      </w:r>
      <w:r>
        <w:rPr>
          <w:rFonts w:ascii="Liberation Serif" w:hAnsi="Liberation Serif" w:cs="Liberation Serif" w:eastAsia="Liberation Serif"/>
          <w:b/>
          <w:color w:val="1F6B5A"/>
          <w:sz w:val="28"/>
          <w:rtl w:val="0"/>
          <w:lang w:val="en-US" w:bidi="fa-IR"/>
        </w:rPr>
        <w:t>‎NidProc</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عدد برگشتی می‌گوید فیش مانع هست یا نه. شناسهای که به تابع می‌دهید لزوماً همان فیشهایی نیست که خوانده می‌شوند.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‎18-5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فیلتر وضعیت و تاریخ فیش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فقط فیش قطعی بعد از ۱۳۹۷/۱۰/۰۸ یا وضعیت ۳ با مبلغ صفر و تاریخ صدور موقت بعد همان روز حساب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‎18-6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لیست گروه حساب و </w:t>
      </w:r>
      <w:r>
        <w:rPr>
          <w:rFonts w:ascii="Liberation Serif" w:hAnsi="Liberation Serif" w:cs="Liberation Serif" w:eastAsia="Liberation Serif"/>
          <w:b/>
          <w:color w:val="1F6B5A"/>
          <w:sz w:val="28"/>
          <w:rtl w:val="0"/>
          <w:lang w:val="en-US" w:bidi="fa-IR"/>
        </w:rPr>
        <w:t>‎Check_Hoshmand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ثامن لیست کوتاهتری دارد. اگر آرگومان دوم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فیش هوشمند </w:t>
      </w:r>
      <w:r>
        <w:rPr>
          <w:rFonts w:ascii="Liberation Serif" w:hAnsi="Liberation Serif" w:cs="Liberation Serif" w:eastAsia="Liberation Serif"/>
          <w:b w:val="0"/>
          <w:color w:val="222222"/>
          <w:sz w:val="24"/>
          <w:rtl w:val="0"/>
          <w:lang w:val="en-US" w:bidi="fa-IR"/>
        </w:rPr>
        <w:t>‎163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اعتبارسنجی نمی‌آید.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‎Join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w:t>
      </w:r>
      <w:r>
        <w:rPr>
          <w:rFonts w:ascii="Liberation Serif" w:hAnsi="Liberation Serif" w:cs="Liberation Serif" w:eastAsia="Liberation Serif"/>
          <w:b w:val="0"/>
          <w:color w:val="222222"/>
          <w:sz w:val="24"/>
          <w:rtl w:val="0"/>
          <w:lang w:val="en-US" w:bidi="fa-IR"/>
        </w:rPr>
        <w:t>‎CI_IncomeAccountGroup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بعد از </w:t>
      </w:r>
      <w:r>
        <w:rPr>
          <w:rFonts w:ascii="Liberation Serif" w:hAnsi="Liberation Serif" w:cs="Liberation Serif" w:eastAsia="Liberation Serif"/>
          <w:b w:val="0"/>
          <w:color w:val="222222"/>
          <w:sz w:val="24"/>
          <w:rtl w:val="0"/>
          <w:lang w:val="en-US" w:bidi="fa-IR"/>
        </w:rPr>
        <w:t>‎Join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ردیف بماند. بعد </w:t>
      </w:r>
      <w:r>
        <w:rPr>
          <w:rFonts w:ascii="Liberation Serif" w:hAnsi="Liberation Serif" w:cs="Liberation Serif" w:eastAsia="Liberation Serif"/>
          <w:b w:val="0"/>
          <w:color w:val="222222"/>
          <w:sz w:val="24"/>
          <w:rtl w:val="0"/>
          <w:lang w:val="en-US" w:bidi="fa-IR"/>
        </w:rPr>
        <w:t>‎Check_com=0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‎18-7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کاربر </w:t>
      </w:r>
      <w:r>
        <w:rPr>
          <w:rFonts w:ascii="Liberation Serif" w:hAnsi="Liberation Serif" w:cs="Liberation Serif" w:eastAsia="Liberation Serif"/>
          <w:b/>
          <w:color w:val="1F6B5A"/>
          <w:sz w:val="28"/>
          <w:rtl w:val="0"/>
          <w:lang w:val="en-US" w:bidi="fa-IR"/>
        </w:rPr>
        <w:t>‎23ecbac0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صدای بازگشتی توقف </w:t>
      </w:r>
      <w:r>
        <w:rPr>
          <w:rFonts w:ascii="Liberation Serif" w:hAnsi="Liberation Serif" w:cs="Liberation Serif" w:eastAsia="Liberation Serif"/>
          <w:b/>
          <w:color w:val="1F6B5A"/>
          <w:sz w:val="28"/>
          <w:rtl w:val="0"/>
          <w:lang w:val="en-US" w:bidi="fa-IR"/>
        </w:rPr>
        <w:t>‎"Z"</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قبل از فیلتر، دوباره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روی درخواست صدا می‌زند و توقف می‌گذارد.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‎"23ecbac0-5bf5-430f-bd25-d4f6f6a0b78d"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w:t>
      </w:r>
      <w:r>
        <w:rPr>
          <w:rFonts w:ascii="Liberation Serif" w:hAnsi="Liberation Serif" w:cs="Liberation Serif" w:eastAsia="Liberation Serif"/>
          <w:b w:val="0"/>
          <w:color w:val="222222"/>
          <w:sz w:val="24"/>
          <w:rtl w:val="0"/>
          <w:lang w:val="en-US" w:bidi="fa-IR"/>
        </w:rPr>
        <w:t>‎"Z"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‎GetRequest.info.NidProc.ToString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آرگومان دوم پیشفرض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‎18-8Catch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عنوان تحلیل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خطای خواندن فیش پیام «تحلیل» می‌دهد نه «موافقت».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"تحلیل", "مشکل در خواندن فیش های درامد" سپس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‎Check_com.</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قطعه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‎MovafeghatOsooli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‎getTime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۷</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‎caller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فیش</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 ملک، ساختمان، تحلیل، صلح، توافق، ضابطه /</w:t>
            </w:r>
            <w:r>
              <w:rPr>
                <w:rFonts w:ascii="Liberation Serif" w:hAnsi="Liberation Serif" w:cs="Liberation Serif" w:eastAsia="Liberation Serif"/>
                <w:b w:val="0"/>
                <w:color w:val="222222"/>
                <w:sz w:val="21"/>
                <w:rtl w:val="0"/>
                <w:lang w:val="en-US" w:bidi="fa-IR"/>
              </w:rPr>
              <w:t>‎010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‎TaeedMovafeghatOsooli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۵</w:t>
            </w:r>
          </w:p>
        </w:tc>
      </w:tr>
    </w:tbl>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‎19-</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درخواست شهروندسپاری</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درخواست را از درگاه شهروندسپاری می‌گیرد و نام آن در برنامه </w:t>
      </w:r>
      <w:r>
        <w:rPr>
          <w:rFonts w:ascii="Liberation Serif" w:hAnsi="Liberation Serif" w:cs="Liberation Serif" w:eastAsia="Liberation Serif"/>
          <w:b w:val="0"/>
          <w:color w:val="222222"/>
          <w:sz w:val="24"/>
          <w:rtl w:val="0"/>
          <w:lang w:val="en-US" w:bidi="fa-IR"/>
        </w:rPr>
        <w:t>‎RequestUGP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با ثبت درخواست داخلی سرا۸ یکی نیست.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تلفن از تاریخچه احراز </w:t>
      </w:r>
      <w:r>
        <w:rPr>
          <w:rFonts w:ascii="Liberation Serif" w:hAnsi="Liberation Serif" w:cs="Liberation Serif" w:eastAsia="Liberation Serif"/>
          <w:b/>
          <w:color w:val="1F6B5A"/>
          <w:sz w:val="28"/>
          <w:rtl w:val="0"/>
          <w:lang w:val="en-US" w:bidi="fa-IR"/>
        </w:rPr>
        <w:t>‎UGP</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اولین موبایل ۱۱ رقمی مالک یا اگر وکیل ۱۱ رقم باشد روی تلفن درخواست نوشته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‎19-2JSON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گروه </w:t>
      </w:r>
      <w:r>
        <w:rPr>
          <w:rFonts w:ascii="Liberation Serif" w:hAnsi="Liberation Serif" w:cs="Liberation Serif" w:eastAsia="Liberation Serif"/>
          <w:b/>
          <w:color w:val="1F6B5A"/>
          <w:sz w:val="28"/>
          <w:rtl w:val="0"/>
          <w:lang w:val="en-US" w:bidi="fa-IR"/>
        </w:rPr>
        <w:t>‎b40f1faf</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نوع درخواست 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کاربر در گروه مشخص باشد </w:t>
      </w:r>
      <w:r>
        <w:rPr>
          <w:rFonts w:ascii="Liberation Serif" w:hAnsi="Liberation Serif" w:cs="Liberation Serif" w:eastAsia="Liberation Serif"/>
          <w:b w:val="0"/>
          <w:color w:val="222222"/>
          <w:sz w:val="24"/>
          <w:rtl w:val="0"/>
          <w:lang w:val="en-US" w:bidi="fa-IR"/>
        </w:rPr>
        <w:t>‎CI_ShahrsazRequestType=1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 خطای سرویس گروه همان اول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گروه پایانکار/پروانه </w:t>
      </w:r>
      <w:r>
        <w:rPr>
          <w:rFonts w:ascii="Liberation Serif" w:hAnsi="Liberation Serif" w:cs="Liberation Serif" w:eastAsia="Liberation Serif"/>
          <w:b/>
          <w:color w:val="1F6B5A"/>
          <w:sz w:val="28"/>
          <w:rtl w:val="0"/>
          <w:lang w:val="en-US" w:bidi="fa-IR"/>
        </w:rPr>
        <w:t>‎CheckPayanKarGroup</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نوع درخواست جدید اگر روی پلاک درخواست وضعیت ۰ از خانواده پایانکار/مفاصا/عدمخلاف باشد ثبت نمی‌شوند.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‎CheckPayanKarGroup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«بدلیل داشتن درخواست جاری از گروه پایانکار یا پروانه احداث یا توسعه…».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هیچ ردیف وضعیت ۰ یا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نیست. بعد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بعد از </w:t>
      </w:r>
      <w:r>
        <w:rPr>
          <w:rFonts w:ascii="Liberation Serif" w:hAnsi="Liberation Serif" w:cs="Liberation Serif" w:eastAsia="Liberation Serif"/>
          <w:b/>
          <w:color w:val="1F6B5A"/>
          <w:sz w:val="28"/>
          <w:rtl w:val="0"/>
          <w:lang w:val="en-US" w:bidi="fa-IR"/>
        </w:rPr>
        <w:t>‎1400/05/01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فقط ایساپ</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چهار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دیگر از این درگاه ثبت نمی‌شوند؛ باید ایساپ بروند.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«از سامانه ایساپ اقدام نمایید».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گواهی انتقال فقط آپارتمان / نه روی آپارتمان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دو جفت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نوع پلاک ۴ آپارتمان وابستهاند.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وایتلیست پلاک تست </w:t>
      </w:r>
      <w:r>
        <w:rPr>
          <w:rFonts w:ascii="Liberation Serif" w:hAnsi="Liberation Serif" w:cs="Liberation Serif" w:eastAsia="Liberation Serif"/>
          <w:b/>
          <w:color w:val="1F6B5A"/>
          <w:sz w:val="28"/>
          <w:rtl w:val="0"/>
          <w:lang w:val="en-US" w:bidi="fa-IR"/>
        </w:rPr>
        <w:t>‎CodeNosaziTest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چند </w:t>
      </w:r>
      <w:r>
        <w:rPr>
          <w:rFonts w:ascii="Liberation Serif" w:hAnsi="Liberation Serif" w:cs="Liberation Serif" w:eastAsia="Liberation Serif"/>
          <w:b w:val="0"/>
          <w:color w:val="222222"/>
          <w:sz w:val="24"/>
          <w:rtl w:val="0"/>
          <w:lang w:val="en-US" w:bidi="fa-IR"/>
        </w:rPr>
        <w:t>‎NidNosaziCode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بعضی قفل‌های تکرار معافاند.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قفل ناحیه غیر ۸/۱۲/۱/۱۱/۱۰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متن «فقط منطقه ۸ و ۱۲ و …» در سورس هست ولی توقف آن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نه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وایتلیست بلند پروانه/استعلام/… نباشد. بعد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لیست سیاه کاربر دفتر/کارشناس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در لیست سیاه باشد و کاربر معاف نباشد فقط چند گردشکار خاص باز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درخواست مشابه شهروندسپاری </w:t>
      </w:r>
      <w:r>
        <w:rPr>
          <w:rFonts w:ascii="Liberation Serif" w:hAnsi="Liberation Serif" w:cs="Liberation Serif" w:eastAsia="Liberation Serif"/>
          <w:b/>
          <w:color w:val="1F6B5A"/>
          <w:sz w:val="28"/>
          <w:rtl w:val="0"/>
          <w:lang w:val="en-US" w:bidi="fa-IR"/>
        </w:rPr>
        <w:t>‎GetSara8WorkflowShahrvand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برای سه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انتقال، اگر درخواست غیرابطال/غیرخاتمهیافته روی پلاک گروه شهروندسپاری ۱ باشد ثبت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‎GetSara8WorkflowShahrvand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«به دلیل داشتن درخواست مشابه…» +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درخواست فعال همگروه </w:t>
      </w:r>
      <w:r>
        <w:rPr>
          <w:rFonts w:ascii="Liberation Serif" w:hAnsi="Liberation Serif" w:cs="Liberation Serif" w:eastAsia="Liberation Serif"/>
          <w:b/>
          <w:color w:val="1F6B5A"/>
          <w:sz w:val="28"/>
          <w:rtl w:val="0"/>
          <w:lang w:val="en-US" w:bidi="fa-IR"/>
        </w:rPr>
        <w:t>‎GetSara8Workflow</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درخواست فعال هم</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همگروه بایگانی، ثبت دوم را می‌بندد مگر پلاک تست یا چند معاف.</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مسیر </w:t>
      </w:r>
      <w:r>
        <w:rPr>
          <w:rFonts w:ascii="Liberation Serif" w:hAnsi="Liberation Serif" w:cs="Liberation Serif" w:eastAsia="Liberation Serif"/>
          <w:b/>
          <w:color w:val="1F6B5A"/>
          <w:sz w:val="28"/>
          <w:rtl w:val="0"/>
          <w:lang w:val="en-US" w:bidi="fa-IR"/>
        </w:rPr>
        <w:t>‎GetHasNidProc=False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پدر/فرزند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هنوز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سیستم نیست، تکرار روی لیست فعال و روی پلاک پدر/فرزند هم چک می‌شود. یکی از توقفهای همگروه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‎19-12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پایانکار بهرهبرداری و مسیر </w:t>
      </w:r>
      <w:r>
        <w:rPr>
          <w:rFonts w:ascii="Liberation Serif" w:hAnsi="Liberation Serif" w:cs="Liberation Serif" w:eastAsia="Liberation Serif"/>
          <w:b/>
          <w:color w:val="1F6B5A"/>
          <w:sz w:val="28"/>
          <w:rtl w:val="0"/>
          <w:lang w:val="en-US" w:bidi="fa-IR"/>
        </w:rPr>
        <w:t>‎CreatRequestAmlak</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گردشکار پایانکار بهره برداری باشد و بر/کف مسیر داشته باشد، درخواست املاک فرستاده می‌شود و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اداره املاک مراجعه نمایید».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‎PathValue&lt;&gt;0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‎PathValueBaseonDeed&lt;&gt;0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‎CreatRequestAmlak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"املاک" برای </w:t>
      </w:r>
      <w:r>
        <w:rPr>
          <w:rFonts w:ascii="Liberation Serif" w:hAnsi="Liberation Serif" w:cs="Liberation Serif" w:eastAsia="Liberation Serif"/>
          <w:b w:val="0"/>
          <w:color w:val="222222"/>
          <w:sz w:val="24"/>
          <w:rtl w:val="0"/>
          <w:lang w:val="en-US" w:bidi="fa-IR"/>
        </w:rPr>
        <w:t>‎OwnerMobile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طول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‎19-13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توزیع گردشکار: </w:t>
      </w:r>
      <w:r>
        <w:rPr>
          <w:rFonts w:ascii="Liberation Serif" w:hAnsi="Liberation Serif" w:cs="Liberation Serif" w:eastAsia="Liberation Serif"/>
          <w:b/>
          <w:color w:val="1F6B5A"/>
          <w:sz w:val="28"/>
          <w:rtl w:val="0"/>
          <w:lang w:val="en-US" w:bidi="fa-IR"/>
        </w:rPr>
        <w:t>‎CreatTask</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‎SaveCheck</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‎NUser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‎ExecSp</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قفل‌ها، برای هر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تسک مالک </w:t>
      </w:r>
      <w:r>
        <w:rPr>
          <w:rFonts w:ascii="Liberation Serif" w:hAnsi="Liberation Serif" w:cs="Liberation Serif" w:eastAsia="Liberation Serif"/>
          <w:b w:val="0"/>
          <w:color w:val="222222"/>
          <w:sz w:val="24"/>
          <w:rtl w:val="0"/>
          <w:lang w:val="en-US" w:bidi="fa-IR"/>
        </w:rPr>
        <w:t>‎Esup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چکلیست و گاهی نقشهبردار ساخته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‎19-14IsHere=1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نماینده فنی ۱۴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اگر یکی از شاخههای بالا </w:t>
      </w:r>
      <w:r>
        <w:rPr>
          <w:rFonts w:ascii="Liberation Serif" w:hAnsi="Liberation Serif" w:cs="Liberation Serif" w:eastAsia="Liberation Serif"/>
          <w:b w:val="0"/>
          <w:color w:val="222222"/>
          <w:sz w:val="24"/>
          <w:rtl w:val="0"/>
          <w:lang w:val="en-US" w:bidi="fa-IR"/>
        </w:rPr>
        <w:t>‎IsHere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۱ کرده باشد، احراز و فاکتور کارگزاری اجرا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‎IsHere=1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‎CI_Requester=14.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‎IsConfirmAuthentication=1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‎ExecSp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‎"[dbo].[SP_Kargozari10]"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‎Authentication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 </w:t>
      </w:r>
      <w:r>
        <w:rPr>
          <w:rFonts w:ascii="Liberation Serif" w:hAnsi="Liberation Serif" w:cs="Liberation Serif" w:eastAsia="Liberation Serif"/>
          <w:b w:val="0"/>
          <w:color w:val="222222"/>
          <w:sz w:val="24"/>
          <w:rtl w:val="0"/>
          <w:lang w:val="en-US" w:bidi="fa-IR"/>
        </w:rPr>
        <w:t>‎Select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‎SaveCheck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مقدار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 </w:t>
      </w:r>
      <w:r>
        <w:rPr>
          <w:rFonts w:ascii="Liberation Serif" w:hAnsi="Liberation Serif" w:cs="Liberation Serif" w:eastAsia="Liberation Serif"/>
          <w:b w:val="0"/>
          <w:color w:val="222222"/>
          <w:sz w:val="24"/>
          <w:rtl w:val="0"/>
          <w:lang w:val="en-US" w:bidi="fa-IR"/>
        </w:rPr>
        <w:t>‎SaveCheck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مقدار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‎19-15SMS</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ثبت داخل </w:t>
      </w:r>
      <w:r>
        <w:rPr>
          <w:rFonts w:ascii="Liberation Serif" w:hAnsi="Liberation Serif" w:cs="Liberation Serif" w:eastAsia="Liberation Serif"/>
          <w:b/>
          <w:color w:val="1F6B5A"/>
          <w:sz w:val="28"/>
          <w:rtl w:val="0"/>
          <w:lang w:val="en-US" w:bidi="fa-IR"/>
        </w:rPr>
        <w:t>‎If</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‎1=2</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پیامک «درخواست شما ثبت گردید» در کد هست ولی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‎19-16NUser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تخصیص نقش ناحیه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نوع ۲ نقشهبردار خصوصی است مگر اتوماسیون یا بروکف لایه </w:t>
      </w:r>
      <w:r>
        <w:rPr>
          <w:rFonts w:ascii="Liberation Serif" w:hAnsi="Liberation Serif" w:cs="Liberation Serif" w:eastAsia="Liberation Serif"/>
          <w:b w:val="0"/>
          <w:color w:val="222222"/>
          <w:sz w:val="24"/>
          <w:rtl w:val="0"/>
          <w:lang w:val="en-US" w:bidi="fa-IR"/>
        </w:rPr>
        <w:t>‎10239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صفر باشد.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‎19-17ExecSp</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‎ExecSp2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اثر جانبی و راز اتصال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چند </w:t>
      </w:r>
      <w:r>
        <w:rPr>
          <w:rFonts w:ascii="Liberation Serif" w:hAnsi="Liberation Serif" w:cs="Liberation Serif" w:eastAsia="Liberation Serif"/>
          <w:b w:val="0"/>
          <w:color w:val="222222"/>
          <w:sz w:val="24"/>
          <w:rtl w:val="0"/>
          <w:lang w:val="en-US" w:bidi="fa-IR"/>
        </w:rPr>
        <w:t>‎SP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اجرا می‌شوند و گاهی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فاکتور می‌فرستند. رشته اتصال در سورس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‎19-18Get_Revisit_Info</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مأمور خوداظهاری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خواندن لیست مأمور الان خاموش است. الان یک ردیف مأمور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ثابت خوداظهاری با فردای تاریخ درج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‎AddRevisitAgentForRequest.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‎19-19KindParvane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‎FunBlackList*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در این مسیر صدا نمی‌شوند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تشخیص نوع پروانه و لیست سیاه پلاک در این فایل تعریف شده‌اند ولی </w:t>
      </w:r>
      <w:r>
        <w:rPr>
          <w:rFonts w:ascii="Liberation Serif" w:hAnsi="Liberation Serif" w:cs="Liberation Serif" w:eastAsia="Liberation Serif"/>
          <w:b w:val="0"/>
          <w:color w:val="222222"/>
          <w:sz w:val="24"/>
          <w:rtl w:val="0"/>
          <w:lang w:val="en-US" w:bidi="fa-IR"/>
        </w:rPr>
        <w:t>‎RequestUGP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آنها را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نمی‌کند </w:t>
      </w:r>
      <w:r>
        <w:rPr>
          <w:rFonts w:ascii="Liberation Serif" w:hAnsi="Liberation Serif" w:cs="Liberation Serif" w:eastAsia="Liberation Serif"/>
          <w:b w:val="0"/>
          <w:color w:val="222222"/>
          <w:sz w:val="24"/>
          <w:rtl w:val="0"/>
          <w:lang w:val="en-US" w:bidi="fa-IR"/>
        </w:rPr>
        <w:t>‎FunBlackList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خاموش.</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‎19-20CutTreeFun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‎TitleWorkflow1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قطع درخت از احراز </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نام می‌گیرد و سرویس سبز را صدا می‌زند. عنوان گردشکار برای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‎Select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قطعه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‎RequestUGP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‎NewRequestOrder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‎SaveCheck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‎CheckPayanKarGroup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‎Authentication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‎ExecSp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‎MapBarokaf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‎CreatRequestAmlak</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‎FrmSh_Request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‎GetSara8WorkflowShahrvand</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۱۶</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اعلام مأمور جدا از </w:t>
            </w:r>
            <w:r>
              <w:rPr>
                <w:rFonts w:ascii="Liberation Serif" w:hAnsi="Liberation Serif" w:cs="Liberation Serif" w:eastAsia="Liberation Serif"/>
                <w:b w:val="0"/>
                <w:color w:val="222222"/>
                <w:sz w:val="21"/>
                <w:rtl w:val="0"/>
                <w:lang w:val="en-US" w:bidi="fa-IR"/>
              </w:rPr>
              <w:t>‎Get_Revisit_Info</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۱۸</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این فرم قفل ذخیره نیست</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جمع</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تعداد اعتبارسنجی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مسیریاب و ابزار مشترک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بروکف</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آپارتمان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آپارتمان</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درخواست سرا۸</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ملک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ساختمان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دستگاه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تحلیل تخلف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صلحنامه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توافق</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‎17</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تخفیف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جریمه لایحه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بازدید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 و فیش مشترک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شهروندسپاری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‎352</w:t>
            </w:r>
            <w:r>
              <w:rPr>
                <w:rFonts w:ascii="Noto Naskh Arabic" w:hAnsi="Noto Naskh Arabic" w:cs="Noto Naskh Arabic" w:eastAsia="Noto Naskh Arabic"/>
                <w:b w:val="0"/>
                <w:i w:val="0"/>
                <w:color w:val="222222"/>
                <w:sz w:val="21"/>
                <w:rtl/>
                <w:cs/>
              </w:rPr>
              <w:t>‏</w:t>
            </w:r>
          </w:p>
        </w:tc>
      </w:tr>
    </w:tbl>
    <w:p/>
    <w:p>
      <w:pPr>
        <w:spacing w:after="160" w:before="0" w:line="276" w:lineRule="auto"/>
        <w:ind w:firstLine="283"/>
        <w:jc w:val="both"/>
        <w:bidi w:val="1"/>
      </w:pPr>
      <w:r>
        <w:rPr>
          <w:rFonts w:ascii="Noto Naskh Arabic" w:hAnsi="Noto Naskh Arabic" w:cs="Noto Naskh Arabic" w:eastAsia="Noto Naskh Arabic"/>
          <w:b w:val="0"/>
          <w:i w:val="0"/>
          <w:color w:val="555555"/>
          <w:sz w:val="24"/>
          <w:rtl/>
          <w:cs/>
        </w:rPr>
        <w:t>اگر پیام روی صفحه با این شرح تفاوت داشت، متن همان پیام ملاک عمل کارشناس است و شرط داخل برنامه ملاک اصلاح کد است. کنترلی که اکنون اجرا نمی‌شود، بیدرخواست رسمی روشن نشود.</w:t>
      </w:r>
    </w:p>
    <w:sectPr w:rsidR="00FC693F" w:rsidRPr="0006063C" w:rsidSect="00034616">
      <w:pgSz w:w="11906" w:h="16838"/>
      <w:pgMar w:top="1020" w:right="1134" w:bottom="1020" w:left="1020" w:header="720" w:footer="720" w:gutter="0"/>
      <w:cols w:space="720"/>
      <w:docGrid w:linePitch="360"/>
      <w:bidi w:val="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Naskh Arabic" w:hAnsi="Noto Naskh Arabic"/>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Kufi Arabic" w:hAnsi="Noto Kufi Arabic"/>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Kufi Arabic" w:hAnsi="Noto Kufi Arabic"/>
      <w:b/>
      <w:bCs/>
      <w:color w:val="1F6B5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Kufi Arabic" w:hAnsi="Noto Kufi Arabic"/>
      <w:b/>
      <w:bCs/>
      <w:color w:val="1F6B5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