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F28A" w14:textId="47A7D917" w:rsidR="006848B8" w:rsidRDefault="00F77022">
      <w:r>
        <w:t>Dataset Link To download from Google Drive</w:t>
      </w:r>
    </w:p>
    <w:p w14:paraId="6FA27434" w14:textId="77777777" w:rsidR="00F77022" w:rsidRDefault="00F77022"/>
    <w:p w14:paraId="2A951605" w14:textId="0BFEE9D7" w:rsidR="00F77022" w:rsidRDefault="00F77022">
      <w:hyperlink r:id="rId4" w:history="1">
        <w:r w:rsidRPr="00F77022">
          <w:rPr>
            <w:rStyle w:val="Hyperlink"/>
          </w:rPr>
          <w:t>https://drive.google.com/drive/folders/1R8zgf-DwifFYkMbiVhfYFoFrY3fXvC3o?usp=drive_link</w:t>
        </w:r>
      </w:hyperlink>
    </w:p>
    <w:sectPr w:rsidR="00F77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22"/>
    <w:rsid w:val="0010174B"/>
    <w:rsid w:val="00165EB0"/>
    <w:rsid w:val="002B4564"/>
    <w:rsid w:val="00497590"/>
    <w:rsid w:val="00575641"/>
    <w:rsid w:val="006848B8"/>
    <w:rsid w:val="00860F82"/>
    <w:rsid w:val="00880FB3"/>
    <w:rsid w:val="008C60C8"/>
    <w:rsid w:val="00953A47"/>
    <w:rsid w:val="009C30A7"/>
    <w:rsid w:val="00A97475"/>
    <w:rsid w:val="00C06862"/>
    <w:rsid w:val="00DA29BF"/>
    <w:rsid w:val="00E61F70"/>
    <w:rsid w:val="00EF336A"/>
    <w:rsid w:val="00F365BB"/>
    <w:rsid w:val="00F63A9A"/>
    <w:rsid w:val="00F7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C74A"/>
  <w15:chartTrackingRefBased/>
  <w15:docId w15:val="{4C21D5E8-94A7-46DA-92D1-66A84C92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41"/>
    <w:pPr>
      <w:spacing w:after="0" w:line="36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F82"/>
    <w:pPr>
      <w:keepNext/>
      <w:keepLines/>
      <w:spacing w:before="240" w:after="120"/>
      <w:contextualSpacing/>
      <w:jc w:val="left"/>
      <w:outlineLvl w:val="0"/>
    </w:pPr>
    <w:rPr>
      <w:rFonts w:eastAsiaTheme="majorEastAsia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74B"/>
    <w:pPr>
      <w:keepNext/>
      <w:keepLines/>
      <w:spacing w:before="240" w:after="120"/>
      <w:contextualSpacing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74B"/>
    <w:pPr>
      <w:keepNext/>
      <w:keepLines/>
      <w:contextualSpacing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174B"/>
    <w:pPr>
      <w:keepNext/>
      <w:keepLines/>
      <w:contextualSpacing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0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0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0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0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0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F82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74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74B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table" w:styleId="PlainTable3">
    <w:name w:val="Plain Table 3"/>
    <w:basedOn w:val="TableNormal"/>
    <w:uiPriority w:val="43"/>
    <w:rsid w:val="00880FB3"/>
    <w:pPr>
      <w:spacing w:after="0" w:line="360" w:lineRule="auto"/>
      <w:jc w:val="center"/>
    </w:pPr>
    <w:rPr>
      <w:rFonts w:ascii="Times New Roman" w:hAnsi="Times New Roman"/>
      <w:color w:val="000000" w:themeColor="text1"/>
      <w:sz w:val="20"/>
    </w:rPr>
    <w:tblPr>
      <w:tblStyleRowBandSize w:val="1"/>
      <w:tblStyleColBandSize w:val="1"/>
      <w:tblBorders>
        <w:top w:val="single" w:sz="18" w:space="0" w:color="000000" w:themeColor="text1"/>
        <w:bottom w:val="single" w:sz="18" w:space="0" w:color="000000" w:themeColor="text1"/>
      </w:tblBorders>
    </w:tblPr>
    <w:tcPr>
      <w:shd w:val="clear" w:color="auto" w:fill="FFFFFF" w:themeFill="background1"/>
    </w:tc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10174B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table" w:customStyle="1" w:styleId="TableGrid12">
    <w:name w:val="Table Grid12"/>
    <w:basedOn w:val="TableNormal"/>
    <w:next w:val="TableGrid"/>
    <w:uiPriority w:val="59"/>
    <w:rsid w:val="00497590"/>
    <w:pPr>
      <w:spacing w:after="0" w:line="240" w:lineRule="auto"/>
    </w:pPr>
    <w:rPr>
      <w:rFonts w:eastAsia="MS Mincho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97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F77022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02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02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02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02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770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02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0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02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7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022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770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R8zgf-DwifFYkMbiVhfYFoFrY3fXvC3o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Sazneen</dc:creator>
  <cp:keywords/>
  <dc:description/>
  <cp:lastModifiedBy>Sazneen</cp:lastModifiedBy>
  <cp:revision>1</cp:revision>
  <dcterms:created xsi:type="dcterms:W3CDTF">2026-05-25T13:46:00Z</dcterms:created>
  <dcterms:modified xsi:type="dcterms:W3CDTF">2026-05-25T13:49:00Z</dcterms:modified>
</cp:coreProperties>
</file>