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32066" w14:textId="78FC5AF5" w:rsidR="00C343BC" w:rsidRDefault="009830DE">
      <w:r>
        <w:t xml:space="preserve">I am coding </w:t>
      </w:r>
    </w:p>
    <w:sectPr w:rsidR="00C34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5E5"/>
    <w:rsid w:val="008D45E5"/>
    <w:rsid w:val="009830DE"/>
    <w:rsid w:val="00C343BC"/>
    <w:rsid w:val="00E0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23FA"/>
  <w15:docId w15:val="{83DF1847-C599-4000-89FD-6EE6D1FC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rashid</dc:creator>
  <cp:keywords/>
  <dc:description/>
  <cp:lastModifiedBy>mohammed rashid</cp:lastModifiedBy>
  <cp:revision>2</cp:revision>
  <dcterms:created xsi:type="dcterms:W3CDTF">2023-05-31T14:05:00Z</dcterms:created>
  <dcterms:modified xsi:type="dcterms:W3CDTF">2023-05-31T14:06:00Z</dcterms:modified>
</cp:coreProperties>
</file>