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sample document that can be converted using office-converter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LibreOffice/5.0.2.2$Linux_X86_64 LibreOffice_project/00m0$Build-2</Application>
  <Paragraphs>1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2015-12-09T07:26:00Z</dcterms:created>
  <dc:creator>arindam.x.das</dc:creator>
  <dc:language>en-IN</dc:language>
  <dcterms:modified xsi:type="dcterms:W3CDTF">2015-12-16T15:22:41Z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