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9945D" w14:textId="77777777" w:rsidR="00435D0D" w:rsidRDefault="001B31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Format: </w:t>
      </w:r>
    </w:p>
    <w:p w14:paraId="76BDA693" w14:textId="77777777" w:rsidR="00435D0D" w:rsidRDefault="001B3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 – type:</w:t>
      </w:r>
    </w:p>
    <w:p w14:paraId="64AC39BB" w14:textId="77777777" w:rsidR="00435D0D" w:rsidRDefault="001B31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proofErr w:type="gramStart"/>
      <w:r>
        <w:rPr>
          <w:rFonts w:ascii="Times New Roman" w:hAnsi="Times New Roman" w:cs="Times New Roman"/>
        </w:rPr>
        <w:t>4 bit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                    8 bit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265"/>
        <w:gridCol w:w="7085"/>
      </w:tblGrid>
      <w:tr w:rsidR="00435D0D" w14:paraId="668EDE16" w14:textId="77777777">
        <w:tc>
          <w:tcPr>
            <w:tcW w:w="2265" w:type="dxa"/>
          </w:tcPr>
          <w:p w14:paraId="3E2F9D2A" w14:textId="77777777" w:rsidR="00435D0D" w:rsidRDefault="001B31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</w:t>
            </w:r>
          </w:p>
        </w:tc>
        <w:tc>
          <w:tcPr>
            <w:tcW w:w="7085" w:type="dxa"/>
          </w:tcPr>
          <w:p w14:paraId="43AD331E" w14:textId="77777777" w:rsidR="00435D0D" w:rsidRDefault="001B31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Jump</w:t>
            </w:r>
          </w:p>
        </w:tc>
      </w:tr>
    </w:tbl>
    <w:p w14:paraId="11EAEA2E" w14:textId="77777777" w:rsidR="00435D0D" w:rsidRDefault="00435D0D">
      <w:pPr>
        <w:rPr>
          <w:rFonts w:ascii="Times New Roman" w:hAnsi="Times New Roman" w:cs="Times New Roman"/>
        </w:rPr>
      </w:pPr>
    </w:p>
    <w:p w14:paraId="7C26A7AC" w14:textId="77777777" w:rsidR="00435D0D" w:rsidRDefault="001B31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Table:</w:t>
      </w:r>
    </w:p>
    <w:p w14:paraId="71FB5DD4" w14:textId="77777777" w:rsidR="00435D0D" w:rsidRDefault="00435D0D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TableGrid"/>
        <w:tblW w:w="9600" w:type="dxa"/>
        <w:tblLayout w:type="fixed"/>
        <w:tblLook w:val="04A0" w:firstRow="1" w:lastRow="0" w:firstColumn="1" w:lastColumn="0" w:noHBand="0" w:noVBand="1"/>
      </w:tblPr>
      <w:tblGrid>
        <w:gridCol w:w="3199"/>
        <w:gridCol w:w="3199"/>
        <w:gridCol w:w="3202"/>
      </w:tblGrid>
      <w:tr w:rsidR="00435D0D" w14:paraId="7FBA08E5" w14:textId="77777777">
        <w:trPr>
          <w:trHeight w:val="510"/>
        </w:trPr>
        <w:tc>
          <w:tcPr>
            <w:tcW w:w="3199" w:type="dxa"/>
          </w:tcPr>
          <w:p w14:paraId="534B8108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Instruction</w:t>
            </w:r>
          </w:p>
        </w:tc>
        <w:tc>
          <w:tcPr>
            <w:tcW w:w="3199" w:type="dxa"/>
          </w:tcPr>
          <w:p w14:paraId="12A1E2DB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3202" w:type="dxa"/>
          </w:tcPr>
          <w:p w14:paraId="6788A1F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Opcode</w:t>
            </w:r>
          </w:p>
        </w:tc>
      </w:tr>
      <w:tr w:rsidR="00435D0D" w14:paraId="7453FDAF" w14:textId="77777777">
        <w:trPr>
          <w:trHeight w:val="510"/>
        </w:trPr>
        <w:tc>
          <w:tcPr>
            <w:tcW w:w="3199" w:type="dxa"/>
          </w:tcPr>
          <w:p w14:paraId="1EF431AE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199" w:type="dxa"/>
          </w:tcPr>
          <w:p w14:paraId="192296B0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Arithmetic</w:t>
            </w:r>
          </w:p>
        </w:tc>
        <w:tc>
          <w:tcPr>
            <w:tcW w:w="3202" w:type="dxa"/>
          </w:tcPr>
          <w:p w14:paraId="5EFB936F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0000</w:t>
            </w:r>
          </w:p>
        </w:tc>
      </w:tr>
      <w:tr w:rsidR="00435D0D" w14:paraId="6DE07A9C" w14:textId="77777777">
        <w:trPr>
          <w:trHeight w:val="510"/>
        </w:trPr>
        <w:tc>
          <w:tcPr>
            <w:tcW w:w="3199" w:type="dxa"/>
          </w:tcPr>
          <w:p w14:paraId="5538262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</w:p>
        </w:tc>
        <w:tc>
          <w:tcPr>
            <w:tcW w:w="3199" w:type="dxa"/>
          </w:tcPr>
          <w:p w14:paraId="661C5825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Arithmetic</w:t>
            </w:r>
          </w:p>
        </w:tc>
        <w:tc>
          <w:tcPr>
            <w:tcW w:w="3202" w:type="dxa"/>
          </w:tcPr>
          <w:p w14:paraId="686E6333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0001</w:t>
            </w:r>
          </w:p>
        </w:tc>
      </w:tr>
      <w:tr w:rsidR="00435D0D" w14:paraId="1E87D646" w14:textId="77777777">
        <w:trPr>
          <w:trHeight w:val="510"/>
        </w:trPr>
        <w:tc>
          <w:tcPr>
            <w:tcW w:w="3199" w:type="dxa"/>
          </w:tcPr>
          <w:p w14:paraId="57CC9FC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</w:p>
        </w:tc>
        <w:tc>
          <w:tcPr>
            <w:tcW w:w="3199" w:type="dxa"/>
          </w:tcPr>
          <w:p w14:paraId="601A0E0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Arithmetic</w:t>
            </w:r>
          </w:p>
        </w:tc>
        <w:tc>
          <w:tcPr>
            <w:tcW w:w="3202" w:type="dxa"/>
          </w:tcPr>
          <w:p w14:paraId="6298E4A1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0010</w:t>
            </w:r>
          </w:p>
        </w:tc>
      </w:tr>
      <w:tr w:rsidR="00435D0D" w14:paraId="4450BA64" w14:textId="77777777">
        <w:trPr>
          <w:trHeight w:val="510"/>
        </w:trPr>
        <w:tc>
          <w:tcPr>
            <w:tcW w:w="3199" w:type="dxa"/>
          </w:tcPr>
          <w:p w14:paraId="5C33F07A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and</w:t>
            </w:r>
          </w:p>
        </w:tc>
        <w:tc>
          <w:tcPr>
            <w:tcW w:w="3199" w:type="dxa"/>
          </w:tcPr>
          <w:p w14:paraId="4F9D693D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Logic</w:t>
            </w:r>
          </w:p>
        </w:tc>
        <w:tc>
          <w:tcPr>
            <w:tcW w:w="3202" w:type="dxa"/>
          </w:tcPr>
          <w:p w14:paraId="64DB18BB" w14:textId="20337318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6C2D83">
              <w:rPr>
                <w:rFonts w:ascii="Times New Roman" w:hAnsi="Times New Roman" w:cs="Times New Roman"/>
                <w:sz w:val="24"/>
              </w:rPr>
              <w:t>011</w:t>
            </w:r>
          </w:p>
        </w:tc>
      </w:tr>
      <w:tr w:rsidR="006C2D83" w14:paraId="35358DD3" w14:textId="77777777">
        <w:trPr>
          <w:trHeight w:val="510"/>
        </w:trPr>
        <w:tc>
          <w:tcPr>
            <w:tcW w:w="3199" w:type="dxa"/>
          </w:tcPr>
          <w:p w14:paraId="680B5CDA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</w:t>
            </w:r>
          </w:p>
        </w:tc>
        <w:tc>
          <w:tcPr>
            <w:tcW w:w="3199" w:type="dxa"/>
          </w:tcPr>
          <w:p w14:paraId="16F5FED3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Logic</w:t>
            </w:r>
          </w:p>
        </w:tc>
        <w:tc>
          <w:tcPr>
            <w:tcW w:w="3202" w:type="dxa"/>
          </w:tcPr>
          <w:p w14:paraId="763DA024" w14:textId="644BBD81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0100</w:t>
            </w:r>
          </w:p>
        </w:tc>
      </w:tr>
      <w:tr w:rsidR="006C2D83" w14:paraId="1D924EC0" w14:textId="77777777">
        <w:trPr>
          <w:trHeight w:val="539"/>
        </w:trPr>
        <w:tc>
          <w:tcPr>
            <w:tcW w:w="3199" w:type="dxa"/>
          </w:tcPr>
          <w:p w14:paraId="628E9E28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sll</w:t>
            </w:r>
            <w:proofErr w:type="spellEnd"/>
          </w:p>
        </w:tc>
        <w:tc>
          <w:tcPr>
            <w:tcW w:w="3199" w:type="dxa"/>
          </w:tcPr>
          <w:p w14:paraId="145661D0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Logic</w:t>
            </w:r>
          </w:p>
        </w:tc>
        <w:tc>
          <w:tcPr>
            <w:tcW w:w="3202" w:type="dxa"/>
          </w:tcPr>
          <w:p w14:paraId="50F33703" w14:textId="6EB4AC1F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0101</w:t>
            </w:r>
          </w:p>
        </w:tc>
      </w:tr>
      <w:tr w:rsidR="006C2D83" w14:paraId="3F9E5895" w14:textId="77777777">
        <w:trPr>
          <w:trHeight w:val="510"/>
        </w:trPr>
        <w:tc>
          <w:tcPr>
            <w:tcW w:w="3199" w:type="dxa"/>
          </w:tcPr>
          <w:p w14:paraId="10E3DB5E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</w:p>
        </w:tc>
        <w:tc>
          <w:tcPr>
            <w:tcW w:w="3199" w:type="dxa"/>
          </w:tcPr>
          <w:p w14:paraId="106360CB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Branch conditional </w:t>
            </w:r>
          </w:p>
        </w:tc>
        <w:tc>
          <w:tcPr>
            <w:tcW w:w="3202" w:type="dxa"/>
          </w:tcPr>
          <w:p w14:paraId="4F8515B3" w14:textId="31136D08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0110</w:t>
            </w:r>
          </w:p>
        </w:tc>
      </w:tr>
      <w:tr w:rsidR="006C2D83" w14:paraId="707E80B4" w14:textId="77777777">
        <w:trPr>
          <w:trHeight w:val="510"/>
        </w:trPr>
        <w:tc>
          <w:tcPr>
            <w:tcW w:w="3199" w:type="dxa"/>
          </w:tcPr>
          <w:p w14:paraId="38B91CD4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</w:p>
        </w:tc>
        <w:tc>
          <w:tcPr>
            <w:tcW w:w="3199" w:type="dxa"/>
          </w:tcPr>
          <w:p w14:paraId="3093BC8B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Branch conditional</w:t>
            </w:r>
          </w:p>
        </w:tc>
        <w:tc>
          <w:tcPr>
            <w:tcW w:w="3202" w:type="dxa"/>
          </w:tcPr>
          <w:p w14:paraId="2EB4FDEF" w14:textId="47712F22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0111</w:t>
            </w:r>
          </w:p>
        </w:tc>
      </w:tr>
      <w:tr w:rsidR="006C2D83" w14:paraId="00A5D407" w14:textId="77777777">
        <w:trPr>
          <w:trHeight w:val="510"/>
        </w:trPr>
        <w:tc>
          <w:tcPr>
            <w:tcW w:w="3199" w:type="dxa"/>
          </w:tcPr>
          <w:p w14:paraId="401C7326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jump</w:t>
            </w:r>
          </w:p>
        </w:tc>
        <w:tc>
          <w:tcPr>
            <w:tcW w:w="3199" w:type="dxa"/>
          </w:tcPr>
          <w:p w14:paraId="1E7A5917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Branch unconditional</w:t>
            </w:r>
          </w:p>
        </w:tc>
        <w:tc>
          <w:tcPr>
            <w:tcW w:w="3202" w:type="dxa"/>
          </w:tcPr>
          <w:p w14:paraId="56B88A7D" w14:textId="1B3E13BC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1000</w:t>
            </w:r>
          </w:p>
        </w:tc>
      </w:tr>
      <w:tr w:rsidR="006C2D83" w14:paraId="4F5A4399" w14:textId="77777777">
        <w:trPr>
          <w:trHeight w:val="510"/>
        </w:trPr>
        <w:tc>
          <w:tcPr>
            <w:tcW w:w="3199" w:type="dxa"/>
          </w:tcPr>
          <w:p w14:paraId="74C3B242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</w:p>
        </w:tc>
        <w:tc>
          <w:tcPr>
            <w:tcW w:w="3199" w:type="dxa"/>
          </w:tcPr>
          <w:p w14:paraId="129A8425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transfer</w:t>
            </w:r>
          </w:p>
        </w:tc>
        <w:tc>
          <w:tcPr>
            <w:tcW w:w="3202" w:type="dxa"/>
          </w:tcPr>
          <w:p w14:paraId="4CCC2953" w14:textId="725F6361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1001</w:t>
            </w:r>
          </w:p>
        </w:tc>
      </w:tr>
      <w:tr w:rsidR="006C2D83" w14:paraId="7F643889" w14:textId="77777777">
        <w:trPr>
          <w:trHeight w:val="510"/>
        </w:trPr>
        <w:tc>
          <w:tcPr>
            <w:tcW w:w="3199" w:type="dxa"/>
          </w:tcPr>
          <w:p w14:paraId="54E01461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</w:p>
        </w:tc>
        <w:tc>
          <w:tcPr>
            <w:tcW w:w="3199" w:type="dxa"/>
          </w:tcPr>
          <w:p w14:paraId="337AB83D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transfer</w:t>
            </w:r>
          </w:p>
        </w:tc>
        <w:tc>
          <w:tcPr>
            <w:tcW w:w="3202" w:type="dxa"/>
          </w:tcPr>
          <w:p w14:paraId="05FABE53" w14:textId="1E063C88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1010</w:t>
            </w:r>
          </w:p>
        </w:tc>
      </w:tr>
      <w:tr w:rsidR="006C2D83" w14:paraId="1FC7E676" w14:textId="77777777">
        <w:trPr>
          <w:trHeight w:val="510"/>
        </w:trPr>
        <w:tc>
          <w:tcPr>
            <w:tcW w:w="3199" w:type="dxa"/>
          </w:tcPr>
          <w:p w14:paraId="42D9DD6D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</w:t>
            </w:r>
          </w:p>
        </w:tc>
        <w:tc>
          <w:tcPr>
            <w:tcW w:w="3199" w:type="dxa"/>
          </w:tcPr>
          <w:p w14:paraId="3B10699A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I/O</w:t>
            </w:r>
          </w:p>
        </w:tc>
        <w:tc>
          <w:tcPr>
            <w:tcW w:w="3202" w:type="dxa"/>
          </w:tcPr>
          <w:p w14:paraId="7FB00BF6" w14:textId="50D7AA36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1011</w:t>
            </w:r>
          </w:p>
        </w:tc>
      </w:tr>
      <w:tr w:rsidR="006C2D83" w14:paraId="75B97CCD" w14:textId="77777777">
        <w:trPr>
          <w:trHeight w:val="510"/>
        </w:trPr>
        <w:tc>
          <w:tcPr>
            <w:tcW w:w="3199" w:type="dxa"/>
          </w:tcPr>
          <w:p w14:paraId="52E10DB7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Out</w:t>
            </w:r>
          </w:p>
        </w:tc>
        <w:tc>
          <w:tcPr>
            <w:tcW w:w="3199" w:type="dxa"/>
          </w:tcPr>
          <w:p w14:paraId="1ED7FEF2" w14:textId="77777777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I/O</w:t>
            </w:r>
          </w:p>
        </w:tc>
        <w:tc>
          <w:tcPr>
            <w:tcW w:w="3202" w:type="dxa"/>
          </w:tcPr>
          <w:p w14:paraId="5F5C5F1B" w14:textId="1778889B" w:rsidR="006C2D83" w:rsidRDefault="006C2D83" w:rsidP="006C2D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1100</w:t>
            </w:r>
          </w:p>
        </w:tc>
      </w:tr>
    </w:tbl>
    <w:p w14:paraId="67F5B730" w14:textId="77777777" w:rsidR="00435D0D" w:rsidRDefault="00435D0D">
      <w:pPr>
        <w:rPr>
          <w:rFonts w:ascii="Times New Roman" w:hAnsi="Times New Roman" w:cs="Times New Roman"/>
        </w:rPr>
      </w:pPr>
    </w:p>
    <w:p w14:paraId="588189DF" w14:textId="77777777" w:rsidR="00435D0D" w:rsidRDefault="00435D0D">
      <w:pPr>
        <w:rPr>
          <w:rFonts w:ascii="Times New Roman" w:hAnsi="Times New Roman" w:cs="Times New Roman"/>
        </w:rPr>
      </w:pPr>
    </w:p>
    <w:p w14:paraId="7C931D41" w14:textId="77777777" w:rsidR="00435D0D" w:rsidRDefault="00435D0D">
      <w:pPr>
        <w:rPr>
          <w:rFonts w:ascii="Times New Roman" w:hAnsi="Times New Roman" w:cs="Times New Roman"/>
        </w:rPr>
      </w:pPr>
    </w:p>
    <w:p w14:paraId="32D6405F" w14:textId="77777777" w:rsidR="00435D0D" w:rsidRDefault="00435D0D">
      <w:pPr>
        <w:rPr>
          <w:rFonts w:ascii="Times New Roman" w:hAnsi="Times New Roman" w:cs="Times New Roman"/>
        </w:rPr>
      </w:pPr>
    </w:p>
    <w:p w14:paraId="60705CCB" w14:textId="77777777" w:rsidR="00435D0D" w:rsidRDefault="00435D0D">
      <w:pPr>
        <w:rPr>
          <w:rFonts w:ascii="Times New Roman" w:hAnsi="Times New Roman" w:cs="Times New Roman"/>
        </w:rPr>
      </w:pPr>
    </w:p>
    <w:p w14:paraId="51A4C13F" w14:textId="77777777" w:rsidR="00435D0D" w:rsidRDefault="00435D0D">
      <w:pPr>
        <w:rPr>
          <w:rFonts w:ascii="Times New Roman" w:hAnsi="Times New Roman" w:cs="Times New Roman"/>
        </w:rPr>
      </w:pPr>
    </w:p>
    <w:p w14:paraId="38965E23" w14:textId="77777777" w:rsidR="00435D0D" w:rsidRDefault="001B31D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Register List:</w:t>
      </w:r>
    </w:p>
    <w:p w14:paraId="7BA62CCB" w14:textId="77777777" w:rsidR="00435D0D" w:rsidRDefault="00435D0D">
      <w:pPr>
        <w:rPr>
          <w:rFonts w:ascii="Times New Roman" w:hAnsi="Times New Roman" w:cs="Times New Roman"/>
        </w:rPr>
      </w:pPr>
    </w:p>
    <w:tbl>
      <w:tblPr>
        <w:tblStyle w:val="TableGrid"/>
        <w:tblW w:w="9968" w:type="dxa"/>
        <w:tblLayout w:type="fixed"/>
        <w:tblLook w:val="04A0" w:firstRow="1" w:lastRow="0" w:firstColumn="1" w:lastColumn="0" w:noHBand="0" w:noVBand="1"/>
      </w:tblPr>
      <w:tblGrid>
        <w:gridCol w:w="3322"/>
        <w:gridCol w:w="3323"/>
        <w:gridCol w:w="3323"/>
      </w:tblGrid>
      <w:tr w:rsidR="00435D0D" w14:paraId="2A578A12" w14:textId="77777777">
        <w:trPr>
          <w:trHeight w:val="574"/>
        </w:trPr>
        <w:tc>
          <w:tcPr>
            <w:tcW w:w="3322" w:type="dxa"/>
          </w:tcPr>
          <w:p w14:paraId="31115DE9" w14:textId="77777777" w:rsidR="00435D0D" w:rsidRDefault="001B31DB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Name of the Registers</w:t>
            </w:r>
          </w:p>
        </w:tc>
        <w:tc>
          <w:tcPr>
            <w:tcW w:w="3323" w:type="dxa"/>
          </w:tcPr>
          <w:p w14:paraId="024C785C" w14:textId="77777777" w:rsidR="00435D0D" w:rsidRDefault="001B31DB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Register Number</w:t>
            </w:r>
          </w:p>
        </w:tc>
        <w:tc>
          <w:tcPr>
            <w:tcW w:w="3323" w:type="dxa"/>
          </w:tcPr>
          <w:p w14:paraId="4AB20430" w14:textId="77777777" w:rsidR="00435D0D" w:rsidRDefault="001B31DB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Value Assigned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( 4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Bits)</w:t>
            </w:r>
          </w:p>
        </w:tc>
      </w:tr>
      <w:tr w:rsidR="00435D0D" w14:paraId="49561C0C" w14:textId="77777777">
        <w:trPr>
          <w:trHeight w:val="574"/>
        </w:trPr>
        <w:tc>
          <w:tcPr>
            <w:tcW w:w="3322" w:type="dxa"/>
          </w:tcPr>
          <w:p w14:paraId="7B589CD7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$zero</w:t>
            </w:r>
          </w:p>
        </w:tc>
        <w:tc>
          <w:tcPr>
            <w:tcW w:w="3323" w:type="dxa"/>
          </w:tcPr>
          <w:p w14:paraId="1185EF2D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3323" w:type="dxa"/>
          </w:tcPr>
          <w:p w14:paraId="5A35499E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0000</w:t>
            </w:r>
          </w:p>
        </w:tc>
      </w:tr>
      <w:tr w:rsidR="00435D0D" w14:paraId="73325A5B" w14:textId="77777777">
        <w:trPr>
          <w:trHeight w:val="549"/>
        </w:trPr>
        <w:tc>
          <w:tcPr>
            <w:tcW w:w="3322" w:type="dxa"/>
          </w:tcPr>
          <w:p w14:paraId="077ED68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$t0</w:t>
            </w:r>
          </w:p>
        </w:tc>
        <w:tc>
          <w:tcPr>
            <w:tcW w:w="3323" w:type="dxa"/>
          </w:tcPr>
          <w:p w14:paraId="27F978B3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323" w:type="dxa"/>
          </w:tcPr>
          <w:p w14:paraId="28983B9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0001</w:t>
            </w:r>
          </w:p>
        </w:tc>
      </w:tr>
      <w:tr w:rsidR="00435D0D" w14:paraId="4E8B9FE4" w14:textId="77777777">
        <w:trPr>
          <w:trHeight w:val="574"/>
        </w:trPr>
        <w:tc>
          <w:tcPr>
            <w:tcW w:w="3322" w:type="dxa"/>
          </w:tcPr>
          <w:p w14:paraId="6DC13AB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$t1</w:t>
            </w:r>
          </w:p>
        </w:tc>
        <w:tc>
          <w:tcPr>
            <w:tcW w:w="3323" w:type="dxa"/>
          </w:tcPr>
          <w:p w14:paraId="28F72ADF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323" w:type="dxa"/>
          </w:tcPr>
          <w:p w14:paraId="2D34682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0010</w:t>
            </w:r>
          </w:p>
        </w:tc>
      </w:tr>
      <w:tr w:rsidR="00435D0D" w14:paraId="5869BD2F" w14:textId="77777777">
        <w:trPr>
          <w:trHeight w:val="574"/>
        </w:trPr>
        <w:tc>
          <w:tcPr>
            <w:tcW w:w="3322" w:type="dxa"/>
          </w:tcPr>
          <w:p w14:paraId="5D81C8DD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$t2</w:t>
            </w:r>
          </w:p>
        </w:tc>
        <w:tc>
          <w:tcPr>
            <w:tcW w:w="3323" w:type="dxa"/>
          </w:tcPr>
          <w:p w14:paraId="5703BAB9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323" w:type="dxa"/>
          </w:tcPr>
          <w:p w14:paraId="451F2F63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0011</w:t>
            </w:r>
          </w:p>
        </w:tc>
      </w:tr>
      <w:tr w:rsidR="00435D0D" w14:paraId="7BB3E1F1" w14:textId="77777777">
        <w:trPr>
          <w:trHeight w:val="574"/>
        </w:trPr>
        <w:tc>
          <w:tcPr>
            <w:tcW w:w="3322" w:type="dxa"/>
          </w:tcPr>
          <w:p w14:paraId="6B8B943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$t3</w:t>
            </w:r>
          </w:p>
        </w:tc>
        <w:tc>
          <w:tcPr>
            <w:tcW w:w="3323" w:type="dxa"/>
          </w:tcPr>
          <w:p w14:paraId="64C190D0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323" w:type="dxa"/>
          </w:tcPr>
          <w:p w14:paraId="70DD7A90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0100</w:t>
            </w:r>
          </w:p>
        </w:tc>
      </w:tr>
      <w:tr w:rsidR="00435D0D" w14:paraId="52FE5540" w14:textId="77777777">
        <w:trPr>
          <w:trHeight w:val="574"/>
        </w:trPr>
        <w:tc>
          <w:tcPr>
            <w:tcW w:w="3322" w:type="dxa"/>
          </w:tcPr>
          <w:p w14:paraId="3EEFCFAA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$t4</w:t>
            </w:r>
          </w:p>
        </w:tc>
        <w:tc>
          <w:tcPr>
            <w:tcW w:w="3323" w:type="dxa"/>
          </w:tcPr>
          <w:p w14:paraId="10FE8301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323" w:type="dxa"/>
          </w:tcPr>
          <w:p w14:paraId="0EF47377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0101</w:t>
            </w:r>
          </w:p>
        </w:tc>
      </w:tr>
      <w:tr w:rsidR="00435D0D" w14:paraId="67A38CC6" w14:textId="77777777">
        <w:trPr>
          <w:trHeight w:val="549"/>
        </w:trPr>
        <w:tc>
          <w:tcPr>
            <w:tcW w:w="3322" w:type="dxa"/>
          </w:tcPr>
          <w:p w14:paraId="02195AD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$s0</w:t>
            </w:r>
          </w:p>
        </w:tc>
        <w:tc>
          <w:tcPr>
            <w:tcW w:w="3323" w:type="dxa"/>
          </w:tcPr>
          <w:p w14:paraId="21BF5EE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323" w:type="dxa"/>
          </w:tcPr>
          <w:p w14:paraId="45A8612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0110</w:t>
            </w:r>
          </w:p>
        </w:tc>
      </w:tr>
      <w:tr w:rsidR="00435D0D" w14:paraId="51E55094" w14:textId="77777777">
        <w:trPr>
          <w:trHeight w:val="549"/>
        </w:trPr>
        <w:tc>
          <w:tcPr>
            <w:tcW w:w="3322" w:type="dxa"/>
          </w:tcPr>
          <w:p w14:paraId="085C7AF3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$s1</w:t>
            </w:r>
          </w:p>
        </w:tc>
        <w:tc>
          <w:tcPr>
            <w:tcW w:w="3323" w:type="dxa"/>
          </w:tcPr>
          <w:p w14:paraId="5EE568C8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323" w:type="dxa"/>
          </w:tcPr>
          <w:p w14:paraId="21F1BCD1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0111</w:t>
            </w:r>
          </w:p>
        </w:tc>
      </w:tr>
      <w:tr w:rsidR="00435D0D" w14:paraId="7FC2F3CD" w14:textId="77777777">
        <w:trPr>
          <w:trHeight w:val="549"/>
        </w:trPr>
        <w:tc>
          <w:tcPr>
            <w:tcW w:w="3322" w:type="dxa"/>
          </w:tcPr>
          <w:p w14:paraId="65510F83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$s2</w:t>
            </w:r>
          </w:p>
        </w:tc>
        <w:tc>
          <w:tcPr>
            <w:tcW w:w="3323" w:type="dxa"/>
          </w:tcPr>
          <w:p w14:paraId="71CCF4F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323" w:type="dxa"/>
          </w:tcPr>
          <w:p w14:paraId="5EDDD861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1000</w:t>
            </w:r>
          </w:p>
        </w:tc>
      </w:tr>
      <w:tr w:rsidR="00435D0D" w14:paraId="2C66B5AB" w14:textId="77777777">
        <w:trPr>
          <w:trHeight w:val="549"/>
        </w:trPr>
        <w:tc>
          <w:tcPr>
            <w:tcW w:w="3322" w:type="dxa"/>
          </w:tcPr>
          <w:p w14:paraId="750FF54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$s3</w:t>
            </w:r>
          </w:p>
        </w:tc>
        <w:tc>
          <w:tcPr>
            <w:tcW w:w="3323" w:type="dxa"/>
          </w:tcPr>
          <w:p w14:paraId="0040D380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323" w:type="dxa"/>
          </w:tcPr>
          <w:p w14:paraId="51FE85FA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1001</w:t>
            </w:r>
          </w:p>
        </w:tc>
      </w:tr>
      <w:tr w:rsidR="00435D0D" w14:paraId="6FC60F1F" w14:textId="77777777">
        <w:trPr>
          <w:trHeight w:val="549"/>
        </w:trPr>
        <w:tc>
          <w:tcPr>
            <w:tcW w:w="3322" w:type="dxa"/>
          </w:tcPr>
          <w:p w14:paraId="7B542DEB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$s4</w:t>
            </w:r>
          </w:p>
        </w:tc>
        <w:tc>
          <w:tcPr>
            <w:tcW w:w="3323" w:type="dxa"/>
          </w:tcPr>
          <w:p w14:paraId="6772978A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323" w:type="dxa"/>
          </w:tcPr>
          <w:p w14:paraId="322C7D0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1010</w:t>
            </w:r>
          </w:p>
        </w:tc>
      </w:tr>
      <w:tr w:rsidR="00435D0D" w14:paraId="40A9CEDB" w14:textId="77777777">
        <w:trPr>
          <w:trHeight w:val="549"/>
        </w:trPr>
        <w:tc>
          <w:tcPr>
            <w:tcW w:w="3322" w:type="dxa"/>
          </w:tcPr>
          <w:p w14:paraId="1C3F0955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$s5</w:t>
            </w:r>
          </w:p>
        </w:tc>
        <w:tc>
          <w:tcPr>
            <w:tcW w:w="3323" w:type="dxa"/>
          </w:tcPr>
          <w:p w14:paraId="3955B91A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323" w:type="dxa"/>
          </w:tcPr>
          <w:p w14:paraId="28AAEF4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1011</w:t>
            </w:r>
          </w:p>
        </w:tc>
      </w:tr>
      <w:tr w:rsidR="00435D0D" w14:paraId="2EE035DB" w14:textId="77777777">
        <w:trPr>
          <w:trHeight w:val="549"/>
        </w:trPr>
        <w:tc>
          <w:tcPr>
            <w:tcW w:w="3322" w:type="dxa"/>
          </w:tcPr>
          <w:p w14:paraId="4D718884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$s6</w:t>
            </w:r>
          </w:p>
        </w:tc>
        <w:tc>
          <w:tcPr>
            <w:tcW w:w="3323" w:type="dxa"/>
          </w:tcPr>
          <w:p w14:paraId="178F0B7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3323" w:type="dxa"/>
          </w:tcPr>
          <w:p w14:paraId="65B6BF9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1100</w:t>
            </w:r>
          </w:p>
        </w:tc>
      </w:tr>
      <w:tr w:rsidR="00435D0D" w14:paraId="1EFF7078" w14:textId="77777777">
        <w:trPr>
          <w:trHeight w:val="549"/>
        </w:trPr>
        <w:tc>
          <w:tcPr>
            <w:tcW w:w="3322" w:type="dxa"/>
          </w:tcPr>
          <w:p w14:paraId="6A7EE90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eqval</w:t>
            </w:r>
            <w:proofErr w:type="spellEnd"/>
          </w:p>
        </w:tc>
        <w:tc>
          <w:tcPr>
            <w:tcW w:w="3323" w:type="dxa"/>
          </w:tcPr>
          <w:p w14:paraId="21BE7C8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3323" w:type="dxa"/>
          </w:tcPr>
          <w:p w14:paraId="23BCD9E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1101</w:t>
            </w:r>
          </w:p>
        </w:tc>
      </w:tr>
      <w:tr w:rsidR="00435D0D" w14:paraId="188BA63C" w14:textId="77777777">
        <w:trPr>
          <w:trHeight w:val="549"/>
        </w:trPr>
        <w:tc>
          <w:tcPr>
            <w:tcW w:w="3322" w:type="dxa"/>
          </w:tcPr>
          <w:p w14:paraId="488A7C5E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$base</w:t>
            </w:r>
          </w:p>
        </w:tc>
        <w:tc>
          <w:tcPr>
            <w:tcW w:w="3323" w:type="dxa"/>
          </w:tcPr>
          <w:p w14:paraId="03D1F4A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3323" w:type="dxa"/>
          </w:tcPr>
          <w:p w14:paraId="28A33742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1110</w:t>
            </w:r>
          </w:p>
        </w:tc>
      </w:tr>
      <w:tr w:rsidR="00435D0D" w14:paraId="1091A4D2" w14:textId="77777777">
        <w:trPr>
          <w:trHeight w:val="549"/>
        </w:trPr>
        <w:tc>
          <w:tcPr>
            <w:tcW w:w="3322" w:type="dxa"/>
          </w:tcPr>
          <w:p w14:paraId="40751BAC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$one</w:t>
            </w:r>
          </w:p>
        </w:tc>
        <w:tc>
          <w:tcPr>
            <w:tcW w:w="3323" w:type="dxa"/>
          </w:tcPr>
          <w:p w14:paraId="67B36116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3323" w:type="dxa"/>
          </w:tcPr>
          <w:p w14:paraId="67A06D65" w14:textId="77777777" w:rsidR="00435D0D" w:rsidRDefault="001B31D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1111</w:t>
            </w:r>
          </w:p>
        </w:tc>
      </w:tr>
    </w:tbl>
    <w:p w14:paraId="3E6CB9B2" w14:textId="77777777" w:rsidR="00435D0D" w:rsidRDefault="00435D0D">
      <w:pPr>
        <w:rPr>
          <w:rFonts w:ascii="Times New Roman" w:hAnsi="Times New Roman" w:cs="Times New Roman"/>
        </w:rPr>
      </w:pPr>
    </w:p>
    <w:p w14:paraId="6C1CBE59" w14:textId="77777777" w:rsidR="00435D0D" w:rsidRDefault="00435D0D">
      <w:pPr>
        <w:rPr>
          <w:rFonts w:ascii="Times New Roman" w:hAnsi="Times New Roman" w:cs="Times New Roman"/>
        </w:rPr>
      </w:pPr>
    </w:p>
    <w:p w14:paraId="25BF509F" w14:textId="77777777" w:rsidR="00435D0D" w:rsidRDefault="00435D0D">
      <w:pPr>
        <w:rPr>
          <w:rFonts w:ascii="Times New Roman" w:hAnsi="Times New Roman" w:cs="Times New Roman"/>
          <w:sz w:val="32"/>
          <w:szCs w:val="32"/>
        </w:rPr>
      </w:pPr>
    </w:p>
    <w:p w14:paraId="3784BA01" w14:textId="77777777" w:rsidR="00435D0D" w:rsidRDefault="00435D0D">
      <w:pPr>
        <w:rPr>
          <w:rFonts w:ascii="Times New Roman" w:hAnsi="Times New Roman" w:cs="Times New Roman"/>
          <w:sz w:val="32"/>
          <w:szCs w:val="32"/>
        </w:rPr>
      </w:pPr>
    </w:p>
    <w:p w14:paraId="79E094D2" w14:textId="77777777" w:rsidR="00435D0D" w:rsidRDefault="001B31D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Arithmetic:</w:t>
      </w:r>
    </w:p>
    <w:p w14:paraId="37BA4209" w14:textId="77777777" w:rsidR="00435D0D" w:rsidRDefault="00435D0D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F8435F2" w14:textId="77777777" w:rsidR="00435D0D" w:rsidRDefault="001B31D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Add:</w:t>
      </w:r>
    </w:p>
    <w:p w14:paraId="0E168D96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$s</w:t>
      </w:r>
      <w:proofErr w:type="gramStart"/>
      <w:r>
        <w:rPr>
          <w:rFonts w:ascii="Times New Roman" w:hAnsi="Times New Roman" w:cs="Times New Roman"/>
          <w:sz w:val="24"/>
          <w:szCs w:val="24"/>
        </w:rPr>
        <w:t>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$s1                 // s0 = s0 + s1;</w:t>
      </w:r>
    </w:p>
    <w:p w14:paraId="124272F6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Sub:</w:t>
      </w:r>
    </w:p>
    <w:p w14:paraId="1A40F513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$s0, $s1                  // s0 = s0 - s1;</w:t>
      </w:r>
    </w:p>
    <w:p w14:paraId="4906AC19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>
        <w:rPr>
          <w:rFonts w:ascii="Times New Roman" w:hAnsi="Times New Roman" w:cs="Times New Roman"/>
          <w:b/>
          <w:sz w:val="32"/>
          <w:szCs w:val="24"/>
        </w:rPr>
        <w:t>Addi</w:t>
      </w:r>
      <w:proofErr w:type="spellEnd"/>
      <w:r>
        <w:rPr>
          <w:rFonts w:ascii="Times New Roman" w:hAnsi="Times New Roman" w:cs="Times New Roman"/>
          <w:b/>
          <w:sz w:val="32"/>
          <w:szCs w:val="24"/>
        </w:rPr>
        <w:t>:</w:t>
      </w:r>
    </w:p>
    <w:p w14:paraId="20051EE4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$s0, 5                    // s0 = s0 + 5;</w:t>
      </w:r>
    </w:p>
    <w:p w14:paraId="7F7EC234" w14:textId="77777777" w:rsidR="00435D0D" w:rsidRDefault="00435D0D">
      <w:pPr>
        <w:rPr>
          <w:rFonts w:ascii="Times New Roman" w:hAnsi="Times New Roman" w:cs="Times New Roman"/>
          <w:sz w:val="24"/>
          <w:szCs w:val="24"/>
        </w:rPr>
      </w:pPr>
    </w:p>
    <w:p w14:paraId="3CED39A1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Logical:</w:t>
      </w:r>
    </w:p>
    <w:p w14:paraId="73C8AF53" w14:textId="77777777" w:rsidR="00435D0D" w:rsidRDefault="00435D0D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74FAFB2F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AND:</w:t>
      </w:r>
    </w:p>
    <w:p w14:paraId="5B8339FA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$t</w:t>
      </w:r>
      <w:proofErr w:type="gramStart"/>
      <w:r>
        <w:rPr>
          <w:rFonts w:ascii="Times New Roman" w:hAnsi="Times New Roman" w:cs="Times New Roman"/>
          <w:sz w:val="24"/>
          <w:szCs w:val="24"/>
        </w:rPr>
        <w:t>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$t1                 // t0 = t0 &amp; t1;</w:t>
      </w:r>
    </w:p>
    <w:p w14:paraId="5454080E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OR:</w:t>
      </w:r>
    </w:p>
    <w:p w14:paraId="36C5F1EE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 $t</w:t>
      </w:r>
      <w:proofErr w:type="gramStart"/>
      <w:r>
        <w:rPr>
          <w:rFonts w:ascii="Times New Roman" w:hAnsi="Times New Roman" w:cs="Times New Roman"/>
          <w:sz w:val="24"/>
          <w:szCs w:val="24"/>
        </w:rPr>
        <w:t>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$t1                    // to = to | t1;</w:t>
      </w:r>
    </w:p>
    <w:p w14:paraId="62DF0011" w14:textId="77777777" w:rsidR="00435D0D" w:rsidRDefault="001B31DB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Shift left logical:</w:t>
      </w:r>
    </w:p>
    <w:p w14:paraId="20126664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$s1, 2                       // s1 = s1 &lt;&lt; 2;</w:t>
      </w:r>
    </w:p>
    <w:p w14:paraId="7CEED87A" w14:textId="77777777" w:rsidR="00435D0D" w:rsidRDefault="00435D0D">
      <w:pPr>
        <w:rPr>
          <w:rFonts w:ascii="Times New Roman" w:hAnsi="Times New Roman" w:cs="Times New Roman"/>
          <w:sz w:val="24"/>
          <w:szCs w:val="24"/>
        </w:rPr>
      </w:pPr>
    </w:p>
    <w:p w14:paraId="71F3AB77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Branch:</w:t>
      </w:r>
    </w:p>
    <w:p w14:paraId="2C05EAD8" w14:textId="77777777" w:rsidR="00435D0D" w:rsidRDefault="00435D0D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7A0F289F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Be Equal:</w:t>
      </w:r>
    </w:p>
    <w:p w14:paraId="329658E5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$s1, L                // if </w:t>
      </w:r>
      <w:proofErr w:type="gramStart"/>
      <w:r>
        <w:rPr>
          <w:rFonts w:ascii="Times New Roman" w:hAnsi="Times New Roman" w:cs="Times New Roman"/>
          <w:sz w:val="24"/>
          <w:szCs w:val="24"/>
        </w:rPr>
        <w:t>( 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 == </w:t>
      </w:r>
      <w:proofErr w:type="spellStart"/>
      <w:r>
        <w:rPr>
          <w:rFonts w:ascii="Times New Roman" w:hAnsi="Times New Roman" w:cs="Times New Roman"/>
          <w:sz w:val="24"/>
          <w:szCs w:val="24"/>
        </w:rPr>
        <w:t>eqval</w:t>
      </w:r>
      <w:proofErr w:type="spellEnd"/>
      <w:r>
        <w:rPr>
          <w:rFonts w:ascii="Times New Roman" w:hAnsi="Times New Roman" w:cs="Times New Roman"/>
          <w:sz w:val="24"/>
          <w:szCs w:val="24"/>
        </w:rPr>
        <w:t>) then jump to L</w:t>
      </w:r>
    </w:p>
    <w:p w14:paraId="4CDD09DB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Set less then:</w:t>
      </w:r>
    </w:p>
    <w:p w14:paraId="56CFE708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$s1, $s2                  // s1 = (s1&lt; s2</w:t>
      </w:r>
      <w:proofErr w:type="gramStart"/>
      <w:r>
        <w:rPr>
          <w:rFonts w:ascii="Times New Roman" w:hAnsi="Times New Roman" w:cs="Times New Roman"/>
          <w:sz w:val="24"/>
          <w:szCs w:val="24"/>
        </w:rPr>
        <w:t>)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00DEFAE5" w14:textId="77777777" w:rsidR="00435D0D" w:rsidRDefault="00435D0D">
      <w:pPr>
        <w:rPr>
          <w:rFonts w:ascii="Times New Roman" w:hAnsi="Times New Roman" w:cs="Times New Roman"/>
          <w:b/>
          <w:sz w:val="32"/>
          <w:szCs w:val="24"/>
        </w:rPr>
      </w:pPr>
    </w:p>
    <w:p w14:paraId="054BE6A1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Jump:</w:t>
      </w:r>
    </w:p>
    <w:p w14:paraId="4BDB743F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jump l1;</w:t>
      </w:r>
    </w:p>
    <w:p w14:paraId="3D077E58" w14:textId="77777777" w:rsidR="00435D0D" w:rsidRDefault="00435D0D">
      <w:pPr>
        <w:rPr>
          <w:rFonts w:ascii="Times New Roman" w:hAnsi="Times New Roman" w:cs="Times New Roman"/>
          <w:sz w:val="24"/>
          <w:szCs w:val="24"/>
        </w:rPr>
      </w:pPr>
    </w:p>
    <w:p w14:paraId="6386CE4F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Data Transfer:</w:t>
      </w:r>
    </w:p>
    <w:p w14:paraId="45A58C75" w14:textId="77777777" w:rsidR="00435D0D" w:rsidRDefault="00435D0D">
      <w:pPr>
        <w:rPr>
          <w:rFonts w:ascii="Times New Roman" w:hAnsi="Times New Roman" w:cs="Times New Roman"/>
          <w:sz w:val="24"/>
          <w:szCs w:val="24"/>
        </w:rPr>
      </w:pPr>
    </w:p>
    <w:p w14:paraId="7B0A4396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Load word:</w:t>
      </w:r>
    </w:p>
    <w:p w14:paraId="53CFBE96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$s1, 3                                           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 s</w:t>
      </w:r>
      <w:proofErr w:type="gramEnd"/>
      <w:r>
        <w:rPr>
          <w:rFonts w:ascii="Times New Roman" w:hAnsi="Times New Roman" w:cs="Times New Roman"/>
          <w:sz w:val="24"/>
          <w:szCs w:val="24"/>
        </w:rPr>
        <w:t>1 = base + 4(3)</w:t>
      </w:r>
    </w:p>
    <w:p w14:paraId="63CF6C50" w14:textId="77777777" w:rsidR="00435D0D" w:rsidRDefault="001B3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Store word: </w:t>
      </w:r>
    </w:p>
    <w:p w14:paraId="277B2184" w14:textId="77777777" w:rsidR="00435D0D" w:rsidRDefault="001B31DB">
      <w:pPr>
        <w:rPr>
          <w:sz w:val="32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$s1, 3                                                  /</w:t>
      </w:r>
      <w:proofErr w:type="gramStart"/>
      <w:r>
        <w:rPr>
          <w:rFonts w:ascii="Times New Roman" w:hAnsi="Times New Roman" w:cs="Times New Roman"/>
          <w:sz w:val="24"/>
          <w:szCs w:val="24"/>
        </w:rPr>
        <w:t>/  base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+4(3)</w:t>
      </w:r>
      <w:r>
        <w:rPr>
          <w:rFonts w:ascii="Times New Roman" w:hAnsi="Times New Roman" w:cs="Times New Roman"/>
        </w:rPr>
        <w:t xml:space="preserve"> = s1</w:t>
      </w:r>
    </w:p>
    <w:p w14:paraId="39C1805F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Input: </w:t>
      </w:r>
    </w:p>
    <w:p w14:paraId="4F6697EC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t>In $s1                                                                  // s1 = input</w:t>
      </w:r>
    </w:p>
    <w:p w14:paraId="2DDF29A7" w14:textId="77777777" w:rsidR="00435D0D" w:rsidRDefault="001B31DB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Output:</w:t>
      </w:r>
    </w:p>
    <w:p w14:paraId="654DBB3D" w14:textId="6F1D65BE" w:rsidR="00435D0D" w:rsidRDefault="001B31DB">
      <w:r>
        <w:t>Out $s1                                                               // display = s1</w:t>
      </w:r>
    </w:p>
    <w:p w14:paraId="55D51C83" w14:textId="510C8331" w:rsidR="00B005BC" w:rsidRDefault="00B005BC"/>
    <w:p w14:paraId="6811BEBF" w14:textId="0BCF9E53" w:rsidR="00B005BC" w:rsidRDefault="00B005BC"/>
    <w:p w14:paraId="36F99013" w14:textId="1F18EC0A" w:rsidR="00B005BC" w:rsidRDefault="00B005BC"/>
    <w:p w14:paraId="1A240BE2" w14:textId="73E8A52E" w:rsidR="00B005BC" w:rsidRDefault="00B005BC"/>
    <w:p w14:paraId="3F15CBE0" w14:textId="423B1516" w:rsidR="00B005BC" w:rsidRDefault="00B005BC"/>
    <w:p w14:paraId="6FA4B61F" w14:textId="1CEBA7E5" w:rsidR="00B005BC" w:rsidRDefault="00B005BC"/>
    <w:p w14:paraId="1794AD92" w14:textId="3DD3886A" w:rsidR="00B005BC" w:rsidRDefault="00B005BC"/>
    <w:p w14:paraId="77252432" w14:textId="66EA7C43" w:rsidR="00B005BC" w:rsidRDefault="00B005BC"/>
    <w:p w14:paraId="4CADF7F9" w14:textId="490ED8EF" w:rsidR="00B005BC" w:rsidRDefault="00B005BC"/>
    <w:p w14:paraId="59A51B9E" w14:textId="2E217196" w:rsidR="00B005BC" w:rsidRDefault="00B005BC"/>
    <w:p w14:paraId="540F64A1" w14:textId="6D9445DC" w:rsidR="00B005BC" w:rsidRDefault="00B005BC"/>
    <w:p w14:paraId="6C48ECCD" w14:textId="44B15342" w:rsidR="00B005BC" w:rsidRDefault="00B005BC"/>
    <w:p w14:paraId="61D3DC46" w14:textId="17B64658" w:rsidR="00B005BC" w:rsidRDefault="00B005BC"/>
    <w:p w14:paraId="46B55A70" w14:textId="64147B28" w:rsidR="00B005BC" w:rsidRDefault="00B005BC"/>
    <w:p w14:paraId="00C59F0D" w14:textId="77777777" w:rsidR="00B005BC" w:rsidRDefault="00B005BC"/>
    <w:tbl>
      <w:tblPr>
        <w:tblStyle w:val="TableGrid"/>
        <w:tblW w:w="9600" w:type="dxa"/>
        <w:tblLayout w:type="fixed"/>
        <w:tblLook w:val="04A0" w:firstRow="1" w:lastRow="0" w:firstColumn="1" w:lastColumn="0" w:noHBand="0" w:noVBand="1"/>
      </w:tblPr>
      <w:tblGrid>
        <w:gridCol w:w="3199"/>
        <w:gridCol w:w="3199"/>
        <w:gridCol w:w="3202"/>
      </w:tblGrid>
      <w:tr w:rsidR="00B005BC" w14:paraId="72D88C0C" w14:textId="77777777" w:rsidTr="004E3476">
        <w:trPr>
          <w:trHeight w:val="510"/>
        </w:trPr>
        <w:tc>
          <w:tcPr>
            <w:tcW w:w="3199" w:type="dxa"/>
          </w:tcPr>
          <w:p w14:paraId="369509C7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Instruction</w:t>
            </w:r>
          </w:p>
        </w:tc>
        <w:tc>
          <w:tcPr>
            <w:tcW w:w="3199" w:type="dxa"/>
          </w:tcPr>
          <w:p w14:paraId="0EA4E945" w14:textId="03CFFFAF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ALU Operation</w:t>
            </w:r>
          </w:p>
        </w:tc>
        <w:tc>
          <w:tcPr>
            <w:tcW w:w="3202" w:type="dxa"/>
          </w:tcPr>
          <w:p w14:paraId="6795A49A" w14:textId="620412A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ALU Opcode</w:t>
            </w:r>
          </w:p>
        </w:tc>
      </w:tr>
      <w:tr w:rsidR="00B005BC" w14:paraId="6F4AAE1B" w14:textId="77777777" w:rsidTr="004E3476">
        <w:trPr>
          <w:trHeight w:val="510"/>
        </w:trPr>
        <w:tc>
          <w:tcPr>
            <w:tcW w:w="3199" w:type="dxa"/>
          </w:tcPr>
          <w:p w14:paraId="78819BF8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199" w:type="dxa"/>
          </w:tcPr>
          <w:p w14:paraId="1F4983CA" w14:textId="350B966A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202" w:type="dxa"/>
          </w:tcPr>
          <w:p w14:paraId="62519840" w14:textId="0A4EB10F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</w:t>
            </w:r>
          </w:p>
        </w:tc>
      </w:tr>
      <w:tr w:rsidR="00B005BC" w14:paraId="070F6318" w14:textId="77777777" w:rsidTr="004E3476">
        <w:trPr>
          <w:trHeight w:val="510"/>
        </w:trPr>
        <w:tc>
          <w:tcPr>
            <w:tcW w:w="3199" w:type="dxa"/>
          </w:tcPr>
          <w:p w14:paraId="1F06405D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</w:p>
        </w:tc>
        <w:tc>
          <w:tcPr>
            <w:tcW w:w="3199" w:type="dxa"/>
          </w:tcPr>
          <w:p w14:paraId="4DE001AE" w14:textId="693129E2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</w:p>
        </w:tc>
        <w:tc>
          <w:tcPr>
            <w:tcW w:w="3202" w:type="dxa"/>
          </w:tcPr>
          <w:p w14:paraId="25AD5E82" w14:textId="07EB5522" w:rsidR="00B005BC" w:rsidRDefault="00B005BC" w:rsidP="00B005B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</w:t>
            </w:r>
          </w:p>
        </w:tc>
      </w:tr>
      <w:tr w:rsidR="00B005BC" w14:paraId="5811485E" w14:textId="77777777" w:rsidTr="004E3476">
        <w:trPr>
          <w:trHeight w:val="510"/>
        </w:trPr>
        <w:tc>
          <w:tcPr>
            <w:tcW w:w="3199" w:type="dxa"/>
          </w:tcPr>
          <w:p w14:paraId="7459363B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</w:p>
        </w:tc>
        <w:tc>
          <w:tcPr>
            <w:tcW w:w="3199" w:type="dxa"/>
          </w:tcPr>
          <w:p w14:paraId="1D825D36" w14:textId="0F8A85BB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202" w:type="dxa"/>
          </w:tcPr>
          <w:p w14:paraId="2D3EAA20" w14:textId="6A2DB42B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</w:t>
            </w:r>
          </w:p>
        </w:tc>
      </w:tr>
      <w:tr w:rsidR="00B005BC" w14:paraId="1ACD85B8" w14:textId="77777777" w:rsidTr="004E3476">
        <w:trPr>
          <w:trHeight w:val="510"/>
        </w:trPr>
        <w:tc>
          <w:tcPr>
            <w:tcW w:w="3199" w:type="dxa"/>
          </w:tcPr>
          <w:p w14:paraId="2A122793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and</w:t>
            </w:r>
          </w:p>
        </w:tc>
        <w:tc>
          <w:tcPr>
            <w:tcW w:w="3199" w:type="dxa"/>
          </w:tcPr>
          <w:p w14:paraId="1584FBAF" w14:textId="253A5FA3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And</w:t>
            </w:r>
          </w:p>
        </w:tc>
        <w:tc>
          <w:tcPr>
            <w:tcW w:w="3202" w:type="dxa"/>
          </w:tcPr>
          <w:p w14:paraId="29B834C7" w14:textId="7665C603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</w:tr>
      <w:tr w:rsidR="00B005BC" w14:paraId="630FB83D" w14:textId="77777777" w:rsidTr="004E3476">
        <w:trPr>
          <w:trHeight w:val="510"/>
        </w:trPr>
        <w:tc>
          <w:tcPr>
            <w:tcW w:w="3199" w:type="dxa"/>
          </w:tcPr>
          <w:p w14:paraId="598FAC00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</w:t>
            </w:r>
          </w:p>
        </w:tc>
        <w:tc>
          <w:tcPr>
            <w:tcW w:w="3199" w:type="dxa"/>
          </w:tcPr>
          <w:p w14:paraId="77C652C4" w14:textId="4D94470A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</w:t>
            </w:r>
          </w:p>
        </w:tc>
        <w:tc>
          <w:tcPr>
            <w:tcW w:w="3202" w:type="dxa"/>
          </w:tcPr>
          <w:p w14:paraId="0E621015" w14:textId="396A4C9D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001</w:t>
            </w:r>
          </w:p>
        </w:tc>
      </w:tr>
      <w:tr w:rsidR="00B005BC" w14:paraId="40F40B26" w14:textId="77777777" w:rsidTr="004E3476">
        <w:trPr>
          <w:trHeight w:val="539"/>
        </w:trPr>
        <w:tc>
          <w:tcPr>
            <w:tcW w:w="3199" w:type="dxa"/>
          </w:tcPr>
          <w:p w14:paraId="6D1BE85B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sll</w:t>
            </w:r>
            <w:proofErr w:type="spellEnd"/>
          </w:p>
        </w:tc>
        <w:tc>
          <w:tcPr>
            <w:tcW w:w="3199" w:type="dxa"/>
          </w:tcPr>
          <w:p w14:paraId="62ADCFFC" w14:textId="277BFCC2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Sll</w:t>
            </w:r>
            <w:proofErr w:type="spellEnd"/>
          </w:p>
        </w:tc>
        <w:tc>
          <w:tcPr>
            <w:tcW w:w="3202" w:type="dxa"/>
          </w:tcPr>
          <w:p w14:paraId="4110EA29" w14:textId="1A5EB5F1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1xx</w:t>
            </w:r>
          </w:p>
        </w:tc>
      </w:tr>
      <w:tr w:rsidR="00B005BC" w14:paraId="02A97C7A" w14:textId="77777777" w:rsidTr="004E3476">
        <w:trPr>
          <w:trHeight w:val="510"/>
        </w:trPr>
        <w:tc>
          <w:tcPr>
            <w:tcW w:w="3199" w:type="dxa"/>
          </w:tcPr>
          <w:p w14:paraId="6D5C8BFD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</w:p>
        </w:tc>
        <w:tc>
          <w:tcPr>
            <w:tcW w:w="3199" w:type="dxa"/>
          </w:tcPr>
          <w:p w14:paraId="12736B4A" w14:textId="14CB7233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Sub </w:t>
            </w:r>
          </w:p>
        </w:tc>
        <w:tc>
          <w:tcPr>
            <w:tcW w:w="3202" w:type="dxa"/>
          </w:tcPr>
          <w:p w14:paraId="70E7AB74" w14:textId="0E8C1B0F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</w:t>
            </w:r>
          </w:p>
        </w:tc>
      </w:tr>
      <w:tr w:rsidR="00B005BC" w14:paraId="71F5B942" w14:textId="77777777" w:rsidTr="004E3476">
        <w:trPr>
          <w:trHeight w:val="510"/>
        </w:trPr>
        <w:tc>
          <w:tcPr>
            <w:tcW w:w="3199" w:type="dxa"/>
          </w:tcPr>
          <w:p w14:paraId="3B190732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</w:p>
        </w:tc>
        <w:tc>
          <w:tcPr>
            <w:tcW w:w="3199" w:type="dxa"/>
          </w:tcPr>
          <w:p w14:paraId="4A35EFD1" w14:textId="1774D548" w:rsidR="00B005BC" w:rsidRDefault="00B005BC" w:rsidP="00B005B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</w:p>
        </w:tc>
        <w:tc>
          <w:tcPr>
            <w:tcW w:w="3202" w:type="dxa"/>
          </w:tcPr>
          <w:p w14:paraId="123E0FED" w14:textId="1008DFE0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011</w:t>
            </w:r>
          </w:p>
        </w:tc>
      </w:tr>
      <w:tr w:rsidR="00B005BC" w14:paraId="551A4DAF" w14:textId="77777777" w:rsidTr="004E3476">
        <w:trPr>
          <w:trHeight w:val="510"/>
        </w:trPr>
        <w:tc>
          <w:tcPr>
            <w:tcW w:w="3199" w:type="dxa"/>
          </w:tcPr>
          <w:p w14:paraId="7AD101B9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jump</w:t>
            </w:r>
          </w:p>
        </w:tc>
        <w:tc>
          <w:tcPr>
            <w:tcW w:w="3199" w:type="dxa"/>
          </w:tcPr>
          <w:p w14:paraId="3F3C1403" w14:textId="102184C1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3202" w:type="dxa"/>
          </w:tcPr>
          <w:p w14:paraId="7ED89007" w14:textId="70041451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xxx</w:t>
            </w:r>
          </w:p>
        </w:tc>
      </w:tr>
      <w:tr w:rsidR="00B005BC" w14:paraId="67E026AF" w14:textId="77777777" w:rsidTr="004E3476">
        <w:trPr>
          <w:trHeight w:val="510"/>
        </w:trPr>
        <w:tc>
          <w:tcPr>
            <w:tcW w:w="3199" w:type="dxa"/>
          </w:tcPr>
          <w:p w14:paraId="6D231733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</w:p>
        </w:tc>
        <w:tc>
          <w:tcPr>
            <w:tcW w:w="3199" w:type="dxa"/>
          </w:tcPr>
          <w:p w14:paraId="763DFD8E" w14:textId="35010E6B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202" w:type="dxa"/>
          </w:tcPr>
          <w:p w14:paraId="43351E82" w14:textId="75CCE958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</w:t>
            </w:r>
          </w:p>
        </w:tc>
      </w:tr>
      <w:tr w:rsidR="00B005BC" w14:paraId="1DE38A36" w14:textId="77777777" w:rsidTr="004E3476">
        <w:trPr>
          <w:trHeight w:val="510"/>
        </w:trPr>
        <w:tc>
          <w:tcPr>
            <w:tcW w:w="3199" w:type="dxa"/>
          </w:tcPr>
          <w:p w14:paraId="1D38F007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</w:p>
        </w:tc>
        <w:tc>
          <w:tcPr>
            <w:tcW w:w="3199" w:type="dxa"/>
          </w:tcPr>
          <w:p w14:paraId="2C5CF7F6" w14:textId="0AC45AC0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</w:t>
            </w:r>
          </w:p>
        </w:tc>
        <w:tc>
          <w:tcPr>
            <w:tcW w:w="3202" w:type="dxa"/>
          </w:tcPr>
          <w:p w14:paraId="05A173C9" w14:textId="5777CE2E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010</w:t>
            </w:r>
          </w:p>
        </w:tc>
      </w:tr>
      <w:tr w:rsidR="00B005BC" w14:paraId="291B191C" w14:textId="77777777" w:rsidTr="004E3476">
        <w:trPr>
          <w:trHeight w:val="510"/>
        </w:trPr>
        <w:tc>
          <w:tcPr>
            <w:tcW w:w="3199" w:type="dxa"/>
          </w:tcPr>
          <w:p w14:paraId="3D3A0931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</w:t>
            </w:r>
          </w:p>
        </w:tc>
        <w:tc>
          <w:tcPr>
            <w:tcW w:w="3199" w:type="dxa"/>
          </w:tcPr>
          <w:p w14:paraId="767F72E4" w14:textId="37BAF73D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3202" w:type="dxa"/>
          </w:tcPr>
          <w:p w14:paraId="126789B8" w14:textId="1A1BC2EB" w:rsidR="00B005BC" w:rsidRDefault="006C2D83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xxx</w:t>
            </w:r>
          </w:p>
        </w:tc>
      </w:tr>
      <w:tr w:rsidR="00B005BC" w14:paraId="17D1568B" w14:textId="77777777" w:rsidTr="004E3476">
        <w:trPr>
          <w:trHeight w:val="510"/>
        </w:trPr>
        <w:tc>
          <w:tcPr>
            <w:tcW w:w="3199" w:type="dxa"/>
          </w:tcPr>
          <w:p w14:paraId="0F9F02AB" w14:textId="77777777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Out</w:t>
            </w:r>
          </w:p>
        </w:tc>
        <w:tc>
          <w:tcPr>
            <w:tcW w:w="3199" w:type="dxa"/>
          </w:tcPr>
          <w:p w14:paraId="62361623" w14:textId="7CBA31A1" w:rsidR="00B005BC" w:rsidRDefault="00B005BC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3202" w:type="dxa"/>
          </w:tcPr>
          <w:p w14:paraId="4FFC2983" w14:textId="44072563" w:rsidR="00B005BC" w:rsidRDefault="006C2D83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xxx</w:t>
            </w:r>
          </w:p>
        </w:tc>
      </w:tr>
    </w:tbl>
    <w:p w14:paraId="5F08B1F6" w14:textId="2489433D" w:rsidR="00CF55AA" w:rsidRDefault="00CF55AA"/>
    <w:p w14:paraId="40E5377A" w14:textId="61D49AE8" w:rsidR="00340690" w:rsidRDefault="00340690" w:rsidP="00340690">
      <w:pPr>
        <w:spacing w:after="120"/>
      </w:pPr>
    </w:p>
    <w:p w14:paraId="3447930B" w14:textId="77777777" w:rsidR="00BA26CB" w:rsidRDefault="00BA26CB" w:rsidP="00340690">
      <w:pPr>
        <w:spacing w:after="120"/>
      </w:pPr>
      <w:bookmarkStart w:id="0" w:name="_GoBack"/>
      <w:bookmarkEnd w:id="0"/>
    </w:p>
    <w:p w14:paraId="409C74B6" w14:textId="77777777" w:rsidR="00340690" w:rsidRDefault="00340690" w:rsidP="00340690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to Register: </w:t>
      </w:r>
      <w:proofErr w:type="gramStart"/>
      <w:r>
        <w:rPr>
          <w:rFonts w:ascii="Times New Roman" w:hAnsi="Times New Roman" w:cs="Times New Roman"/>
          <w:sz w:val="24"/>
        </w:rPr>
        <w:t>0  No</w:t>
      </w:r>
      <w:proofErr w:type="gramEnd"/>
      <w:r>
        <w:rPr>
          <w:rFonts w:ascii="Times New Roman" w:hAnsi="Times New Roman" w:cs="Times New Roman"/>
          <w:sz w:val="24"/>
        </w:rPr>
        <w:t xml:space="preserve"> , 1 Yes</w:t>
      </w:r>
    </w:p>
    <w:p w14:paraId="78FF19CF" w14:textId="12589865" w:rsidR="00340690" w:rsidRDefault="00340690" w:rsidP="00340690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Branch: 00 Normal, 01 </w:t>
      </w:r>
      <w:proofErr w:type="spellStart"/>
      <w:r>
        <w:rPr>
          <w:rFonts w:ascii="Times New Roman" w:hAnsi="Times New Roman" w:cs="Times New Roman"/>
          <w:sz w:val="24"/>
        </w:rPr>
        <w:t>Beq</w:t>
      </w:r>
      <w:proofErr w:type="spellEnd"/>
      <w:r>
        <w:rPr>
          <w:rFonts w:ascii="Times New Roman" w:hAnsi="Times New Roman" w:cs="Times New Roman"/>
          <w:sz w:val="24"/>
        </w:rPr>
        <w:t>, 1x Jump</w:t>
      </w:r>
    </w:p>
    <w:p w14:paraId="78CE182C" w14:textId="08BD20BA" w:rsidR="00340690" w:rsidRDefault="00340690" w:rsidP="00340690">
      <w:pPr>
        <w:spacing w:after="12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Write+Read</w:t>
      </w:r>
      <w:proofErr w:type="spellEnd"/>
      <w:r>
        <w:rPr>
          <w:rFonts w:ascii="Times New Roman" w:hAnsi="Times New Roman" w:cs="Times New Roman"/>
          <w:sz w:val="24"/>
        </w:rPr>
        <w:t xml:space="preserve"> Memory: 0x No Read/Write, 10 Write, 11 Read</w:t>
      </w:r>
    </w:p>
    <w:p w14:paraId="5A9D28EE" w14:textId="1A659E14" w:rsidR="00340690" w:rsidRDefault="00340690" w:rsidP="00340690">
      <w:pPr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Zero Signal: 0 </w:t>
      </w:r>
      <w:proofErr w:type="spellStart"/>
      <w:r>
        <w:rPr>
          <w:rFonts w:ascii="Times New Roman" w:hAnsi="Times New Roman" w:cs="Times New Roman"/>
          <w:sz w:val="24"/>
        </w:rPr>
        <w:t>slt</w:t>
      </w:r>
      <w:proofErr w:type="spellEnd"/>
      <w:r>
        <w:rPr>
          <w:rFonts w:ascii="Times New Roman" w:hAnsi="Times New Roman" w:cs="Times New Roman"/>
          <w:sz w:val="24"/>
        </w:rPr>
        <w:t xml:space="preserve">, 1 </w:t>
      </w:r>
      <w:proofErr w:type="spellStart"/>
      <w:r>
        <w:rPr>
          <w:rFonts w:ascii="Times New Roman" w:hAnsi="Times New Roman" w:cs="Times New Roman"/>
          <w:sz w:val="24"/>
        </w:rPr>
        <w:t>beq</w:t>
      </w:r>
      <w:proofErr w:type="spellEnd"/>
    </w:p>
    <w:p w14:paraId="476E3165" w14:textId="4E88DE80" w:rsidR="00340690" w:rsidRDefault="00340690" w:rsidP="00340690">
      <w:pPr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 00 ALU output, 01 Zero Signal, 10 Memory</w:t>
      </w:r>
    </w:p>
    <w:p w14:paraId="73CCC39E" w14:textId="3B94E7C1" w:rsidR="00340690" w:rsidRDefault="00340690" w:rsidP="00340690">
      <w:pPr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First Operand: 0 register, 1 base</w:t>
      </w:r>
    </w:p>
    <w:p w14:paraId="5A8BBBE4" w14:textId="72051669" w:rsidR="00340690" w:rsidRDefault="00340690" w:rsidP="00340690">
      <w:pPr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Second Operand: 00 register, 01 </w:t>
      </w:r>
      <w:proofErr w:type="spellStart"/>
      <w:r>
        <w:rPr>
          <w:rFonts w:ascii="Times New Roman" w:hAnsi="Times New Roman" w:cs="Times New Roman"/>
          <w:sz w:val="24"/>
        </w:rPr>
        <w:t>eqval</w:t>
      </w:r>
      <w:proofErr w:type="spellEnd"/>
      <w:r>
        <w:rPr>
          <w:rFonts w:ascii="Times New Roman" w:hAnsi="Times New Roman" w:cs="Times New Roman"/>
          <w:sz w:val="24"/>
        </w:rPr>
        <w:t>, 1x Immediate value</w:t>
      </w:r>
    </w:p>
    <w:p w14:paraId="10BFEF8A" w14:textId="77777777" w:rsidR="00340690" w:rsidRDefault="00340690" w:rsidP="0034069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AE805E2" w14:textId="644F7358" w:rsidR="00340690" w:rsidRDefault="00340690" w:rsidP="0034069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F15961B" w14:textId="188A2AAE" w:rsidR="00340690" w:rsidRDefault="00340690" w:rsidP="0034069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9DD196E" w14:textId="7DF53F8D" w:rsidR="00E518E9" w:rsidRPr="00340690" w:rsidRDefault="00E518E9">
      <w:pPr>
        <w:rPr>
          <w:rFonts w:ascii="Times New Roman" w:hAnsi="Times New Roman" w:cs="Times New Roman"/>
          <w:sz w:val="24"/>
        </w:rPr>
      </w:pPr>
    </w:p>
    <w:p w14:paraId="13E00423" w14:textId="140B7DCC" w:rsidR="00CF55AA" w:rsidRDefault="00CF55AA"/>
    <w:p w14:paraId="616D41E7" w14:textId="77777777" w:rsidR="00CF55AA" w:rsidRDefault="00CF55AA" w:rsidP="00CF55AA"/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615"/>
        <w:gridCol w:w="1080"/>
        <w:gridCol w:w="990"/>
        <w:gridCol w:w="1440"/>
        <w:gridCol w:w="900"/>
        <w:gridCol w:w="1170"/>
        <w:gridCol w:w="1530"/>
        <w:gridCol w:w="1530"/>
      </w:tblGrid>
      <w:tr w:rsidR="00031A5E" w14:paraId="79F543AE" w14:textId="7DEC0D5E" w:rsidTr="00905F2A">
        <w:trPr>
          <w:trHeight w:val="510"/>
        </w:trPr>
        <w:tc>
          <w:tcPr>
            <w:tcW w:w="1615" w:type="dxa"/>
          </w:tcPr>
          <w:p w14:paraId="3786326E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Instruction</w:t>
            </w:r>
          </w:p>
        </w:tc>
        <w:tc>
          <w:tcPr>
            <w:tcW w:w="1080" w:type="dxa"/>
          </w:tcPr>
          <w:p w14:paraId="324974F0" w14:textId="7CF9717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Write to Register</w:t>
            </w:r>
          </w:p>
        </w:tc>
        <w:tc>
          <w:tcPr>
            <w:tcW w:w="990" w:type="dxa"/>
          </w:tcPr>
          <w:p w14:paraId="4717DFE6" w14:textId="07AF4912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Branch </w:t>
            </w:r>
          </w:p>
        </w:tc>
        <w:tc>
          <w:tcPr>
            <w:tcW w:w="1440" w:type="dxa"/>
          </w:tcPr>
          <w:p w14:paraId="6DC84BBC" w14:textId="3CF6586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Write+Read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Memory</w:t>
            </w:r>
          </w:p>
        </w:tc>
        <w:tc>
          <w:tcPr>
            <w:tcW w:w="900" w:type="dxa"/>
          </w:tcPr>
          <w:p w14:paraId="380E57A5" w14:textId="58044E8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Zero Signal</w:t>
            </w:r>
          </w:p>
        </w:tc>
        <w:tc>
          <w:tcPr>
            <w:tcW w:w="1170" w:type="dxa"/>
          </w:tcPr>
          <w:p w14:paraId="19452199" w14:textId="78AD91D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530" w:type="dxa"/>
          </w:tcPr>
          <w:p w14:paraId="63C9D079" w14:textId="3A70EDC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First Operand</w:t>
            </w:r>
          </w:p>
        </w:tc>
        <w:tc>
          <w:tcPr>
            <w:tcW w:w="1530" w:type="dxa"/>
          </w:tcPr>
          <w:p w14:paraId="504F9F94" w14:textId="081AEB2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Second Operand</w:t>
            </w:r>
          </w:p>
        </w:tc>
      </w:tr>
      <w:tr w:rsidR="00031A5E" w14:paraId="45DDA6C2" w14:textId="1BC7302B" w:rsidTr="00905F2A">
        <w:trPr>
          <w:trHeight w:val="510"/>
        </w:trPr>
        <w:tc>
          <w:tcPr>
            <w:tcW w:w="1615" w:type="dxa"/>
          </w:tcPr>
          <w:p w14:paraId="51327534" w14:textId="3E2288EA" w:rsidR="00031A5E" w:rsidRDefault="00D1230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  <w:r w:rsidR="00031A5E">
              <w:rPr>
                <w:rFonts w:ascii="Times New Roman" w:hAnsi="Times New Roman" w:cs="Times New Roman"/>
                <w:sz w:val="24"/>
              </w:rPr>
              <w:t>dd</w:t>
            </w:r>
          </w:p>
        </w:tc>
        <w:tc>
          <w:tcPr>
            <w:tcW w:w="1080" w:type="dxa"/>
          </w:tcPr>
          <w:p w14:paraId="17C723A2" w14:textId="153C39F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4DAECC3A" w14:textId="1EDAE66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3F7F2326" w14:textId="622602E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0B7441D3" w14:textId="53AE8C30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060DE70A" w14:textId="6C13078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438F97F2" w14:textId="1C7C8AF0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76C4ECD6" w14:textId="4C9420F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031A5E" w14:paraId="74CFA32E" w14:textId="06A127A7" w:rsidTr="00905F2A">
        <w:trPr>
          <w:trHeight w:val="510"/>
        </w:trPr>
        <w:tc>
          <w:tcPr>
            <w:tcW w:w="1615" w:type="dxa"/>
          </w:tcPr>
          <w:p w14:paraId="63534A93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</w:p>
        </w:tc>
        <w:tc>
          <w:tcPr>
            <w:tcW w:w="1080" w:type="dxa"/>
          </w:tcPr>
          <w:p w14:paraId="0D60CB0A" w14:textId="680A0D9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5559E5BF" w14:textId="6F01531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693AFE97" w14:textId="397CDE25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1745D959" w14:textId="78072BB2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6DAFF3C9" w14:textId="1BC8CA9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6F7AF21B" w14:textId="1A2CB108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5AA6D7BD" w14:textId="548FE325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031A5E" w14:paraId="708C895D" w14:textId="24E12AF3" w:rsidTr="00905F2A">
        <w:trPr>
          <w:trHeight w:val="510"/>
        </w:trPr>
        <w:tc>
          <w:tcPr>
            <w:tcW w:w="1615" w:type="dxa"/>
          </w:tcPr>
          <w:p w14:paraId="5CB410E6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</w:p>
        </w:tc>
        <w:tc>
          <w:tcPr>
            <w:tcW w:w="1080" w:type="dxa"/>
          </w:tcPr>
          <w:p w14:paraId="02F924B2" w14:textId="74DD2F12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2B016BAD" w14:textId="2836677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30DE21F0" w14:textId="066310C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54C8C628" w14:textId="28C9AC2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3566E1CC" w14:textId="5A2F319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6D39830B" w14:textId="3F9036D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526523DF" w14:textId="2B56E52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</w:t>
            </w:r>
          </w:p>
        </w:tc>
      </w:tr>
      <w:tr w:rsidR="00031A5E" w14:paraId="411DFA0C" w14:textId="794D925C" w:rsidTr="00905F2A">
        <w:trPr>
          <w:trHeight w:val="510"/>
        </w:trPr>
        <w:tc>
          <w:tcPr>
            <w:tcW w:w="1615" w:type="dxa"/>
          </w:tcPr>
          <w:p w14:paraId="5A7EAA7F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and</w:t>
            </w:r>
          </w:p>
        </w:tc>
        <w:tc>
          <w:tcPr>
            <w:tcW w:w="1080" w:type="dxa"/>
          </w:tcPr>
          <w:p w14:paraId="485FB1C3" w14:textId="582642E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1A3367B3" w14:textId="4A2C9F5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2886D473" w14:textId="2186716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5790FDAB" w14:textId="2381B5F2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7060644E" w14:textId="1BF53EE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2FF4C0BE" w14:textId="1A94425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5B931376" w14:textId="58B2BF5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031A5E" w14:paraId="52314814" w14:textId="58C6CEDA" w:rsidTr="00905F2A">
        <w:trPr>
          <w:trHeight w:val="510"/>
        </w:trPr>
        <w:tc>
          <w:tcPr>
            <w:tcW w:w="1615" w:type="dxa"/>
          </w:tcPr>
          <w:p w14:paraId="360E64CB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</w:t>
            </w:r>
          </w:p>
        </w:tc>
        <w:tc>
          <w:tcPr>
            <w:tcW w:w="1080" w:type="dxa"/>
          </w:tcPr>
          <w:p w14:paraId="613D8FB1" w14:textId="2E7B45D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11BE723D" w14:textId="2CEAB02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1F0F500E" w14:textId="3DB8C26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297EFE0E" w14:textId="230C9F3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07E5382E" w14:textId="33AEDE4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5DFA7110" w14:textId="44C145C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6BD053EB" w14:textId="733FCE9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031A5E" w14:paraId="13DBD3A9" w14:textId="180B455B" w:rsidTr="00905F2A">
        <w:trPr>
          <w:trHeight w:val="539"/>
        </w:trPr>
        <w:tc>
          <w:tcPr>
            <w:tcW w:w="1615" w:type="dxa"/>
          </w:tcPr>
          <w:p w14:paraId="47A710C4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sll</w:t>
            </w:r>
            <w:proofErr w:type="spellEnd"/>
          </w:p>
        </w:tc>
        <w:tc>
          <w:tcPr>
            <w:tcW w:w="1080" w:type="dxa"/>
          </w:tcPr>
          <w:p w14:paraId="6F3AFF73" w14:textId="7961D57F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4566CD39" w14:textId="73E3469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0EE8150D" w14:textId="740792C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787C5E46" w14:textId="16C43BA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5639995E" w14:textId="4A241425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530" w:type="dxa"/>
          </w:tcPr>
          <w:p w14:paraId="037066F0" w14:textId="459F35D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0A29C57B" w14:textId="3A241A6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</w:t>
            </w:r>
          </w:p>
        </w:tc>
      </w:tr>
      <w:tr w:rsidR="00031A5E" w14:paraId="798B553B" w14:textId="73737363" w:rsidTr="00905F2A">
        <w:trPr>
          <w:trHeight w:val="510"/>
        </w:trPr>
        <w:tc>
          <w:tcPr>
            <w:tcW w:w="1615" w:type="dxa"/>
          </w:tcPr>
          <w:p w14:paraId="7353A699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</w:p>
        </w:tc>
        <w:tc>
          <w:tcPr>
            <w:tcW w:w="1080" w:type="dxa"/>
          </w:tcPr>
          <w:p w14:paraId="6B2B423A" w14:textId="2DB2495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0 </w:t>
            </w:r>
          </w:p>
        </w:tc>
        <w:tc>
          <w:tcPr>
            <w:tcW w:w="990" w:type="dxa"/>
          </w:tcPr>
          <w:p w14:paraId="759894A4" w14:textId="04696FF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440" w:type="dxa"/>
          </w:tcPr>
          <w:p w14:paraId="5319B5CA" w14:textId="6197E66A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1C5FE5EB" w14:textId="14B7AE8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70" w:type="dxa"/>
          </w:tcPr>
          <w:p w14:paraId="2604328D" w14:textId="7C033EC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  <w:tc>
          <w:tcPr>
            <w:tcW w:w="1530" w:type="dxa"/>
          </w:tcPr>
          <w:p w14:paraId="2F1E96E0" w14:textId="07E162AF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438ED73B" w14:textId="6DB1CA58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</w:p>
        </w:tc>
      </w:tr>
      <w:tr w:rsidR="00031A5E" w14:paraId="18A17066" w14:textId="76718760" w:rsidTr="00905F2A">
        <w:trPr>
          <w:trHeight w:val="510"/>
        </w:trPr>
        <w:tc>
          <w:tcPr>
            <w:tcW w:w="1615" w:type="dxa"/>
          </w:tcPr>
          <w:p w14:paraId="7151A9CC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</w:p>
        </w:tc>
        <w:tc>
          <w:tcPr>
            <w:tcW w:w="1080" w:type="dxa"/>
          </w:tcPr>
          <w:p w14:paraId="64EBF091" w14:textId="601BF5C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4A78D573" w14:textId="58482FC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40DBF420" w14:textId="4EF2E58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51313C47" w14:textId="65AEC0B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170" w:type="dxa"/>
          </w:tcPr>
          <w:p w14:paraId="68E242A9" w14:textId="6458CE1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</w:p>
        </w:tc>
        <w:tc>
          <w:tcPr>
            <w:tcW w:w="1530" w:type="dxa"/>
          </w:tcPr>
          <w:p w14:paraId="7C63709F" w14:textId="6C93846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0" w:type="dxa"/>
          </w:tcPr>
          <w:p w14:paraId="0DE4829E" w14:textId="6D7C4A3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031A5E" w14:paraId="7F79E40F" w14:textId="63288798" w:rsidTr="00905F2A">
        <w:trPr>
          <w:trHeight w:val="510"/>
        </w:trPr>
        <w:tc>
          <w:tcPr>
            <w:tcW w:w="1615" w:type="dxa"/>
          </w:tcPr>
          <w:p w14:paraId="0461C7CF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jump</w:t>
            </w:r>
          </w:p>
        </w:tc>
        <w:tc>
          <w:tcPr>
            <w:tcW w:w="1080" w:type="dxa"/>
          </w:tcPr>
          <w:p w14:paraId="363B0001" w14:textId="1BC1787E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</w:tcPr>
          <w:p w14:paraId="107BFBDC" w14:textId="25C4B6D0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</w:t>
            </w:r>
          </w:p>
        </w:tc>
        <w:tc>
          <w:tcPr>
            <w:tcW w:w="1440" w:type="dxa"/>
          </w:tcPr>
          <w:p w14:paraId="4A267F3D" w14:textId="575CA4D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41EC18E8" w14:textId="41B01C5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19845CA4" w14:textId="33D0BFD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  <w:tc>
          <w:tcPr>
            <w:tcW w:w="1530" w:type="dxa"/>
          </w:tcPr>
          <w:p w14:paraId="24E6C563" w14:textId="2EDBEFB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530" w:type="dxa"/>
          </w:tcPr>
          <w:p w14:paraId="442F2169" w14:textId="077EF56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</w:tr>
      <w:tr w:rsidR="00031A5E" w14:paraId="0EC1AD78" w14:textId="0B56B9EC" w:rsidTr="00905F2A">
        <w:trPr>
          <w:trHeight w:val="510"/>
        </w:trPr>
        <w:tc>
          <w:tcPr>
            <w:tcW w:w="1615" w:type="dxa"/>
          </w:tcPr>
          <w:p w14:paraId="022F1C0C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</w:p>
        </w:tc>
        <w:tc>
          <w:tcPr>
            <w:tcW w:w="1080" w:type="dxa"/>
          </w:tcPr>
          <w:p w14:paraId="6453B0EE" w14:textId="058B0075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90" w:type="dxa"/>
          </w:tcPr>
          <w:p w14:paraId="79B7799E" w14:textId="66F6859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68600AB3" w14:textId="34D3C1B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900" w:type="dxa"/>
          </w:tcPr>
          <w:p w14:paraId="478763D9" w14:textId="6A5AEF1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300E481C" w14:textId="651520F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30" w:type="dxa"/>
          </w:tcPr>
          <w:p w14:paraId="19273BA6" w14:textId="4687A33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0" w:type="dxa"/>
          </w:tcPr>
          <w:p w14:paraId="11280987" w14:textId="79A3D66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</w:t>
            </w:r>
          </w:p>
        </w:tc>
      </w:tr>
      <w:tr w:rsidR="00031A5E" w14:paraId="663000ED" w14:textId="4154EDBE" w:rsidTr="00905F2A">
        <w:trPr>
          <w:trHeight w:val="510"/>
        </w:trPr>
        <w:tc>
          <w:tcPr>
            <w:tcW w:w="1615" w:type="dxa"/>
          </w:tcPr>
          <w:p w14:paraId="37288CDE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</w:p>
        </w:tc>
        <w:tc>
          <w:tcPr>
            <w:tcW w:w="1080" w:type="dxa"/>
          </w:tcPr>
          <w:p w14:paraId="29B0E3F0" w14:textId="7C68BD2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</w:tcPr>
          <w:p w14:paraId="02252603" w14:textId="496FFFB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75E0EEB5" w14:textId="1FA77C85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900" w:type="dxa"/>
          </w:tcPr>
          <w:p w14:paraId="51329342" w14:textId="6EB2E6B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1C482E69" w14:textId="6CEA9E0F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  <w:tc>
          <w:tcPr>
            <w:tcW w:w="1530" w:type="dxa"/>
          </w:tcPr>
          <w:p w14:paraId="72315BAD" w14:textId="5C8DFC4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0" w:type="dxa"/>
          </w:tcPr>
          <w:p w14:paraId="6A96EAE4" w14:textId="62540F83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1x</w:t>
            </w:r>
          </w:p>
        </w:tc>
      </w:tr>
      <w:tr w:rsidR="00031A5E" w14:paraId="4F9D1C65" w14:textId="53DAAE34" w:rsidTr="00905F2A">
        <w:trPr>
          <w:trHeight w:val="510"/>
        </w:trPr>
        <w:tc>
          <w:tcPr>
            <w:tcW w:w="1615" w:type="dxa"/>
          </w:tcPr>
          <w:p w14:paraId="5AA07B03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</w:t>
            </w:r>
          </w:p>
        </w:tc>
        <w:tc>
          <w:tcPr>
            <w:tcW w:w="1080" w:type="dxa"/>
          </w:tcPr>
          <w:p w14:paraId="599BF6AF" w14:textId="300E176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</w:tcPr>
          <w:p w14:paraId="4F53742F" w14:textId="7643DCB6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7DCBB3F9" w14:textId="54B5A25F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0AC455A4" w14:textId="27D97EA4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2916238F" w14:textId="48D7231B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  <w:tc>
          <w:tcPr>
            <w:tcW w:w="1530" w:type="dxa"/>
          </w:tcPr>
          <w:p w14:paraId="0759D7F6" w14:textId="2CB31B1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530" w:type="dxa"/>
          </w:tcPr>
          <w:p w14:paraId="1CBEAE65" w14:textId="6B6DC7AC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</w:tr>
      <w:tr w:rsidR="00031A5E" w14:paraId="0BB977AE" w14:textId="42788ECB" w:rsidTr="00905F2A">
        <w:trPr>
          <w:trHeight w:val="510"/>
        </w:trPr>
        <w:tc>
          <w:tcPr>
            <w:tcW w:w="1615" w:type="dxa"/>
          </w:tcPr>
          <w:p w14:paraId="5957290E" w14:textId="7777777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Out</w:t>
            </w:r>
          </w:p>
        </w:tc>
        <w:tc>
          <w:tcPr>
            <w:tcW w:w="1080" w:type="dxa"/>
          </w:tcPr>
          <w:p w14:paraId="7FCEDA2B" w14:textId="5EBD4A4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990" w:type="dxa"/>
          </w:tcPr>
          <w:p w14:paraId="3D94ACE4" w14:textId="5D43CC37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1440" w:type="dxa"/>
          </w:tcPr>
          <w:p w14:paraId="43BD846D" w14:textId="745FA7D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0x</w:t>
            </w:r>
          </w:p>
        </w:tc>
        <w:tc>
          <w:tcPr>
            <w:tcW w:w="900" w:type="dxa"/>
          </w:tcPr>
          <w:p w14:paraId="588E27B5" w14:textId="0A329730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170" w:type="dxa"/>
          </w:tcPr>
          <w:p w14:paraId="609629FC" w14:textId="5FE243E9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  <w:tc>
          <w:tcPr>
            <w:tcW w:w="1530" w:type="dxa"/>
          </w:tcPr>
          <w:p w14:paraId="260AD598" w14:textId="43B06A5D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530" w:type="dxa"/>
          </w:tcPr>
          <w:p w14:paraId="08B0E584" w14:textId="7F49AB51" w:rsidR="00031A5E" w:rsidRDefault="00031A5E" w:rsidP="004E34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Xx</w:t>
            </w:r>
          </w:p>
        </w:tc>
      </w:tr>
    </w:tbl>
    <w:p w14:paraId="6531014F" w14:textId="77777777" w:rsidR="00CF55AA" w:rsidRDefault="00CF55AA" w:rsidP="00CF55AA"/>
    <w:p w14:paraId="17E5AEBD" w14:textId="77777777" w:rsidR="00CF55AA" w:rsidRDefault="00CF55AA"/>
    <w:sectPr w:rsidR="00CF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74"/>
    <w:rsid w:val="00031A5E"/>
    <w:rsid w:val="000335F2"/>
    <w:rsid w:val="00105674"/>
    <w:rsid w:val="00130F46"/>
    <w:rsid w:val="001B31DB"/>
    <w:rsid w:val="00256311"/>
    <w:rsid w:val="00294A29"/>
    <w:rsid w:val="00340690"/>
    <w:rsid w:val="00435D0D"/>
    <w:rsid w:val="004D7558"/>
    <w:rsid w:val="0058179E"/>
    <w:rsid w:val="00642E54"/>
    <w:rsid w:val="006C2D83"/>
    <w:rsid w:val="00884EF4"/>
    <w:rsid w:val="00905F2A"/>
    <w:rsid w:val="00980AB7"/>
    <w:rsid w:val="009821E7"/>
    <w:rsid w:val="00AA7A0B"/>
    <w:rsid w:val="00AB7CD4"/>
    <w:rsid w:val="00B005BC"/>
    <w:rsid w:val="00BA26CB"/>
    <w:rsid w:val="00CF55AA"/>
    <w:rsid w:val="00D1230E"/>
    <w:rsid w:val="00D80D23"/>
    <w:rsid w:val="00E518E9"/>
    <w:rsid w:val="00FA5049"/>
    <w:rsid w:val="01CF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EEED"/>
  <w15:docId w15:val="{F6D79F94-3458-4285-B19E-BF4BBB6D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SCC</dc:creator>
  <cp:lastModifiedBy>Md. Rakib Imtiaz Ayon</cp:lastModifiedBy>
  <cp:revision>4</cp:revision>
  <dcterms:created xsi:type="dcterms:W3CDTF">2018-09-07T11:52:00Z</dcterms:created>
  <dcterms:modified xsi:type="dcterms:W3CDTF">2018-09-07T14:10:00Z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1033-10.2.0.5824</vt:lpwstr>
  </property>
</Properties>
</file>