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B87C" w14:textId="328887B3" w:rsidR="007025D5" w:rsidRPr="007436B1" w:rsidRDefault="0081757A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>1. Output Trace:</w:t>
      </w:r>
    </w:p>
    <w:tbl>
      <w:tblPr>
        <w:tblStyle w:val="TableGrid"/>
        <w:tblpPr w:leftFromText="180" w:rightFromText="180" w:vertAnchor="page" w:horzAnchor="margin" w:tblpY="196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25D5" w:rsidRPr="007436B1" w14:paraId="01074C35" w14:textId="77777777" w:rsidTr="007025D5">
        <w:tc>
          <w:tcPr>
            <w:tcW w:w="4675" w:type="dxa"/>
          </w:tcPr>
          <w:p w14:paraId="78FCD732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class MyClass</w:t>
            </w:r>
          </w:p>
          <w:p w14:paraId="16D8906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0D278C6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private static int count = 0;</w:t>
            </w:r>
          </w:p>
          <w:p w14:paraId="41429AA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private int x;</w:t>
            </w:r>
          </w:p>
          <w:p w14:paraId="33347BF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7F85B25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MyClass(int i)</w:t>
            </w:r>
          </w:p>
          <w:p w14:paraId="471873A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101892E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x = i;</w:t>
            </w:r>
          </w:p>
          <w:p w14:paraId="19C7555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F22E79E" w14:textId="7CF73C0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</w:t>
            </w:r>
            <w:r w:rsidR="00ED7FDA" w:rsidRPr="007436B1">
              <w:rPr>
                <w:rFonts w:ascii="Rockwell" w:hAnsi="Rockwell"/>
                <w:sz w:val="19"/>
                <w:szCs w:val="19"/>
              </w:rPr>
              <w:t>P</w:t>
            </w:r>
            <w:r w:rsidRPr="007436B1">
              <w:rPr>
                <w:rFonts w:ascii="Rockwell" w:hAnsi="Rockwell"/>
                <w:sz w:val="19"/>
                <w:szCs w:val="19"/>
              </w:rPr>
              <w:t>ublic</w:t>
            </w:r>
            <w:r w:rsidR="00ED7FDA">
              <w:rPr>
                <w:rFonts w:ascii="Rockwell" w:hAnsi="Rockwell"/>
                <w:sz w:val="19"/>
                <w:szCs w:val="19"/>
              </w:rPr>
              <w:t xml:space="preserve"> static</w:t>
            </w:r>
            <w:r w:rsidRPr="007436B1">
              <w:rPr>
                <w:rFonts w:ascii="Rockwell" w:hAnsi="Rockwell"/>
                <w:sz w:val="19"/>
                <w:szCs w:val="19"/>
              </w:rPr>
              <w:t xml:space="preserve"> void incrementCount()</w:t>
            </w:r>
          </w:p>
          <w:p w14:paraId="491C648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149577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count++;      </w:t>
            </w:r>
          </w:p>
          <w:p w14:paraId="55AE95C7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25B4C9B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23AA28F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void printX()</w:t>
            </w:r>
          </w:p>
          <w:p w14:paraId="51F2AF9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64763E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System.out.println("Value of x : "  + x);</w:t>
            </w:r>
          </w:p>
          <w:p w14:paraId="5BD1C27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191ECFC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4E16297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static void printCount()</w:t>
            </w:r>
          </w:p>
          <w:p w14:paraId="43416CB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3FF52C1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System.out.println("Value of count : "  + count);</w:t>
            </w:r>
          </w:p>
          <w:p w14:paraId="3BA9F06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178B581" w14:textId="665188E7" w:rsidR="007025D5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60FDFA0E" w14:textId="0A6ED9C2" w:rsidR="007436B1" w:rsidRDefault="007436B1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2A54FE03" w14:textId="3A10900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</w:t>
            </w:r>
            <w:r>
              <w:rPr>
                <w:rFonts w:ascii="Rockwell" w:hAnsi="Rockwell"/>
                <w:sz w:val="19"/>
                <w:szCs w:val="19"/>
              </w:rPr>
              <w:t>setX</w:t>
            </w:r>
            <w:r w:rsidRPr="007436B1">
              <w:rPr>
                <w:rFonts w:ascii="Rockwell" w:hAnsi="Rockwell"/>
                <w:sz w:val="19"/>
                <w:szCs w:val="19"/>
              </w:rPr>
              <w:t>(int i)</w:t>
            </w:r>
          </w:p>
          <w:p w14:paraId="19A194CE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6D662E6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x = i;</w:t>
            </w:r>
          </w:p>
          <w:p w14:paraId="59A4A5D1" w14:textId="499CF70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ED7C2A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35D68B87" w14:textId="2FA02C3E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5D68CB8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class MyClassDemo</w:t>
            </w:r>
          </w:p>
          <w:p w14:paraId="18557F0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22F81F4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static void main(String[] args)</w:t>
            </w:r>
          </w:p>
          <w:p w14:paraId="23D5469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4802714A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  MyClass myObject1 = new MyClass(5);</w:t>
            </w:r>
          </w:p>
          <w:p w14:paraId="20C0FA9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  MyClass myObject2 = new MyClass(7);        </w:t>
            </w:r>
          </w:p>
          <w:p w14:paraId="2659B950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6E1CE82E" w14:textId="5B26F8B8" w:rsid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4587496F" w14:textId="77777777" w:rsidR="007436B1" w:rsidRDefault="007436B1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02B38700" w14:textId="6604142F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What is the output of the following Java code? (Assume that following statements are written inside main)</w:t>
            </w:r>
          </w:p>
          <w:p w14:paraId="3C4EAD05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31505E2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myObject1.printX();</w:t>
            </w:r>
          </w:p>
          <w:p w14:paraId="7337E323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myObject1.incrementCount();</w:t>
            </w:r>
          </w:p>
          <w:p w14:paraId="4211BD0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MyClass.incrementCount();</w:t>
            </w:r>
          </w:p>
          <w:p w14:paraId="3D8DDDE8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myObject1.printCount();</w:t>
            </w:r>
          </w:p>
          <w:p w14:paraId="0686ECBE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myObject2.printCount();</w:t>
            </w:r>
          </w:p>
          <w:p w14:paraId="0134F83D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myObject2.printX();</w:t>
            </w:r>
          </w:p>
          <w:p w14:paraId="6823ED03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myObject1.setX(14);</w:t>
            </w:r>
          </w:p>
          <w:p w14:paraId="4548766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myObject1.incrementCount();</w:t>
            </w:r>
          </w:p>
          <w:p w14:paraId="07F39C2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myObject1.printX();</w:t>
            </w:r>
          </w:p>
          <w:p w14:paraId="27BA16E7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myObject1.printCount();</w:t>
            </w:r>
          </w:p>
          <w:p w14:paraId="290D5F2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myObject2.printCount();</w:t>
            </w:r>
          </w:p>
        </w:tc>
      </w:tr>
    </w:tbl>
    <w:p w14:paraId="74585749" w14:textId="33361C41" w:rsidR="007025D5" w:rsidRPr="007436B1" w:rsidRDefault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25D5" w:rsidRPr="007436B1" w14:paraId="3E2AC7F0" w14:textId="77777777" w:rsidTr="007025D5">
        <w:trPr>
          <w:trHeight w:val="3833"/>
        </w:trPr>
        <w:tc>
          <w:tcPr>
            <w:tcW w:w="4675" w:type="dxa"/>
          </w:tcPr>
          <w:p w14:paraId="195B29BE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class output_trace {</w:t>
            </w:r>
          </w:p>
          <w:p w14:paraId="595D273A" w14:textId="630A78B5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 int i;</w:t>
            </w:r>
          </w:p>
          <w:p w14:paraId="65B6C7AA" w14:textId="23C59C9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int j;</w:t>
            </w:r>
          </w:p>
          <w:p w14:paraId="739D6DE6" w14:textId="519ADF5A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</w:p>
          <w:p w14:paraId="798E1134" w14:textId="3648DD3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i++;</w:t>
            </w:r>
          </w:p>
          <w:p w14:paraId="5A36F372" w14:textId="4F08B47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System.out.println("static block 2 called ");}</w:t>
            </w:r>
          </w:p>
          <w:p w14:paraId="1C00DAF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09264A7D" w14:textId="67DD922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output_trace() { System.out.println("Constructor called"); }</w:t>
            </w:r>
          </w:p>
          <w:p w14:paraId="3A3D644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48A5D163" w14:textId="5E327AB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</w:p>
          <w:p w14:paraId="1C5EA99E" w14:textId="2698CF9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i++;</w:t>
            </w:r>
          </w:p>
          <w:p w14:paraId="769DE664" w14:textId="4F61456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System.out.println("static block 1 called ");}</w:t>
            </w:r>
          </w:p>
          <w:p w14:paraId="65C2F43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29C7BEC" w14:textId="61B13173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output_trace(int b) { </w:t>
            </w:r>
          </w:p>
          <w:p w14:paraId="684ACE4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  <w:t>j=b;</w:t>
            </w:r>
          </w:p>
          <w:p w14:paraId="18D910F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  <w:t>print_j();</w:t>
            </w:r>
          </w:p>
          <w:p w14:paraId="265A12C7" w14:textId="01AC553D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  <w:t>System.out.println("Constructor called"); }</w:t>
            </w:r>
          </w:p>
          <w:p w14:paraId="7C394F47" w14:textId="05CFE78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</w:tc>
        <w:tc>
          <w:tcPr>
            <w:tcW w:w="4675" w:type="dxa"/>
          </w:tcPr>
          <w:p w14:paraId="2A125A53" w14:textId="0B99CF8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void static_count(){</w:t>
            </w:r>
          </w:p>
          <w:p w14:paraId="6D3E8606" w14:textId="7743907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System.out.println("Total Static blocks: "+ i);}</w:t>
            </w:r>
          </w:p>
          <w:p w14:paraId="760AE65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656E86A8" w14:textId="69B6F84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void print_j(){</w:t>
            </w:r>
          </w:p>
          <w:p w14:paraId="2F4C77A0" w14:textId="1DF2FC3D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</w:t>
            </w:r>
            <w:r w:rsidR="00B562A6">
              <w:rPr>
                <w:rFonts w:ascii="Rockwell" w:hAnsi="Rockwell"/>
                <w:sz w:val="19"/>
                <w:szCs w:val="19"/>
              </w:rPr>
              <w:t>value of J</w:t>
            </w:r>
            <w:r w:rsidRPr="007436B1">
              <w:rPr>
                <w:rFonts w:ascii="Rockwell" w:hAnsi="Rockwell"/>
                <w:sz w:val="19"/>
                <w:szCs w:val="19"/>
              </w:rPr>
              <w:t>: "+ j);}</w:t>
            </w:r>
          </w:p>
          <w:p w14:paraId="4CD1E20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77B4949C" w14:textId="239601D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static void main(String args[])</w:t>
            </w:r>
          </w:p>
          <w:p w14:paraId="65B62C11" w14:textId="583ACC6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18C56AB6" w14:textId="29A939B1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t1 = new output_trace();</w:t>
            </w:r>
          </w:p>
          <w:p w14:paraId="689B761F" w14:textId="7BACE21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t2 = new output_trace(6);</w:t>
            </w:r>
          </w:p>
          <w:p w14:paraId="2F0F7155" w14:textId="3FF7B52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t1.static_count();</w:t>
            </w:r>
          </w:p>
          <w:p w14:paraId="7E7B9D32" w14:textId="1CED9F71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3DA35619" w14:textId="674A86C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3DE6B212" w14:textId="01208FB4" w:rsidR="007025D5" w:rsidRDefault="007025D5" w:rsidP="007025D5">
      <w:pPr>
        <w:rPr>
          <w:rFonts w:ascii="Rockwell" w:hAnsi="Rockwell"/>
          <w:sz w:val="19"/>
          <w:szCs w:val="19"/>
        </w:rPr>
      </w:pPr>
    </w:p>
    <w:p w14:paraId="59358C3C" w14:textId="77777777" w:rsidR="007436B1" w:rsidRPr="007436B1" w:rsidRDefault="007436B1" w:rsidP="007025D5">
      <w:pPr>
        <w:rPr>
          <w:rFonts w:ascii="Rockwell" w:hAnsi="Rockwell"/>
          <w:sz w:val="19"/>
          <w:szCs w:val="19"/>
        </w:rPr>
      </w:pPr>
    </w:p>
    <w:p w14:paraId="2529C0D7" w14:textId="77777777" w:rsidR="008F682F" w:rsidRPr="007436B1" w:rsidRDefault="008F682F" w:rsidP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lastRenderedPageBreak/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682F" w:rsidRPr="007436B1" w14:paraId="6437E8BD" w14:textId="77777777" w:rsidTr="008F682F">
        <w:tc>
          <w:tcPr>
            <w:tcW w:w="4675" w:type="dxa"/>
          </w:tcPr>
          <w:p w14:paraId="522C05A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class output_trace {</w:t>
            </w:r>
          </w:p>
          <w:p w14:paraId="7DE0B5E5" w14:textId="14A3C3A9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static{System.out.println("static block 2 called ");}</w:t>
            </w:r>
          </w:p>
          <w:p w14:paraId="30AF0C2D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4672E919" w14:textId="6995F6E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output_trace() { System.out.println("Constructor called"); }</w:t>
            </w:r>
          </w:p>
          <w:p w14:paraId="41653A4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63787EBE" w14:textId="392D9A7D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static{System.out.println("static block 1 called ");}</w:t>
            </w:r>
          </w:p>
          <w:p w14:paraId="20A322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D707747" w14:textId="258C8B72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output_trace(int b) { </w:t>
            </w:r>
          </w:p>
          <w:p w14:paraId="4E9C974A" w14:textId="1BCE6CAF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print_j();</w:t>
            </w:r>
          </w:p>
          <w:p w14:paraId="7DA90CB8" w14:textId="17A1D95A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System.out.println("Constructor called"); }</w:t>
            </w:r>
          </w:p>
          <w:p w14:paraId="5959FC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E831560" w14:textId="60A09A1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{System.out.println("Block is called");}</w:t>
            </w:r>
          </w:p>
          <w:p w14:paraId="75D7C9DB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7B7BFEE0" w14:textId="66A0511C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60EB9E36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void static_count(){</w:t>
            </w:r>
          </w:p>
          <w:p w14:paraId="4A217461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System.out.println("Total Static blocks: 2");}</w:t>
            </w:r>
          </w:p>
          <w:p w14:paraId="007A8343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770A42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void print_j()</w:t>
            </w:r>
          </w:p>
          <w:p w14:paraId="5FA74727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{System.out.print("Total Static blocks: 3");}</w:t>
            </w:r>
          </w:p>
          <w:p w14:paraId="2F619031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4CE5664A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static void main(String args[])</w:t>
            </w:r>
          </w:p>
          <w:p w14:paraId="17921175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59B4708C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System.out.println("Welcome to Java Class");</w:t>
            </w:r>
          </w:p>
          <w:p w14:paraId="7A4E89CA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t1 = new output_trace();</w:t>
            </w:r>
          </w:p>
          <w:p w14:paraId="32090FE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t2 = new output_trace(6);</w:t>
            </w:r>
          </w:p>
          <w:p w14:paraId="20B40522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t1.static_count();</w:t>
            </w:r>
          </w:p>
          <w:p w14:paraId="3535B8A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5EEDCF55" w14:textId="68F8B2B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44A6FADA" w14:textId="68731144" w:rsidR="008F682F" w:rsidRPr="007436B1" w:rsidRDefault="008F682F" w:rsidP="007025D5">
      <w:pPr>
        <w:rPr>
          <w:rFonts w:ascii="Rockwell" w:hAnsi="Rockwell"/>
          <w:sz w:val="19"/>
          <w:szCs w:val="19"/>
        </w:rPr>
      </w:pPr>
    </w:p>
    <w:p w14:paraId="216A4CC0" w14:textId="699292B2" w:rsidR="007436B1" w:rsidRPr="007436B1" w:rsidRDefault="007436B1" w:rsidP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36B1" w:rsidRPr="007436B1" w14:paraId="4BB75437" w14:textId="77777777" w:rsidTr="007436B1">
        <w:tc>
          <w:tcPr>
            <w:tcW w:w="4675" w:type="dxa"/>
          </w:tcPr>
          <w:p w14:paraId="7F533003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class output_trace {</w:t>
            </w:r>
          </w:p>
          <w:p w14:paraId="3565D475" w14:textId="445F6DA5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static{System.out.println("static block 2 called ");}</w:t>
            </w:r>
          </w:p>
          <w:p w14:paraId="1E945F9A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3D245B48" w14:textId="1BFE37B9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output_trace() { System.out.println("Constructor called"); }</w:t>
            </w:r>
          </w:p>
          <w:p w14:paraId="36CEA5C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30BBC912" w14:textId="02AC7373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static{System.out.println("static block 1 called ");}</w:t>
            </w:r>
          </w:p>
          <w:p w14:paraId="2F1D8D55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1BC3CEE5" w14:textId="2CD5C1F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output_trace(int b) { </w:t>
            </w:r>
          </w:p>
          <w:p w14:paraId="41E4F8F0" w14:textId="1F7E191D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object_creation();</w:t>
            </w:r>
          </w:p>
          <w:p w14:paraId="0BA897F8" w14:textId="00367AC4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System.out.println("Constructor called"); }</w:t>
            </w:r>
          </w:p>
          <w:p w14:paraId="5DDAAAD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86D9159" w14:textId="6E9D3C21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{System.out.println("Block is called");}</w:t>
            </w:r>
          </w:p>
          <w:p w14:paraId="3391B01B" w14:textId="06AD0E0A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</w:tc>
        <w:tc>
          <w:tcPr>
            <w:tcW w:w="4675" w:type="dxa"/>
          </w:tcPr>
          <w:p w14:paraId="15EB1E51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void object_creation()</w:t>
            </w:r>
          </w:p>
          <w:p w14:paraId="77F6C3A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50BC6FF3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t1 = new output_trace();}</w:t>
            </w:r>
          </w:p>
          <w:p w14:paraId="681FA367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0CC965D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public static void main(String args[])</w:t>
            </w:r>
          </w:p>
          <w:p w14:paraId="63B12F7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1F780071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System.out.println("Welcome to Java Class");</w:t>
            </w:r>
          </w:p>
          <w:p w14:paraId="59B5B8B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t1 = new output_trace();</w:t>
            </w:r>
          </w:p>
          <w:p w14:paraId="2B7BC070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t1.object_creation();</w:t>
            </w:r>
          </w:p>
          <w:p w14:paraId="45924382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output_trace t2 = new output_trace(6);</w:t>
            </w:r>
          </w:p>
          <w:p w14:paraId="42DDEC4B" w14:textId="1FC0977C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System.out.println("Thank you for learning");</w:t>
            </w:r>
            <w:r w:rsidRPr="007436B1">
              <w:rPr>
                <w:rFonts w:ascii="Rockwell" w:hAnsi="Rockwell"/>
                <w:sz w:val="19"/>
                <w:szCs w:val="19"/>
              </w:rPr>
              <w:tab/>
            </w:r>
            <w:r w:rsidRPr="007436B1">
              <w:rPr>
                <w:rFonts w:ascii="Rockwell" w:hAnsi="Rockwell"/>
                <w:sz w:val="19"/>
                <w:szCs w:val="19"/>
              </w:rPr>
              <w:tab/>
              <w:t>}</w:t>
            </w:r>
          </w:p>
          <w:p w14:paraId="771DC263" w14:textId="56BEC526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3712A99B" w14:textId="408240A2" w:rsidR="007436B1" w:rsidRDefault="007436B1" w:rsidP="007025D5">
      <w:pPr>
        <w:rPr>
          <w:rFonts w:ascii="Rockwell" w:hAnsi="Rockwell"/>
          <w:sz w:val="19"/>
          <w:szCs w:val="19"/>
        </w:rPr>
      </w:pPr>
    </w:p>
    <w:p w14:paraId="5FF65081" w14:textId="6706BB42" w:rsidR="006C11F5" w:rsidRDefault="006C11F5" w:rsidP="007025D5">
      <w:pPr>
        <w:rPr>
          <w:rFonts w:ascii="Rockwell" w:hAnsi="Rockwell"/>
          <w:sz w:val="19"/>
          <w:szCs w:val="19"/>
        </w:rPr>
      </w:pPr>
      <w:r>
        <w:rPr>
          <w:rFonts w:ascii="Rockwell" w:hAnsi="Rockwell"/>
          <w:sz w:val="19"/>
          <w:szCs w:val="19"/>
        </w:rPr>
        <w:t>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11F5" w14:paraId="1DE045D2" w14:textId="77777777" w:rsidTr="006C11F5">
        <w:tc>
          <w:tcPr>
            <w:tcW w:w="4675" w:type="dxa"/>
          </w:tcPr>
          <w:p w14:paraId="72141D6E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class output_trace {</w:t>
            </w:r>
          </w:p>
          <w:p w14:paraId="08B9F67B" w14:textId="3EE886C9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static{System.out.println("static block 2 called ");}</w:t>
            </w:r>
          </w:p>
          <w:p w14:paraId="6131875A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</w:p>
          <w:p w14:paraId="44226A27" w14:textId="7987AB80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static{System.out.println("static block 1 called ");}</w:t>
            </w:r>
          </w:p>
          <w:p w14:paraId="774F2791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2ADD7DE" w14:textId="64CB4F93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 xml:space="preserve">output_trace(int b) { </w:t>
            </w:r>
          </w:p>
          <w:p w14:paraId="523F3298" w14:textId="66B8A0D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object_creation();</w:t>
            </w:r>
          </w:p>
          <w:p w14:paraId="4ADEEB14" w14:textId="4CC732E0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System.out.println("Constructor called"); }</w:t>
            </w:r>
          </w:p>
          <w:p w14:paraId="64ED3063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7A6622CC" w14:textId="10F79D4F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 xml:space="preserve">output_trace() { </w:t>
            </w:r>
          </w:p>
          <w:p w14:paraId="51312764" w14:textId="0C1CF39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System.out.println("Empty Constructor called"); }</w:t>
            </w:r>
          </w:p>
          <w:p w14:paraId="65C11279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AEEA26B" w14:textId="4DB91D7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{</w:t>
            </w:r>
          </w:p>
          <w:p w14:paraId="6FD9C360" w14:textId="3A68579D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System.out.println("Block called");</w:t>
            </w:r>
          </w:p>
          <w:p w14:paraId="10293848" w14:textId="51ABB6D1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}</w:t>
            </w:r>
          </w:p>
          <w:p w14:paraId="1860E61E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28C4EED" w14:textId="0933FEAA" w:rsid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0FD9BBC8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public void object_creation()</w:t>
            </w:r>
          </w:p>
          <w:p w14:paraId="2F0593B7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{</w:t>
            </w:r>
          </w:p>
          <w:p w14:paraId="0400A5D5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output_trace t1 = new output_trace();}</w:t>
            </w:r>
          </w:p>
          <w:p w14:paraId="27E68165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</w:r>
          </w:p>
          <w:p w14:paraId="50FECF31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public static void main(String args[])</w:t>
            </w:r>
          </w:p>
          <w:p w14:paraId="5A5F59EC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{</w:t>
            </w:r>
          </w:p>
          <w:p w14:paraId="1709ABBF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System.out.println("Welcome to Java Class");</w:t>
            </w:r>
          </w:p>
          <w:p w14:paraId="690E7F46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output_trace t1 = new output_trace(3);</w:t>
            </w:r>
          </w:p>
          <w:p w14:paraId="6C3585CE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t1.object_creation();</w:t>
            </w:r>
          </w:p>
          <w:p w14:paraId="5C5B26D2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output_trace t2 = new output_trace(6);</w:t>
            </w:r>
          </w:p>
          <w:p w14:paraId="2FED3137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new output_trace();</w:t>
            </w:r>
          </w:p>
          <w:p w14:paraId="3985C62D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System.out.println("Thank you for learning");</w:t>
            </w:r>
          </w:p>
          <w:p w14:paraId="5C1072DB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</w:r>
            <w:r w:rsidRPr="00E0693E">
              <w:rPr>
                <w:rFonts w:ascii="Rockwell" w:hAnsi="Rockwell"/>
                <w:sz w:val="19"/>
                <w:szCs w:val="19"/>
              </w:rPr>
              <w:tab/>
            </w:r>
          </w:p>
          <w:p w14:paraId="7E131279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  <w:t>}</w:t>
            </w:r>
          </w:p>
          <w:p w14:paraId="4BBC9D02" w14:textId="3CB8A0C5" w:rsidR="006C11F5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084ABE81" w14:textId="33C75EDE" w:rsidR="006C11F5" w:rsidRDefault="006C11F5" w:rsidP="007025D5">
      <w:pPr>
        <w:rPr>
          <w:rFonts w:ascii="Rockwell" w:hAnsi="Rockwell"/>
          <w:sz w:val="19"/>
          <w:szCs w:val="19"/>
        </w:rPr>
      </w:pPr>
    </w:p>
    <w:p w14:paraId="028F41A5" w14:textId="4CD605FF" w:rsidR="00ED7FDA" w:rsidRDefault="00ED7FDA" w:rsidP="007025D5">
      <w:pPr>
        <w:rPr>
          <w:rFonts w:ascii="Rockwell" w:hAnsi="Rockwell"/>
          <w:sz w:val="19"/>
          <w:szCs w:val="19"/>
        </w:rPr>
      </w:pPr>
    </w:p>
    <w:p w14:paraId="5BAFD67E" w14:textId="77777777" w:rsidR="00ED7FDA" w:rsidRPr="007436B1" w:rsidRDefault="00ED7FDA" w:rsidP="007025D5">
      <w:pPr>
        <w:rPr>
          <w:rFonts w:ascii="Rockwell" w:hAnsi="Rockwell"/>
          <w:sz w:val="19"/>
          <w:szCs w:val="19"/>
        </w:rPr>
      </w:pPr>
      <w:r>
        <w:rPr>
          <w:rFonts w:ascii="Rockwell" w:hAnsi="Rockwell"/>
          <w:sz w:val="19"/>
          <w:szCs w:val="19"/>
        </w:rPr>
        <w:lastRenderedPageBreak/>
        <w:t xml:space="preserve">6.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7FDA" w14:paraId="01FF5AAB" w14:textId="77777777" w:rsidTr="00ED7FDA">
        <w:tc>
          <w:tcPr>
            <w:tcW w:w="4675" w:type="dxa"/>
          </w:tcPr>
          <w:p w14:paraId="3C4604EC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GameChar{</w:t>
            </w:r>
          </w:p>
          <w:p w14:paraId="6537B16B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static{ System.out.println("Main Menu");}</w:t>
            </w:r>
          </w:p>
          <w:p w14:paraId="249E44F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66C9860F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GameChar()</w:t>
            </w:r>
          </w:p>
          <w:p w14:paraId="5C28D9B8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263553B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System.out.println("Game Started");</w:t>
            </w:r>
          </w:p>
          <w:p w14:paraId="66DA6914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63FE01E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void show()</w:t>
            </w:r>
          </w:p>
          <w:p w14:paraId="229CBCE3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7207177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System.out.println("Defense");</w:t>
            </w:r>
          </w:p>
          <w:p w14:paraId="151D447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73D83C19" w14:textId="03844FA6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}</w:t>
            </w:r>
          </w:p>
          <w:p w14:paraId="49867AA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Warrior extends GameChar{</w:t>
            </w:r>
          </w:p>
          <w:p w14:paraId="471C1DF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 System.out.println("Attack");}</w:t>
            </w:r>
          </w:p>
          <w:p w14:paraId="1CB6DA5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2DE2D8E7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Warrior()</w:t>
            </w:r>
          </w:p>
          <w:p w14:paraId="72A7F094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2FC555B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System.out.println("Warrior");</w:t>
            </w:r>
          </w:p>
          <w:p w14:paraId="40769311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1FF4CC7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void revive()</w:t>
            </w:r>
          </w:p>
          <w:p w14:paraId="0D55C50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2E7493C8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   Warrior obj = new Warrior();</w:t>
            </w:r>
          </w:p>
          <w:p w14:paraId="49562B42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System.out.println("Character Revive");</w:t>
            </w:r>
            <w:r>
              <w:rPr>
                <w:sz w:val="19"/>
                <w:szCs w:val="19"/>
              </w:rPr>
              <w:tab/>
            </w:r>
          </w:p>
          <w:p w14:paraId="1B78DD5D" w14:textId="7FFC0CCF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  <w:r>
              <w:rPr>
                <w:sz w:val="19"/>
                <w:szCs w:val="19"/>
              </w:rPr>
              <w:t xml:space="preserve">       </w:t>
            </w:r>
            <w:r>
              <w:rPr>
                <w:sz w:val="19"/>
                <w:szCs w:val="19"/>
              </w:rPr>
              <w:t>}</w:t>
            </w:r>
          </w:p>
          <w:p w14:paraId="2B3C29E9" w14:textId="3563CB98" w:rsidR="00ED7FDA" w:rsidRDefault="00ED7FDA" w:rsidP="00ED7FDA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5086694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</w:p>
          <w:p w14:paraId="4F818137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Main{</w:t>
            </w:r>
          </w:p>
          <w:p w14:paraId="3646EC34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static{ System.out.println("House of Dead");}</w:t>
            </w:r>
          </w:p>
          <w:p w14:paraId="59E05CD5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0F563E55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static void main(String []ars)</w:t>
            </w:r>
          </w:p>
          <w:p w14:paraId="7AA20C61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35C1ECB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Warrior obj = new Warrior();</w:t>
            </w:r>
          </w:p>
          <w:p w14:paraId="6BA2C52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                 Warrior obj2 = new Warrior();</w:t>
            </w:r>
          </w:p>
          <w:p w14:paraId="5E733EF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obj.show();</w:t>
            </w:r>
          </w:p>
          <w:p w14:paraId="064462A1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obj.revive();</w:t>
            </w:r>
          </w:p>
          <w:p w14:paraId="0888717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obj2.show();</w:t>
            </w:r>
          </w:p>
          <w:p w14:paraId="75768852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System.out.println("Game End");</w:t>
            </w:r>
          </w:p>
          <w:p w14:paraId="3E208E49" w14:textId="5F58AFAB" w:rsidR="00ED7FDA" w:rsidRDefault="00ED7FDA" w:rsidP="00ED7FDA">
            <w:pPr>
              <w:rPr>
                <w:rFonts w:ascii="Rockwell" w:hAnsi="Rockwell"/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      }</w:t>
            </w:r>
          </w:p>
        </w:tc>
      </w:tr>
    </w:tbl>
    <w:p w14:paraId="27B7EDFE" w14:textId="76D6B31C" w:rsidR="00ED7FDA" w:rsidRDefault="00ED7FDA" w:rsidP="007025D5">
      <w:pPr>
        <w:rPr>
          <w:rFonts w:ascii="Rockwell" w:hAnsi="Rockwell"/>
          <w:sz w:val="19"/>
          <w:szCs w:val="19"/>
        </w:rPr>
      </w:pPr>
      <w:r>
        <w:rPr>
          <w:rFonts w:ascii="Rockwell" w:hAnsi="Rockwell"/>
          <w:sz w:val="19"/>
          <w:szCs w:val="19"/>
        </w:rPr>
        <w:t xml:space="preserve">7.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7FDA" w14:paraId="220D9E0A" w14:textId="77777777" w:rsidTr="00ED7FDA">
        <w:tc>
          <w:tcPr>
            <w:tcW w:w="4675" w:type="dxa"/>
          </w:tcPr>
          <w:p w14:paraId="6BE4EB8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GameChar{</w:t>
            </w:r>
          </w:p>
          <w:p w14:paraId="482CF01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static{ System.out.println("Game Started");}</w:t>
            </w:r>
          </w:p>
          <w:p w14:paraId="7F04606C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65F411E8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GameChar()</w:t>
            </w:r>
          </w:p>
          <w:p w14:paraId="5F5FE917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7D7E0233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System.out.println("Main Menu");</w:t>
            </w:r>
          </w:p>
          <w:p w14:paraId="66275F7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0F86BC64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void show()</w:t>
            </w:r>
          </w:p>
          <w:p w14:paraId="3EF5FF7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7E56B92B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System.out.println("Attack");</w:t>
            </w:r>
          </w:p>
          <w:p w14:paraId="600A9C42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7505BCB2" w14:textId="2C4DAD98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}</w:t>
            </w:r>
          </w:p>
          <w:p w14:paraId="7824FCE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Warrior extends GameChar{</w:t>
            </w:r>
          </w:p>
          <w:p w14:paraId="3E07676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 System.out.println("Defense");}</w:t>
            </w:r>
          </w:p>
          <w:p w14:paraId="3D170F38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38AFBCA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Warrior()</w:t>
            </w:r>
          </w:p>
          <w:p w14:paraId="48E4F5F5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12BCA70D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System.out.println("Warrior");</w:t>
            </w:r>
          </w:p>
          <w:p w14:paraId="6A61588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</w:p>
          <w:p w14:paraId="338E9687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void revive()</w:t>
            </w:r>
          </w:p>
          <w:p w14:paraId="00317E35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05C35D7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   Warrior obj = new Warrior();</w:t>
            </w:r>
          </w:p>
          <w:p w14:paraId="32E59080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System.out.println("Character Revive");</w:t>
            </w:r>
            <w:r>
              <w:rPr>
                <w:sz w:val="19"/>
                <w:szCs w:val="19"/>
              </w:rPr>
              <w:tab/>
            </w:r>
          </w:p>
          <w:p w14:paraId="3C9CCF37" w14:textId="4E44466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</w:rPr>
              <w:t>}</w:t>
            </w:r>
          </w:p>
          <w:p w14:paraId="18105008" w14:textId="00B4775C" w:rsidR="00ED7FDA" w:rsidRDefault="00ED7FDA" w:rsidP="00ED7FDA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2653B8A6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public class Main{</w:t>
            </w:r>
          </w:p>
          <w:p w14:paraId="74DF82E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static{ System.out.println("Road Rash");}</w:t>
            </w:r>
          </w:p>
          <w:p w14:paraId="3DAEECD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</w:p>
          <w:p w14:paraId="7AC1E161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public static void main(String []ars)</w:t>
            </w:r>
          </w:p>
          <w:p w14:paraId="7AF0332E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{</w:t>
            </w:r>
          </w:p>
          <w:p w14:paraId="6BE8701B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Warrior obj = new Warrior();</w:t>
            </w:r>
          </w:p>
          <w:p w14:paraId="4F21BA83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obj.show();</w:t>
            </w:r>
          </w:p>
          <w:p w14:paraId="5BFD136C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obj.revive();</w:t>
            </w:r>
          </w:p>
          <w:p w14:paraId="16DEFC4A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                Warrior obj2 = new Warrior();</w:t>
            </w:r>
          </w:p>
          <w:p w14:paraId="03816580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ab/>
              <w:t>System.out.println("Game End");</w:t>
            </w:r>
          </w:p>
          <w:p w14:paraId="161F7EF9" w14:textId="77777777" w:rsidR="00ED7FDA" w:rsidRDefault="00ED7FDA" w:rsidP="00ED7FDA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                obj2.show();</w:t>
            </w:r>
          </w:p>
          <w:p w14:paraId="44DB09A3" w14:textId="5156D505" w:rsidR="00ED7FDA" w:rsidRDefault="00ED7FDA" w:rsidP="00ED7FDA">
            <w:pPr>
              <w:rPr>
                <w:rFonts w:ascii="Rockwell" w:hAnsi="Rockwell"/>
                <w:sz w:val="19"/>
                <w:szCs w:val="19"/>
              </w:rPr>
            </w:pPr>
            <w:r>
              <w:rPr>
                <w:sz w:val="19"/>
                <w:szCs w:val="19"/>
              </w:rPr>
              <w:tab/>
              <w:t>}      }</w:t>
            </w:r>
          </w:p>
        </w:tc>
      </w:tr>
    </w:tbl>
    <w:p w14:paraId="25A221EC" w14:textId="77777777" w:rsidR="00ED7FDA" w:rsidRPr="007436B1" w:rsidRDefault="00ED7FDA" w:rsidP="007025D5">
      <w:pPr>
        <w:rPr>
          <w:rFonts w:ascii="Rockwell" w:hAnsi="Rockwell"/>
          <w:sz w:val="19"/>
          <w:szCs w:val="19"/>
        </w:rPr>
      </w:pPr>
    </w:p>
    <w:sectPr w:rsidR="00ED7FDA" w:rsidRPr="00743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E1"/>
    <w:rsid w:val="00541A4D"/>
    <w:rsid w:val="006C11F5"/>
    <w:rsid w:val="007025D5"/>
    <w:rsid w:val="007436B1"/>
    <w:rsid w:val="007C1AC9"/>
    <w:rsid w:val="0081757A"/>
    <w:rsid w:val="008F682F"/>
    <w:rsid w:val="00923DE1"/>
    <w:rsid w:val="00B562A6"/>
    <w:rsid w:val="00E0693E"/>
    <w:rsid w:val="00ED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2186"/>
  <w15:chartTrackingRefBased/>
  <w15:docId w15:val="{3A2C887D-292E-4AA6-82FB-144628BD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686</Words>
  <Characters>4372</Characters>
  <Application>Microsoft Office Word</Application>
  <DocSecurity>0</DocSecurity>
  <Lines>397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Anjir Ahmed Chowdhury</dc:creator>
  <cp:keywords/>
  <dc:description/>
  <cp:lastModifiedBy>Anjir Ahmed Chowdhury</cp:lastModifiedBy>
  <cp:revision>8</cp:revision>
  <dcterms:created xsi:type="dcterms:W3CDTF">2022-10-04T05:26:00Z</dcterms:created>
  <dcterms:modified xsi:type="dcterms:W3CDTF">2023-03-02T07:42:00Z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8ccabd8c535072f05ee0c2b17e1077fab060db0afad43f6f7f965c4b428dac07</vt:lpwstr>
  </property>
</Properties>
</file>