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D740" w14:textId="77777777" w:rsidR="005971A5" w:rsidRPr="005971A5" w:rsidRDefault="005971A5" w:rsidP="005971A5">
      <w:pPr>
        <w:pStyle w:val="Heading1"/>
      </w:pPr>
      <w:bookmarkStart w:id="0" w:name="_Toc201803856"/>
      <w:r w:rsidRPr="005971A5">
        <w:t>1. Introduction</w:t>
      </w:r>
      <w:bookmarkEnd w:id="0"/>
    </w:p>
    <w:p w14:paraId="758D7DA0" w14:textId="77777777" w:rsidR="005971A5" w:rsidRPr="005971A5" w:rsidRDefault="005971A5" w:rsidP="005971A5">
      <w:pPr>
        <w:pStyle w:val="Heading2"/>
      </w:pPr>
      <w:bookmarkStart w:id="1" w:name="_Toc201803857"/>
      <w:r w:rsidRPr="005971A5">
        <w:t>1.1 Purpose</w:t>
      </w:r>
      <w:bookmarkEnd w:id="1"/>
    </w:p>
    <w:p w14:paraId="501958FD" w14:textId="77777777" w:rsidR="005971A5" w:rsidRPr="005971A5" w:rsidRDefault="005971A5" w:rsidP="005971A5">
      <w:r w:rsidRPr="005971A5">
        <w:t>This requirements document was created by:</w:t>
      </w:r>
    </w:p>
    <w:p w14:paraId="7777B11B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Ashish Ghaskata</w:t>
      </w:r>
    </w:p>
    <w:p w14:paraId="45D258C9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 xml:space="preserve">Krishna Raj </w:t>
      </w:r>
      <w:proofErr w:type="spellStart"/>
      <w:r w:rsidRPr="005971A5">
        <w:t>Bhandri</w:t>
      </w:r>
      <w:proofErr w:type="spellEnd"/>
    </w:p>
    <w:p w14:paraId="31A4FA27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Suraj Bhatta</w:t>
      </w:r>
    </w:p>
    <w:p w14:paraId="211D698F" w14:textId="77777777" w:rsidR="005971A5" w:rsidRPr="005971A5" w:rsidRDefault="005971A5" w:rsidP="005971A5">
      <w:pPr>
        <w:numPr>
          <w:ilvl w:val="0"/>
          <w:numId w:val="1"/>
        </w:numPr>
        <w:spacing w:after="0"/>
      </w:pPr>
      <w:r w:rsidRPr="005971A5">
        <w:t>Mohammad Adnan Khan</w:t>
      </w:r>
    </w:p>
    <w:p w14:paraId="0067600E" w14:textId="77777777" w:rsidR="005971A5" w:rsidRPr="005971A5" w:rsidRDefault="005971A5" w:rsidP="005971A5">
      <w:r w:rsidRPr="005971A5">
        <w:t xml:space="preserve">It defines the user needs, use cases, and system features for the </w:t>
      </w:r>
      <w:proofErr w:type="spellStart"/>
      <w:r w:rsidRPr="005971A5">
        <w:rPr>
          <w:b/>
          <w:bCs/>
        </w:rPr>
        <w:t>FunFlip</w:t>
      </w:r>
      <w:proofErr w:type="spellEnd"/>
      <w:r w:rsidRPr="005971A5">
        <w:rPr>
          <w:b/>
          <w:bCs/>
        </w:rPr>
        <w:t xml:space="preserve"> Educational Game</w:t>
      </w:r>
      <w:r w:rsidRPr="005971A5">
        <w:t>, targeted at children aged 4–6.</w:t>
      </w:r>
    </w:p>
    <w:p w14:paraId="6D153163" w14:textId="61149B13" w:rsidR="005971A5" w:rsidRPr="005971A5" w:rsidRDefault="005971A5" w:rsidP="005971A5">
      <w:r w:rsidRPr="005971A5">
        <w:rPr>
          <w:b/>
          <w:bCs/>
        </w:rPr>
        <w:t>Audience</w:t>
      </w:r>
      <w:r w:rsidRPr="005971A5">
        <w:t>: Designers, developers, testers, and educational reviewers</w:t>
      </w:r>
      <w:r w:rsidRPr="005971A5">
        <w:br/>
      </w:r>
      <w:r w:rsidRPr="005971A5">
        <w:rPr>
          <w:b/>
          <w:bCs/>
        </w:rPr>
        <w:t>Scope of use</w:t>
      </w:r>
      <w:r w:rsidRPr="005971A5">
        <w:t>: Guides development, testing, and evaluation throughout the project lifecycle</w:t>
      </w:r>
    </w:p>
    <w:p w14:paraId="1700F772" w14:textId="77777777" w:rsidR="005971A5" w:rsidRPr="005971A5" w:rsidRDefault="005971A5" w:rsidP="005971A5">
      <w:pPr>
        <w:pStyle w:val="Heading2"/>
      </w:pPr>
      <w:bookmarkStart w:id="2" w:name="_Toc201803858"/>
      <w:r w:rsidRPr="005971A5">
        <w:t>1.2 Summary</w:t>
      </w:r>
      <w:bookmarkEnd w:id="2"/>
    </w:p>
    <w:p w14:paraId="1B21901B" w14:textId="77777777" w:rsidR="005971A5" w:rsidRPr="005971A5" w:rsidRDefault="005971A5" w:rsidP="005971A5">
      <w:r w:rsidRPr="005971A5">
        <w:t>This document includes:</w:t>
      </w:r>
    </w:p>
    <w:p w14:paraId="71A21E6B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The product vision using the Golden Circle framework</w:t>
      </w:r>
    </w:p>
    <w:p w14:paraId="7375DB11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Defined personas and user stories</w:t>
      </w:r>
    </w:p>
    <w:p w14:paraId="0B62001C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Key use cases with diagrams and descriptions</w:t>
      </w:r>
    </w:p>
    <w:p w14:paraId="49AAD90F" w14:textId="77777777" w:rsidR="005971A5" w:rsidRPr="005971A5" w:rsidRDefault="005971A5" w:rsidP="005971A5">
      <w:pPr>
        <w:numPr>
          <w:ilvl w:val="0"/>
          <w:numId w:val="2"/>
        </w:numPr>
        <w:spacing w:after="0"/>
      </w:pPr>
      <w:r w:rsidRPr="005971A5">
        <w:t>Context analysis and term dictionary</w:t>
      </w:r>
    </w:p>
    <w:p w14:paraId="0F32EC95" w14:textId="1A20251F" w:rsidR="005971A5" w:rsidRPr="005971A5" w:rsidRDefault="005971A5" w:rsidP="005971A5">
      <w:r w:rsidRPr="005971A5">
        <w:rPr>
          <w:b/>
          <w:bCs/>
        </w:rPr>
        <w:t>Stakeholders</w:t>
      </w:r>
      <w:r w:rsidRPr="005971A5">
        <w:t>: Development team, project supervisors, early education stakeholders</w:t>
      </w:r>
    </w:p>
    <w:p w14:paraId="2FAAC5C7" w14:textId="77777777" w:rsidR="005971A5" w:rsidRDefault="005971A5" w:rsidP="00CF5E54">
      <w:pPr>
        <w:pStyle w:val="Heading2"/>
      </w:pPr>
      <w:bookmarkStart w:id="3" w:name="_Toc201803859"/>
      <w:r w:rsidRPr="005971A5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71A5" w14:paraId="262FE777" w14:textId="77777777" w:rsidTr="005971A5">
        <w:tc>
          <w:tcPr>
            <w:tcW w:w="4508" w:type="dxa"/>
            <w:vAlign w:val="center"/>
          </w:tcPr>
          <w:p w14:paraId="69FB2A53" w14:textId="5DC9376E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6393A6D0" w14:textId="0B605B25" w:rsidR="005971A5" w:rsidRDefault="005971A5" w:rsidP="005971A5">
            <w:pPr>
              <w:rPr>
                <w:b/>
                <w:bCs/>
              </w:rPr>
            </w:pPr>
            <w:r w:rsidRPr="005971A5">
              <w:rPr>
                <w:b/>
                <w:bCs/>
              </w:rPr>
              <w:t>Definition</w:t>
            </w:r>
          </w:p>
        </w:tc>
      </w:tr>
      <w:tr w:rsidR="005971A5" w14:paraId="1883B8FB" w14:textId="77777777" w:rsidTr="005971A5">
        <w:tc>
          <w:tcPr>
            <w:tcW w:w="4508" w:type="dxa"/>
            <w:vAlign w:val="center"/>
          </w:tcPr>
          <w:p w14:paraId="1202122A" w14:textId="0A95484D" w:rsidR="005971A5" w:rsidRDefault="005971A5" w:rsidP="005971A5">
            <w:pPr>
              <w:rPr>
                <w:b/>
                <w:bCs/>
              </w:rPr>
            </w:pPr>
            <w:r w:rsidRPr="005971A5">
              <w:t>MVP</w:t>
            </w:r>
          </w:p>
        </w:tc>
        <w:tc>
          <w:tcPr>
            <w:tcW w:w="4508" w:type="dxa"/>
            <w:vAlign w:val="center"/>
          </w:tcPr>
          <w:p w14:paraId="747F9026" w14:textId="1C036BBF" w:rsidR="005971A5" w:rsidRDefault="005971A5" w:rsidP="005971A5">
            <w:pPr>
              <w:rPr>
                <w:b/>
                <w:bCs/>
              </w:rPr>
            </w:pPr>
            <w:r w:rsidRPr="005971A5">
              <w:t>Minimum Viable Product</w:t>
            </w:r>
          </w:p>
        </w:tc>
      </w:tr>
      <w:tr w:rsidR="005971A5" w14:paraId="2F82D373" w14:textId="77777777" w:rsidTr="005971A5">
        <w:tc>
          <w:tcPr>
            <w:tcW w:w="4508" w:type="dxa"/>
            <w:vAlign w:val="center"/>
          </w:tcPr>
          <w:p w14:paraId="4B68A7BC" w14:textId="4A493396" w:rsidR="005971A5" w:rsidRDefault="005971A5" w:rsidP="005971A5">
            <w:pPr>
              <w:rPr>
                <w:b/>
                <w:bCs/>
              </w:rPr>
            </w:pPr>
            <w:r w:rsidRPr="005971A5">
              <w:t>Card Flip</w:t>
            </w:r>
          </w:p>
        </w:tc>
        <w:tc>
          <w:tcPr>
            <w:tcW w:w="4508" w:type="dxa"/>
            <w:vAlign w:val="center"/>
          </w:tcPr>
          <w:p w14:paraId="08F7AB38" w14:textId="754CD9FB" w:rsidR="005971A5" w:rsidRDefault="005971A5" w:rsidP="005971A5">
            <w:pPr>
              <w:rPr>
                <w:b/>
                <w:bCs/>
              </w:rPr>
            </w:pPr>
            <w:r w:rsidRPr="005971A5">
              <w:t>User action to reveal a card’s image and sound</w:t>
            </w:r>
          </w:p>
        </w:tc>
      </w:tr>
      <w:tr w:rsidR="005971A5" w14:paraId="5F788642" w14:textId="77777777" w:rsidTr="005971A5">
        <w:tc>
          <w:tcPr>
            <w:tcW w:w="4508" w:type="dxa"/>
            <w:vAlign w:val="center"/>
          </w:tcPr>
          <w:p w14:paraId="0E77CAFF" w14:textId="20535FE2" w:rsidR="005971A5" w:rsidRDefault="005971A5" w:rsidP="005971A5">
            <w:pPr>
              <w:rPr>
                <w:b/>
                <w:bCs/>
              </w:rPr>
            </w:pPr>
            <w:r w:rsidRPr="005971A5">
              <w:t>Match</w:t>
            </w:r>
          </w:p>
        </w:tc>
        <w:tc>
          <w:tcPr>
            <w:tcW w:w="4508" w:type="dxa"/>
            <w:vAlign w:val="center"/>
          </w:tcPr>
          <w:p w14:paraId="24B34944" w14:textId="39921195" w:rsidR="005971A5" w:rsidRDefault="005971A5" w:rsidP="005971A5">
            <w:pPr>
              <w:rPr>
                <w:b/>
                <w:bCs/>
              </w:rPr>
            </w:pPr>
            <w:r w:rsidRPr="005971A5">
              <w:t>Successful pair of identical cards</w:t>
            </w:r>
          </w:p>
        </w:tc>
      </w:tr>
      <w:tr w:rsidR="005971A5" w14:paraId="2E0E8C93" w14:textId="77777777" w:rsidTr="005971A5">
        <w:tc>
          <w:tcPr>
            <w:tcW w:w="4508" w:type="dxa"/>
            <w:vAlign w:val="center"/>
          </w:tcPr>
          <w:p w14:paraId="01FC00CD" w14:textId="33B9489D" w:rsidR="005971A5" w:rsidRDefault="005971A5" w:rsidP="005971A5">
            <w:pPr>
              <w:rPr>
                <w:b/>
                <w:bCs/>
              </w:rPr>
            </w:pPr>
            <w:r w:rsidRPr="005971A5">
              <w:t>Category</w:t>
            </w:r>
          </w:p>
        </w:tc>
        <w:tc>
          <w:tcPr>
            <w:tcW w:w="4508" w:type="dxa"/>
            <w:vAlign w:val="center"/>
          </w:tcPr>
          <w:p w14:paraId="3BB77876" w14:textId="66236D73" w:rsidR="005971A5" w:rsidRDefault="005971A5" w:rsidP="005971A5">
            <w:pPr>
              <w:rPr>
                <w:b/>
                <w:bCs/>
              </w:rPr>
            </w:pPr>
            <w:r w:rsidRPr="005971A5">
              <w:t>A learning theme (Animals, Fruits, Vegetables)</w:t>
            </w:r>
          </w:p>
        </w:tc>
      </w:tr>
      <w:tr w:rsidR="005971A5" w14:paraId="036D758A" w14:textId="77777777" w:rsidTr="005971A5">
        <w:tc>
          <w:tcPr>
            <w:tcW w:w="4508" w:type="dxa"/>
            <w:vAlign w:val="center"/>
          </w:tcPr>
          <w:p w14:paraId="5CC6E069" w14:textId="782ABA61" w:rsidR="005971A5" w:rsidRDefault="005971A5" w:rsidP="005971A5">
            <w:pPr>
              <w:rPr>
                <w:b/>
                <w:bCs/>
              </w:rPr>
            </w:pPr>
            <w:r w:rsidRPr="005971A5">
              <w:t>Turn</w:t>
            </w:r>
          </w:p>
        </w:tc>
        <w:tc>
          <w:tcPr>
            <w:tcW w:w="4508" w:type="dxa"/>
            <w:vAlign w:val="center"/>
          </w:tcPr>
          <w:p w14:paraId="549BF981" w14:textId="1A3D00C5" w:rsidR="005971A5" w:rsidRDefault="005971A5" w:rsidP="005971A5">
            <w:pPr>
              <w:rPr>
                <w:b/>
                <w:bCs/>
              </w:rPr>
            </w:pPr>
            <w:r w:rsidRPr="005971A5">
              <w:t>One attempt to match two cards</w:t>
            </w:r>
          </w:p>
        </w:tc>
      </w:tr>
      <w:tr w:rsidR="005971A5" w14:paraId="1B944AA3" w14:textId="77777777" w:rsidTr="005971A5">
        <w:trPr>
          <w:trHeight w:val="70"/>
        </w:trPr>
        <w:tc>
          <w:tcPr>
            <w:tcW w:w="4508" w:type="dxa"/>
            <w:vAlign w:val="center"/>
          </w:tcPr>
          <w:p w14:paraId="1AD52C99" w14:textId="31533DD7" w:rsidR="005971A5" w:rsidRDefault="005971A5" w:rsidP="005971A5">
            <w:pPr>
              <w:rPr>
                <w:b/>
                <w:bCs/>
              </w:rPr>
            </w:pPr>
            <w:r w:rsidRPr="005971A5">
              <w:t>Completion Screen</w:t>
            </w:r>
          </w:p>
        </w:tc>
        <w:tc>
          <w:tcPr>
            <w:tcW w:w="4508" w:type="dxa"/>
            <w:vAlign w:val="center"/>
          </w:tcPr>
          <w:p w14:paraId="7F1CA30C" w14:textId="61782464" w:rsidR="005971A5" w:rsidRDefault="005971A5" w:rsidP="005971A5">
            <w:pPr>
              <w:rPr>
                <w:b/>
                <w:bCs/>
              </w:rPr>
            </w:pPr>
            <w:r w:rsidRPr="005971A5">
              <w:t>Final level screen showing results and next steps</w:t>
            </w:r>
          </w:p>
        </w:tc>
      </w:tr>
      <w:tr w:rsidR="005971A5" w14:paraId="519D0435" w14:textId="77777777" w:rsidTr="005971A5">
        <w:tc>
          <w:tcPr>
            <w:tcW w:w="4508" w:type="dxa"/>
            <w:vAlign w:val="center"/>
          </w:tcPr>
          <w:p w14:paraId="3272080E" w14:textId="5918EE83" w:rsidR="005971A5" w:rsidRDefault="005971A5" w:rsidP="005971A5">
            <w:pPr>
              <w:rPr>
                <w:b/>
                <w:bCs/>
              </w:rPr>
            </w:pPr>
            <w:r w:rsidRPr="005971A5">
              <w:t>Visual Feedback</w:t>
            </w:r>
          </w:p>
        </w:tc>
        <w:tc>
          <w:tcPr>
            <w:tcW w:w="4508" w:type="dxa"/>
            <w:vAlign w:val="center"/>
          </w:tcPr>
          <w:p w14:paraId="5BABD4DB" w14:textId="2C82FDCB" w:rsidR="005971A5" w:rsidRDefault="005971A5" w:rsidP="005971A5">
            <w:pPr>
              <w:rPr>
                <w:b/>
                <w:bCs/>
              </w:rPr>
            </w:pPr>
            <w:r w:rsidRPr="005971A5">
              <w:t>Animations for match success (e.g., trophy)</w:t>
            </w:r>
          </w:p>
        </w:tc>
      </w:tr>
      <w:tr w:rsidR="005971A5" w14:paraId="6335147A" w14:textId="77777777" w:rsidTr="005971A5">
        <w:tc>
          <w:tcPr>
            <w:tcW w:w="4508" w:type="dxa"/>
            <w:vAlign w:val="center"/>
          </w:tcPr>
          <w:p w14:paraId="43EFE8D0" w14:textId="384F254B" w:rsidR="005971A5" w:rsidRDefault="005971A5" w:rsidP="005971A5">
            <w:pPr>
              <w:rPr>
                <w:b/>
                <w:bCs/>
              </w:rPr>
            </w:pPr>
            <w:r w:rsidRPr="005971A5">
              <w:t>Audio Feedback</w:t>
            </w:r>
          </w:p>
        </w:tc>
        <w:tc>
          <w:tcPr>
            <w:tcW w:w="4508" w:type="dxa"/>
            <w:vAlign w:val="center"/>
          </w:tcPr>
          <w:p w14:paraId="65C349CE" w14:textId="4F569233" w:rsidR="005971A5" w:rsidRDefault="005971A5" w:rsidP="005971A5">
            <w:pPr>
              <w:rPr>
                <w:b/>
                <w:bCs/>
              </w:rPr>
            </w:pPr>
            <w:r w:rsidRPr="005971A5">
              <w:t>Pronunciations and sound effects</w:t>
            </w:r>
          </w:p>
        </w:tc>
      </w:tr>
      <w:tr w:rsidR="005971A5" w14:paraId="5685B7C5" w14:textId="77777777" w:rsidTr="005971A5">
        <w:tc>
          <w:tcPr>
            <w:tcW w:w="4508" w:type="dxa"/>
            <w:vAlign w:val="center"/>
          </w:tcPr>
          <w:p w14:paraId="01F682FF" w14:textId="47339434" w:rsidR="005971A5" w:rsidRDefault="005971A5" w:rsidP="005971A5">
            <w:pPr>
              <w:rPr>
                <w:b/>
                <w:bCs/>
              </w:rPr>
            </w:pPr>
            <w:r w:rsidRPr="005971A5">
              <w:t>HMI</w:t>
            </w:r>
          </w:p>
        </w:tc>
        <w:tc>
          <w:tcPr>
            <w:tcW w:w="4508" w:type="dxa"/>
            <w:vAlign w:val="center"/>
          </w:tcPr>
          <w:p w14:paraId="690C2CE0" w14:textId="20C97B64" w:rsidR="005971A5" w:rsidRDefault="005971A5" w:rsidP="005971A5">
            <w:pPr>
              <w:rPr>
                <w:b/>
                <w:bCs/>
              </w:rPr>
            </w:pPr>
            <w:r w:rsidRPr="005971A5">
              <w:t>Human-Machine Interface</w:t>
            </w:r>
          </w:p>
        </w:tc>
      </w:tr>
    </w:tbl>
    <w:p w14:paraId="104369B1" w14:textId="77777777" w:rsidR="005971A5" w:rsidRPr="005971A5" w:rsidRDefault="005971A5" w:rsidP="005971A5">
      <w:pPr>
        <w:rPr>
          <w:b/>
          <w:bCs/>
        </w:rPr>
      </w:pPr>
    </w:p>
    <w:p w14:paraId="13CE21D6" w14:textId="467AA0AA" w:rsidR="005971A5" w:rsidRPr="005971A5" w:rsidRDefault="005971A5" w:rsidP="005971A5"/>
    <w:p w14:paraId="65F4DC97" w14:textId="77777777" w:rsidR="005971A5" w:rsidRPr="005971A5" w:rsidRDefault="005971A5" w:rsidP="005971A5">
      <w:pPr>
        <w:pStyle w:val="Heading2"/>
      </w:pPr>
      <w:bookmarkStart w:id="4" w:name="_Toc201803860"/>
      <w:r w:rsidRPr="005971A5">
        <w:t>1.4 References, Standards, and Rules</w:t>
      </w:r>
      <w:bookmarkEnd w:id="4"/>
    </w:p>
    <w:p w14:paraId="7DBF827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Software Engineering Lecture Guidelines</w:t>
      </w:r>
    </w:p>
    <w:p w14:paraId="36FDFC5B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ISO/IEC 25010 Software Quality Standard</w:t>
      </w:r>
    </w:p>
    <w:p w14:paraId="48C70E24" w14:textId="77777777" w:rsidR="005971A5" w:rsidRPr="005971A5" w:rsidRDefault="005971A5" w:rsidP="005971A5">
      <w:pPr>
        <w:numPr>
          <w:ilvl w:val="0"/>
          <w:numId w:val="3"/>
        </w:numPr>
        <w:spacing w:after="0"/>
      </w:pPr>
      <w:proofErr w:type="spellStart"/>
      <w:r w:rsidRPr="005971A5">
        <w:t>FunFlip</w:t>
      </w:r>
      <w:proofErr w:type="spellEnd"/>
      <w:r w:rsidRPr="005971A5">
        <w:t xml:space="preserve"> Architecture Documentation</w:t>
      </w:r>
    </w:p>
    <w:p w14:paraId="1776682D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Usability Principles for Children’s Applications</w:t>
      </w:r>
    </w:p>
    <w:p w14:paraId="34874BCF" w14:textId="77777777" w:rsidR="005971A5" w:rsidRPr="005971A5" w:rsidRDefault="005971A5" w:rsidP="005971A5">
      <w:pPr>
        <w:numPr>
          <w:ilvl w:val="0"/>
          <w:numId w:val="3"/>
        </w:numPr>
        <w:spacing w:after="0"/>
      </w:pPr>
      <w:r w:rsidRPr="005971A5">
        <w:t>Early Childhood Education Frameworks</w:t>
      </w:r>
    </w:p>
    <w:p w14:paraId="45740649" w14:textId="0FBBA6A4" w:rsidR="005971A5" w:rsidRPr="005971A5" w:rsidRDefault="005971A5" w:rsidP="005971A5"/>
    <w:p w14:paraId="0F22004E" w14:textId="77777777" w:rsidR="005971A5" w:rsidRPr="005971A5" w:rsidRDefault="005971A5" w:rsidP="00CF5E54">
      <w:pPr>
        <w:pStyle w:val="Heading2"/>
      </w:pPr>
      <w:bookmarkStart w:id="5" w:name="_Toc201803861"/>
      <w:r w:rsidRPr="005971A5">
        <w:t>1.5 Overview</w:t>
      </w:r>
      <w:bookmarkEnd w:id="5"/>
    </w:p>
    <w:p w14:paraId="26726563" w14:textId="77777777" w:rsidR="005971A5" w:rsidRPr="005971A5" w:rsidRDefault="005971A5" w:rsidP="005971A5">
      <w:r w:rsidRPr="005971A5">
        <w:t>The document is structured into:</w:t>
      </w:r>
    </w:p>
    <w:p w14:paraId="0DA85186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Product Vision</w:t>
      </w:r>
    </w:p>
    <w:p w14:paraId="0D4C2AE5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Personas and User Stories</w:t>
      </w:r>
    </w:p>
    <w:p w14:paraId="3E1642EC" w14:textId="77777777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Use Case Definitions and Diagrams</w:t>
      </w:r>
    </w:p>
    <w:p w14:paraId="0E52999B" w14:textId="3EE93B6E" w:rsidR="005971A5" w:rsidRPr="005971A5" w:rsidRDefault="005971A5" w:rsidP="005971A5">
      <w:pPr>
        <w:numPr>
          <w:ilvl w:val="0"/>
          <w:numId w:val="4"/>
        </w:numPr>
        <w:spacing w:after="0"/>
      </w:pPr>
      <w:r w:rsidRPr="005971A5">
        <w:t>Contextual Analysis including scope and term dictionary</w:t>
      </w:r>
    </w:p>
    <w:p w14:paraId="11DB8AE1" w14:textId="77777777" w:rsidR="005971A5" w:rsidRPr="005971A5" w:rsidRDefault="005971A5" w:rsidP="005971A5">
      <w:pPr>
        <w:pStyle w:val="Heading1"/>
      </w:pPr>
      <w:bookmarkStart w:id="6" w:name="_Toc201803862"/>
      <w:r w:rsidRPr="005971A5">
        <w:t>2. Product Vision and Goals</w:t>
      </w:r>
      <w:bookmarkEnd w:id="6"/>
    </w:p>
    <w:p w14:paraId="2E6B9CBA" w14:textId="77777777" w:rsidR="005971A5" w:rsidRPr="005971A5" w:rsidRDefault="005971A5" w:rsidP="005971A5">
      <w:pPr>
        <w:pStyle w:val="Heading2"/>
      </w:pPr>
      <w:bookmarkStart w:id="7" w:name="_Toc201803863"/>
      <w:r w:rsidRPr="005971A5">
        <w:t>2.1 Golden Circle Vision Statement</w:t>
      </w:r>
      <w:bookmarkEnd w:id="7"/>
    </w:p>
    <w:p w14:paraId="71684DE1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Why?</w:t>
      </w:r>
      <w:r w:rsidRPr="005971A5">
        <w:br/>
        <w:t>Make early learning joyful and stress-free</w:t>
      </w:r>
      <w:r w:rsidRPr="005971A5">
        <w:br/>
        <w:t>Encourage confidence and curiosity through play</w:t>
      </w:r>
    </w:p>
    <w:p w14:paraId="4980A76D" w14:textId="77777777" w:rsidR="005971A5" w:rsidRPr="005971A5" w:rsidRDefault="005971A5" w:rsidP="005971A5">
      <w:pPr>
        <w:numPr>
          <w:ilvl w:val="0"/>
          <w:numId w:val="5"/>
        </w:numPr>
      </w:pPr>
      <w:r w:rsidRPr="005971A5">
        <w:rPr>
          <w:b/>
          <w:bCs/>
        </w:rPr>
        <w:t>How?</w:t>
      </w:r>
    </w:p>
    <w:p w14:paraId="67A3CFA5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Memory-based gameplay</w:t>
      </w:r>
    </w:p>
    <w:p w14:paraId="1261DEFC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Audio-visual vocabulary reinforcement</w:t>
      </w:r>
    </w:p>
    <w:p w14:paraId="4FB42E8E" w14:textId="77777777" w:rsidR="005971A5" w:rsidRPr="005971A5" w:rsidRDefault="005971A5" w:rsidP="00CF5E54">
      <w:pPr>
        <w:numPr>
          <w:ilvl w:val="1"/>
          <w:numId w:val="46"/>
        </w:numPr>
        <w:spacing w:after="0"/>
      </w:pPr>
      <w:r w:rsidRPr="005971A5">
        <w:t>Adaptive difficulty (no penalties)</w:t>
      </w:r>
    </w:p>
    <w:p w14:paraId="072C63CF" w14:textId="32B9C772" w:rsidR="00CF5E54" w:rsidRPr="005971A5" w:rsidRDefault="005971A5" w:rsidP="00A12880">
      <w:pPr>
        <w:numPr>
          <w:ilvl w:val="0"/>
          <w:numId w:val="5"/>
        </w:numPr>
      </w:pPr>
      <w:r w:rsidRPr="005971A5">
        <w:rPr>
          <w:b/>
          <w:bCs/>
        </w:rPr>
        <w:t>What?</w:t>
      </w:r>
      <w:r w:rsidRPr="005971A5">
        <w:br/>
        <w:t>A cheerful card-matching game for 4–</w:t>
      </w:r>
      <w:proofErr w:type="gramStart"/>
      <w:r w:rsidRPr="005971A5">
        <w:t>6 year-olds</w:t>
      </w:r>
      <w:proofErr w:type="gramEnd"/>
      <w:r w:rsidRPr="005971A5">
        <w:t xml:space="preserve"> teaching animals, fruits, and vegetables</w:t>
      </w:r>
    </w:p>
    <w:p w14:paraId="5311CC2A" w14:textId="77777777" w:rsidR="005971A5" w:rsidRPr="005971A5" w:rsidRDefault="005971A5" w:rsidP="005971A5">
      <w:pPr>
        <w:pStyle w:val="Heading2"/>
      </w:pPr>
      <w:bookmarkStart w:id="8" w:name="_Toc201803864"/>
      <w:r w:rsidRPr="005971A5">
        <w:t>2.2 SMART Goals</w:t>
      </w:r>
      <w:bookmarkEnd w:id="8"/>
    </w:p>
    <w:p w14:paraId="6CD24717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Specific</w:t>
      </w:r>
      <w:r w:rsidRPr="005971A5">
        <w:t>: Teach vocabulary through card-matching</w:t>
      </w:r>
    </w:p>
    <w:p w14:paraId="59FE2368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Measurable</w:t>
      </w:r>
      <w:r w:rsidRPr="005971A5">
        <w:t>: 80% of kids learn 10+ words after 3 sessions</w:t>
      </w:r>
    </w:p>
    <w:p w14:paraId="05A135E9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Achievable</w:t>
      </w:r>
      <w:r w:rsidRPr="005971A5">
        <w:t>: MVP with 3 categories, 3 levels each</w:t>
      </w:r>
    </w:p>
    <w:p w14:paraId="149DD90E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Relevant</w:t>
      </w:r>
      <w:r w:rsidRPr="005971A5">
        <w:t>: Aligned with educational guidelines</w:t>
      </w:r>
    </w:p>
    <w:p w14:paraId="069CA46A" w14:textId="77777777" w:rsidR="005971A5" w:rsidRPr="005971A5" w:rsidRDefault="005971A5" w:rsidP="005971A5">
      <w:pPr>
        <w:numPr>
          <w:ilvl w:val="0"/>
          <w:numId w:val="6"/>
        </w:numPr>
        <w:spacing w:after="0"/>
      </w:pPr>
      <w:r w:rsidRPr="005971A5">
        <w:rPr>
          <w:b/>
          <w:bCs/>
        </w:rPr>
        <w:t>Time-bound</w:t>
      </w:r>
      <w:r w:rsidRPr="005971A5">
        <w:t>: Prototype in 3 months, launch in 6 months</w:t>
      </w:r>
    </w:p>
    <w:p w14:paraId="425C1E12" w14:textId="77777777" w:rsidR="005971A5" w:rsidRPr="005971A5" w:rsidRDefault="005971A5" w:rsidP="005971A5">
      <w:r w:rsidRPr="005971A5">
        <w:rPr>
          <w:b/>
          <w:bCs/>
        </w:rPr>
        <w:lastRenderedPageBreak/>
        <w:t>Key Goal</w:t>
      </w:r>
      <w:r w:rsidRPr="005971A5">
        <w:t>:</w:t>
      </w:r>
    </w:p>
    <w:p w14:paraId="3C78CB1E" w14:textId="34690858" w:rsidR="005971A5" w:rsidRPr="005971A5" w:rsidRDefault="005971A5" w:rsidP="005971A5">
      <w:r w:rsidRPr="005971A5">
        <w:t>“Launch on iOS/Android in 6 months with 70% of testers showing improved word retention.”</w:t>
      </w:r>
    </w:p>
    <w:p w14:paraId="01151D49" w14:textId="77777777" w:rsidR="005971A5" w:rsidRPr="005971A5" w:rsidRDefault="005971A5" w:rsidP="005971A5">
      <w:pPr>
        <w:pStyle w:val="Heading1"/>
      </w:pPr>
      <w:bookmarkStart w:id="9" w:name="_Toc201803865"/>
      <w:r w:rsidRPr="005971A5">
        <w:t>3. Personas</w:t>
      </w:r>
      <w:bookmarkEnd w:id="9"/>
    </w:p>
    <w:p w14:paraId="0948552F" w14:textId="54B1647E" w:rsidR="005971A5" w:rsidRDefault="005971A5" w:rsidP="005971A5">
      <w:r w:rsidRPr="005971A5">
        <w:t>(Visual/structured personas not included in text, but defined for children aged 4–6 interacting with a touch-based game)</w:t>
      </w:r>
    </w:p>
    <w:p w14:paraId="02FC66EC" w14:textId="07CFBE9B" w:rsidR="005971A5" w:rsidRDefault="005971A5" w:rsidP="005971A5">
      <w:r w:rsidRPr="00634166">
        <w:rPr>
          <w:noProof/>
        </w:rPr>
        <w:drawing>
          <wp:inline distT="0" distB="0" distL="0" distR="0" wp14:anchorId="47CFE745" wp14:editId="4FCECE9C">
            <wp:extent cx="5731510" cy="3159936"/>
            <wp:effectExtent l="0" t="0" r="2540" b="2540"/>
            <wp:docPr id="2098848453" name="Picture 8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8453" name="Picture 8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7C55" w14:textId="77777777" w:rsidR="005971A5" w:rsidRDefault="005971A5" w:rsidP="005971A5"/>
    <w:p w14:paraId="07043332" w14:textId="135F8972" w:rsidR="005971A5" w:rsidRPr="005971A5" w:rsidRDefault="005971A5" w:rsidP="005971A5">
      <w:r w:rsidRPr="00634166">
        <w:rPr>
          <w:noProof/>
        </w:rPr>
        <w:lastRenderedPageBreak/>
        <w:drawing>
          <wp:inline distT="0" distB="0" distL="0" distR="0" wp14:anchorId="5328960E" wp14:editId="34E339A6">
            <wp:extent cx="5731510" cy="3167027"/>
            <wp:effectExtent l="0" t="0" r="2540" b="0"/>
            <wp:docPr id="1326534632" name="Picture 7" descr="A screenshot of a child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4632" name="Picture 7" descr="A screenshot of a child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94CC" w14:textId="77777777" w:rsidR="005971A5" w:rsidRPr="005971A5" w:rsidRDefault="005971A5" w:rsidP="005971A5">
      <w:pPr>
        <w:pStyle w:val="Heading1"/>
      </w:pPr>
      <w:bookmarkStart w:id="10" w:name="_Toc201803866"/>
      <w:r w:rsidRPr="005971A5">
        <w:t>4. User Stories</w:t>
      </w:r>
      <w:bookmarkEnd w:id="10"/>
    </w:p>
    <w:p w14:paraId="79713873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Navigation &amp; Accessibility</w:t>
      </w:r>
    </w:p>
    <w:p w14:paraId="078F9050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 xml:space="preserve">As a child, I want a simple, </w:t>
      </w:r>
      <w:proofErr w:type="spellStart"/>
      <w:r w:rsidRPr="005971A5">
        <w:t>colorful</w:t>
      </w:r>
      <w:proofErr w:type="spellEnd"/>
      <w:r w:rsidRPr="005971A5">
        <w:t xml:space="preserve"> start screen</w:t>
      </w:r>
    </w:p>
    <w:p w14:paraId="299FFC58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to pick a category and level</w:t>
      </w:r>
    </w:p>
    <w:p w14:paraId="79A0870B" w14:textId="77777777" w:rsidR="005971A5" w:rsidRPr="005971A5" w:rsidRDefault="005971A5" w:rsidP="005971A5">
      <w:pPr>
        <w:numPr>
          <w:ilvl w:val="0"/>
          <w:numId w:val="7"/>
        </w:numPr>
        <w:spacing w:after="0"/>
      </w:pPr>
      <w:r w:rsidRPr="005971A5">
        <w:t>As a child, I want a clear back button</w:t>
      </w:r>
    </w:p>
    <w:p w14:paraId="1E69B15A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Gameplay Mechanics</w:t>
      </w:r>
    </w:p>
    <w:p w14:paraId="57C5830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to flip cards and match pairs</w:t>
      </w:r>
    </w:p>
    <w:p w14:paraId="4F400891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unmatched cards to flip back automatically</w:t>
      </w:r>
    </w:p>
    <w:p w14:paraId="669593E4" w14:textId="77777777" w:rsidR="005971A5" w:rsidRPr="005971A5" w:rsidRDefault="005971A5" w:rsidP="005971A5">
      <w:pPr>
        <w:numPr>
          <w:ilvl w:val="0"/>
          <w:numId w:val="8"/>
        </w:numPr>
        <w:spacing w:after="0"/>
      </w:pPr>
      <w:r w:rsidRPr="005971A5">
        <w:t>As a child, I want animations and turn count displayed</w:t>
      </w:r>
    </w:p>
    <w:p w14:paraId="13577D4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Rewards &amp; Progression</w:t>
      </w:r>
    </w:p>
    <w:p w14:paraId="1E6DD26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trophies, stars, and celebrations</w:t>
      </w:r>
    </w:p>
    <w:p w14:paraId="762D8970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replay and menu options post-level</w:t>
      </w:r>
    </w:p>
    <w:p w14:paraId="4BFE8D97" w14:textId="77777777" w:rsidR="005971A5" w:rsidRPr="005971A5" w:rsidRDefault="005971A5" w:rsidP="005971A5">
      <w:pPr>
        <w:numPr>
          <w:ilvl w:val="0"/>
          <w:numId w:val="9"/>
        </w:numPr>
        <w:spacing w:after="0"/>
      </w:pPr>
      <w:r w:rsidRPr="005971A5">
        <w:t>As a child, I want reward feedback after full completion</w:t>
      </w:r>
    </w:p>
    <w:p w14:paraId="7F8AB617" w14:textId="77777777" w:rsidR="005971A5" w:rsidRPr="005971A5" w:rsidRDefault="005971A5" w:rsidP="005971A5">
      <w:pPr>
        <w:rPr>
          <w:b/>
          <w:bCs/>
        </w:rPr>
      </w:pPr>
      <w:r w:rsidRPr="005971A5">
        <w:rPr>
          <w:b/>
          <w:bCs/>
        </w:rPr>
        <w:t>Learning &amp; Feedback</w:t>
      </w:r>
    </w:p>
    <w:p w14:paraId="07788134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to hear card names when flipped</w:t>
      </w:r>
    </w:p>
    <w:p w14:paraId="35014A49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happy sounds when I match pairs</w:t>
      </w:r>
    </w:p>
    <w:p w14:paraId="0D8B944F" w14:textId="77777777" w:rsidR="005971A5" w:rsidRPr="005971A5" w:rsidRDefault="005971A5" w:rsidP="005971A5">
      <w:pPr>
        <w:numPr>
          <w:ilvl w:val="0"/>
          <w:numId w:val="10"/>
        </w:numPr>
        <w:spacing w:after="0"/>
      </w:pPr>
      <w:r w:rsidRPr="005971A5">
        <w:t>As a child, I want voices and effects that match themes</w:t>
      </w:r>
    </w:p>
    <w:p w14:paraId="35180635" w14:textId="22BCA5FD" w:rsidR="005971A5" w:rsidRDefault="005971A5" w:rsidP="005971A5">
      <w:pPr>
        <w:pStyle w:val="Heading1"/>
      </w:pPr>
      <w:bookmarkStart w:id="11" w:name="_Toc201803867"/>
      <w:r w:rsidRPr="005971A5">
        <w:lastRenderedPageBreak/>
        <w:t>5. Use Cases</w:t>
      </w:r>
      <w:bookmarkEnd w:id="11"/>
      <w:r>
        <w:t xml:space="preserve"> </w:t>
      </w:r>
    </w:p>
    <w:p w14:paraId="2B7E06CE" w14:textId="0493A8F7" w:rsidR="005971A5" w:rsidRDefault="005971A5" w:rsidP="005971A5">
      <w:pPr>
        <w:pStyle w:val="Heading2"/>
      </w:pPr>
      <w:bookmarkStart w:id="12" w:name="_Toc201803868"/>
      <w:r>
        <w:t>5.1. Use Case Diagram</w:t>
      </w:r>
      <w:bookmarkEnd w:id="12"/>
    </w:p>
    <w:p w14:paraId="2153A9F1" w14:textId="10309CF9" w:rsidR="005971A5" w:rsidRPr="005971A5" w:rsidRDefault="005971A5" w:rsidP="005971A5">
      <w:r w:rsidRPr="00634166">
        <w:rPr>
          <w:noProof/>
        </w:rPr>
        <w:drawing>
          <wp:anchor distT="0" distB="0" distL="114300" distR="114300" simplePos="0" relativeHeight="251659264" behindDoc="1" locked="0" layoutInCell="1" allowOverlap="1" wp14:anchorId="3402BA59" wp14:editId="67B3C38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806440" cy="4794250"/>
            <wp:effectExtent l="0" t="0" r="3810" b="635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39288658" name="Picture 6" descr="A diagram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8658" name="Picture 6" descr="A diagram of a pers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0C05D" w14:textId="77777777" w:rsidR="005971A5" w:rsidRPr="005971A5" w:rsidRDefault="005971A5" w:rsidP="005971A5"/>
    <w:p w14:paraId="0120A802" w14:textId="33AF1EA3" w:rsidR="005971A5" w:rsidRDefault="005971A5" w:rsidP="005971A5">
      <w:pPr>
        <w:pStyle w:val="Heading2"/>
      </w:pPr>
      <w:bookmarkStart w:id="13" w:name="_Toc201803869"/>
      <w:r>
        <w:t>5.2. Use Case and Description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4"/>
      </w:tblGrid>
      <w:tr w:rsidR="005971A5" w:rsidRPr="00634166" w14:paraId="1FCC9D36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59" w14:textId="77777777" w:rsidR="005971A5" w:rsidRPr="00634166" w:rsidRDefault="005971A5" w:rsidP="00610646">
            <w:r w:rsidRPr="00634166"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0BDB" w14:textId="77777777" w:rsidR="005971A5" w:rsidRPr="00634166" w:rsidRDefault="005971A5" w:rsidP="00610646">
            <w:r w:rsidRPr="00634166">
              <w:t>Description</w:t>
            </w:r>
          </w:p>
        </w:tc>
      </w:tr>
      <w:tr w:rsidR="005971A5" w:rsidRPr="00634166" w14:paraId="4FE71BE8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37E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D834" w14:textId="77777777" w:rsidR="005971A5" w:rsidRPr="00634166" w:rsidRDefault="005971A5" w:rsidP="00610646">
            <w:r w:rsidRPr="00634166">
              <w:t>Start Screen Navigation</w:t>
            </w:r>
          </w:p>
        </w:tc>
      </w:tr>
      <w:tr w:rsidR="005971A5" w:rsidRPr="00634166" w14:paraId="41FC712C" w14:textId="77777777" w:rsidTr="00610646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6507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9DE7" w14:textId="77777777" w:rsidR="005971A5" w:rsidRPr="00634166" w:rsidRDefault="005971A5" w:rsidP="00610646">
            <w:r w:rsidRPr="00634166">
              <w:t>It describes the process of launching the game and reaching the category selection screen</w:t>
            </w:r>
          </w:p>
        </w:tc>
      </w:tr>
      <w:tr w:rsidR="005971A5" w:rsidRPr="00634166" w14:paraId="5DD87E54" w14:textId="77777777" w:rsidTr="00610646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7F0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D5EF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Child</w:t>
            </w:r>
          </w:p>
          <w:p w14:paraId="6E982536" w14:textId="77777777" w:rsidR="005971A5" w:rsidRPr="00634166" w:rsidRDefault="005971A5" w:rsidP="005971A5">
            <w:pPr>
              <w:numPr>
                <w:ilvl w:val="0"/>
                <w:numId w:val="17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3EC8535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442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AEF" w14:textId="77777777" w:rsidR="005971A5" w:rsidRPr="00634166" w:rsidRDefault="005971A5" w:rsidP="00610646">
            <w:r w:rsidRPr="00634166">
              <w:t>The Game is installed and running on a device</w:t>
            </w:r>
          </w:p>
        </w:tc>
      </w:tr>
      <w:tr w:rsidR="005971A5" w:rsidRPr="00634166" w14:paraId="2B4A321D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08AF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17E4" w14:textId="77777777" w:rsidR="005971A5" w:rsidRPr="00634166" w:rsidRDefault="005971A5" w:rsidP="00610646">
            <w:r w:rsidRPr="00634166">
              <w:t>The child wants to start playing the game</w:t>
            </w:r>
          </w:p>
        </w:tc>
      </w:tr>
      <w:tr w:rsidR="005971A5" w:rsidRPr="00634166" w14:paraId="1D61059C" w14:textId="77777777" w:rsidTr="00610646">
        <w:trPr>
          <w:trHeight w:val="1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436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829E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opens the game application</w:t>
            </w:r>
          </w:p>
          <w:p w14:paraId="5583AEF4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displays the start screen with a “Play Game” and “Quit Game” button.</w:t>
            </w:r>
          </w:p>
          <w:p w14:paraId="37DBB26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“Play Game” button</w:t>
            </w:r>
          </w:p>
          <w:p w14:paraId="02576173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system loads the learning category selection screen </w:t>
            </w:r>
          </w:p>
          <w:p w14:paraId="6D423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sees different learning categories and can choose one</w:t>
            </w:r>
          </w:p>
          <w:p w14:paraId="20775678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child clicks the “Quite Game” button </w:t>
            </w:r>
          </w:p>
          <w:p w14:paraId="1D3CF85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The game will stop and come out from game interface </w:t>
            </w:r>
          </w:p>
          <w:p w14:paraId="470EC9D0" w14:textId="77777777" w:rsidR="005971A5" w:rsidRPr="00634166" w:rsidRDefault="005971A5" w:rsidP="005971A5">
            <w:pPr>
              <w:numPr>
                <w:ilvl w:val="0"/>
                <w:numId w:val="18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4871A403" w14:textId="77777777" w:rsidTr="00610646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EB5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9BE" w14:textId="77777777" w:rsidR="005971A5" w:rsidRPr="00634166" w:rsidRDefault="005971A5" w:rsidP="005971A5">
            <w:pPr>
              <w:numPr>
                <w:ilvl w:val="0"/>
                <w:numId w:val="19"/>
              </w:numPr>
              <w:spacing w:after="0" w:line="276" w:lineRule="auto"/>
            </w:pPr>
            <w:r w:rsidRPr="00634166">
              <w:t>The child does not press the “Play Game” Button.</w:t>
            </w:r>
          </w:p>
          <w:p w14:paraId="4D03DAA2" w14:textId="77777777" w:rsidR="005971A5" w:rsidRPr="00634166" w:rsidRDefault="005971A5" w:rsidP="00610646">
            <w:pPr>
              <w:ind w:firstLine="766"/>
            </w:pPr>
            <w:r w:rsidRPr="00634166">
              <w:t>a.</w:t>
            </w:r>
            <w:r>
              <w:t xml:space="preserve"> </w:t>
            </w:r>
            <w:r w:rsidRPr="00634166">
              <w:t>The system remains idle on the start screen</w:t>
            </w:r>
          </w:p>
          <w:p w14:paraId="27E7662C" w14:textId="77777777" w:rsidR="005971A5" w:rsidRPr="00634166" w:rsidRDefault="005971A5" w:rsidP="00610646">
            <w:pPr>
              <w:ind w:firstLine="766"/>
            </w:pPr>
            <w:r w:rsidRPr="00634166">
              <w:t>b.</w:t>
            </w:r>
            <w:r>
              <w:t xml:space="preserve"> </w:t>
            </w:r>
            <w:r w:rsidRPr="00634166">
              <w:t>Continue to the category page when child interacts.</w:t>
            </w:r>
          </w:p>
          <w:p w14:paraId="73478058" w14:textId="77777777" w:rsidR="005971A5" w:rsidRPr="00634166" w:rsidRDefault="005971A5" w:rsidP="00610646">
            <w:r w:rsidRPr="00634166">
              <w:t> </w:t>
            </w:r>
          </w:p>
          <w:p w14:paraId="1913B26C" w14:textId="77777777" w:rsidR="005971A5" w:rsidRPr="00634166" w:rsidRDefault="005971A5" w:rsidP="00610646">
            <w:r w:rsidRPr="00634166">
              <w:t>      2. The child does not press the “Quit Game” Button</w:t>
            </w:r>
          </w:p>
          <w:p w14:paraId="23B095DA" w14:textId="77777777" w:rsidR="005971A5" w:rsidRPr="001C5352" w:rsidRDefault="005971A5" w:rsidP="005971A5">
            <w:pPr>
              <w:pStyle w:val="ListParagraph"/>
              <w:numPr>
                <w:ilvl w:val="3"/>
                <w:numId w:val="18"/>
              </w:numPr>
              <w:spacing w:after="0" w:line="276" w:lineRule="auto"/>
              <w:ind w:left="1140" w:hanging="359"/>
            </w:pPr>
            <w:r w:rsidRPr="001C5352">
              <w:t>The System remains idle on the start screen</w:t>
            </w:r>
          </w:p>
        </w:tc>
      </w:tr>
      <w:tr w:rsidR="005971A5" w:rsidRPr="00634166" w14:paraId="6993C415" w14:textId="77777777" w:rsidTr="00610646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C6F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E5" w14:textId="77777777" w:rsidR="005971A5" w:rsidRPr="001C5352" w:rsidRDefault="005971A5" w:rsidP="005971A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ind w:left="543" w:hanging="142"/>
            </w:pPr>
            <w:r w:rsidRPr="001C5352">
              <w:t>The device enters sleep mode while idle on start screen</w:t>
            </w:r>
          </w:p>
          <w:p w14:paraId="767B0C4C" w14:textId="77777777" w:rsidR="005971A5" w:rsidRPr="001C5352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26" w:hanging="171"/>
            </w:pPr>
            <w:r w:rsidRPr="001C5352">
              <w:t>App remains paused, resumes without restart.</w:t>
            </w:r>
          </w:p>
        </w:tc>
      </w:tr>
      <w:tr w:rsidR="005971A5" w:rsidRPr="00634166" w14:paraId="1FF08B8C" w14:textId="77777777" w:rsidTr="00610646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38D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4AF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game reaches the learning category selection screen.</w:t>
            </w:r>
          </w:p>
          <w:p w14:paraId="68585638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</w:t>
            </w:r>
            <w:proofErr w:type="gramStart"/>
            <w:r w:rsidRPr="00634166">
              <w:t>at  the</w:t>
            </w:r>
            <w:proofErr w:type="gramEnd"/>
            <w:r w:rsidRPr="00634166">
              <w:t xml:space="preserve"> start screen until the child presses the “Play Game” button.</w:t>
            </w:r>
          </w:p>
        </w:tc>
      </w:tr>
    </w:tbl>
    <w:p w14:paraId="3BBD7251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47"/>
      </w:tblGrid>
      <w:tr w:rsidR="005971A5" w:rsidRPr="00634166" w14:paraId="085B6659" w14:textId="77777777" w:rsidTr="00610646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26A2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0F31D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3B3206F9" w14:textId="77777777" w:rsidTr="00610646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0A66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A905" w14:textId="77777777" w:rsidR="005971A5" w:rsidRPr="00634166" w:rsidRDefault="005971A5" w:rsidP="00610646">
            <w:r w:rsidRPr="00634166">
              <w:t>Learning Category Selection</w:t>
            </w:r>
          </w:p>
        </w:tc>
      </w:tr>
      <w:tr w:rsidR="005971A5" w:rsidRPr="00634166" w14:paraId="1C360F2C" w14:textId="77777777" w:rsidTr="00610646">
        <w:trPr>
          <w:trHeight w:val="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5680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3062" w14:textId="77777777" w:rsidR="005971A5" w:rsidRPr="00634166" w:rsidRDefault="005971A5" w:rsidP="00610646">
            <w:r w:rsidRPr="00634166">
              <w:t>It describes how the child selects a learning category to explore different themes in the game</w:t>
            </w:r>
          </w:p>
        </w:tc>
      </w:tr>
      <w:tr w:rsidR="005971A5" w:rsidRPr="00634166" w14:paraId="609563F5" w14:textId="77777777" w:rsidTr="00610646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D037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C7E4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Child</w:t>
            </w:r>
          </w:p>
          <w:p w14:paraId="2EB13D9C" w14:textId="77777777" w:rsidR="005971A5" w:rsidRPr="00634166" w:rsidRDefault="005971A5" w:rsidP="005971A5">
            <w:pPr>
              <w:numPr>
                <w:ilvl w:val="0"/>
                <w:numId w:val="20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36F94DDD" w14:textId="77777777" w:rsidTr="00610646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A97C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E112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child has successfully navigated past the start screen </w:t>
            </w:r>
          </w:p>
          <w:p w14:paraId="2B996660" w14:textId="77777777" w:rsidR="005971A5" w:rsidRPr="00634166" w:rsidRDefault="005971A5" w:rsidP="005971A5">
            <w:pPr>
              <w:numPr>
                <w:ilvl w:val="0"/>
                <w:numId w:val="21"/>
              </w:numPr>
              <w:spacing w:after="0" w:line="276" w:lineRule="auto"/>
            </w:pPr>
            <w:r w:rsidRPr="00634166">
              <w:t>The game displays the learning category selection screen</w:t>
            </w:r>
          </w:p>
        </w:tc>
      </w:tr>
      <w:tr w:rsidR="005971A5" w:rsidRPr="00634166" w14:paraId="5EC4D1B0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AB9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B0F6" w14:textId="77777777" w:rsidR="005971A5" w:rsidRPr="00634166" w:rsidRDefault="005971A5" w:rsidP="00610646">
            <w:r w:rsidRPr="00634166">
              <w:t>The child wants to explore a specific category before playing </w:t>
            </w:r>
          </w:p>
        </w:tc>
      </w:tr>
      <w:tr w:rsidR="005971A5" w:rsidRPr="00634166" w14:paraId="13BACD58" w14:textId="77777777" w:rsidTr="00610646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44C0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3E3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 xml:space="preserve">The system presents multiple learning categories like Tiere, Obst and </w:t>
            </w:r>
            <w:proofErr w:type="spellStart"/>
            <w:r w:rsidRPr="00634166">
              <w:t>Gemüse</w:t>
            </w:r>
            <w:proofErr w:type="spellEnd"/>
          </w:p>
          <w:p w14:paraId="49E75E6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views the available categories</w:t>
            </w:r>
          </w:p>
          <w:p w14:paraId="4C1CC6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clicks on a desired category </w:t>
            </w:r>
          </w:p>
          <w:p w14:paraId="06FE6BA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system loads the selected category</w:t>
            </w:r>
          </w:p>
          <w:p w14:paraId="6973F3B3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The child sees the levels related to the chosen category</w:t>
            </w:r>
          </w:p>
          <w:p w14:paraId="20590FAB" w14:textId="77777777" w:rsidR="005971A5" w:rsidRPr="00634166" w:rsidRDefault="005971A5" w:rsidP="005971A5">
            <w:pPr>
              <w:numPr>
                <w:ilvl w:val="0"/>
                <w:numId w:val="22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6379967" w14:textId="77777777" w:rsidTr="00610646">
        <w:trPr>
          <w:trHeight w:val="7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619E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AA2A" w14:textId="77777777" w:rsidR="005971A5" w:rsidRPr="00634166" w:rsidRDefault="005971A5" w:rsidP="005971A5">
            <w:pPr>
              <w:numPr>
                <w:ilvl w:val="0"/>
                <w:numId w:val="23"/>
              </w:numPr>
              <w:spacing w:after="0" w:line="276" w:lineRule="auto"/>
            </w:pPr>
            <w:r w:rsidRPr="00634166">
              <w:t>The child does not select a category</w:t>
            </w:r>
          </w:p>
          <w:p w14:paraId="28E9D6D7" w14:textId="77777777" w:rsidR="005971A5" w:rsidRPr="00634166" w:rsidRDefault="005971A5" w:rsidP="00610646">
            <w:pPr>
              <w:ind w:firstLine="723"/>
            </w:pPr>
            <w:r w:rsidRPr="00634166">
              <w:t>a.</w:t>
            </w:r>
            <w:r>
              <w:t xml:space="preserve"> </w:t>
            </w:r>
            <w:r w:rsidRPr="00634166">
              <w:t>The system remains idle at the category selection screen.</w:t>
            </w:r>
          </w:p>
          <w:p w14:paraId="2DE3C635" w14:textId="77777777" w:rsidR="005971A5" w:rsidRPr="00634166" w:rsidRDefault="005971A5" w:rsidP="00610646">
            <w:pPr>
              <w:ind w:firstLine="723"/>
            </w:pPr>
            <w:r w:rsidRPr="00634166">
              <w:t>b.</w:t>
            </w:r>
            <w:r>
              <w:t xml:space="preserve"> </w:t>
            </w:r>
            <w:r w:rsidRPr="00634166">
              <w:t xml:space="preserve">The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2A8CF5F3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618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A0F8" w14:textId="77777777" w:rsidR="005971A5" w:rsidRDefault="005971A5" w:rsidP="005971A5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ind w:left="439" w:firstLine="0"/>
            </w:pPr>
            <w:r>
              <w:t xml:space="preserve">Child attempts to tap multiple categories quickly </w:t>
            </w:r>
          </w:p>
          <w:p w14:paraId="098E1374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65"/>
            </w:pPr>
            <w:r>
              <w:t>System only accepts the first valid input, ignores multiple taps</w:t>
            </w:r>
          </w:p>
        </w:tc>
      </w:tr>
      <w:tr w:rsidR="005971A5" w:rsidRPr="00634166" w14:paraId="48FBB8A4" w14:textId="77777777" w:rsidTr="00610646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3694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BAA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learning category is successfully loaded. </w:t>
            </w:r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category selection screen until the child picks a category.</w:t>
            </w:r>
          </w:p>
        </w:tc>
      </w:tr>
    </w:tbl>
    <w:p w14:paraId="174EDA1C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4"/>
      </w:tblGrid>
      <w:tr w:rsidR="005971A5" w:rsidRPr="00634166" w14:paraId="698D61E4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A0B0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79C5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3418635" w14:textId="77777777" w:rsidTr="0061064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542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0EDA" w14:textId="77777777" w:rsidR="005971A5" w:rsidRPr="00634166" w:rsidRDefault="005971A5" w:rsidP="00610646">
            <w:r w:rsidRPr="00634166">
              <w:t>Level Selection</w:t>
            </w:r>
          </w:p>
        </w:tc>
      </w:tr>
      <w:tr w:rsidR="005971A5" w:rsidRPr="00634166" w14:paraId="17203269" w14:textId="77777777" w:rsidTr="00610646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5DE5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EE55" w14:textId="77777777" w:rsidR="005971A5" w:rsidRPr="00634166" w:rsidRDefault="005971A5" w:rsidP="00610646">
            <w:r w:rsidRPr="00634166">
              <w:t>In this use case describes how the child selects a level to play at the preferred difficulty.</w:t>
            </w:r>
          </w:p>
        </w:tc>
      </w:tr>
      <w:tr w:rsidR="005971A5" w:rsidRPr="00634166" w14:paraId="263C83EE" w14:textId="77777777" w:rsidTr="00610646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9F9D" w14:textId="77777777" w:rsidR="005971A5" w:rsidRPr="00634166" w:rsidRDefault="005971A5" w:rsidP="00610646">
            <w:r w:rsidRPr="00634166">
              <w:lastRenderedPageBreak/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3016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Child</w:t>
            </w:r>
          </w:p>
          <w:p w14:paraId="46E3A4F7" w14:textId="77777777" w:rsidR="005971A5" w:rsidRPr="00634166" w:rsidRDefault="005971A5" w:rsidP="005971A5">
            <w:pPr>
              <w:numPr>
                <w:ilvl w:val="0"/>
                <w:numId w:val="2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2C92A20A" w14:textId="77777777" w:rsidTr="00610646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0006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D9B9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child has successfully chosen a learning category</w:t>
            </w:r>
          </w:p>
          <w:p w14:paraId="69744547" w14:textId="77777777" w:rsidR="005971A5" w:rsidRPr="00634166" w:rsidRDefault="005971A5" w:rsidP="005971A5">
            <w:pPr>
              <w:numPr>
                <w:ilvl w:val="0"/>
                <w:numId w:val="25"/>
              </w:numPr>
              <w:spacing w:after="0" w:line="276" w:lineRule="auto"/>
            </w:pPr>
            <w:r w:rsidRPr="00634166">
              <w:t>The game displays the level selection screen.</w:t>
            </w:r>
          </w:p>
        </w:tc>
      </w:tr>
      <w:tr w:rsidR="005971A5" w:rsidRPr="00634166" w14:paraId="3233B948" w14:textId="77777777" w:rsidTr="00610646">
        <w:trPr>
          <w:trHeight w:val="1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08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45C1" w14:textId="77777777" w:rsidR="005971A5" w:rsidRPr="00634166" w:rsidRDefault="005971A5" w:rsidP="00610646">
            <w:r w:rsidRPr="00634166">
              <w:t>The child wants to select a level before starting the game.</w:t>
            </w:r>
          </w:p>
        </w:tc>
      </w:tr>
      <w:tr w:rsidR="005971A5" w:rsidRPr="00634166" w14:paraId="31B30F97" w14:textId="77777777" w:rsidTr="00610646">
        <w:trPr>
          <w:trHeight w:val="1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D388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A9C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presents multiple levels like Easy - level 1 3x4,</w:t>
            </w:r>
            <w:r w:rsidRPr="00634166">
              <w:br/>
              <w:t xml:space="preserve"> Medium - Level 2 4x5, </w:t>
            </w:r>
            <w:proofErr w:type="gramStart"/>
            <w:r w:rsidRPr="00634166">
              <w:t>Hard  -</w:t>
            </w:r>
            <w:proofErr w:type="gramEnd"/>
            <w:r w:rsidRPr="00634166">
              <w:t xml:space="preserve"> Level 3, 5x6 </w:t>
            </w:r>
          </w:p>
          <w:p w14:paraId="522EFE12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views the available levels.</w:t>
            </w:r>
          </w:p>
          <w:p w14:paraId="6FD5D1C7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selects a desired level</w:t>
            </w:r>
          </w:p>
          <w:p w14:paraId="78DDA5F1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system loads the selected level</w:t>
            </w:r>
          </w:p>
          <w:p w14:paraId="6A34090E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The child sees the game board with matching cards </w:t>
            </w:r>
          </w:p>
          <w:p w14:paraId="694C5DB0" w14:textId="77777777" w:rsidR="005971A5" w:rsidRPr="00634166" w:rsidRDefault="005971A5" w:rsidP="005971A5">
            <w:pPr>
              <w:numPr>
                <w:ilvl w:val="0"/>
                <w:numId w:val="26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1CB05C64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E7D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616D" w14:textId="77777777" w:rsidR="005971A5" w:rsidRPr="00634166" w:rsidRDefault="005971A5" w:rsidP="005971A5">
            <w:pPr>
              <w:numPr>
                <w:ilvl w:val="0"/>
                <w:numId w:val="27"/>
              </w:numPr>
              <w:spacing w:after="0" w:line="276" w:lineRule="auto"/>
            </w:pPr>
            <w:r w:rsidRPr="00634166">
              <w:t xml:space="preserve">The child </w:t>
            </w:r>
            <w:proofErr w:type="gramStart"/>
            <w:r w:rsidRPr="00634166">
              <w:t>does  not</w:t>
            </w:r>
            <w:proofErr w:type="gramEnd"/>
            <w:r w:rsidRPr="00634166">
              <w:t xml:space="preserve"> select a level</w:t>
            </w:r>
          </w:p>
          <w:p w14:paraId="7AD65428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 at the level selection screen</w:t>
            </w:r>
          </w:p>
          <w:p w14:paraId="0B678044" w14:textId="77777777" w:rsidR="005971A5" w:rsidRPr="00634166" w:rsidRDefault="005971A5" w:rsidP="00610646">
            <w:pPr>
              <w:ind w:firstLine="69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can return later and </w:t>
            </w:r>
            <w:proofErr w:type="gramStart"/>
            <w:r w:rsidRPr="00634166">
              <w:t>make a selection</w:t>
            </w:r>
            <w:proofErr w:type="gramEnd"/>
          </w:p>
        </w:tc>
      </w:tr>
      <w:tr w:rsidR="005971A5" w:rsidRPr="00634166" w14:paraId="400D1BE1" w14:textId="77777777" w:rsidTr="0061064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7D5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265C" w14:textId="77777777" w:rsidR="005971A5" w:rsidRDefault="005971A5" w:rsidP="005971A5">
            <w:pPr>
              <w:pStyle w:val="ListParagraph"/>
              <w:numPr>
                <w:ilvl w:val="0"/>
                <w:numId w:val="28"/>
              </w:numPr>
              <w:spacing w:after="0" w:line="276" w:lineRule="auto"/>
            </w:pPr>
            <w:r>
              <w:t xml:space="preserve">Child tries to select a level </w:t>
            </w:r>
            <w:proofErr w:type="gramStart"/>
            <w:r>
              <w:t>rapidly multiple times</w:t>
            </w:r>
            <w:proofErr w:type="gramEnd"/>
            <w:r>
              <w:t xml:space="preserve">  </w:t>
            </w:r>
          </w:p>
          <w:p w14:paraId="16CC8B6A" w14:textId="77777777" w:rsidR="005971A5" w:rsidRPr="00354904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33"/>
            </w:pPr>
            <w:r>
              <w:t>Debounce to avoid multiple load attempts</w:t>
            </w:r>
          </w:p>
        </w:tc>
      </w:tr>
      <w:tr w:rsidR="005971A5" w:rsidRPr="00634166" w14:paraId="4DC13A61" w14:textId="77777777" w:rsidTr="00610646">
        <w:trPr>
          <w:trHeight w:val="7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4D52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20AC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selected level is successfully loaded and ready to play.</w:t>
            </w:r>
          </w:p>
          <w:p w14:paraId="19F4572E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stays at the level selection screen until the child picks a level.</w:t>
            </w:r>
          </w:p>
        </w:tc>
      </w:tr>
    </w:tbl>
    <w:p w14:paraId="3CF4170A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185"/>
      </w:tblGrid>
      <w:tr w:rsidR="005971A5" w:rsidRPr="00634166" w14:paraId="18A47F12" w14:textId="77777777" w:rsidTr="00610646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7643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A722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9BFA41F" w14:textId="77777777" w:rsidTr="00610646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A67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DD4D" w14:textId="77777777" w:rsidR="005971A5" w:rsidRPr="00634166" w:rsidRDefault="005971A5" w:rsidP="00610646">
            <w:r w:rsidRPr="00634166">
              <w:t>Back Button for navigation</w:t>
            </w:r>
          </w:p>
        </w:tc>
      </w:tr>
      <w:tr w:rsidR="005971A5" w:rsidRPr="00634166" w14:paraId="46C9C424" w14:textId="77777777" w:rsidTr="00610646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083C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D0DF" w14:textId="77777777" w:rsidR="005971A5" w:rsidRPr="00634166" w:rsidRDefault="005971A5" w:rsidP="00610646">
            <w:r w:rsidRPr="00634166">
              <w:t>It describes how the child can use a back button to return to the previous screen, allowing them to modify their selection or choose a different level.</w:t>
            </w:r>
          </w:p>
        </w:tc>
      </w:tr>
      <w:tr w:rsidR="005971A5" w:rsidRPr="00634166" w14:paraId="51E32F76" w14:textId="77777777" w:rsidTr="00610646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7DB5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606B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t>Child</w:t>
            </w:r>
          </w:p>
          <w:p w14:paraId="2E9CD6A4" w14:textId="77777777" w:rsidR="005971A5" w:rsidRPr="00634166" w:rsidRDefault="005971A5" w:rsidP="005971A5">
            <w:pPr>
              <w:numPr>
                <w:ilvl w:val="0"/>
                <w:numId w:val="29"/>
              </w:numPr>
              <w:spacing w:after="0" w:line="276" w:lineRule="auto"/>
            </w:pPr>
            <w:r w:rsidRPr="00634166">
              <w:lastRenderedPageBreak/>
              <w:t>Game System</w:t>
            </w:r>
          </w:p>
        </w:tc>
      </w:tr>
      <w:tr w:rsidR="005971A5" w:rsidRPr="00634166" w14:paraId="68D297A3" w14:textId="77777777" w:rsidTr="00610646">
        <w:trPr>
          <w:trHeight w:val="1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B290" w14:textId="77777777" w:rsidR="005971A5" w:rsidRPr="00634166" w:rsidRDefault="005971A5" w:rsidP="00610646">
            <w:r w:rsidRPr="00634166">
              <w:lastRenderedPageBreak/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F8FC" w14:textId="77777777" w:rsidR="005971A5" w:rsidRPr="00634166" w:rsidRDefault="005971A5" w:rsidP="005971A5">
            <w:pPr>
              <w:numPr>
                <w:ilvl w:val="0"/>
                <w:numId w:val="30"/>
              </w:numPr>
              <w:spacing w:after="0" w:line="276" w:lineRule="auto"/>
            </w:pPr>
            <w:r w:rsidRPr="00634166">
              <w:t>The child has navigated to a specific page like go to home page, level selection, category selection.</w:t>
            </w:r>
          </w:p>
        </w:tc>
      </w:tr>
      <w:tr w:rsidR="005971A5" w:rsidRPr="00634166" w14:paraId="0740BE0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3BFA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D802" w14:textId="77777777" w:rsidR="005971A5" w:rsidRPr="00634166" w:rsidRDefault="005971A5" w:rsidP="00610646">
            <w:r w:rsidRPr="00634166">
              <w:t>The child wants to go back to the previous screen to change their choice.</w:t>
            </w:r>
          </w:p>
        </w:tc>
      </w:tr>
      <w:tr w:rsidR="005971A5" w:rsidRPr="00634166" w14:paraId="74726AD7" w14:textId="77777777" w:rsidTr="00610646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3C1B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B3A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is currently on a screen e.g. level selection</w:t>
            </w:r>
          </w:p>
          <w:p w14:paraId="4B4E9B7C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displays a “Back” button on the interface</w:t>
            </w:r>
          </w:p>
          <w:p w14:paraId="21AFC143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clicks the “Back” button</w:t>
            </w:r>
          </w:p>
          <w:p w14:paraId="6E95D951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returns the child to the previous screen e.g. level selection → categories selection page</w:t>
            </w:r>
          </w:p>
          <w:p w14:paraId="05BED83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sees their previous choices and can modify them</w:t>
            </w:r>
          </w:p>
          <w:p w14:paraId="05786250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child selects a new option e.g. different category or level</w:t>
            </w:r>
          </w:p>
          <w:p w14:paraId="7660455D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The system loads the updated selection</w:t>
            </w:r>
          </w:p>
          <w:p w14:paraId="66520ABA" w14:textId="77777777" w:rsidR="005971A5" w:rsidRPr="00634166" w:rsidRDefault="005971A5" w:rsidP="005971A5">
            <w:pPr>
              <w:numPr>
                <w:ilvl w:val="0"/>
                <w:numId w:val="31"/>
              </w:numPr>
              <w:spacing w:after="0" w:line="276" w:lineRule="auto"/>
            </w:pPr>
            <w:r w:rsidRPr="00634166">
              <w:t>Use case completed</w:t>
            </w:r>
          </w:p>
        </w:tc>
      </w:tr>
      <w:tr w:rsidR="005971A5" w:rsidRPr="00634166" w14:paraId="330387F1" w14:textId="77777777" w:rsidTr="00610646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22C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0CCB" w14:textId="77777777" w:rsidR="005971A5" w:rsidRPr="00634166" w:rsidRDefault="005971A5" w:rsidP="005971A5">
            <w:pPr>
              <w:numPr>
                <w:ilvl w:val="0"/>
                <w:numId w:val="32"/>
              </w:numPr>
              <w:spacing w:after="0" w:line="276" w:lineRule="auto"/>
            </w:pPr>
            <w:r w:rsidRPr="00634166">
              <w:t>The child does not press the “Back” button</w:t>
            </w:r>
          </w:p>
          <w:p w14:paraId="5EC6966B" w14:textId="77777777" w:rsidR="005971A5" w:rsidRPr="00634166" w:rsidRDefault="005971A5" w:rsidP="00610646">
            <w:pPr>
              <w:ind w:firstLine="648"/>
            </w:pPr>
            <w:r w:rsidRPr="00634166">
              <w:t>a.</w:t>
            </w:r>
            <w:r>
              <w:t xml:space="preserve"> </w:t>
            </w:r>
            <w:r w:rsidRPr="00634166">
              <w:t>The system remains on the current screen </w:t>
            </w:r>
          </w:p>
          <w:p w14:paraId="03857C70" w14:textId="77777777" w:rsidR="005971A5" w:rsidRPr="00634166" w:rsidRDefault="005971A5" w:rsidP="00610646">
            <w:pPr>
              <w:ind w:firstLine="648"/>
            </w:pPr>
            <w:r w:rsidRPr="00634166">
              <w:t>b.</w:t>
            </w:r>
            <w:r>
              <w:t xml:space="preserve"> </w:t>
            </w:r>
            <w:r w:rsidRPr="00634166">
              <w:t>The child can continue selecting options or exit the game.</w:t>
            </w:r>
          </w:p>
        </w:tc>
      </w:tr>
      <w:tr w:rsidR="005971A5" w:rsidRPr="00634166" w14:paraId="285CD8E2" w14:textId="77777777" w:rsidTr="00610646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E55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A2E" w14:textId="77777777" w:rsidR="005971A5" w:rsidRDefault="005971A5" w:rsidP="005971A5">
            <w:pPr>
              <w:pStyle w:val="ListParagraph"/>
              <w:numPr>
                <w:ilvl w:val="0"/>
                <w:numId w:val="33"/>
              </w:numPr>
              <w:spacing w:after="0" w:line="276" w:lineRule="auto"/>
            </w:pPr>
            <w:r>
              <w:t>Child taps back multiple times quickly</w:t>
            </w:r>
          </w:p>
          <w:p w14:paraId="4058C3D0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90"/>
            </w:pPr>
            <w:r>
              <w:t>System processes one back action at a time to prevent unintended exits.</w:t>
            </w:r>
          </w:p>
        </w:tc>
      </w:tr>
      <w:tr w:rsidR="005971A5" w:rsidRPr="00634166" w14:paraId="21AA2572" w14:textId="77777777" w:rsidTr="00610646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132C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33E2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navigates back and can modify their selection.</w:t>
            </w:r>
          </w:p>
          <w:p w14:paraId="0E104816" w14:textId="77777777" w:rsidR="005971A5" w:rsidRPr="00634166" w:rsidRDefault="005971A5" w:rsidP="00610646">
            <w:r w:rsidRPr="00634166">
              <w:rPr>
                <w:b/>
                <w:bCs/>
              </w:rPr>
              <w:t xml:space="preserve">Alternative </w:t>
            </w:r>
            <w:proofErr w:type="gramStart"/>
            <w:r w:rsidRPr="00634166">
              <w:rPr>
                <w:b/>
                <w:bCs/>
              </w:rPr>
              <w:t>Scenario :</w:t>
            </w:r>
            <w:proofErr w:type="gramEnd"/>
            <w:r w:rsidRPr="00634166">
              <w:t xml:space="preserve"> The game remains on the same screen until the child decides to navigate back.</w:t>
            </w:r>
          </w:p>
        </w:tc>
      </w:tr>
    </w:tbl>
    <w:p w14:paraId="3BCFC41E" w14:textId="77777777" w:rsidR="005971A5" w:rsidRDefault="005971A5" w:rsidP="005971A5"/>
    <w:p w14:paraId="37104A55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914"/>
      </w:tblGrid>
      <w:tr w:rsidR="005971A5" w:rsidRPr="00634166" w14:paraId="0F63D0BA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69D9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5DAE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48307A0B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345C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727" w14:textId="77777777" w:rsidR="005971A5" w:rsidRPr="00634166" w:rsidRDefault="005971A5" w:rsidP="00610646">
            <w:r w:rsidRPr="00634166">
              <w:t>Card Matching Gameplay</w:t>
            </w:r>
          </w:p>
        </w:tc>
      </w:tr>
      <w:tr w:rsidR="005971A5" w:rsidRPr="00634166" w14:paraId="76CDFCD3" w14:textId="77777777" w:rsidTr="00610646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C0C1" w14:textId="77777777" w:rsidR="005971A5" w:rsidRPr="00634166" w:rsidRDefault="005971A5" w:rsidP="00610646">
            <w:r w:rsidRPr="00634166">
              <w:lastRenderedPageBreak/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6DE7" w14:textId="77777777" w:rsidR="005971A5" w:rsidRPr="00634166" w:rsidRDefault="005971A5" w:rsidP="00610646">
            <w:r w:rsidRPr="00634166">
              <w:t>This use case describes how the child flips cards to reveal images and find matching pairs</w:t>
            </w:r>
          </w:p>
        </w:tc>
      </w:tr>
      <w:tr w:rsidR="005971A5" w:rsidRPr="00634166" w14:paraId="4D6E4314" w14:textId="77777777" w:rsidTr="0061064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168C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2E846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Child </w:t>
            </w:r>
          </w:p>
          <w:p w14:paraId="1FE5C975" w14:textId="77777777" w:rsidR="005971A5" w:rsidRPr="00634166" w:rsidRDefault="005971A5" w:rsidP="005971A5">
            <w:pPr>
              <w:numPr>
                <w:ilvl w:val="0"/>
                <w:numId w:val="34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11F3E6F3" w14:textId="77777777" w:rsidTr="00610646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2B3D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75E2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child has successfully selected a level</w:t>
            </w:r>
          </w:p>
          <w:p w14:paraId="2B525E2E" w14:textId="77777777" w:rsidR="005971A5" w:rsidRPr="00634166" w:rsidRDefault="005971A5" w:rsidP="005971A5">
            <w:pPr>
              <w:numPr>
                <w:ilvl w:val="0"/>
                <w:numId w:val="35"/>
              </w:numPr>
              <w:spacing w:after="0" w:line="276" w:lineRule="auto"/>
            </w:pPr>
            <w:r w:rsidRPr="00634166">
              <w:t>The game displays a board with face-down cards</w:t>
            </w:r>
          </w:p>
        </w:tc>
      </w:tr>
      <w:tr w:rsidR="005971A5" w:rsidRPr="00634166" w14:paraId="203FE0D8" w14:textId="77777777" w:rsidTr="00610646">
        <w:trPr>
          <w:trHeight w:val="2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C2C1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5516" w14:textId="77777777" w:rsidR="005971A5" w:rsidRPr="00634166" w:rsidRDefault="005971A5" w:rsidP="00610646">
            <w:r w:rsidRPr="00634166">
              <w:t>The child wants to start finding matching pairs </w:t>
            </w:r>
          </w:p>
        </w:tc>
      </w:tr>
      <w:tr w:rsidR="005971A5" w:rsidRPr="00634166" w14:paraId="5BF55FF9" w14:textId="77777777" w:rsidTr="00610646">
        <w:trPr>
          <w:trHeight w:val="4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8C9E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748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on a card to flip it</w:t>
            </w:r>
          </w:p>
          <w:p w14:paraId="122FEEF6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image on the card</w:t>
            </w:r>
          </w:p>
          <w:p w14:paraId="53EF0D83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child clicks another card to flip it</w:t>
            </w:r>
          </w:p>
          <w:p w14:paraId="14E632A2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reveals the second image </w:t>
            </w:r>
          </w:p>
          <w:p w14:paraId="5E3134BC" w14:textId="77777777" w:rsidR="005971A5" w:rsidRPr="00634166" w:rsidRDefault="005971A5" w:rsidP="005971A5">
            <w:pPr>
              <w:numPr>
                <w:ilvl w:val="0"/>
                <w:numId w:val="36"/>
              </w:numPr>
              <w:spacing w:after="0" w:line="276" w:lineRule="auto"/>
            </w:pPr>
            <w:r w:rsidRPr="00634166">
              <w:t>The system checks if the two images match</w:t>
            </w:r>
          </w:p>
          <w:p w14:paraId="20C0FFDE" w14:textId="77777777" w:rsidR="005971A5" w:rsidRPr="00634166" w:rsidRDefault="005971A5" w:rsidP="00610646">
            <w:r w:rsidRPr="00634166">
              <w:t xml:space="preserve">If they </w:t>
            </w:r>
            <w:proofErr w:type="gramStart"/>
            <w:r w:rsidRPr="00634166">
              <w:t>match :</w:t>
            </w:r>
            <w:proofErr w:type="gramEnd"/>
            <w:r w:rsidRPr="00634166">
              <w:t> </w:t>
            </w:r>
          </w:p>
          <w:p w14:paraId="2724ACE2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cards remain flipped </w:t>
            </w:r>
          </w:p>
          <w:p w14:paraId="45092DA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system plays a confirmation sound </w:t>
            </w:r>
          </w:p>
          <w:p w14:paraId="0C290117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c.The</w:t>
            </w:r>
            <w:proofErr w:type="spellEnd"/>
            <w:r w:rsidRPr="00634166">
              <w:t xml:space="preserve"> child score will increase by 1</w:t>
            </w:r>
          </w:p>
          <w:p w14:paraId="1C1B8349" w14:textId="77777777" w:rsidR="005971A5" w:rsidRPr="00634166" w:rsidRDefault="005971A5" w:rsidP="00610646">
            <w:r w:rsidRPr="00634166">
              <w:t>If they do not match:</w:t>
            </w:r>
          </w:p>
          <w:p w14:paraId="66883646" w14:textId="77777777" w:rsidR="005971A5" w:rsidRPr="00634166" w:rsidRDefault="005971A5" w:rsidP="00610646">
            <w:pPr>
              <w:ind w:firstLine="631"/>
            </w:pPr>
            <w:proofErr w:type="spellStart"/>
            <w:r w:rsidRPr="00634166">
              <w:t>a.the</w:t>
            </w:r>
            <w:proofErr w:type="spellEnd"/>
            <w:r w:rsidRPr="00634166">
              <w:t xml:space="preserve"> cards will flip back</w:t>
            </w:r>
          </w:p>
          <w:p w14:paraId="12970276" w14:textId="77777777" w:rsidR="005971A5" w:rsidRPr="00634166" w:rsidRDefault="005971A5" w:rsidP="00610646">
            <w:pPr>
              <w:ind w:firstLine="631"/>
            </w:pPr>
            <w:proofErr w:type="spellStart"/>
            <w:proofErr w:type="gramStart"/>
            <w:r w:rsidRPr="00634166">
              <w:t>b.The</w:t>
            </w:r>
            <w:proofErr w:type="spellEnd"/>
            <w:proofErr w:type="gramEnd"/>
            <w:r w:rsidRPr="00634166">
              <w:t xml:space="preserve"> child continues searching</w:t>
            </w:r>
          </w:p>
          <w:p w14:paraId="464612FA" w14:textId="77777777" w:rsidR="005971A5" w:rsidRPr="00634166" w:rsidRDefault="005971A5" w:rsidP="00610646">
            <w:pPr>
              <w:ind w:firstLine="363"/>
            </w:pPr>
            <w:r w:rsidRPr="00634166">
              <w:t>6.    The process repeats until all pairs are found.</w:t>
            </w:r>
          </w:p>
          <w:p w14:paraId="0952DDCF" w14:textId="77777777" w:rsidR="005971A5" w:rsidRPr="00634166" w:rsidRDefault="005971A5" w:rsidP="00610646">
            <w:pPr>
              <w:ind w:firstLine="363"/>
            </w:pPr>
            <w:r w:rsidRPr="00634166">
              <w:t>7.    The system confirms level completion and displays a reward</w:t>
            </w:r>
          </w:p>
          <w:p w14:paraId="4B1411A2" w14:textId="77777777" w:rsidR="005971A5" w:rsidRPr="00634166" w:rsidRDefault="005971A5" w:rsidP="00610646">
            <w:pPr>
              <w:ind w:firstLine="363"/>
            </w:pPr>
            <w:r w:rsidRPr="00634166">
              <w:t>8.    Use case completed</w:t>
            </w:r>
          </w:p>
        </w:tc>
      </w:tr>
      <w:tr w:rsidR="005971A5" w:rsidRPr="00634166" w14:paraId="538F0CEE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B16A" w14:textId="77777777" w:rsidR="005971A5" w:rsidRPr="00634166" w:rsidRDefault="005971A5" w:rsidP="00610646">
            <w:r w:rsidRPr="00634166"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272B" w14:textId="77777777" w:rsidR="005971A5" w:rsidRPr="00634166" w:rsidRDefault="005971A5" w:rsidP="005971A5">
            <w:pPr>
              <w:numPr>
                <w:ilvl w:val="0"/>
                <w:numId w:val="37"/>
              </w:numPr>
              <w:spacing w:after="0" w:line="276" w:lineRule="auto"/>
            </w:pPr>
            <w:r w:rsidRPr="00634166">
              <w:t>The child does not flip any cards </w:t>
            </w:r>
          </w:p>
          <w:p w14:paraId="4049799B" w14:textId="77777777" w:rsidR="005971A5" w:rsidRPr="00634166" w:rsidRDefault="005971A5" w:rsidP="00610646">
            <w:pPr>
              <w:ind w:left="363" w:firstLine="283"/>
            </w:pPr>
            <w:proofErr w:type="spellStart"/>
            <w:proofErr w:type="gramStart"/>
            <w:r w:rsidRPr="00634166">
              <w:t>a.The</w:t>
            </w:r>
            <w:proofErr w:type="spellEnd"/>
            <w:proofErr w:type="gramEnd"/>
            <w:r w:rsidRPr="00634166">
              <w:t xml:space="preserve"> system remains idle, waiting for user input</w:t>
            </w:r>
          </w:p>
          <w:p w14:paraId="5DCB191B" w14:textId="77777777" w:rsidR="005971A5" w:rsidRPr="00634166" w:rsidRDefault="005971A5" w:rsidP="00610646">
            <w:pPr>
              <w:ind w:left="363" w:firstLine="283"/>
            </w:pPr>
            <w:r w:rsidRPr="00634166">
              <w:t>b.</w:t>
            </w:r>
            <w:r>
              <w:t xml:space="preserve"> </w:t>
            </w:r>
            <w:r w:rsidRPr="00634166">
              <w:t>The child can start playing at any time</w:t>
            </w:r>
          </w:p>
        </w:tc>
      </w:tr>
      <w:tr w:rsidR="005971A5" w:rsidRPr="00634166" w14:paraId="67F50041" w14:textId="77777777" w:rsidTr="00610646">
        <w:trPr>
          <w:trHeight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46C" w14:textId="77777777" w:rsidR="005971A5" w:rsidRPr="00634166" w:rsidRDefault="005971A5" w:rsidP="00610646">
            <w:r>
              <w:lastRenderedPageBreak/>
              <w:t xml:space="preserve">Special Cases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D488" w14:textId="77777777" w:rsidR="005971A5" w:rsidRDefault="005971A5" w:rsidP="005971A5">
            <w:pPr>
              <w:pStyle w:val="ListParagraph"/>
              <w:numPr>
                <w:ilvl w:val="0"/>
                <w:numId w:val="38"/>
              </w:numPr>
              <w:spacing w:after="0" w:line="276" w:lineRule="auto"/>
            </w:pPr>
            <w:r>
              <w:t>Child flips the same card twice</w:t>
            </w:r>
          </w:p>
          <w:p w14:paraId="2F584252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773"/>
            </w:pPr>
            <w:r>
              <w:t>System ignores the second tap on the same card until another card is selected.</w:t>
            </w:r>
          </w:p>
        </w:tc>
      </w:tr>
      <w:tr w:rsidR="005971A5" w:rsidRPr="00634166" w14:paraId="14B37D7F" w14:textId="77777777" w:rsidTr="00610646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DDB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8825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finds all matching pairs and completes the level</w:t>
            </w:r>
          </w:p>
          <w:p w14:paraId="47F4C843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child can take their time or exit without finishing.</w:t>
            </w:r>
          </w:p>
        </w:tc>
      </w:tr>
    </w:tbl>
    <w:p w14:paraId="387FF861" w14:textId="77777777" w:rsidR="005971A5" w:rsidRDefault="005971A5" w:rsidP="005971A5"/>
    <w:p w14:paraId="4EB829C9" w14:textId="77777777" w:rsidR="005971A5" w:rsidRDefault="005971A5" w:rsidP="00597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5971A5" w:rsidRPr="00634166" w14:paraId="127208D0" w14:textId="77777777" w:rsidTr="00610646">
        <w:trPr>
          <w:trHeight w:val="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39AA" w14:textId="77777777" w:rsidR="005971A5" w:rsidRPr="00634166" w:rsidRDefault="005971A5" w:rsidP="00610646">
            <w:r w:rsidRPr="00634166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1A47" w14:textId="77777777" w:rsidR="005971A5" w:rsidRPr="00634166" w:rsidRDefault="005971A5" w:rsidP="00610646">
            <w:r w:rsidRPr="00634166">
              <w:rPr>
                <w:b/>
                <w:bCs/>
              </w:rPr>
              <w:t>Description</w:t>
            </w:r>
          </w:p>
        </w:tc>
      </w:tr>
      <w:tr w:rsidR="005971A5" w:rsidRPr="00634166" w14:paraId="129327CA" w14:textId="77777777" w:rsidTr="00610646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C025" w14:textId="77777777" w:rsidR="005971A5" w:rsidRPr="00634166" w:rsidRDefault="005971A5" w:rsidP="00610646">
            <w:r w:rsidRPr="00634166">
              <w:t>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2834" w14:textId="77777777" w:rsidR="005971A5" w:rsidRPr="00634166" w:rsidRDefault="005971A5" w:rsidP="00610646">
            <w:r w:rsidRPr="00634166">
              <w:t>Level Replay</w:t>
            </w:r>
          </w:p>
        </w:tc>
      </w:tr>
      <w:tr w:rsidR="005971A5" w:rsidRPr="00634166" w14:paraId="767385DE" w14:textId="77777777" w:rsidTr="00610646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1C24" w14:textId="77777777" w:rsidR="005971A5" w:rsidRPr="00634166" w:rsidRDefault="005971A5" w:rsidP="00610646">
            <w:r w:rsidRPr="00634166">
              <w:t>Short Description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6DEA" w14:textId="77777777" w:rsidR="005971A5" w:rsidRPr="00634166" w:rsidRDefault="005971A5" w:rsidP="00610646">
            <w:r w:rsidRPr="00634166">
              <w:t>This use case describes how the child can choose to replay a completed level to improve their score or practice more</w:t>
            </w:r>
          </w:p>
        </w:tc>
      </w:tr>
      <w:tr w:rsidR="005971A5" w:rsidRPr="00634166" w14:paraId="2F8C62B6" w14:textId="77777777" w:rsidTr="00610646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8A03" w14:textId="77777777" w:rsidR="005971A5" w:rsidRPr="00634166" w:rsidRDefault="005971A5" w:rsidP="00610646">
            <w:r w:rsidRPr="00634166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726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Child</w:t>
            </w:r>
          </w:p>
          <w:p w14:paraId="165AAC30" w14:textId="77777777" w:rsidR="005971A5" w:rsidRPr="00634166" w:rsidRDefault="005971A5" w:rsidP="005971A5">
            <w:pPr>
              <w:numPr>
                <w:ilvl w:val="0"/>
                <w:numId w:val="39"/>
              </w:numPr>
              <w:spacing w:after="0" w:line="276" w:lineRule="auto"/>
            </w:pPr>
            <w:r w:rsidRPr="00634166">
              <w:t>Game System</w:t>
            </w:r>
          </w:p>
        </w:tc>
      </w:tr>
      <w:tr w:rsidR="005971A5" w:rsidRPr="00634166" w14:paraId="0E41C499" w14:textId="77777777" w:rsidTr="00610646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BF94" w14:textId="77777777" w:rsidR="005971A5" w:rsidRPr="00634166" w:rsidRDefault="005971A5" w:rsidP="00610646">
            <w:r w:rsidRPr="00634166"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53FB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child has completed a level</w:t>
            </w:r>
          </w:p>
          <w:p w14:paraId="17A7750A" w14:textId="77777777" w:rsidR="005971A5" w:rsidRPr="00634166" w:rsidRDefault="005971A5" w:rsidP="005971A5">
            <w:pPr>
              <w:numPr>
                <w:ilvl w:val="0"/>
                <w:numId w:val="40"/>
              </w:numPr>
              <w:spacing w:after="0" w:line="276" w:lineRule="auto"/>
            </w:pPr>
            <w:r w:rsidRPr="00634166">
              <w:t>The system has displayed the level completion screen </w:t>
            </w:r>
          </w:p>
        </w:tc>
      </w:tr>
      <w:tr w:rsidR="005971A5" w:rsidRPr="00634166" w14:paraId="0AD48CC2" w14:textId="77777777" w:rsidTr="00610646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CB65" w14:textId="77777777" w:rsidR="005971A5" w:rsidRPr="00634166" w:rsidRDefault="005971A5" w:rsidP="00610646">
            <w:r w:rsidRPr="00634166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A2CE" w14:textId="77777777" w:rsidR="005971A5" w:rsidRPr="00634166" w:rsidRDefault="005971A5" w:rsidP="00610646">
            <w:r w:rsidRPr="00634166">
              <w:t>The child wants to replay the same level instead of moving forward</w:t>
            </w:r>
          </w:p>
        </w:tc>
      </w:tr>
      <w:tr w:rsidR="005971A5" w:rsidRPr="00634166" w14:paraId="67CCFE6C" w14:textId="77777777" w:rsidTr="00610646">
        <w:trPr>
          <w:trHeight w:val="2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B2BD" w14:textId="77777777" w:rsidR="005971A5" w:rsidRPr="00634166" w:rsidRDefault="005971A5" w:rsidP="00610646">
            <w:r w:rsidRPr="00634166">
              <w:t>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C259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child reaches the level completion screen </w:t>
            </w:r>
          </w:p>
          <w:p w14:paraId="1AF580F7" w14:textId="77777777" w:rsidR="005971A5" w:rsidRPr="00634166" w:rsidRDefault="005971A5" w:rsidP="005971A5">
            <w:pPr>
              <w:numPr>
                <w:ilvl w:val="0"/>
                <w:numId w:val="41"/>
              </w:numPr>
              <w:spacing w:after="0" w:line="276" w:lineRule="auto"/>
            </w:pPr>
            <w:r w:rsidRPr="00634166">
              <w:t>The system displays options: </w:t>
            </w:r>
          </w:p>
          <w:p w14:paraId="576132C9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Move to the next level</w:t>
            </w:r>
          </w:p>
          <w:p w14:paraId="46E6258E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Replay the same level</w:t>
            </w:r>
          </w:p>
          <w:p w14:paraId="063B9EF1" w14:textId="77777777" w:rsidR="005971A5" w:rsidRPr="00634166" w:rsidRDefault="005971A5" w:rsidP="005971A5">
            <w:pPr>
              <w:numPr>
                <w:ilvl w:val="0"/>
                <w:numId w:val="42"/>
              </w:numPr>
              <w:spacing w:after="0" w:line="276" w:lineRule="auto"/>
            </w:pPr>
            <w:r w:rsidRPr="00634166">
              <w:t>Go to the Main Menu</w:t>
            </w:r>
          </w:p>
          <w:p w14:paraId="384D3BAC" w14:textId="77777777" w:rsidR="005971A5" w:rsidRPr="00634166" w:rsidRDefault="005971A5" w:rsidP="00610646">
            <w:pPr>
              <w:ind w:left="386"/>
            </w:pPr>
            <w:r w:rsidRPr="00634166">
              <w:t>3.</w:t>
            </w:r>
            <w:r>
              <w:t xml:space="preserve"> </w:t>
            </w:r>
            <w:r w:rsidRPr="00634166">
              <w:t>The child clicks the “Replay Level” button</w:t>
            </w:r>
          </w:p>
          <w:p w14:paraId="05F71133" w14:textId="77777777" w:rsidR="005971A5" w:rsidRPr="00634166" w:rsidRDefault="005971A5" w:rsidP="00610646">
            <w:pPr>
              <w:ind w:left="386"/>
            </w:pPr>
            <w:r w:rsidRPr="00634166">
              <w:t>4.  The system reloads the level with shuffled card positions</w:t>
            </w:r>
          </w:p>
          <w:p w14:paraId="725B9197" w14:textId="77777777" w:rsidR="005971A5" w:rsidRPr="00634166" w:rsidRDefault="005971A5" w:rsidP="00610646">
            <w:pPr>
              <w:ind w:left="386"/>
            </w:pPr>
            <w:r w:rsidRPr="00634166">
              <w:t>5.  The child begins playing the level again</w:t>
            </w:r>
          </w:p>
          <w:p w14:paraId="3DED334F" w14:textId="77777777" w:rsidR="005971A5" w:rsidRPr="00634166" w:rsidRDefault="005971A5" w:rsidP="00610646">
            <w:pPr>
              <w:ind w:left="386"/>
            </w:pPr>
            <w:r w:rsidRPr="00634166">
              <w:t>6.  The system tracks the new score separately</w:t>
            </w:r>
          </w:p>
          <w:p w14:paraId="4FD63571" w14:textId="77777777" w:rsidR="005971A5" w:rsidRPr="00634166" w:rsidRDefault="005971A5" w:rsidP="00610646">
            <w:pPr>
              <w:ind w:left="386"/>
            </w:pPr>
            <w:r w:rsidRPr="00634166">
              <w:t>7.  Use case completed</w:t>
            </w:r>
          </w:p>
        </w:tc>
      </w:tr>
      <w:tr w:rsidR="005971A5" w:rsidRPr="00634166" w14:paraId="614B908C" w14:textId="77777777" w:rsidTr="0061064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754A" w14:textId="77777777" w:rsidR="005971A5" w:rsidRPr="00634166" w:rsidRDefault="005971A5" w:rsidP="00610646">
            <w:r w:rsidRPr="00634166">
              <w:lastRenderedPageBreak/>
              <w:t>Alternative Scenarios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55B9F" w14:textId="77777777" w:rsidR="005971A5" w:rsidRPr="001C5352" w:rsidRDefault="005971A5" w:rsidP="005971A5">
            <w:pPr>
              <w:pStyle w:val="ListParagraph"/>
              <w:numPr>
                <w:ilvl w:val="0"/>
                <w:numId w:val="45"/>
              </w:numPr>
              <w:spacing w:after="0" w:line="276" w:lineRule="auto"/>
            </w:pPr>
            <w:r w:rsidRPr="001C5352">
              <w:t>The child does not select the replay option </w:t>
            </w:r>
          </w:p>
          <w:p w14:paraId="6B389E07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system remains on the level completion screen </w:t>
            </w:r>
          </w:p>
          <w:p w14:paraId="76136661" w14:textId="77777777" w:rsidR="005971A5" w:rsidRPr="00634166" w:rsidRDefault="005971A5" w:rsidP="005971A5">
            <w:pPr>
              <w:numPr>
                <w:ilvl w:val="0"/>
                <w:numId w:val="43"/>
              </w:numPr>
              <w:spacing w:after="0" w:line="276" w:lineRule="auto"/>
            </w:pPr>
            <w:r w:rsidRPr="00634166">
              <w:t>The child can choose another option later</w:t>
            </w:r>
          </w:p>
        </w:tc>
      </w:tr>
      <w:tr w:rsidR="005971A5" w:rsidRPr="00634166" w14:paraId="59185335" w14:textId="77777777" w:rsidTr="00610646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7B2" w14:textId="77777777" w:rsidR="005971A5" w:rsidRPr="00634166" w:rsidRDefault="005971A5" w:rsidP="00610646">
            <w:r>
              <w:t>Special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B387" w14:textId="77777777" w:rsidR="005971A5" w:rsidRDefault="005971A5" w:rsidP="005971A5">
            <w:pPr>
              <w:pStyle w:val="ListParagraph"/>
              <w:numPr>
                <w:ilvl w:val="0"/>
                <w:numId w:val="44"/>
              </w:numPr>
              <w:spacing w:after="0" w:line="276" w:lineRule="auto"/>
            </w:pPr>
            <w:r>
              <w:t>Child repeatedly taps replay button.</w:t>
            </w:r>
          </w:p>
          <w:p w14:paraId="27F4100C" w14:textId="77777777" w:rsidR="005971A5" w:rsidRPr="00447449" w:rsidRDefault="005971A5" w:rsidP="005971A5">
            <w:pPr>
              <w:pStyle w:val="ListParagraph"/>
              <w:numPr>
                <w:ilvl w:val="2"/>
                <w:numId w:val="18"/>
              </w:numPr>
              <w:spacing w:after="0" w:line="276" w:lineRule="auto"/>
              <w:ind w:left="811"/>
            </w:pPr>
            <w:r>
              <w:t>System allows only one replay action, prevents multiple reloads</w:t>
            </w:r>
          </w:p>
        </w:tc>
      </w:tr>
      <w:tr w:rsidR="005971A5" w:rsidRPr="00634166" w14:paraId="45527203" w14:textId="77777777" w:rsidTr="00610646">
        <w:trPr>
          <w:trHeight w:val="9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F099" w14:textId="77777777" w:rsidR="005971A5" w:rsidRPr="00634166" w:rsidRDefault="005971A5" w:rsidP="00610646">
            <w:r w:rsidRPr="00634166">
              <w:t>Post -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D6FA" w14:textId="77777777" w:rsidR="005971A5" w:rsidRPr="00634166" w:rsidRDefault="005971A5" w:rsidP="00610646">
            <w:r w:rsidRPr="00634166">
              <w:rPr>
                <w:b/>
                <w:bCs/>
              </w:rPr>
              <w:t>Main Scenario:</w:t>
            </w:r>
            <w:r w:rsidRPr="00634166">
              <w:t xml:space="preserve"> The child successfully restarts the level and attempts to improve their score </w:t>
            </w:r>
          </w:p>
          <w:p w14:paraId="7BD213E7" w14:textId="77777777" w:rsidR="005971A5" w:rsidRPr="00634166" w:rsidRDefault="005971A5" w:rsidP="00610646">
            <w:r w:rsidRPr="00634166">
              <w:rPr>
                <w:b/>
                <w:bCs/>
              </w:rPr>
              <w:t>Alternative Scenario:</w:t>
            </w:r>
            <w:r w:rsidRPr="00634166">
              <w:t xml:space="preserve"> The game remains at the level completion screen until the child chooses another action.</w:t>
            </w:r>
          </w:p>
        </w:tc>
      </w:tr>
    </w:tbl>
    <w:p w14:paraId="39A48DFF" w14:textId="77777777" w:rsidR="005971A5" w:rsidRPr="005971A5" w:rsidRDefault="005971A5" w:rsidP="005971A5"/>
    <w:p w14:paraId="77095505" w14:textId="77777777" w:rsidR="005971A5" w:rsidRPr="005971A5" w:rsidRDefault="005971A5" w:rsidP="005971A5"/>
    <w:p w14:paraId="4506776C" w14:textId="77777777" w:rsidR="005971A5" w:rsidRPr="005971A5" w:rsidRDefault="005971A5" w:rsidP="005971A5">
      <w:pPr>
        <w:pStyle w:val="Heading1"/>
      </w:pPr>
      <w:bookmarkStart w:id="14" w:name="_Toc201803870"/>
      <w:r w:rsidRPr="005971A5">
        <w:t>6. Context Analysis</w:t>
      </w:r>
      <w:bookmarkEnd w:id="14"/>
    </w:p>
    <w:p w14:paraId="24204D97" w14:textId="77777777" w:rsidR="005971A5" w:rsidRDefault="005971A5" w:rsidP="005971A5">
      <w:pPr>
        <w:pStyle w:val="Heading2"/>
      </w:pPr>
      <w:bookmarkStart w:id="15" w:name="_Toc201803871"/>
      <w:r w:rsidRPr="005971A5">
        <w:t>6.1 Quantity Structure</w:t>
      </w:r>
      <w:bookmarkEnd w:id="1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F5E54" w14:paraId="498E9AEB" w14:textId="77777777" w:rsidTr="00CF5E54">
        <w:tc>
          <w:tcPr>
            <w:tcW w:w="4508" w:type="dxa"/>
            <w:vAlign w:val="center"/>
          </w:tcPr>
          <w:p w14:paraId="0919AFE4" w14:textId="1A113340" w:rsidR="00CF5E54" w:rsidRDefault="00CF5E54" w:rsidP="00CF5E54">
            <w:r w:rsidRPr="005971A5">
              <w:rPr>
                <w:b/>
                <w:bCs/>
              </w:rPr>
              <w:t>Component</w:t>
            </w:r>
          </w:p>
        </w:tc>
        <w:tc>
          <w:tcPr>
            <w:tcW w:w="4508" w:type="dxa"/>
            <w:vAlign w:val="center"/>
          </w:tcPr>
          <w:p w14:paraId="397D707B" w14:textId="20E7E12A" w:rsidR="00CF5E54" w:rsidRDefault="00CF5E54" w:rsidP="00CF5E54">
            <w:r w:rsidRPr="005971A5">
              <w:rPr>
                <w:b/>
                <w:bCs/>
              </w:rPr>
              <w:t>Value</w:t>
            </w:r>
          </w:p>
        </w:tc>
      </w:tr>
      <w:tr w:rsidR="00CF5E54" w14:paraId="6AA7C1EA" w14:textId="77777777" w:rsidTr="00CF5E54">
        <w:tc>
          <w:tcPr>
            <w:tcW w:w="4508" w:type="dxa"/>
            <w:vAlign w:val="center"/>
          </w:tcPr>
          <w:p w14:paraId="68248C51" w14:textId="7AB5C399" w:rsidR="00CF5E54" w:rsidRDefault="00CF5E54" w:rsidP="00CF5E54">
            <w:r w:rsidRPr="005971A5">
              <w:t>Categories</w:t>
            </w:r>
          </w:p>
        </w:tc>
        <w:tc>
          <w:tcPr>
            <w:tcW w:w="4508" w:type="dxa"/>
            <w:vAlign w:val="center"/>
          </w:tcPr>
          <w:p w14:paraId="5D27EFE4" w14:textId="2A1DBF64" w:rsidR="00CF5E54" w:rsidRDefault="00CF5E54" w:rsidP="00CF5E54">
            <w:r w:rsidRPr="005971A5">
              <w:t>3 (Animals, Fruits, Vegetables)</w:t>
            </w:r>
          </w:p>
        </w:tc>
      </w:tr>
      <w:tr w:rsidR="00CF5E54" w14:paraId="12EF6560" w14:textId="77777777" w:rsidTr="00CF5E54">
        <w:tc>
          <w:tcPr>
            <w:tcW w:w="4508" w:type="dxa"/>
            <w:vAlign w:val="center"/>
          </w:tcPr>
          <w:p w14:paraId="6A52423E" w14:textId="52442E14" w:rsidR="00CF5E54" w:rsidRDefault="00CF5E54" w:rsidP="00CF5E54">
            <w:r w:rsidRPr="005971A5">
              <w:t>Levels per category</w:t>
            </w:r>
          </w:p>
        </w:tc>
        <w:tc>
          <w:tcPr>
            <w:tcW w:w="4508" w:type="dxa"/>
            <w:vAlign w:val="center"/>
          </w:tcPr>
          <w:p w14:paraId="70C43729" w14:textId="1CA88B70" w:rsidR="00CF5E54" w:rsidRDefault="00CF5E54" w:rsidP="00CF5E54">
            <w:r w:rsidRPr="005971A5">
              <w:t>3 (Easy, Medium, Hard)</w:t>
            </w:r>
          </w:p>
        </w:tc>
      </w:tr>
      <w:tr w:rsidR="00CF5E54" w14:paraId="0BBC3A0C" w14:textId="77777777" w:rsidTr="00CF5E54">
        <w:tc>
          <w:tcPr>
            <w:tcW w:w="4508" w:type="dxa"/>
            <w:vAlign w:val="center"/>
          </w:tcPr>
          <w:p w14:paraId="37A8F6C7" w14:textId="08F9F6D2" w:rsidR="00CF5E54" w:rsidRDefault="00CF5E54" w:rsidP="00CF5E54">
            <w:r w:rsidRPr="005971A5">
              <w:t>Cards per level</w:t>
            </w:r>
          </w:p>
        </w:tc>
        <w:tc>
          <w:tcPr>
            <w:tcW w:w="4508" w:type="dxa"/>
            <w:vAlign w:val="center"/>
          </w:tcPr>
          <w:p w14:paraId="68100E67" w14:textId="787E936D" w:rsidR="00CF5E54" w:rsidRDefault="00CF5E54" w:rsidP="00CF5E54">
            <w:r w:rsidRPr="005971A5">
              <w:t>6/9/12 pairs (based on difficulty)</w:t>
            </w:r>
          </w:p>
        </w:tc>
      </w:tr>
      <w:tr w:rsidR="00CF5E54" w14:paraId="4E161C3C" w14:textId="77777777" w:rsidTr="00CF5E54">
        <w:tc>
          <w:tcPr>
            <w:tcW w:w="4508" w:type="dxa"/>
            <w:vAlign w:val="center"/>
          </w:tcPr>
          <w:p w14:paraId="28F32F57" w14:textId="2AEAC532" w:rsidR="00CF5E54" w:rsidRDefault="00CF5E54" w:rsidP="00CF5E54">
            <w:r w:rsidRPr="005971A5">
              <w:t>Unique cards</w:t>
            </w:r>
          </w:p>
        </w:tc>
        <w:tc>
          <w:tcPr>
            <w:tcW w:w="4508" w:type="dxa"/>
            <w:vAlign w:val="center"/>
          </w:tcPr>
          <w:p w14:paraId="146BD9D3" w14:textId="0B9BC7BD" w:rsidR="00CF5E54" w:rsidRDefault="00CF5E54" w:rsidP="00CF5E54">
            <w:r w:rsidRPr="005971A5">
              <w:t>~36</w:t>
            </w:r>
          </w:p>
        </w:tc>
      </w:tr>
      <w:tr w:rsidR="00CF5E54" w14:paraId="65528386" w14:textId="77777777" w:rsidTr="00CF5E54">
        <w:tc>
          <w:tcPr>
            <w:tcW w:w="4508" w:type="dxa"/>
            <w:vAlign w:val="center"/>
          </w:tcPr>
          <w:p w14:paraId="1F873427" w14:textId="724A5674" w:rsidR="00CF5E54" w:rsidRDefault="00CF5E54" w:rsidP="00CF5E54">
            <w:r w:rsidRPr="005971A5">
              <w:t>Voice files</w:t>
            </w:r>
          </w:p>
        </w:tc>
        <w:tc>
          <w:tcPr>
            <w:tcW w:w="4508" w:type="dxa"/>
            <w:vAlign w:val="center"/>
          </w:tcPr>
          <w:p w14:paraId="20E86E5F" w14:textId="28E39435" w:rsidR="00CF5E54" w:rsidRDefault="00CF5E54" w:rsidP="00CF5E54">
            <w:r w:rsidRPr="005971A5">
              <w:t>~36</w:t>
            </w:r>
          </w:p>
        </w:tc>
      </w:tr>
      <w:tr w:rsidR="00CF5E54" w14:paraId="5145159D" w14:textId="77777777" w:rsidTr="00CF5E54">
        <w:tc>
          <w:tcPr>
            <w:tcW w:w="4508" w:type="dxa"/>
            <w:vAlign w:val="center"/>
          </w:tcPr>
          <w:p w14:paraId="792EFE48" w14:textId="3DB976AB" w:rsidR="00CF5E54" w:rsidRDefault="00CF5E54" w:rsidP="00CF5E54">
            <w:r w:rsidRPr="005971A5">
              <w:t>Animations</w:t>
            </w:r>
          </w:p>
        </w:tc>
        <w:tc>
          <w:tcPr>
            <w:tcW w:w="4508" w:type="dxa"/>
            <w:vAlign w:val="center"/>
          </w:tcPr>
          <w:p w14:paraId="1ADDFE61" w14:textId="0F0A478E" w:rsidR="00CF5E54" w:rsidRDefault="00CF5E54" w:rsidP="00CF5E54">
            <w:r w:rsidRPr="005971A5">
              <w:t>3 (flip, match, trophy)</w:t>
            </w:r>
          </w:p>
        </w:tc>
      </w:tr>
      <w:tr w:rsidR="00CF5E54" w14:paraId="40ACD445" w14:textId="77777777" w:rsidTr="00CF5E54">
        <w:tc>
          <w:tcPr>
            <w:tcW w:w="4508" w:type="dxa"/>
            <w:vAlign w:val="center"/>
          </w:tcPr>
          <w:p w14:paraId="7EE6EB37" w14:textId="1867C65D" w:rsidR="00CF5E54" w:rsidRDefault="00CF5E54" w:rsidP="00CF5E54">
            <w:r w:rsidRPr="005971A5">
              <w:t>Game States</w:t>
            </w:r>
          </w:p>
        </w:tc>
        <w:tc>
          <w:tcPr>
            <w:tcW w:w="4508" w:type="dxa"/>
            <w:vAlign w:val="center"/>
          </w:tcPr>
          <w:p w14:paraId="7BDAA69F" w14:textId="6031A4F7" w:rsidR="00CF5E54" w:rsidRDefault="00CF5E54" w:rsidP="00CF5E54">
            <w:r w:rsidRPr="005971A5">
              <w:t>~5</w:t>
            </w:r>
          </w:p>
        </w:tc>
      </w:tr>
      <w:tr w:rsidR="00CF5E54" w14:paraId="192EA28F" w14:textId="77777777" w:rsidTr="00CF5E54">
        <w:tc>
          <w:tcPr>
            <w:tcW w:w="4508" w:type="dxa"/>
            <w:vAlign w:val="center"/>
          </w:tcPr>
          <w:p w14:paraId="7241A7F1" w14:textId="6B9286FF" w:rsidR="00CF5E54" w:rsidRDefault="00CF5E54" w:rsidP="00CF5E54">
            <w:r w:rsidRPr="005971A5">
              <w:t>Sound effects</w:t>
            </w:r>
          </w:p>
        </w:tc>
        <w:tc>
          <w:tcPr>
            <w:tcW w:w="4508" w:type="dxa"/>
            <w:vAlign w:val="center"/>
          </w:tcPr>
          <w:p w14:paraId="5BD4C8D4" w14:textId="6F51DAB9" w:rsidR="00CF5E54" w:rsidRDefault="00CF5E54" w:rsidP="00CF5E54">
            <w:r w:rsidRPr="005971A5">
              <w:t>~4</w:t>
            </w:r>
          </w:p>
        </w:tc>
      </w:tr>
    </w:tbl>
    <w:p w14:paraId="356AC418" w14:textId="77777777" w:rsidR="00CF5E54" w:rsidRPr="00CF5E54" w:rsidRDefault="00CF5E54" w:rsidP="00CF5E54"/>
    <w:p w14:paraId="4188DD60" w14:textId="45B27CF9" w:rsidR="005971A5" w:rsidRDefault="005971A5" w:rsidP="005971A5"/>
    <w:p w14:paraId="1B4DDBAD" w14:textId="77777777" w:rsidR="00CF5E54" w:rsidRDefault="00CF5E54" w:rsidP="005971A5"/>
    <w:p w14:paraId="48363693" w14:textId="77777777" w:rsidR="00CF5E54" w:rsidRPr="005971A5" w:rsidRDefault="00CF5E54" w:rsidP="005971A5"/>
    <w:p w14:paraId="2DE20F92" w14:textId="547C2CE7" w:rsidR="00CF5E54" w:rsidRPr="00CF5E54" w:rsidRDefault="005971A5" w:rsidP="00CF5E54">
      <w:pPr>
        <w:pStyle w:val="Heading2"/>
      </w:pPr>
      <w:bookmarkStart w:id="16" w:name="_Toc201803872"/>
      <w:r w:rsidRPr="005971A5">
        <w:lastRenderedPageBreak/>
        <w:t>6.2 Dictionary of Terms</w:t>
      </w:r>
      <w:bookmarkEnd w:id="16"/>
    </w:p>
    <w:tbl>
      <w:tblPr>
        <w:tblpPr w:leftFromText="180" w:rightFromText="180" w:vertAnchor="text" w:horzAnchor="margin" w:tblpXSpec="center" w:tblpY="1085"/>
        <w:tblOverlap w:val="never"/>
        <w:tblW w:w="9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016"/>
      </w:tblGrid>
      <w:tr w:rsidR="00CF5E54" w:rsidRPr="00634166" w14:paraId="15724553" w14:textId="77777777" w:rsidTr="00CF5E5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70765" w14:textId="77777777" w:rsidR="00CF5E54" w:rsidRPr="00634166" w:rsidRDefault="00CF5E54" w:rsidP="00CF5E54">
            <w:r w:rsidRPr="00634166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38356" w14:textId="77777777" w:rsidR="00CF5E54" w:rsidRPr="00634166" w:rsidRDefault="00CF5E54" w:rsidP="00CF5E54">
            <w:r w:rsidRPr="00634166">
              <w:rPr>
                <w:b/>
                <w:bCs/>
              </w:rPr>
              <w:t>Definition</w:t>
            </w:r>
          </w:p>
        </w:tc>
      </w:tr>
      <w:tr w:rsidR="00CF5E54" w:rsidRPr="00634166" w14:paraId="52AE901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A34C7" w14:textId="77777777" w:rsidR="00CF5E54" w:rsidRPr="00634166" w:rsidRDefault="00CF5E54" w:rsidP="00CF5E54">
            <w:r w:rsidRPr="00634166">
              <w:rPr>
                <w:b/>
                <w:bCs/>
              </w:rPr>
              <w:t>Player/Child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795E6" w14:textId="77777777" w:rsidR="00CF5E54" w:rsidRPr="00264600" w:rsidRDefault="00CF5E54" w:rsidP="00CF5E54">
            <w:r w:rsidRPr="00264600">
              <w:t>The end-user (kid aged 4–6) interacting with the game, flipping cards and progressing through levels.</w:t>
            </w:r>
          </w:p>
        </w:tc>
      </w:tr>
      <w:tr w:rsidR="00CF5E54" w:rsidRPr="00634166" w14:paraId="5C3F6FDE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9AB27" w14:textId="77777777" w:rsidR="00CF5E54" w:rsidRPr="00634166" w:rsidRDefault="00CF5E54" w:rsidP="00CF5E54">
            <w:r w:rsidRPr="00634166">
              <w:rPr>
                <w:b/>
                <w:bCs/>
              </w:rPr>
              <w:t>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87BBE0" w14:textId="77777777" w:rsidR="00CF5E54" w:rsidRPr="00264600" w:rsidRDefault="00CF5E54" w:rsidP="00CF5E54">
            <w:r w:rsidRPr="00264600">
              <w:t>An interactive game element with an image and audio pronunciation. Cards are paired for matching.</w:t>
            </w:r>
          </w:p>
        </w:tc>
      </w:tr>
      <w:tr w:rsidR="00CF5E54" w:rsidRPr="00634166" w14:paraId="4A608146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37C48" w14:textId="77777777" w:rsidR="00CF5E54" w:rsidRPr="00634166" w:rsidRDefault="00CF5E54" w:rsidP="00CF5E54">
            <w:r w:rsidRPr="00634166">
              <w:rPr>
                <w:b/>
                <w:bCs/>
              </w:rPr>
              <w:t>Card Flip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38775" w14:textId="77777777" w:rsidR="00CF5E54" w:rsidRPr="00264600" w:rsidRDefault="00CF5E54" w:rsidP="00CF5E54">
            <w:r w:rsidRPr="00264600">
              <w:t>An action performed by the player to reveal a card’s content (image and sound).</w:t>
            </w:r>
          </w:p>
        </w:tc>
      </w:tr>
      <w:tr w:rsidR="00CF5E54" w:rsidRPr="00634166" w14:paraId="4C4F7454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C383D" w14:textId="77777777" w:rsidR="00CF5E54" w:rsidRPr="00634166" w:rsidRDefault="00CF5E54" w:rsidP="00CF5E54">
            <w:r w:rsidRPr="00634166">
              <w:rPr>
                <w:b/>
                <w:bCs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665E2" w14:textId="77777777" w:rsidR="00CF5E54" w:rsidRPr="00264600" w:rsidRDefault="00CF5E54" w:rsidP="00CF5E54">
            <w:r w:rsidRPr="00264600">
              <w:t>A successful pairing of two identical cards. Triggers positive feedback.</w:t>
            </w:r>
          </w:p>
        </w:tc>
      </w:tr>
      <w:tr w:rsidR="00CF5E54" w:rsidRPr="00634166" w14:paraId="1DA92F21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EA391" w14:textId="77777777" w:rsidR="00CF5E54" w:rsidRPr="00634166" w:rsidRDefault="00CF5E54" w:rsidP="00CF5E54">
            <w:r w:rsidRPr="00634166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5BE7A" w14:textId="77777777" w:rsidR="00CF5E54" w:rsidRPr="00264600" w:rsidRDefault="00CF5E54" w:rsidP="00CF5E54">
            <w:r w:rsidRPr="00264600">
              <w:t>A learning theme (e.g., Animals, Fruits, Vegetables) containing levels and cards.</w:t>
            </w:r>
          </w:p>
        </w:tc>
      </w:tr>
      <w:tr w:rsidR="00CF5E54" w:rsidRPr="00634166" w14:paraId="4A5F2F68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1D289" w14:textId="77777777" w:rsidR="00CF5E54" w:rsidRPr="00634166" w:rsidRDefault="00CF5E54" w:rsidP="00CF5E54">
            <w:r w:rsidRPr="00634166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D1E5" w14:textId="77777777" w:rsidR="00CF5E54" w:rsidRPr="00264600" w:rsidRDefault="00CF5E54" w:rsidP="00CF5E54">
            <w:r w:rsidRPr="00264600">
              <w:t>A predefined game stage with a specific number of cards and difficulty (Easy, Medium, Hard).</w:t>
            </w:r>
          </w:p>
        </w:tc>
      </w:tr>
      <w:tr w:rsidR="00CF5E54" w:rsidRPr="00634166" w14:paraId="4868B3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A943B" w14:textId="77777777" w:rsidR="00CF5E54" w:rsidRPr="00634166" w:rsidRDefault="00CF5E54" w:rsidP="00CF5E54">
            <w:r w:rsidRPr="00634166">
              <w:rPr>
                <w:b/>
                <w:bCs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610A" w14:textId="77777777" w:rsidR="00CF5E54" w:rsidRPr="00264600" w:rsidRDefault="00CF5E54" w:rsidP="00CF5E54">
            <w:r w:rsidRPr="00264600">
              <w:t>A complete session initiated by the player, consisting of rounds, levels, and interactions.</w:t>
            </w:r>
          </w:p>
        </w:tc>
      </w:tr>
      <w:tr w:rsidR="00CF5E54" w:rsidRPr="00634166" w14:paraId="101511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8A05A" w14:textId="77777777" w:rsidR="00CF5E54" w:rsidRPr="00634166" w:rsidRDefault="00CF5E54" w:rsidP="00CF5E54">
            <w:r w:rsidRPr="00634166">
              <w:rPr>
                <w:b/>
                <w:bCs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9F39" w14:textId="77777777" w:rsidR="00CF5E54" w:rsidRPr="00264600" w:rsidRDefault="00CF5E54" w:rsidP="00CF5E54">
            <w:r w:rsidRPr="00264600">
              <w:t>A play-through of one level by the player. A game may include several rounds.</w:t>
            </w:r>
          </w:p>
        </w:tc>
      </w:tr>
      <w:tr w:rsidR="00CF5E54" w:rsidRPr="00634166" w14:paraId="05A3A552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81DD1" w14:textId="77777777" w:rsidR="00CF5E54" w:rsidRPr="00634166" w:rsidRDefault="00CF5E54" w:rsidP="00CF5E54">
            <w:r w:rsidRPr="00634166">
              <w:rPr>
                <w:b/>
                <w:bCs/>
              </w:rPr>
              <w:t>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C8629" w14:textId="77777777" w:rsidR="00CF5E54" w:rsidRPr="00264600" w:rsidRDefault="00CF5E54" w:rsidP="00CF5E54">
            <w:r w:rsidRPr="00264600">
              <w:t>A numerical value representing the number of turn pairs.</w:t>
            </w:r>
          </w:p>
        </w:tc>
      </w:tr>
      <w:tr w:rsidR="00CF5E54" w:rsidRPr="00634166" w14:paraId="39C37759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9E6C5" w14:textId="77777777" w:rsidR="00CF5E54" w:rsidRPr="00634166" w:rsidRDefault="00CF5E54" w:rsidP="00CF5E54">
            <w:r w:rsidRPr="00634166">
              <w:rPr>
                <w:b/>
                <w:bCs/>
              </w:rPr>
              <w:t>Visual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70550" w14:textId="77777777" w:rsidR="00CF5E54" w:rsidRPr="00264600" w:rsidRDefault="00CF5E54" w:rsidP="00CF5E54">
            <w:r w:rsidRPr="00264600">
              <w:t xml:space="preserve">Animations or effects (like stars, clapping) shown after </w:t>
            </w:r>
            <w:proofErr w:type="gramStart"/>
            <w:r w:rsidRPr="00264600">
              <w:t>correct</w:t>
            </w:r>
            <w:proofErr w:type="gramEnd"/>
            <w:r w:rsidRPr="00264600">
              <w:t xml:space="preserve"> matches or level completion.</w:t>
            </w:r>
          </w:p>
        </w:tc>
      </w:tr>
      <w:tr w:rsidR="00CF5E54" w:rsidRPr="00634166" w14:paraId="321DC3E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66E66" w14:textId="77777777" w:rsidR="00CF5E54" w:rsidRPr="00634166" w:rsidRDefault="00CF5E54" w:rsidP="00CF5E54">
            <w:r w:rsidRPr="00634166">
              <w:rPr>
                <w:b/>
                <w:bCs/>
              </w:rPr>
              <w:t>Audio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5EE8F" w14:textId="77777777" w:rsidR="00CF5E54" w:rsidRPr="00264600" w:rsidRDefault="00CF5E54" w:rsidP="00CF5E54">
            <w:r w:rsidRPr="00264600">
              <w:t>Voice pronunciation of cards and sound effects for correct matches or actions.</w:t>
            </w:r>
          </w:p>
        </w:tc>
      </w:tr>
      <w:tr w:rsidR="00CF5E54" w:rsidRPr="00634166" w14:paraId="00F7712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27573" w14:textId="77777777" w:rsidR="00CF5E54" w:rsidRPr="00634166" w:rsidRDefault="00CF5E54" w:rsidP="00CF5E54">
            <w:r w:rsidRPr="00634166">
              <w:rPr>
                <w:b/>
                <w:bCs/>
              </w:rPr>
              <w:t>Trophy/Reward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09D84" w14:textId="77777777" w:rsidR="00CF5E54" w:rsidRPr="00264600" w:rsidRDefault="00CF5E54" w:rsidP="00CF5E54">
            <w:r w:rsidRPr="00264600">
              <w:t>A motivational visual (e.g., trophy animation) displayed after level or game completion.</w:t>
            </w:r>
          </w:p>
        </w:tc>
      </w:tr>
      <w:tr w:rsidR="00CF5E54" w:rsidRPr="00634166" w14:paraId="3CF87C6D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82E0" w14:textId="77777777" w:rsidR="00CF5E54" w:rsidRPr="00634166" w:rsidRDefault="00CF5E54" w:rsidP="00CF5E54">
            <w:r w:rsidRPr="00634166">
              <w:rPr>
                <w:b/>
                <w:bCs/>
              </w:rPr>
              <w:t>Back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28657" w14:textId="77777777" w:rsidR="00CF5E54" w:rsidRPr="00264600" w:rsidRDefault="00CF5E54" w:rsidP="00CF5E54">
            <w:r w:rsidRPr="00264600">
              <w:t>UI control that allows the child to return to a previous screen (e.g., from level to category selection).</w:t>
            </w:r>
          </w:p>
        </w:tc>
      </w:tr>
      <w:tr w:rsidR="00CF5E54" w:rsidRPr="00634166" w14:paraId="147FD205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A485D" w14:textId="77777777" w:rsidR="00CF5E54" w:rsidRPr="00634166" w:rsidRDefault="00CF5E54" w:rsidP="00CF5E54">
            <w:r w:rsidRPr="00634166">
              <w:rPr>
                <w:b/>
                <w:bCs/>
              </w:rPr>
              <w:lastRenderedPageBreak/>
              <w:t>Start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6E304" w14:textId="77777777" w:rsidR="00CF5E54" w:rsidRPr="00264600" w:rsidRDefault="00CF5E54" w:rsidP="00CF5E54">
            <w:r w:rsidRPr="00264600">
              <w:t>The first screen seen by the player with options to play or quit the game.</w:t>
            </w:r>
          </w:p>
        </w:tc>
      </w:tr>
      <w:tr w:rsidR="00CF5E54" w:rsidRPr="00634166" w14:paraId="1EF2E55F" w14:textId="77777777" w:rsidTr="00CF5E54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8BAD3" w14:textId="77777777" w:rsidR="00CF5E54" w:rsidRPr="00634166" w:rsidRDefault="00CF5E54" w:rsidP="00CF5E54">
            <w:r w:rsidRPr="00634166">
              <w:rPr>
                <w:b/>
                <w:bCs/>
              </w:rPr>
              <w:t>Completion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3DC30" w14:textId="77777777" w:rsidR="00CF5E54" w:rsidRPr="00264600" w:rsidRDefault="00CF5E54" w:rsidP="00CF5E54">
            <w:r w:rsidRPr="00264600">
              <w:t>A summary screen shown at the end of a level offering options to replay, proceed, or exit.</w:t>
            </w:r>
          </w:p>
        </w:tc>
      </w:tr>
    </w:tbl>
    <w:p w14:paraId="1B966892" w14:textId="77777777" w:rsidR="00CF5E54" w:rsidRPr="00CF5E54" w:rsidRDefault="00CF5E54" w:rsidP="00CF5E54"/>
    <w:p w14:paraId="6CD01BE9" w14:textId="2243F91B" w:rsidR="008A0435" w:rsidRDefault="00CF5E54" w:rsidP="00CF5E54">
      <w:pPr>
        <w:pStyle w:val="Heading1"/>
      </w:pPr>
      <w:bookmarkStart w:id="17" w:name="_Toc201803873"/>
      <w:r>
        <w:t>7. Index</w:t>
      </w:r>
      <w:bookmarkEnd w:id="17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711403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1AAD7" w14:textId="19578114" w:rsidR="00CF5E54" w:rsidRDefault="00CF5E54">
          <w:pPr>
            <w:pStyle w:val="TOCHeading"/>
          </w:pPr>
          <w:r>
            <w:t>Table of Contents</w:t>
          </w:r>
        </w:p>
        <w:p w14:paraId="0EB20E3F" w14:textId="35622CD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3856" w:history="1">
            <w:r w:rsidRPr="007A0EE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F7F" w14:textId="7172121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7" w:history="1">
            <w:r w:rsidRPr="007A0EE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0636" w14:textId="2B999430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8" w:history="1">
            <w:r w:rsidRPr="007A0EE5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0EBF" w14:textId="70B5F82F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59" w:history="1">
            <w:r w:rsidRPr="007A0EE5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9A05" w14:textId="47D4252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0" w:history="1">
            <w:r w:rsidRPr="007A0EE5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631F" w14:textId="6B4D8D42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1" w:history="1">
            <w:r w:rsidRPr="007A0EE5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63AB" w14:textId="076DD69C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2" w:history="1">
            <w:r w:rsidRPr="007A0EE5">
              <w:rPr>
                <w:rStyle w:val="Hyperlink"/>
                <w:noProof/>
              </w:rPr>
              <w:t>2. Product Vision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74EF" w14:textId="678EF6EA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3" w:history="1">
            <w:r w:rsidRPr="007A0EE5">
              <w:rPr>
                <w:rStyle w:val="Hyperlink"/>
                <w:noProof/>
              </w:rPr>
              <w:t>2.1 Golden Circle 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B82F" w14:textId="01F4278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4" w:history="1">
            <w:r w:rsidRPr="007A0EE5">
              <w:rPr>
                <w:rStyle w:val="Hyperlink"/>
                <w:noProof/>
              </w:rPr>
              <w:t>2.2 SMART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83A" w14:textId="54D635E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5" w:history="1">
            <w:r w:rsidRPr="007A0EE5">
              <w:rPr>
                <w:rStyle w:val="Hyperlink"/>
                <w:noProof/>
              </w:rPr>
              <w:t>3.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3B27" w14:textId="3D079DA3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6" w:history="1">
            <w:r w:rsidRPr="007A0EE5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1817" w14:textId="2C40A3AF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67" w:history="1">
            <w:r w:rsidRPr="007A0EE5">
              <w:rPr>
                <w:rStyle w:val="Hyperlink"/>
                <w:noProof/>
              </w:rPr>
              <w:t>5.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0AC9" w14:textId="55C51DE2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8" w:history="1">
            <w:r w:rsidRPr="007A0EE5">
              <w:rPr>
                <w:rStyle w:val="Hyperlink"/>
                <w:noProof/>
              </w:rPr>
              <w:t>5.1.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B874" w14:textId="6B4F516B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69" w:history="1">
            <w:r w:rsidRPr="007A0EE5">
              <w:rPr>
                <w:rStyle w:val="Hyperlink"/>
                <w:noProof/>
              </w:rPr>
              <w:t>5.2. Use Case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28AA" w14:textId="01F474DD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0" w:history="1">
            <w:r w:rsidRPr="007A0EE5">
              <w:rPr>
                <w:rStyle w:val="Hyperlink"/>
                <w:noProof/>
              </w:rPr>
              <w:t>6. Context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B23D" w14:textId="57849EB6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1" w:history="1">
            <w:r w:rsidRPr="007A0EE5">
              <w:rPr>
                <w:rStyle w:val="Hyperlink"/>
                <w:noProof/>
              </w:rPr>
              <w:t>6.1 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95A4" w14:textId="6EDFDCC7" w:rsidR="00CF5E54" w:rsidRDefault="00CF5E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3872" w:history="1">
            <w:r w:rsidRPr="007A0EE5">
              <w:rPr>
                <w:rStyle w:val="Hyperlink"/>
                <w:noProof/>
              </w:rPr>
              <w:t>6.2 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995B" w14:textId="498BBC98" w:rsidR="00CF5E54" w:rsidRDefault="00CF5E5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3873" w:history="1">
            <w:r w:rsidRPr="007A0EE5">
              <w:rPr>
                <w:rStyle w:val="Hyperlink"/>
                <w:noProof/>
              </w:rPr>
              <w:t>7.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90B" w14:textId="705C207E" w:rsidR="00CF5E54" w:rsidRDefault="00CF5E54">
          <w:r>
            <w:rPr>
              <w:b/>
              <w:bCs/>
              <w:noProof/>
            </w:rPr>
            <w:fldChar w:fldCharType="end"/>
          </w:r>
        </w:p>
      </w:sdtContent>
    </w:sdt>
    <w:p w14:paraId="4EEEA263" w14:textId="77777777" w:rsidR="00CF5E54" w:rsidRPr="00CF5E54" w:rsidRDefault="00CF5E54" w:rsidP="00CF5E54"/>
    <w:sectPr w:rsidR="00CF5E54" w:rsidRPr="00CF5E5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3558" w14:textId="77777777" w:rsidR="003E0E5A" w:rsidRDefault="003E0E5A" w:rsidP="005971A5">
      <w:pPr>
        <w:spacing w:after="0" w:line="240" w:lineRule="auto"/>
      </w:pPr>
      <w:r>
        <w:separator/>
      </w:r>
    </w:p>
  </w:endnote>
  <w:endnote w:type="continuationSeparator" w:id="0">
    <w:p w14:paraId="1C6566EA" w14:textId="77777777" w:rsidR="003E0E5A" w:rsidRDefault="003E0E5A" w:rsidP="0059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1001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BD406" w14:textId="3E8797E9" w:rsidR="005971A5" w:rsidRDefault="005971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5F488D" w14:textId="77777777" w:rsidR="005971A5" w:rsidRDefault="0059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13181" w14:textId="77777777" w:rsidR="003E0E5A" w:rsidRDefault="003E0E5A" w:rsidP="005971A5">
      <w:pPr>
        <w:spacing w:after="0" w:line="240" w:lineRule="auto"/>
      </w:pPr>
      <w:r>
        <w:separator/>
      </w:r>
    </w:p>
  </w:footnote>
  <w:footnote w:type="continuationSeparator" w:id="0">
    <w:p w14:paraId="12AA2EE3" w14:textId="77777777" w:rsidR="003E0E5A" w:rsidRDefault="003E0E5A" w:rsidP="0059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DEFCB" w14:textId="65208662" w:rsidR="005971A5" w:rsidRDefault="005971A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D05856" wp14:editId="1F2DDF0F">
          <wp:simplePos x="0" y="0"/>
          <wp:positionH relativeFrom="column">
            <wp:posOffset>4543425</wp:posOffset>
          </wp:positionH>
          <wp:positionV relativeFrom="paragraph">
            <wp:posOffset>-257810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E9C"/>
    <w:multiLevelType w:val="multilevel"/>
    <w:tmpl w:val="8AE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DA6"/>
    <w:multiLevelType w:val="multilevel"/>
    <w:tmpl w:val="EA0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80F53"/>
    <w:multiLevelType w:val="hybridMultilevel"/>
    <w:tmpl w:val="3BA8E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BB2"/>
    <w:multiLevelType w:val="multilevel"/>
    <w:tmpl w:val="D53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8285A"/>
    <w:multiLevelType w:val="multilevel"/>
    <w:tmpl w:val="61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E8D"/>
    <w:multiLevelType w:val="multilevel"/>
    <w:tmpl w:val="6E7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713"/>
    <w:multiLevelType w:val="multilevel"/>
    <w:tmpl w:val="2F5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C218B"/>
    <w:multiLevelType w:val="multilevel"/>
    <w:tmpl w:val="10B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5D6"/>
    <w:multiLevelType w:val="multilevel"/>
    <w:tmpl w:val="365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1795"/>
    <w:multiLevelType w:val="multilevel"/>
    <w:tmpl w:val="DCF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273C0"/>
    <w:multiLevelType w:val="multilevel"/>
    <w:tmpl w:val="DA0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09F5"/>
    <w:multiLevelType w:val="hybridMultilevel"/>
    <w:tmpl w:val="73BAF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865B9"/>
    <w:multiLevelType w:val="multilevel"/>
    <w:tmpl w:val="6FA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EE7"/>
    <w:multiLevelType w:val="multilevel"/>
    <w:tmpl w:val="876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12466"/>
    <w:multiLevelType w:val="multilevel"/>
    <w:tmpl w:val="2C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B099E"/>
    <w:multiLevelType w:val="multilevel"/>
    <w:tmpl w:val="5B14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44227E"/>
    <w:multiLevelType w:val="multilevel"/>
    <w:tmpl w:val="F47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96167"/>
    <w:multiLevelType w:val="multilevel"/>
    <w:tmpl w:val="DB42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A54"/>
    <w:multiLevelType w:val="hybridMultilevel"/>
    <w:tmpl w:val="76B0A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243"/>
    <w:multiLevelType w:val="multilevel"/>
    <w:tmpl w:val="4D16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139F4"/>
    <w:multiLevelType w:val="multilevel"/>
    <w:tmpl w:val="1A6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369E0"/>
    <w:multiLevelType w:val="multilevel"/>
    <w:tmpl w:val="0C7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F34FC"/>
    <w:multiLevelType w:val="multilevel"/>
    <w:tmpl w:val="A66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661E2"/>
    <w:multiLevelType w:val="multilevel"/>
    <w:tmpl w:val="A91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D5CAE"/>
    <w:multiLevelType w:val="multilevel"/>
    <w:tmpl w:val="AC4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D061D"/>
    <w:multiLevelType w:val="multilevel"/>
    <w:tmpl w:val="6FA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B0983"/>
    <w:multiLevelType w:val="hybridMultilevel"/>
    <w:tmpl w:val="D43C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442B"/>
    <w:multiLevelType w:val="multilevel"/>
    <w:tmpl w:val="DBB6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44987"/>
    <w:multiLevelType w:val="multilevel"/>
    <w:tmpl w:val="F6C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46B39"/>
    <w:multiLevelType w:val="multilevel"/>
    <w:tmpl w:val="952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21EE7"/>
    <w:multiLevelType w:val="multilevel"/>
    <w:tmpl w:val="7AE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A48FD"/>
    <w:multiLevelType w:val="multilevel"/>
    <w:tmpl w:val="A79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C49BC"/>
    <w:multiLevelType w:val="multilevel"/>
    <w:tmpl w:val="05C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00FD3"/>
    <w:multiLevelType w:val="multilevel"/>
    <w:tmpl w:val="777C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E0E1A"/>
    <w:multiLevelType w:val="multilevel"/>
    <w:tmpl w:val="7D2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A030F"/>
    <w:multiLevelType w:val="multilevel"/>
    <w:tmpl w:val="F69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85DB4"/>
    <w:multiLevelType w:val="multilevel"/>
    <w:tmpl w:val="0F0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A6771"/>
    <w:multiLevelType w:val="multilevel"/>
    <w:tmpl w:val="585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7254A"/>
    <w:multiLevelType w:val="multilevel"/>
    <w:tmpl w:val="86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9584F"/>
    <w:multiLevelType w:val="multilevel"/>
    <w:tmpl w:val="278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2385A"/>
    <w:multiLevelType w:val="multilevel"/>
    <w:tmpl w:val="184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61EDA"/>
    <w:multiLevelType w:val="multilevel"/>
    <w:tmpl w:val="8AC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42EEE"/>
    <w:multiLevelType w:val="multilevel"/>
    <w:tmpl w:val="3B7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D5728"/>
    <w:multiLevelType w:val="hybridMultilevel"/>
    <w:tmpl w:val="0178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17C90"/>
    <w:multiLevelType w:val="multilevel"/>
    <w:tmpl w:val="F4B6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030AC"/>
    <w:multiLevelType w:val="multilevel"/>
    <w:tmpl w:val="09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1228">
    <w:abstractNumId w:val="44"/>
  </w:num>
  <w:num w:numId="2" w16cid:durableId="1675298247">
    <w:abstractNumId w:val="32"/>
  </w:num>
  <w:num w:numId="3" w16cid:durableId="1588419567">
    <w:abstractNumId w:val="7"/>
  </w:num>
  <w:num w:numId="4" w16cid:durableId="1023019654">
    <w:abstractNumId w:val="9"/>
  </w:num>
  <w:num w:numId="5" w16cid:durableId="512693215">
    <w:abstractNumId w:val="37"/>
  </w:num>
  <w:num w:numId="6" w16cid:durableId="234826915">
    <w:abstractNumId w:val="5"/>
  </w:num>
  <w:num w:numId="7" w16cid:durableId="1813210711">
    <w:abstractNumId w:val="45"/>
  </w:num>
  <w:num w:numId="8" w16cid:durableId="334578528">
    <w:abstractNumId w:val="23"/>
  </w:num>
  <w:num w:numId="9" w16cid:durableId="1551452679">
    <w:abstractNumId w:val="36"/>
  </w:num>
  <w:num w:numId="10" w16cid:durableId="1785660408">
    <w:abstractNumId w:val="16"/>
  </w:num>
  <w:num w:numId="11" w16cid:durableId="1056972224">
    <w:abstractNumId w:val="29"/>
  </w:num>
  <w:num w:numId="12" w16cid:durableId="2135051198">
    <w:abstractNumId w:val="4"/>
  </w:num>
  <w:num w:numId="13" w16cid:durableId="1187452578">
    <w:abstractNumId w:val="41"/>
  </w:num>
  <w:num w:numId="14" w16cid:durableId="764419575">
    <w:abstractNumId w:val="42"/>
  </w:num>
  <w:num w:numId="15" w16cid:durableId="866720459">
    <w:abstractNumId w:val="20"/>
  </w:num>
  <w:num w:numId="16" w16cid:durableId="181676575">
    <w:abstractNumId w:val="12"/>
  </w:num>
  <w:num w:numId="17" w16cid:durableId="352269728">
    <w:abstractNumId w:val="3"/>
  </w:num>
  <w:num w:numId="18" w16cid:durableId="2134057757">
    <w:abstractNumId w:val="30"/>
  </w:num>
  <w:num w:numId="19" w16cid:durableId="302084307">
    <w:abstractNumId w:val="24"/>
  </w:num>
  <w:num w:numId="20" w16cid:durableId="81222459">
    <w:abstractNumId w:val="22"/>
  </w:num>
  <w:num w:numId="21" w16cid:durableId="1949728664">
    <w:abstractNumId w:val="17"/>
  </w:num>
  <w:num w:numId="22" w16cid:durableId="6258165">
    <w:abstractNumId w:val="15"/>
  </w:num>
  <w:num w:numId="23" w16cid:durableId="263809280">
    <w:abstractNumId w:val="1"/>
  </w:num>
  <w:num w:numId="24" w16cid:durableId="1384062501">
    <w:abstractNumId w:val="35"/>
  </w:num>
  <w:num w:numId="25" w16cid:durableId="256643564">
    <w:abstractNumId w:val="13"/>
  </w:num>
  <w:num w:numId="26" w16cid:durableId="94984814">
    <w:abstractNumId w:val="14"/>
  </w:num>
  <w:num w:numId="27" w16cid:durableId="722560290">
    <w:abstractNumId w:val="40"/>
  </w:num>
  <w:num w:numId="28" w16cid:durableId="1330060859">
    <w:abstractNumId w:val="43"/>
  </w:num>
  <w:num w:numId="29" w16cid:durableId="1484271444">
    <w:abstractNumId w:val="27"/>
  </w:num>
  <w:num w:numId="30" w16cid:durableId="19549653">
    <w:abstractNumId w:val="38"/>
  </w:num>
  <w:num w:numId="31" w16cid:durableId="699163025">
    <w:abstractNumId w:val="8"/>
  </w:num>
  <w:num w:numId="32" w16cid:durableId="971135105">
    <w:abstractNumId w:val="21"/>
  </w:num>
  <w:num w:numId="33" w16cid:durableId="2132235950">
    <w:abstractNumId w:val="2"/>
  </w:num>
  <w:num w:numId="34" w16cid:durableId="1365524686">
    <w:abstractNumId w:val="19"/>
  </w:num>
  <w:num w:numId="35" w16cid:durableId="160128401">
    <w:abstractNumId w:val="31"/>
  </w:num>
  <w:num w:numId="36" w16cid:durableId="933975027">
    <w:abstractNumId w:val="25"/>
  </w:num>
  <w:num w:numId="37" w16cid:durableId="1460954136">
    <w:abstractNumId w:val="28"/>
  </w:num>
  <w:num w:numId="38" w16cid:durableId="2061711923">
    <w:abstractNumId w:val="26"/>
  </w:num>
  <w:num w:numId="39" w16cid:durableId="454444670">
    <w:abstractNumId w:val="39"/>
  </w:num>
  <w:num w:numId="40" w16cid:durableId="1555892830">
    <w:abstractNumId w:val="6"/>
  </w:num>
  <w:num w:numId="41" w16cid:durableId="979723161">
    <w:abstractNumId w:val="34"/>
  </w:num>
  <w:num w:numId="42" w16cid:durableId="589198486">
    <w:abstractNumId w:val="10"/>
  </w:num>
  <w:num w:numId="43" w16cid:durableId="1657958119">
    <w:abstractNumId w:val="33"/>
  </w:num>
  <w:num w:numId="44" w16cid:durableId="2012634930">
    <w:abstractNumId w:val="18"/>
  </w:num>
  <w:num w:numId="45" w16cid:durableId="386731293">
    <w:abstractNumId w:val="11"/>
  </w:num>
  <w:num w:numId="46" w16cid:durableId="16761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41"/>
    <w:rsid w:val="0002580A"/>
    <w:rsid w:val="003E0E5A"/>
    <w:rsid w:val="00405438"/>
    <w:rsid w:val="005971A5"/>
    <w:rsid w:val="00762D22"/>
    <w:rsid w:val="00826B3A"/>
    <w:rsid w:val="008A0435"/>
    <w:rsid w:val="00A12880"/>
    <w:rsid w:val="00BD5F63"/>
    <w:rsid w:val="00CB4C41"/>
    <w:rsid w:val="00CF5E54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182"/>
  <w15:chartTrackingRefBased/>
  <w15:docId w15:val="{8575D36C-0275-43D9-8EF6-777EB0C9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A5"/>
  </w:style>
  <w:style w:type="paragraph" w:styleId="Footer">
    <w:name w:val="footer"/>
    <w:basedOn w:val="Normal"/>
    <w:link w:val="FooterChar"/>
    <w:uiPriority w:val="99"/>
    <w:unhideWhenUsed/>
    <w:rsid w:val="0059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A5"/>
  </w:style>
  <w:style w:type="table" w:styleId="TableGrid">
    <w:name w:val="Table Grid"/>
    <w:basedOn w:val="TableNormal"/>
    <w:uiPriority w:val="39"/>
    <w:rsid w:val="0059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5E54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5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5E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5E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4</cp:revision>
  <cp:lastPrinted>2025-07-02T20:03:00Z</cp:lastPrinted>
  <dcterms:created xsi:type="dcterms:W3CDTF">2025-06-26T01:56:00Z</dcterms:created>
  <dcterms:modified xsi:type="dcterms:W3CDTF">2025-07-02T20:03:00Z</dcterms:modified>
</cp:coreProperties>
</file>