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DA89" w14:textId="77777777" w:rsidR="00CD75FB" w:rsidRDefault="00000000">
      <w:pPr>
        <w:pStyle w:val="Heading1"/>
        <w:spacing w:before="69"/>
      </w:pPr>
      <w:r>
        <w:rPr>
          <w:noProof/>
        </w:rPr>
        <mc:AlternateContent>
          <mc:Choice Requires="wps">
            <w:drawing>
              <wp:anchor distT="0" distB="0" distL="0" distR="0" simplePos="0" relativeHeight="485258240" behindDoc="1" locked="0" layoutInCell="1" allowOverlap="1" wp14:anchorId="57CA0631" wp14:editId="7C5C5B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92765">
                              <a:moveTo>
                                <a:pt x="7553324" y="10692616"/>
                              </a:moveTo>
                              <a:lnTo>
                                <a:pt x="0" y="10692616"/>
                              </a:lnTo>
                              <a:lnTo>
                                <a:pt x="0" y="0"/>
                              </a:lnTo>
                              <a:lnTo>
                                <a:pt x="7553324" y="0"/>
                              </a:lnTo>
                              <a:lnTo>
                                <a:pt x="7553324" y="106926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56E04" id="Graphic 1" o:spid="_x0000_s1026" style="position:absolute;margin-left:0;margin-top:0;width:594.75pt;height:841.95pt;z-index:-180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" path="m7553324,10692616l,10692616,,,7553324,r,10692616xe" fillcolor="#eff1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58752" behindDoc="1" locked="0" layoutInCell="1" allowOverlap="1" wp14:anchorId="7E386EF9" wp14:editId="560636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5911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10591165"/>
                          <a:chOff x="0" y="0"/>
                          <a:chExt cx="7553325" cy="105911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8876"/>
                            <a:ext cx="7553324" cy="5390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324" cy="195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1631"/>
                            <a:ext cx="7553324" cy="1739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95123" y="95135"/>
                            <a:ext cx="7376159" cy="1049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6159" h="10496550">
                                <a:moveTo>
                                  <a:pt x="7375753" y="0"/>
                                </a:moveTo>
                                <a:lnTo>
                                  <a:pt x="7312330" y="0"/>
                                </a:lnTo>
                                <a:lnTo>
                                  <a:pt x="7312330" y="63423"/>
                                </a:lnTo>
                                <a:lnTo>
                                  <a:pt x="7312330" y="10432593"/>
                                </a:lnTo>
                                <a:lnTo>
                                  <a:pt x="63423" y="10432593"/>
                                </a:lnTo>
                                <a:lnTo>
                                  <a:pt x="63423" y="63423"/>
                                </a:lnTo>
                                <a:lnTo>
                                  <a:pt x="7312330" y="63423"/>
                                </a:lnTo>
                                <a:lnTo>
                                  <a:pt x="7312330" y="0"/>
                                </a:lnTo>
                                <a:lnTo>
                                  <a:pt x="634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23"/>
                                </a:lnTo>
                                <a:lnTo>
                                  <a:pt x="0" y="10432593"/>
                                </a:lnTo>
                                <a:lnTo>
                                  <a:pt x="0" y="10496017"/>
                                </a:lnTo>
                                <a:lnTo>
                                  <a:pt x="63423" y="10496017"/>
                                </a:lnTo>
                                <a:lnTo>
                                  <a:pt x="7312330" y="10496017"/>
                                </a:lnTo>
                                <a:lnTo>
                                  <a:pt x="7375753" y="10496017"/>
                                </a:lnTo>
                                <a:lnTo>
                                  <a:pt x="7375753" y="10432593"/>
                                </a:lnTo>
                                <a:lnTo>
                                  <a:pt x="7375753" y="63423"/>
                                </a:lnTo>
                                <a:lnTo>
                                  <a:pt x="7375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8322" y="336126"/>
                            <a:ext cx="1090824" cy="697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189" cy="110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01C332" id="Group 2" o:spid="_x0000_s1026" style="position:absolute;margin-left:0;margin-top:0;width:594.75pt;height:833.95pt;z-index:-18057728;mso-wrap-distance-left:0;mso-wrap-distance-right:0;mso-position-horizontal-relative:page;mso-position-vertical-relative:page" coordsize="75533,1059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1288;width:75533;height:5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">
                  <v:imagedata r:id="rId10" o:title=""/>
                </v:shape>
                <v:shape id="Image 4" o:spid="_x0000_s1028" type="#_x0000_t75" style="position:absolute;width:75533;height:1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">
                  <v:imagedata r:id="rId11" o:title=""/>
                </v:shape>
                <v:shape id="Image 5" o:spid="_x0000_s1029" type="#_x0000_t75" style="position:absolute;top:48516;width:75533;height:17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">
                  <v:imagedata r:id="rId12" o:title=""/>
                </v:shape>
                <v:shape id="Graphic 6" o:spid="_x0000_s1030" style="position:absolute;left:951;top:951;width:73761;height:104965;visibility:visible;mso-wrap-style:square;v-text-anchor:top" coordsize="7376159,1049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" path="m7375753,r-63423,l7312330,63423r,10369170l63423,10432593r,-10369170l7312330,63423r,-63423l63423,,,,,63423,,10432593r,63424l63423,10496017r7248907,l7375753,10496017r,-63424l7375753,63423r,-63423xe" fillcolor="#f5851d" stroked="f">
                  <v:path arrowok="t"/>
                </v:shape>
                <v:shape id="Image 7" o:spid="_x0000_s1031" type="#_x0000_t75" style="position:absolute;left:60883;top:3361;width:10908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">
                  <v:imagedata r:id="rId13" o:title=""/>
                </v:shape>
                <v:shape id="Image 8" o:spid="_x0000_s1032" type="#_x0000_t75" style="position:absolute;width:45281;height:1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764AF13" wp14:editId="7C9D540D">
                <wp:simplePos x="0" y="0"/>
                <wp:positionH relativeFrom="page">
                  <wp:posOffset>0</wp:posOffset>
                </wp:positionH>
                <wp:positionV relativeFrom="page">
                  <wp:posOffset>8498283</wp:posOffset>
                </wp:positionV>
                <wp:extent cx="7553325" cy="218186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2181860"/>
                          <a:chOff x="0" y="0"/>
                          <a:chExt cx="7553325" cy="218186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324" cy="21499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840"/>
                            <a:ext cx="7553324" cy="2054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F83C34" id="Group 9" o:spid="_x0000_s1026" style="position:absolute;margin-left:0;margin-top:669.15pt;width:594.75pt;height:171.8pt;z-index:15730176;mso-wrap-distance-left:0;mso-wrap-distance-right:0;mso-position-horizontal-relative:page;mso-position-vertical-relative:page" coordsize="75533,21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">
                <v:shape id="Image 10" o:spid="_x0000_s1027" type="#_x0000_t75" style="position:absolute;width:75533;height:2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">
                  <v:imagedata r:id="rId17" o:title=""/>
                </v:shape>
                <v:shape id="Image 11" o:spid="_x0000_s1028" type="#_x0000_t75" style="position:absolute;top:1268;width:75533;height:20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color w:val="0071BB"/>
          <w:w w:val="75"/>
        </w:rPr>
        <w:t>Product</w:t>
      </w:r>
      <w:r>
        <w:rPr>
          <w:color w:val="0071BB"/>
          <w:spacing w:val="14"/>
        </w:rPr>
        <w:t xml:space="preserve"> </w:t>
      </w:r>
      <w:r>
        <w:rPr>
          <w:color w:val="0071BB"/>
          <w:w w:val="75"/>
        </w:rPr>
        <w:t>Proposal</w:t>
      </w:r>
      <w:r>
        <w:rPr>
          <w:color w:val="0071BB"/>
          <w:spacing w:val="11"/>
        </w:rPr>
        <w:t xml:space="preserve"> </w:t>
      </w:r>
      <w:r>
        <w:rPr>
          <w:color w:val="0071BB"/>
          <w:w w:val="75"/>
        </w:rPr>
        <w:t>for</w:t>
      </w:r>
      <w:r>
        <w:rPr>
          <w:color w:val="0071BB"/>
          <w:spacing w:val="11"/>
        </w:rPr>
        <w:t xml:space="preserve"> </w:t>
      </w:r>
      <w:r>
        <w:rPr>
          <w:color w:val="0071BB"/>
          <w:w w:val="75"/>
        </w:rPr>
        <w:t>achieving</w:t>
      </w:r>
      <w:r>
        <w:rPr>
          <w:color w:val="0071BB"/>
          <w:spacing w:val="24"/>
        </w:rPr>
        <w:t xml:space="preserve"> </w:t>
      </w:r>
      <w:r>
        <w:rPr>
          <w:color w:val="0071BB"/>
          <w:w w:val="75"/>
        </w:rPr>
        <w:t>your</w:t>
      </w:r>
      <w:r>
        <w:rPr>
          <w:color w:val="0071BB"/>
          <w:spacing w:val="12"/>
        </w:rPr>
        <w:t xml:space="preserve"> </w:t>
      </w:r>
      <w:r>
        <w:rPr>
          <w:color w:val="0071BB"/>
          <w:w w:val="75"/>
        </w:rPr>
        <w:t>Life</w:t>
      </w:r>
      <w:r>
        <w:rPr>
          <w:color w:val="0071BB"/>
          <w:spacing w:val="20"/>
        </w:rPr>
        <w:t xml:space="preserve"> </w:t>
      </w:r>
      <w:r>
        <w:rPr>
          <w:color w:val="0071BB"/>
          <w:spacing w:val="-2"/>
          <w:w w:val="75"/>
        </w:rPr>
        <w:t>Goals</w:t>
      </w:r>
    </w:p>
    <w:p w14:paraId="2D87890C" w14:textId="77777777" w:rsidR="00CD75FB" w:rsidRDefault="00CD75FB">
      <w:pPr>
        <w:pStyle w:val="BodyText"/>
        <w:spacing w:before="143"/>
        <w:rPr>
          <w:sz w:val="53"/>
        </w:rPr>
      </w:pPr>
    </w:p>
    <w:p w14:paraId="43A14B94" w14:textId="77777777" w:rsidR="00CD75FB" w:rsidRDefault="00000000">
      <w:pPr>
        <w:ind w:left="6839"/>
        <w:rPr>
          <w:rFonts w:ascii="Trebuchet MS"/>
          <w:b/>
          <w:sz w:val="46"/>
        </w:rPr>
      </w:pPr>
      <w:r>
        <w:rPr>
          <w:rFonts w:ascii="Trebuchet MS"/>
          <w:b/>
          <w:color w:val="363334"/>
          <w:w w:val="80"/>
          <w:sz w:val="39"/>
        </w:rPr>
        <w:t>Bajaj</w:t>
      </w:r>
      <w:r>
        <w:rPr>
          <w:rFonts w:ascii="Trebuchet MS"/>
          <w:b/>
          <w:color w:val="363334"/>
          <w:spacing w:val="3"/>
          <w:sz w:val="39"/>
        </w:rPr>
        <w:t xml:space="preserve"> </w:t>
      </w:r>
      <w:r>
        <w:rPr>
          <w:rFonts w:ascii="Trebuchet MS"/>
          <w:b/>
          <w:color w:val="363334"/>
          <w:w w:val="80"/>
          <w:sz w:val="39"/>
        </w:rPr>
        <w:t>Life</w:t>
      </w:r>
      <w:r>
        <w:rPr>
          <w:rFonts w:ascii="Trebuchet MS"/>
          <w:b/>
          <w:color w:val="363334"/>
          <w:spacing w:val="-1"/>
          <w:w w:val="80"/>
          <w:sz w:val="39"/>
        </w:rPr>
        <w:t xml:space="preserve"> </w:t>
      </w:r>
      <w:r>
        <w:rPr>
          <w:rFonts w:ascii="Trebuchet MS"/>
          <w:b/>
          <w:color w:val="0076BC"/>
          <w:spacing w:val="-5"/>
          <w:w w:val="80"/>
          <w:sz w:val="46"/>
        </w:rPr>
        <w:t>ACE</w:t>
      </w:r>
    </w:p>
    <w:p w14:paraId="1DDD4BC7" w14:textId="77777777" w:rsidR="00CD75FB" w:rsidRDefault="00000000">
      <w:pPr>
        <w:spacing w:before="66" w:line="206" w:lineRule="auto"/>
        <w:ind w:left="6897" w:right="1245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363334"/>
          <w:w w:val="85"/>
          <w:sz w:val="20"/>
        </w:rPr>
        <w:t xml:space="preserve">A Non linked, </w:t>
      </w:r>
      <w:proofErr w:type="spellStart"/>
      <w:r>
        <w:rPr>
          <w:rFonts w:ascii="Trebuchet MS" w:hAnsi="Trebuchet MS"/>
          <w:b/>
          <w:color w:val="363334"/>
          <w:w w:val="85"/>
          <w:sz w:val="20"/>
        </w:rPr>
        <w:t>Parīicipaīing</w:t>
      </w:r>
      <w:proofErr w:type="spellEnd"/>
      <w:r>
        <w:rPr>
          <w:rFonts w:ascii="Trebuchet MS" w:hAnsi="Trebuchet MS"/>
          <w:b/>
          <w:color w:val="363334"/>
          <w:w w:val="85"/>
          <w:sz w:val="20"/>
        </w:rPr>
        <w:t xml:space="preserve">, Individual </w:t>
      </w:r>
      <w:r>
        <w:rPr>
          <w:rFonts w:ascii="Trebuchet MS" w:hAnsi="Trebuchet MS"/>
          <w:b/>
          <w:color w:val="363334"/>
          <w:sz w:val="20"/>
        </w:rPr>
        <w:t>Life</w:t>
      </w:r>
      <w:r>
        <w:rPr>
          <w:rFonts w:ascii="Trebuchet MS" w:hAnsi="Trebuchet MS"/>
          <w:b/>
          <w:color w:val="363334"/>
          <w:spacing w:val="-17"/>
          <w:sz w:val="20"/>
        </w:rPr>
        <w:t xml:space="preserve"> </w:t>
      </w:r>
      <w:r>
        <w:rPr>
          <w:rFonts w:ascii="Trebuchet MS" w:hAnsi="Trebuchet MS"/>
          <w:b/>
          <w:color w:val="363334"/>
          <w:sz w:val="20"/>
        </w:rPr>
        <w:t>Insurance</w:t>
      </w:r>
      <w:r>
        <w:rPr>
          <w:rFonts w:ascii="Trebuchet MS" w:hAnsi="Trebuchet MS"/>
          <w:b/>
          <w:color w:val="363334"/>
          <w:spacing w:val="-17"/>
          <w:sz w:val="20"/>
        </w:rPr>
        <w:t xml:space="preserve"> </w:t>
      </w:r>
      <w:r>
        <w:rPr>
          <w:rFonts w:ascii="Trebuchet MS" w:hAnsi="Trebuchet MS"/>
          <w:b/>
          <w:color w:val="363334"/>
          <w:sz w:val="20"/>
        </w:rPr>
        <w:t>Savings</w:t>
      </w:r>
      <w:r>
        <w:rPr>
          <w:rFonts w:ascii="Trebuchet MS" w:hAnsi="Trebuchet MS"/>
          <w:b/>
          <w:color w:val="363334"/>
          <w:spacing w:val="-11"/>
          <w:sz w:val="20"/>
        </w:rPr>
        <w:t xml:space="preserve"> </w:t>
      </w:r>
      <w:r>
        <w:rPr>
          <w:rFonts w:ascii="Trebuchet MS" w:hAnsi="Trebuchet MS"/>
          <w:b/>
          <w:color w:val="363334"/>
          <w:sz w:val="20"/>
        </w:rPr>
        <w:t>Plan</w:t>
      </w:r>
    </w:p>
    <w:p w14:paraId="4DB0D10E" w14:textId="77777777" w:rsidR="00CD75FB" w:rsidRDefault="00000000">
      <w:pPr>
        <w:spacing w:before="54"/>
        <w:ind w:left="6897"/>
        <w:rPr>
          <w:rFonts w:ascii="Trebuchet MS"/>
          <w:b/>
          <w:sz w:val="20"/>
        </w:rPr>
      </w:pPr>
      <w:r>
        <w:rPr>
          <w:rFonts w:ascii="Trebuchet MS"/>
          <w:b/>
          <w:color w:val="363334"/>
          <w:w w:val="80"/>
          <w:sz w:val="20"/>
        </w:rPr>
        <w:t>UIN:</w:t>
      </w:r>
      <w:r>
        <w:rPr>
          <w:rFonts w:ascii="Trebuchet MS"/>
          <w:b/>
          <w:color w:val="363334"/>
          <w:spacing w:val="5"/>
          <w:sz w:val="20"/>
        </w:rPr>
        <w:t xml:space="preserve"> </w:t>
      </w:r>
      <w:r>
        <w:rPr>
          <w:rFonts w:ascii="Trebuchet MS"/>
          <w:b/>
          <w:color w:val="363334"/>
          <w:spacing w:val="-2"/>
          <w:w w:val="95"/>
          <w:sz w:val="20"/>
        </w:rPr>
        <w:t>116N186V03</w:t>
      </w:r>
    </w:p>
    <w:p w14:paraId="1350F608" w14:textId="77777777" w:rsidR="00CD75FB" w:rsidRDefault="00CD75FB">
      <w:pPr>
        <w:pStyle w:val="BodyText"/>
        <w:rPr>
          <w:b/>
          <w:sz w:val="35"/>
        </w:rPr>
      </w:pPr>
    </w:p>
    <w:p w14:paraId="23FB529F" w14:textId="77777777" w:rsidR="00CD75FB" w:rsidRDefault="00CD75FB">
      <w:pPr>
        <w:pStyle w:val="BodyText"/>
        <w:rPr>
          <w:b/>
          <w:sz w:val="35"/>
        </w:rPr>
      </w:pPr>
    </w:p>
    <w:p w14:paraId="7B9D5CB3" w14:textId="77777777" w:rsidR="00CD75FB" w:rsidRDefault="00CD75FB">
      <w:pPr>
        <w:pStyle w:val="BodyText"/>
        <w:rPr>
          <w:b/>
          <w:sz w:val="35"/>
        </w:rPr>
      </w:pPr>
    </w:p>
    <w:p w14:paraId="5EFA2F0B" w14:textId="77777777" w:rsidR="00CD75FB" w:rsidRDefault="00CD75FB">
      <w:pPr>
        <w:pStyle w:val="BodyText"/>
        <w:rPr>
          <w:b/>
          <w:sz w:val="35"/>
        </w:rPr>
      </w:pPr>
    </w:p>
    <w:p w14:paraId="3EEBA81D" w14:textId="77777777" w:rsidR="00CD75FB" w:rsidRDefault="00CD75FB">
      <w:pPr>
        <w:pStyle w:val="BodyText"/>
        <w:rPr>
          <w:b/>
          <w:sz w:val="35"/>
        </w:rPr>
      </w:pPr>
    </w:p>
    <w:p w14:paraId="719D48AF" w14:textId="77777777" w:rsidR="00CD75FB" w:rsidRDefault="00CD75FB">
      <w:pPr>
        <w:pStyle w:val="BodyText"/>
        <w:rPr>
          <w:b/>
          <w:sz w:val="35"/>
        </w:rPr>
      </w:pPr>
    </w:p>
    <w:p w14:paraId="39FA4DD9" w14:textId="77777777" w:rsidR="00CD75FB" w:rsidRDefault="00CD75FB">
      <w:pPr>
        <w:pStyle w:val="BodyText"/>
        <w:rPr>
          <w:b/>
          <w:sz w:val="35"/>
        </w:rPr>
      </w:pPr>
    </w:p>
    <w:p w14:paraId="52894371" w14:textId="77777777" w:rsidR="00CD75FB" w:rsidRDefault="00CD75FB">
      <w:pPr>
        <w:pStyle w:val="BodyText"/>
        <w:rPr>
          <w:b/>
          <w:sz w:val="35"/>
        </w:rPr>
      </w:pPr>
    </w:p>
    <w:p w14:paraId="76ED1612" w14:textId="77777777" w:rsidR="00CD75FB" w:rsidRDefault="00CD75FB">
      <w:pPr>
        <w:pStyle w:val="BodyText"/>
        <w:rPr>
          <w:b/>
          <w:sz w:val="35"/>
        </w:rPr>
      </w:pPr>
    </w:p>
    <w:p w14:paraId="0074B072" w14:textId="77777777" w:rsidR="00CD75FB" w:rsidRDefault="00CD75FB">
      <w:pPr>
        <w:pStyle w:val="BodyText"/>
        <w:rPr>
          <w:b/>
          <w:sz w:val="35"/>
        </w:rPr>
      </w:pPr>
    </w:p>
    <w:p w14:paraId="17A1BB4A" w14:textId="77777777" w:rsidR="00CD75FB" w:rsidRDefault="00CD75FB">
      <w:pPr>
        <w:pStyle w:val="BodyText"/>
        <w:spacing w:before="300"/>
        <w:rPr>
          <w:b/>
          <w:sz w:val="35"/>
        </w:rPr>
      </w:pPr>
    </w:p>
    <w:p w14:paraId="329AD05D" w14:textId="77777777" w:rsidR="00CD75FB" w:rsidRDefault="00000000">
      <w:pPr>
        <w:ind w:left="540"/>
        <w:rPr>
          <w:rFonts w:ascii="Trebuchet MS"/>
          <w:sz w:val="35"/>
        </w:rPr>
      </w:pPr>
      <w:r>
        <w:rPr>
          <w:rFonts w:ascii="Trebuchet MS"/>
          <w:color w:val="0076BC"/>
          <w:w w:val="75"/>
          <w:sz w:val="35"/>
        </w:rPr>
        <w:t>Hi</w:t>
      </w:r>
      <w:r>
        <w:rPr>
          <w:rFonts w:ascii="Trebuchet MS"/>
          <w:color w:val="0076BC"/>
          <w:spacing w:val="13"/>
          <w:sz w:val="35"/>
        </w:rPr>
        <w:t xml:space="preserve"> </w:t>
      </w:r>
      <w:r>
        <w:rPr>
          <w:rFonts w:ascii="Trebuchet MS"/>
          <w:color w:val="0076BC"/>
          <w:w w:val="75"/>
          <w:sz w:val="35"/>
        </w:rPr>
        <w:t>Mr.</w:t>
      </w:r>
      <w:r>
        <w:rPr>
          <w:rFonts w:ascii="Trebuchet MS"/>
          <w:color w:val="0076BC"/>
          <w:spacing w:val="11"/>
          <w:sz w:val="35"/>
        </w:rPr>
        <w:t xml:space="preserve"> </w:t>
      </w:r>
      <w:r>
        <w:rPr>
          <w:rFonts w:ascii="Trebuchet MS"/>
          <w:color w:val="0076BC"/>
          <w:w w:val="75"/>
          <w:sz w:val="35"/>
        </w:rPr>
        <w:t>Vilas</w:t>
      </w:r>
      <w:r>
        <w:rPr>
          <w:rFonts w:ascii="Trebuchet MS"/>
          <w:color w:val="0076BC"/>
          <w:spacing w:val="18"/>
          <w:sz w:val="35"/>
        </w:rPr>
        <w:t xml:space="preserve"> </w:t>
      </w:r>
      <w:r>
        <w:rPr>
          <w:rFonts w:ascii="Trebuchet MS"/>
          <w:color w:val="0076BC"/>
          <w:spacing w:val="9"/>
          <w:w w:val="75"/>
          <w:sz w:val="35"/>
        </w:rPr>
        <w:t>Hema</w:t>
      </w:r>
      <w:r>
        <w:rPr>
          <w:rFonts w:ascii="Trebuchet MS"/>
          <w:color w:val="0076BC"/>
          <w:spacing w:val="10"/>
          <w:sz w:val="35"/>
        </w:rPr>
        <w:t xml:space="preserve"> </w:t>
      </w:r>
      <w:r>
        <w:rPr>
          <w:rFonts w:ascii="Trebuchet MS"/>
          <w:color w:val="0076BC"/>
          <w:spacing w:val="7"/>
          <w:w w:val="75"/>
          <w:sz w:val="35"/>
        </w:rPr>
        <w:t>Thakare,</w:t>
      </w:r>
    </w:p>
    <w:p w14:paraId="783853E4" w14:textId="77777777" w:rsidR="00CD75FB" w:rsidRDefault="00CD75FB">
      <w:pPr>
        <w:pStyle w:val="BodyText"/>
        <w:spacing w:before="144"/>
        <w:rPr>
          <w:sz w:val="27"/>
        </w:rPr>
      </w:pPr>
    </w:p>
    <w:p w14:paraId="23F73AB1" w14:textId="77777777" w:rsidR="00CD75FB" w:rsidRDefault="00000000">
      <w:pPr>
        <w:spacing w:line="352" w:lineRule="auto"/>
        <w:ind w:left="545" w:right="629"/>
        <w:rPr>
          <w:rFonts w:ascii="Trebuchet MS"/>
          <w:sz w:val="27"/>
        </w:rPr>
      </w:pPr>
      <w:r>
        <w:rPr>
          <w:rFonts w:ascii="Trebuchet MS"/>
          <w:color w:val="4E4E4E"/>
          <w:w w:val="75"/>
          <w:sz w:val="27"/>
        </w:rPr>
        <w:t xml:space="preserve">Congratulations on taking the first step towards fulfilling your Life Goals with </w:t>
      </w:r>
      <w:r>
        <w:rPr>
          <w:rFonts w:ascii="Trebuchet MS"/>
          <w:color w:val="0071BB"/>
          <w:w w:val="75"/>
          <w:sz w:val="27"/>
        </w:rPr>
        <w:t>Bajaj</w:t>
      </w:r>
      <w:r>
        <w:rPr>
          <w:rFonts w:ascii="Trebuchet MS"/>
          <w:color w:val="0071BB"/>
          <w:sz w:val="27"/>
        </w:rPr>
        <w:t xml:space="preserve"> </w:t>
      </w:r>
      <w:r>
        <w:rPr>
          <w:rFonts w:ascii="Trebuchet MS"/>
          <w:color w:val="0071BB"/>
          <w:w w:val="75"/>
          <w:sz w:val="27"/>
        </w:rPr>
        <w:t>Life</w:t>
      </w:r>
      <w:r>
        <w:rPr>
          <w:rFonts w:ascii="Trebuchet MS"/>
          <w:color w:val="0071BB"/>
          <w:sz w:val="27"/>
        </w:rPr>
        <w:t xml:space="preserve"> </w:t>
      </w:r>
      <w:r>
        <w:rPr>
          <w:rFonts w:ascii="Trebuchet MS"/>
          <w:color w:val="0071BB"/>
          <w:w w:val="75"/>
          <w:sz w:val="27"/>
        </w:rPr>
        <w:t xml:space="preserve">Insurance. </w:t>
      </w:r>
      <w:r>
        <w:rPr>
          <w:rFonts w:ascii="Trebuchet MS"/>
          <w:color w:val="4E4E4E"/>
          <w:w w:val="75"/>
          <w:sz w:val="27"/>
        </w:rPr>
        <w:t>You have opted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for</w:t>
      </w:r>
      <w:r>
        <w:rPr>
          <w:rFonts w:ascii="Trebuchet MS"/>
          <w:color w:val="4E4E4E"/>
          <w:spacing w:val="-5"/>
          <w:w w:val="75"/>
          <w:sz w:val="27"/>
        </w:rPr>
        <w:t xml:space="preserve"> </w:t>
      </w:r>
      <w:r>
        <w:rPr>
          <w:rFonts w:ascii="Trebuchet MS"/>
          <w:color w:val="0071BB"/>
          <w:w w:val="75"/>
          <w:sz w:val="27"/>
        </w:rPr>
        <w:t>Bajaj</w:t>
      </w:r>
      <w:r>
        <w:rPr>
          <w:rFonts w:ascii="Trebuchet MS"/>
          <w:color w:val="0071BB"/>
          <w:sz w:val="27"/>
        </w:rPr>
        <w:t xml:space="preserve"> </w:t>
      </w:r>
      <w:r>
        <w:rPr>
          <w:rFonts w:ascii="Trebuchet MS"/>
          <w:color w:val="0071BB"/>
          <w:w w:val="75"/>
          <w:sz w:val="27"/>
        </w:rPr>
        <w:t>Life</w:t>
      </w:r>
      <w:r>
        <w:rPr>
          <w:rFonts w:ascii="Trebuchet MS"/>
          <w:color w:val="0071BB"/>
          <w:spacing w:val="9"/>
          <w:w w:val="75"/>
          <w:sz w:val="27"/>
        </w:rPr>
        <w:t xml:space="preserve"> ACE</w:t>
      </w:r>
      <w:r>
        <w:rPr>
          <w:rFonts w:ascii="Trebuchet MS"/>
          <w:color w:val="4E4E4E"/>
          <w:spacing w:val="9"/>
          <w:w w:val="75"/>
          <w:sz w:val="27"/>
        </w:rPr>
        <w:t>,</w:t>
      </w:r>
      <w:r>
        <w:rPr>
          <w:rFonts w:ascii="Trebuchet MS"/>
          <w:color w:val="4E4E4E"/>
          <w:spacing w:val="4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a truly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modular product</w:t>
      </w:r>
      <w:r>
        <w:rPr>
          <w:rFonts w:ascii="Trebuchet MS"/>
          <w:color w:val="4E4E4E"/>
          <w:spacing w:val="-2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where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you</w:t>
      </w:r>
      <w:r>
        <w:rPr>
          <w:rFonts w:ascii="Trebuchet MS"/>
          <w:color w:val="4E4E4E"/>
          <w:spacing w:val="-3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are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the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one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in</w:t>
      </w:r>
      <w:r>
        <w:rPr>
          <w:rFonts w:ascii="Trebuchet MS"/>
          <w:color w:val="4E4E4E"/>
          <w:spacing w:val="-3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charge</w:t>
      </w:r>
      <w:r>
        <w:rPr>
          <w:rFonts w:ascii="Trebuchet MS"/>
          <w:color w:val="4E4E4E"/>
          <w:spacing w:val="-1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of your financial</w:t>
      </w:r>
      <w:r>
        <w:rPr>
          <w:rFonts w:ascii="Trebuchet MS"/>
          <w:color w:val="4E4E4E"/>
          <w:spacing w:val="-3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>plan</w:t>
      </w:r>
      <w:r>
        <w:rPr>
          <w:rFonts w:ascii="Trebuchet MS"/>
          <w:color w:val="4E4E4E"/>
          <w:spacing w:val="-3"/>
          <w:w w:val="75"/>
          <w:sz w:val="27"/>
        </w:rPr>
        <w:t xml:space="preserve"> </w:t>
      </w:r>
      <w:r>
        <w:rPr>
          <w:rFonts w:ascii="Trebuchet MS"/>
          <w:color w:val="4E4E4E"/>
          <w:w w:val="75"/>
          <w:sz w:val="27"/>
        </w:rPr>
        <w:t xml:space="preserve">along </w:t>
      </w:r>
      <w:r>
        <w:rPr>
          <w:rFonts w:ascii="Trebuchet MS"/>
          <w:color w:val="4E4E4E"/>
          <w:w w:val="85"/>
          <w:sz w:val="27"/>
        </w:rPr>
        <w:t>with</w:t>
      </w:r>
      <w:r>
        <w:rPr>
          <w:rFonts w:ascii="Trebuchet MS"/>
          <w:color w:val="4E4E4E"/>
          <w:spacing w:val="-23"/>
          <w:w w:val="85"/>
          <w:sz w:val="27"/>
        </w:rPr>
        <w:t xml:space="preserve"> </w:t>
      </w:r>
      <w:r>
        <w:rPr>
          <w:rFonts w:ascii="Trebuchet MS"/>
          <w:color w:val="4E4E4E"/>
          <w:w w:val="85"/>
          <w:sz w:val="27"/>
        </w:rPr>
        <w:t>life</w:t>
      </w:r>
      <w:r>
        <w:rPr>
          <w:rFonts w:ascii="Trebuchet MS"/>
          <w:color w:val="4E4E4E"/>
          <w:spacing w:val="-21"/>
          <w:w w:val="85"/>
          <w:sz w:val="27"/>
        </w:rPr>
        <w:t xml:space="preserve"> </w:t>
      </w:r>
      <w:r>
        <w:rPr>
          <w:rFonts w:ascii="Trebuchet MS"/>
          <w:color w:val="4E4E4E"/>
          <w:w w:val="85"/>
          <w:sz w:val="27"/>
        </w:rPr>
        <w:t>cover</w:t>
      </w:r>
    </w:p>
    <w:p w14:paraId="5E9366E6" w14:textId="77777777" w:rsidR="00CD75FB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AE62FF" wp14:editId="4F18963F">
                <wp:simplePos x="0" y="0"/>
                <wp:positionH relativeFrom="page">
                  <wp:posOffset>526386</wp:posOffset>
                </wp:positionH>
                <wp:positionV relativeFrom="paragraph">
                  <wp:posOffset>218583</wp:posOffset>
                </wp:positionV>
                <wp:extent cx="6494145" cy="17049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4145" cy="1704975"/>
                          <a:chOff x="0" y="0"/>
                          <a:chExt cx="6494145" cy="170497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3538" cy="170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22534" y="332847"/>
                            <a:ext cx="5041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0" h="12700">
                                <a:moveTo>
                                  <a:pt x="5041892" y="12684"/>
                                </a:move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  <a:lnTo>
                                  <a:pt x="5041892" y="0"/>
                                </a:lnTo>
                                <a:lnTo>
                                  <a:pt x="5041892" y="1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727" y="756018"/>
                            <a:ext cx="2743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72720">
                                <a:moveTo>
                                  <a:pt x="228307" y="85712"/>
                                </a:moveTo>
                                <a:lnTo>
                                  <a:pt x="223761" y="81165"/>
                                </a:lnTo>
                                <a:lnTo>
                                  <a:pt x="212559" y="81165"/>
                                </a:lnTo>
                                <a:lnTo>
                                  <a:pt x="208013" y="85712"/>
                                </a:lnTo>
                                <a:lnTo>
                                  <a:pt x="208013" y="96926"/>
                                </a:lnTo>
                                <a:lnTo>
                                  <a:pt x="212559" y="101460"/>
                                </a:lnTo>
                                <a:lnTo>
                                  <a:pt x="223761" y="101460"/>
                                </a:lnTo>
                                <a:lnTo>
                                  <a:pt x="228307" y="96926"/>
                                </a:lnTo>
                                <a:lnTo>
                                  <a:pt x="228307" y="91313"/>
                                </a:lnTo>
                                <a:lnTo>
                                  <a:pt x="228307" y="85712"/>
                                </a:lnTo>
                                <a:close/>
                              </a:path>
                              <a:path w="274320" h="172720">
                                <a:moveTo>
                                  <a:pt x="273964" y="47396"/>
                                </a:moveTo>
                                <a:lnTo>
                                  <a:pt x="267144" y="40576"/>
                                </a:lnTo>
                                <a:lnTo>
                                  <a:pt x="263817" y="40576"/>
                                </a:lnTo>
                                <a:lnTo>
                                  <a:pt x="263817" y="52997"/>
                                </a:lnTo>
                                <a:lnTo>
                                  <a:pt x="263817" y="60871"/>
                                </a:lnTo>
                                <a:lnTo>
                                  <a:pt x="263817" y="71018"/>
                                </a:lnTo>
                                <a:lnTo>
                                  <a:pt x="263817" y="109334"/>
                                </a:lnTo>
                                <a:lnTo>
                                  <a:pt x="261543" y="111607"/>
                                </a:lnTo>
                                <a:lnTo>
                                  <a:pt x="200139" y="111607"/>
                                </a:lnTo>
                                <a:lnTo>
                                  <a:pt x="197866" y="109334"/>
                                </a:lnTo>
                                <a:lnTo>
                                  <a:pt x="197866" y="73291"/>
                                </a:lnTo>
                                <a:lnTo>
                                  <a:pt x="200139" y="71018"/>
                                </a:lnTo>
                                <a:lnTo>
                                  <a:pt x="263817" y="71018"/>
                                </a:lnTo>
                                <a:lnTo>
                                  <a:pt x="263817" y="60871"/>
                                </a:lnTo>
                                <a:lnTo>
                                  <a:pt x="253669" y="60871"/>
                                </a:lnTo>
                                <a:lnTo>
                                  <a:pt x="253669" y="50723"/>
                                </a:lnTo>
                                <a:lnTo>
                                  <a:pt x="261543" y="50723"/>
                                </a:lnTo>
                                <a:lnTo>
                                  <a:pt x="263817" y="52997"/>
                                </a:lnTo>
                                <a:lnTo>
                                  <a:pt x="263817" y="40576"/>
                                </a:lnTo>
                                <a:lnTo>
                                  <a:pt x="253669" y="40576"/>
                                </a:lnTo>
                                <a:lnTo>
                                  <a:pt x="253669" y="10147"/>
                                </a:lnTo>
                                <a:lnTo>
                                  <a:pt x="253669" y="6807"/>
                                </a:lnTo>
                                <a:lnTo>
                                  <a:pt x="246862" y="0"/>
                                </a:lnTo>
                                <a:lnTo>
                                  <a:pt x="243522" y="0"/>
                                </a:lnTo>
                                <a:lnTo>
                                  <a:pt x="243522" y="12407"/>
                                </a:lnTo>
                                <a:lnTo>
                                  <a:pt x="243522" y="60871"/>
                                </a:lnTo>
                                <a:lnTo>
                                  <a:pt x="194538" y="60871"/>
                                </a:lnTo>
                                <a:lnTo>
                                  <a:pt x="187731" y="67691"/>
                                </a:lnTo>
                                <a:lnTo>
                                  <a:pt x="187731" y="114947"/>
                                </a:lnTo>
                                <a:lnTo>
                                  <a:pt x="194538" y="121754"/>
                                </a:lnTo>
                                <a:lnTo>
                                  <a:pt x="243522" y="121754"/>
                                </a:lnTo>
                                <a:lnTo>
                                  <a:pt x="243522" y="160070"/>
                                </a:lnTo>
                                <a:lnTo>
                                  <a:pt x="241249" y="162344"/>
                                </a:lnTo>
                                <a:lnTo>
                                  <a:pt x="12420" y="162344"/>
                                </a:lnTo>
                                <a:lnTo>
                                  <a:pt x="10147" y="160070"/>
                                </a:lnTo>
                                <a:lnTo>
                                  <a:pt x="10147" y="12407"/>
                                </a:lnTo>
                                <a:lnTo>
                                  <a:pt x="12420" y="10147"/>
                                </a:lnTo>
                                <a:lnTo>
                                  <a:pt x="241249" y="10147"/>
                                </a:lnTo>
                                <a:lnTo>
                                  <a:pt x="243522" y="12407"/>
                                </a:lnTo>
                                <a:lnTo>
                                  <a:pt x="243522" y="0"/>
                                </a:lnTo>
                                <a:lnTo>
                                  <a:pt x="6807" y="0"/>
                                </a:lnTo>
                                <a:lnTo>
                                  <a:pt x="0" y="6807"/>
                                </a:lnTo>
                                <a:lnTo>
                                  <a:pt x="0" y="165671"/>
                                </a:lnTo>
                                <a:lnTo>
                                  <a:pt x="6807" y="172491"/>
                                </a:lnTo>
                                <a:lnTo>
                                  <a:pt x="246862" y="172491"/>
                                </a:lnTo>
                                <a:lnTo>
                                  <a:pt x="253669" y="165671"/>
                                </a:lnTo>
                                <a:lnTo>
                                  <a:pt x="253669" y="162344"/>
                                </a:lnTo>
                                <a:lnTo>
                                  <a:pt x="253669" y="121754"/>
                                </a:lnTo>
                                <a:lnTo>
                                  <a:pt x="267157" y="121754"/>
                                </a:lnTo>
                                <a:lnTo>
                                  <a:pt x="273964" y="114947"/>
                                </a:lnTo>
                                <a:lnTo>
                                  <a:pt x="273964" y="111607"/>
                                </a:lnTo>
                                <a:lnTo>
                                  <a:pt x="273964" y="71018"/>
                                </a:lnTo>
                                <a:lnTo>
                                  <a:pt x="273964" y="50723"/>
                                </a:lnTo>
                                <a:lnTo>
                                  <a:pt x="273964" y="47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949" y="624100"/>
                            <a:ext cx="223239" cy="121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782030" y="620039"/>
                            <a:ext cx="29210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313690">
                                <a:moveTo>
                                  <a:pt x="230393" y="313496"/>
                                </a:moveTo>
                                <a:lnTo>
                                  <a:pt x="7432" y="313496"/>
                                </a:lnTo>
                                <a:lnTo>
                                  <a:pt x="0" y="306161"/>
                                </a:lnTo>
                                <a:lnTo>
                                  <a:pt x="0" y="50499"/>
                                </a:lnTo>
                                <a:lnTo>
                                  <a:pt x="7259" y="43240"/>
                                </a:lnTo>
                                <a:lnTo>
                                  <a:pt x="21620" y="43240"/>
                                </a:lnTo>
                                <a:lnTo>
                                  <a:pt x="21620" y="34284"/>
                                </a:lnTo>
                                <a:lnTo>
                                  <a:pt x="28879" y="27025"/>
                                </a:lnTo>
                                <a:lnTo>
                                  <a:pt x="91886" y="27025"/>
                                </a:lnTo>
                                <a:lnTo>
                                  <a:pt x="94011" y="16509"/>
                                </a:lnTo>
                                <a:lnTo>
                                  <a:pt x="99805" y="7918"/>
                                </a:lnTo>
                                <a:lnTo>
                                  <a:pt x="108396" y="2124"/>
                                </a:lnTo>
                                <a:lnTo>
                                  <a:pt x="118912" y="0"/>
                                </a:lnTo>
                                <a:lnTo>
                                  <a:pt x="129428" y="2124"/>
                                </a:lnTo>
                                <a:lnTo>
                                  <a:pt x="138019" y="7918"/>
                                </a:lnTo>
                                <a:lnTo>
                                  <a:pt x="139969" y="10810"/>
                                </a:lnTo>
                                <a:lnTo>
                                  <a:pt x="109961" y="10810"/>
                                </a:lnTo>
                                <a:lnTo>
                                  <a:pt x="102697" y="18074"/>
                                </a:lnTo>
                                <a:lnTo>
                                  <a:pt x="102697" y="28425"/>
                                </a:lnTo>
                                <a:lnTo>
                                  <a:pt x="102875" y="29782"/>
                                </a:lnTo>
                                <a:lnTo>
                                  <a:pt x="103210" y="31079"/>
                                </a:lnTo>
                                <a:lnTo>
                                  <a:pt x="103324" y="31522"/>
                                </a:lnTo>
                                <a:lnTo>
                                  <a:pt x="103378" y="34895"/>
                                </a:lnTo>
                                <a:lnTo>
                                  <a:pt x="101708" y="37052"/>
                                </a:lnTo>
                                <a:lnTo>
                                  <a:pt x="99324" y="37662"/>
                                </a:lnTo>
                                <a:lnTo>
                                  <a:pt x="35025" y="37662"/>
                                </a:lnTo>
                                <a:lnTo>
                                  <a:pt x="32430" y="40257"/>
                                </a:lnTo>
                                <a:lnTo>
                                  <a:pt x="32430" y="54051"/>
                                </a:lnTo>
                                <a:lnTo>
                                  <a:pt x="13231" y="54051"/>
                                </a:lnTo>
                                <a:lnTo>
                                  <a:pt x="10810" y="56472"/>
                                </a:lnTo>
                                <a:lnTo>
                                  <a:pt x="10810" y="300339"/>
                                </a:lnTo>
                                <a:lnTo>
                                  <a:pt x="13539" y="302686"/>
                                </a:lnTo>
                                <a:lnTo>
                                  <a:pt x="237825" y="302686"/>
                                </a:lnTo>
                                <a:lnTo>
                                  <a:pt x="237825" y="306161"/>
                                </a:lnTo>
                                <a:lnTo>
                                  <a:pt x="230393" y="313496"/>
                                </a:lnTo>
                                <a:close/>
                              </a:path>
                              <a:path w="292100" h="313690">
                                <a:moveTo>
                                  <a:pt x="216204" y="59456"/>
                                </a:moveTo>
                                <a:lnTo>
                                  <a:pt x="202972" y="59456"/>
                                </a:lnTo>
                                <a:lnTo>
                                  <a:pt x="205394" y="57034"/>
                                </a:lnTo>
                                <a:lnTo>
                                  <a:pt x="205394" y="40257"/>
                                </a:lnTo>
                                <a:lnTo>
                                  <a:pt x="202799" y="37662"/>
                                </a:lnTo>
                                <a:lnTo>
                                  <a:pt x="138501" y="37662"/>
                                </a:lnTo>
                                <a:lnTo>
                                  <a:pt x="136116" y="37052"/>
                                </a:lnTo>
                                <a:lnTo>
                                  <a:pt x="134447" y="34895"/>
                                </a:lnTo>
                                <a:lnTo>
                                  <a:pt x="134500" y="31522"/>
                                </a:lnTo>
                                <a:lnTo>
                                  <a:pt x="134949" y="29782"/>
                                </a:lnTo>
                                <a:lnTo>
                                  <a:pt x="135127" y="28425"/>
                                </a:lnTo>
                                <a:lnTo>
                                  <a:pt x="135127" y="18074"/>
                                </a:lnTo>
                                <a:lnTo>
                                  <a:pt x="127863" y="10810"/>
                                </a:lnTo>
                                <a:lnTo>
                                  <a:pt x="139969" y="10810"/>
                                </a:lnTo>
                                <a:lnTo>
                                  <a:pt x="143813" y="16509"/>
                                </a:lnTo>
                                <a:lnTo>
                                  <a:pt x="145938" y="27025"/>
                                </a:lnTo>
                                <a:lnTo>
                                  <a:pt x="208945" y="27025"/>
                                </a:lnTo>
                                <a:lnTo>
                                  <a:pt x="216204" y="34284"/>
                                </a:lnTo>
                                <a:lnTo>
                                  <a:pt x="216204" y="43240"/>
                                </a:lnTo>
                                <a:lnTo>
                                  <a:pt x="230566" y="43240"/>
                                </a:lnTo>
                                <a:lnTo>
                                  <a:pt x="237825" y="50499"/>
                                </a:lnTo>
                                <a:lnTo>
                                  <a:pt x="237825" y="54051"/>
                                </a:lnTo>
                                <a:lnTo>
                                  <a:pt x="216204" y="54051"/>
                                </a:lnTo>
                                <a:lnTo>
                                  <a:pt x="216204" y="59456"/>
                                </a:lnTo>
                                <a:close/>
                              </a:path>
                              <a:path w="292100" h="313690">
                                <a:moveTo>
                                  <a:pt x="208945" y="70266"/>
                                </a:moveTo>
                                <a:lnTo>
                                  <a:pt x="28879" y="70266"/>
                                </a:lnTo>
                                <a:lnTo>
                                  <a:pt x="21620" y="63007"/>
                                </a:lnTo>
                                <a:lnTo>
                                  <a:pt x="21620" y="54051"/>
                                </a:lnTo>
                                <a:lnTo>
                                  <a:pt x="32430" y="54051"/>
                                </a:lnTo>
                                <a:lnTo>
                                  <a:pt x="32430" y="57034"/>
                                </a:lnTo>
                                <a:lnTo>
                                  <a:pt x="34852" y="59456"/>
                                </a:lnTo>
                                <a:lnTo>
                                  <a:pt x="216204" y="59456"/>
                                </a:lnTo>
                                <a:lnTo>
                                  <a:pt x="216204" y="63007"/>
                                </a:lnTo>
                                <a:lnTo>
                                  <a:pt x="208945" y="70266"/>
                                </a:lnTo>
                                <a:close/>
                              </a:path>
                              <a:path w="292100" h="313690">
                                <a:moveTo>
                                  <a:pt x="237825" y="302686"/>
                                </a:moveTo>
                                <a:lnTo>
                                  <a:pt x="224284" y="302686"/>
                                </a:lnTo>
                                <a:lnTo>
                                  <a:pt x="227014" y="300339"/>
                                </a:lnTo>
                                <a:lnTo>
                                  <a:pt x="227014" y="215961"/>
                                </a:lnTo>
                                <a:lnTo>
                                  <a:pt x="205793" y="209914"/>
                                </a:lnTo>
                                <a:lnTo>
                                  <a:pt x="188632" y="196951"/>
                                </a:lnTo>
                                <a:lnTo>
                                  <a:pt x="177150" y="178691"/>
                                </a:lnTo>
                                <a:lnTo>
                                  <a:pt x="172963" y="156748"/>
                                </a:lnTo>
                                <a:lnTo>
                                  <a:pt x="177088" y="135127"/>
                                </a:lnTo>
                                <a:lnTo>
                                  <a:pt x="177150" y="134805"/>
                                </a:lnTo>
                                <a:lnTo>
                                  <a:pt x="188632" y="116545"/>
                                </a:lnTo>
                                <a:lnTo>
                                  <a:pt x="205793" y="103582"/>
                                </a:lnTo>
                                <a:lnTo>
                                  <a:pt x="227014" y="97535"/>
                                </a:lnTo>
                                <a:lnTo>
                                  <a:pt x="227014" y="56472"/>
                                </a:lnTo>
                                <a:lnTo>
                                  <a:pt x="224593" y="54051"/>
                                </a:lnTo>
                                <a:lnTo>
                                  <a:pt x="237825" y="54051"/>
                                </a:lnTo>
                                <a:lnTo>
                                  <a:pt x="237825" y="97535"/>
                                </a:lnTo>
                                <a:lnTo>
                                  <a:pt x="259046" y="103582"/>
                                </a:lnTo>
                                <a:lnTo>
                                  <a:pt x="265030" y="108102"/>
                                </a:lnTo>
                                <a:lnTo>
                                  <a:pt x="232419" y="108102"/>
                                </a:lnTo>
                                <a:lnTo>
                                  <a:pt x="213493" y="111927"/>
                                </a:lnTo>
                                <a:lnTo>
                                  <a:pt x="198029" y="122357"/>
                                </a:lnTo>
                                <a:lnTo>
                                  <a:pt x="187599" y="137821"/>
                                </a:lnTo>
                                <a:lnTo>
                                  <a:pt x="183773" y="156748"/>
                                </a:lnTo>
                                <a:lnTo>
                                  <a:pt x="187599" y="175675"/>
                                </a:lnTo>
                                <a:lnTo>
                                  <a:pt x="198029" y="191138"/>
                                </a:lnTo>
                                <a:lnTo>
                                  <a:pt x="213493" y="201568"/>
                                </a:lnTo>
                                <a:lnTo>
                                  <a:pt x="232419" y="205394"/>
                                </a:lnTo>
                                <a:lnTo>
                                  <a:pt x="265030" y="205394"/>
                                </a:lnTo>
                                <a:lnTo>
                                  <a:pt x="259046" y="209914"/>
                                </a:lnTo>
                                <a:lnTo>
                                  <a:pt x="237825" y="215961"/>
                                </a:lnTo>
                                <a:lnTo>
                                  <a:pt x="237825" y="302686"/>
                                </a:lnTo>
                                <a:close/>
                              </a:path>
                              <a:path w="292100" h="313690">
                                <a:moveTo>
                                  <a:pt x="70833" y="135127"/>
                                </a:moveTo>
                                <a:lnTo>
                                  <a:pt x="48078" y="135127"/>
                                </a:lnTo>
                                <a:lnTo>
                                  <a:pt x="43240" y="130290"/>
                                </a:lnTo>
                                <a:lnTo>
                                  <a:pt x="43240" y="107534"/>
                                </a:lnTo>
                                <a:lnTo>
                                  <a:pt x="48078" y="102697"/>
                                </a:lnTo>
                                <a:lnTo>
                                  <a:pt x="70833" y="102697"/>
                                </a:lnTo>
                                <a:lnTo>
                                  <a:pt x="75671" y="107534"/>
                                </a:lnTo>
                                <a:lnTo>
                                  <a:pt x="75671" y="113507"/>
                                </a:lnTo>
                                <a:lnTo>
                                  <a:pt x="54051" y="113507"/>
                                </a:lnTo>
                                <a:lnTo>
                                  <a:pt x="54051" y="124317"/>
                                </a:lnTo>
                                <a:lnTo>
                                  <a:pt x="75671" y="124317"/>
                                </a:lnTo>
                                <a:lnTo>
                                  <a:pt x="75671" y="130290"/>
                                </a:lnTo>
                                <a:lnTo>
                                  <a:pt x="70833" y="135127"/>
                                </a:lnTo>
                                <a:close/>
                              </a:path>
                              <a:path w="292100" h="313690">
                                <a:moveTo>
                                  <a:pt x="265030" y="205394"/>
                                </a:moveTo>
                                <a:lnTo>
                                  <a:pt x="232419" y="205394"/>
                                </a:lnTo>
                                <a:lnTo>
                                  <a:pt x="251346" y="201568"/>
                                </a:lnTo>
                                <a:lnTo>
                                  <a:pt x="266810" y="191138"/>
                                </a:lnTo>
                                <a:lnTo>
                                  <a:pt x="277240" y="175675"/>
                                </a:lnTo>
                                <a:lnTo>
                                  <a:pt x="281066" y="156748"/>
                                </a:lnTo>
                                <a:lnTo>
                                  <a:pt x="277240" y="137821"/>
                                </a:lnTo>
                                <a:lnTo>
                                  <a:pt x="266810" y="122357"/>
                                </a:lnTo>
                                <a:lnTo>
                                  <a:pt x="251346" y="111927"/>
                                </a:lnTo>
                                <a:lnTo>
                                  <a:pt x="232419" y="108102"/>
                                </a:lnTo>
                                <a:lnTo>
                                  <a:pt x="265030" y="108102"/>
                                </a:lnTo>
                                <a:lnTo>
                                  <a:pt x="276207" y="116545"/>
                                </a:lnTo>
                                <a:lnTo>
                                  <a:pt x="287689" y="134805"/>
                                </a:lnTo>
                                <a:lnTo>
                                  <a:pt x="291876" y="156748"/>
                                </a:lnTo>
                                <a:lnTo>
                                  <a:pt x="287751" y="178368"/>
                                </a:lnTo>
                                <a:lnTo>
                                  <a:pt x="287689" y="178691"/>
                                </a:lnTo>
                                <a:lnTo>
                                  <a:pt x="276207" y="196951"/>
                                </a:lnTo>
                                <a:lnTo>
                                  <a:pt x="265030" y="205394"/>
                                </a:lnTo>
                                <a:close/>
                              </a:path>
                              <a:path w="292100" h="313690">
                                <a:moveTo>
                                  <a:pt x="75671" y="124317"/>
                                </a:moveTo>
                                <a:lnTo>
                                  <a:pt x="64861" y="124317"/>
                                </a:lnTo>
                                <a:lnTo>
                                  <a:pt x="64861" y="113507"/>
                                </a:lnTo>
                                <a:lnTo>
                                  <a:pt x="75671" y="113507"/>
                                </a:lnTo>
                                <a:lnTo>
                                  <a:pt x="75671" y="124317"/>
                                </a:lnTo>
                                <a:close/>
                              </a:path>
                              <a:path w="292100" h="313690">
                                <a:moveTo>
                                  <a:pt x="170542" y="124317"/>
                                </a:moveTo>
                                <a:lnTo>
                                  <a:pt x="88903" y="124317"/>
                                </a:lnTo>
                                <a:lnTo>
                                  <a:pt x="86481" y="121896"/>
                                </a:lnTo>
                                <a:lnTo>
                                  <a:pt x="86481" y="115928"/>
                                </a:lnTo>
                                <a:lnTo>
                                  <a:pt x="88903" y="113507"/>
                                </a:lnTo>
                                <a:lnTo>
                                  <a:pt x="170542" y="113507"/>
                                </a:lnTo>
                                <a:lnTo>
                                  <a:pt x="172963" y="115928"/>
                                </a:lnTo>
                                <a:lnTo>
                                  <a:pt x="172963" y="121896"/>
                                </a:lnTo>
                                <a:lnTo>
                                  <a:pt x="170542" y="124317"/>
                                </a:lnTo>
                                <a:close/>
                              </a:path>
                              <a:path w="292100" h="313690">
                                <a:moveTo>
                                  <a:pt x="240922" y="167493"/>
                                </a:moveTo>
                                <a:lnTo>
                                  <a:pt x="228673" y="167493"/>
                                </a:lnTo>
                                <a:lnTo>
                                  <a:pt x="247970" y="131301"/>
                                </a:lnTo>
                                <a:lnTo>
                                  <a:pt x="251304" y="130290"/>
                                </a:lnTo>
                                <a:lnTo>
                                  <a:pt x="253118" y="131301"/>
                                </a:lnTo>
                                <a:lnTo>
                                  <a:pt x="256516" y="133111"/>
                                </a:lnTo>
                                <a:lnTo>
                                  <a:pt x="257509" y="136392"/>
                                </a:lnTo>
                                <a:lnTo>
                                  <a:pt x="240922" y="167493"/>
                                </a:lnTo>
                                <a:close/>
                              </a:path>
                              <a:path w="292100" h="313690">
                                <a:moveTo>
                                  <a:pt x="70833" y="178368"/>
                                </a:moveTo>
                                <a:lnTo>
                                  <a:pt x="48078" y="178368"/>
                                </a:lnTo>
                                <a:lnTo>
                                  <a:pt x="43240" y="173531"/>
                                </a:lnTo>
                                <a:lnTo>
                                  <a:pt x="43240" y="150775"/>
                                </a:lnTo>
                                <a:lnTo>
                                  <a:pt x="48078" y="145938"/>
                                </a:lnTo>
                                <a:lnTo>
                                  <a:pt x="70833" y="145938"/>
                                </a:lnTo>
                                <a:lnTo>
                                  <a:pt x="75671" y="150775"/>
                                </a:lnTo>
                                <a:lnTo>
                                  <a:pt x="75671" y="156748"/>
                                </a:lnTo>
                                <a:lnTo>
                                  <a:pt x="54051" y="156748"/>
                                </a:lnTo>
                                <a:lnTo>
                                  <a:pt x="54051" y="167493"/>
                                </a:lnTo>
                                <a:lnTo>
                                  <a:pt x="75671" y="167493"/>
                                </a:lnTo>
                                <a:lnTo>
                                  <a:pt x="75671" y="173531"/>
                                </a:lnTo>
                                <a:lnTo>
                                  <a:pt x="70833" y="178368"/>
                                </a:lnTo>
                                <a:close/>
                              </a:path>
                              <a:path w="292100" h="313690">
                                <a:moveTo>
                                  <a:pt x="228534" y="182584"/>
                                </a:moveTo>
                                <a:lnTo>
                                  <a:pt x="226777" y="181892"/>
                                </a:lnTo>
                                <a:lnTo>
                                  <a:pt x="207459" y="159352"/>
                                </a:lnTo>
                                <a:lnTo>
                                  <a:pt x="207656" y="156748"/>
                                </a:lnTo>
                                <a:lnTo>
                                  <a:pt x="207717" y="155938"/>
                                </a:lnTo>
                                <a:lnTo>
                                  <a:pt x="212248" y="152056"/>
                                </a:lnTo>
                                <a:lnTo>
                                  <a:pt x="215664" y="152316"/>
                                </a:lnTo>
                                <a:lnTo>
                                  <a:pt x="228673" y="167493"/>
                                </a:lnTo>
                                <a:lnTo>
                                  <a:pt x="240922" y="167493"/>
                                </a:lnTo>
                                <a:lnTo>
                                  <a:pt x="233646" y="181136"/>
                                </a:lnTo>
                                <a:lnTo>
                                  <a:pt x="232085" y="182195"/>
                                </a:lnTo>
                                <a:lnTo>
                                  <a:pt x="228534" y="182584"/>
                                </a:lnTo>
                                <a:close/>
                              </a:path>
                              <a:path w="292100" h="313690">
                                <a:moveTo>
                                  <a:pt x="75671" y="167493"/>
                                </a:moveTo>
                                <a:lnTo>
                                  <a:pt x="64861" y="167493"/>
                                </a:lnTo>
                                <a:lnTo>
                                  <a:pt x="64861" y="156748"/>
                                </a:lnTo>
                                <a:lnTo>
                                  <a:pt x="75671" y="156748"/>
                                </a:lnTo>
                                <a:lnTo>
                                  <a:pt x="75671" y="167493"/>
                                </a:lnTo>
                                <a:close/>
                              </a:path>
                              <a:path w="292100" h="313690">
                                <a:moveTo>
                                  <a:pt x="159796" y="167493"/>
                                </a:moveTo>
                                <a:lnTo>
                                  <a:pt x="88838" y="167493"/>
                                </a:lnTo>
                                <a:lnTo>
                                  <a:pt x="86481" y="165137"/>
                                </a:lnTo>
                                <a:lnTo>
                                  <a:pt x="86481" y="159169"/>
                                </a:lnTo>
                                <a:lnTo>
                                  <a:pt x="88903" y="156748"/>
                                </a:lnTo>
                                <a:lnTo>
                                  <a:pt x="159731" y="156748"/>
                                </a:lnTo>
                                <a:lnTo>
                                  <a:pt x="162153" y="159169"/>
                                </a:lnTo>
                                <a:lnTo>
                                  <a:pt x="162153" y="165137"/>
                                </a:lnTo>
                                <a:lnTo>
                                  <a:pt x="159796" y="167493"/>
                                </a:lnTo>
                                <a:close/>
                              </a:path>
                              <a:path w="292100" h="313690">
                                <a:moveTo>
                                  <a:pt x="70833" y="221609"/>
                                </a:moveTo>
                                <a:lnTo>
                                  <a:pt x="48078" y="221609"/>
                                </a:lnTo>
                                <a:lnTo>
                                  <a:pt x="43240" y="216772"/>
                                </a:lnTo>
                                <a:lnTo>
                                  <a:pt x="43240" y="194016"/>
                                </a:lnTo>
                                <a:lnTo>
                                  <a:pt x="48078" y="189179"/>
                                </a:lnTo>
                                <a:lnTo>
                                  <a:pt x="70833" y="189179"/>
                                </a:lnTo>
                                <a:lnTo>
                                  <a:pt x="75671" y="194016"/>
                                </a:lnTo>
                                <a:lnTo>
                                  <a:pt x="75671" y="199989"/>
                                </a:lnTo>
                                <a:lnTo>
                                  <a:pt x="54051" y="199989"/>
                                </a:lnTo>
                                <a:lnTo>
                                  <a:pt x="54051" y="210799"/>
                                </a:lnTo>
                                <a:lnTo>
                                  <a:pt x="75671" y="210799"/>
                                </a:lnTo>
                                <a:lnTo>
                                  <a:pt x="75671" y="216772"/>
                                </a:lnTo>
                                <a:lnTo>
                                  <a:pt x="70833" y="221609"/>
                                </a:lnTo>
                                <a:close/>
                              </a:path>
                              <a:path w="292100" h="313690">
                                <a:moveTo>
                                  <a:pt x="75671" y="210799"/>
                                </a:moveTo>
                                <a:lnTo>
                                  <a:pt x="64861" y="210799"/>
                                </a:lnTo>
                                <a:lnTo>
                                  <a:pt x="64861" y="199989"/>
                                </a:lnTo>
                                <a:lnTo>
                                  <a:pt x="75671" y="199989"/>
                                </a:lnTo>
                                <a:lnTo>
                                  <a:pt x="75671" y="210799"/>
                                </a:lnTo>
                                <a:close/>
                              </a:path>
                              <a:path w="292100" h="313690">
                                <a:moveTo>
                                  <a:pt x="170542" y="210799"/>
                                </a:moveTo>
                                <a:lnTo>
                                  <a:pt x="88903" y="210799"/>
                                </a:lnTo>
                                <a:lnTo>
                                  <a:pt x="86481" y="208378"/>
                                </a:lnTo>
                                <a:lnTo>
                                  <a:pt x="86481" y="202410"/>
                                </a:lnTo>
                                <a:lnTo>
                                  <a:pt x="88903" y="199989"/>
                                </a:lnTo>
                                <a:lnTo>
                                  <a:pt x="170542" y="199989"/>
                                </a:lnTo>
                                <a:lnTo>
                                  <a:pt x="172963" y="202410"/>
                                </a:lnTo>
                                <a:lnTo>
                                  <a:pt x="172963" y="208378"/>
                                </a:lnTo>
                                <a:lnTo>
                                  <a:pt x="170542" y="210799"/>
                                </a:lnTo>
                                <a:close/>
                              </a:path>
                              <a:path w="292100" h="313690">
                                <a:moveTo>
                                  <a:pt x="70833" y="264850"/>
                                </a:moveTo>
                                <a:lnTo>
                                  <a:pt x="48078" y="264850"/>
                                </a:lnTo>
                                <a:lnTo>
                                  <a:pt x="43240" y="260013"/>
                                </a:lnTo>
                                <a:lnTo>
                                  <a:pt x="43240" y="237257"/>
                                </a:lnTo>
                                <a:lnTo>
                                  <a:pt x="48078" y="232419"/>
                                </a:lnTo>
                                <a:lnTo>
                                  <a:pt x="70833" y="232419"/>
                                </a:lnTo>
                                <a:lnTo>
                                  <a:pt x="75671" y="237257"/>
                                </a:lnTo>
                                <a:lnTo>
                                  <a:pt x="75671" y="243230"/>
                                </a:lnTo>
                                <a:lnTo>
                                  <a:pt x="54051" y="243230"/>
                                </a:lnTo>
                                <a:lnTo>
                                  <a:pt x="54051" y="254040"/>
                                </a:lnTo>
                                <a:lnTo>
                                  <a:pt x="75671" y="254040"/>
                                </a:lnTo>
                                <a:lnTo>
                                  <a:pt x="75671" y="260013"/>
                                </a:lnTo>
                                <a:lnTo>
                                  <a:pt x="70833" y="264850"/>
                                </a:lnTo>
                                <a:close/>
                              </a:path>
                              <a:path w="292100" h="313690">
                                <a:moveTo>
                                  <a:pt x="75671" y="254040"/>
                                </a:moveTo>
                                <a:lnTo>
                                  <a:pt x="64861" y="254040"/>
                                </a:lnTo>
                                <a:lnTo>
                                  <a:pt x="64861" y="243230"/>
                                </a:lnTo>
                                <a:lnTo>
                                  <a:pt x="75671" y="243230"/>
                                </a:lnTo>
                                <a:lnTo>
                                  <a:pt x="75671" y="254040"/>
                                </a:lnTo>
                                <a:close/>
                              </a:path>
                              <a:path w="292100" h="313690">
                                <a:moveTo>
                                  <a:pt x="192162" y="254040"/>
                                </a:moveTo>
                                <a:lnTo>
                                  <a:pt x="88903" y="254040"/>
                                </a:lnTo>
                                <a:lnTo>
                                  <a:pt x="86481" y="251618"/>
                                </a:lnTo>
                                <a:lnTo>
                                  <a:pt x="86481" y="245651"/>
                                </a:lnTo>
                                <a:lnTo>
                                  <a:pt x="88903" y="243230"/>
                                </a:lnTo>
                                <a:lnTo>
                                  <a:pt x="192162" y="243230"/>
                                </a:lnTo>
                                <a:lnTo>
                                  <a:pt x="194584" y="245651"/>
                                </a:lnTo>
                                <a:lnTo>
                                  <a:pt x="194584" y="251618"/>
                                </a:lnTo>
                                <a:lnTo>
                                  <a:pt x="192162" y="254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057" y="618237"/>
                            <a:ext cx="317100" cy="31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027389" y="626427"/>
                            <a:ext cx="233679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99720">
                                <a:moveTo>
                                  <a:pt x="208699" y="239826"/>
                                </a:moveTo>
                                <a:lnTo>
                                  <a:pt x="204597" y="234594"/>
                                </a:lnTo>
                                <a:lnTo>
                                  <a:pt x="203377" y="234619"/>
                                </a:lnTo>
                                <a:lnTo>
                                  <a:pt x="202768" y="234759"/>
                                </a:lnTo>
                                <a:lnTo>
                                  <a:pt x="201650" y="235242"/>
                                </a:lnTo>
                                <a:lnTo>
                                  <a:pt x="201142" y="235597"/>
                                </a:lnTo>
                                <a:lnTo>
                                  <a:pt x="186817" y="250240"/>
                                </a:lnTo>
                                <a:lnTo>
                                  <a:pt x="181533" y="244830"/>
                                </a:lnTo>
                                <a:lnTo>
                                  <a:pt x="173710" y="249250"/>
                                </a:lnTo>
                                <a:lnTo>
                                  <a:pt x="174142" y="250405"/>
                                </a:lnTo>
                                <a:lnTo>
                                  <a:pt x="186194" y="261480"/>
                                </a:lnTo>
                                <a:lnTo>
                                  <a:pt x="187426" y="261480"/>
                                </a:lnTo>
                                <a:lnTo>
                                  <a:pt x="208572" y="240436"/>
                                </a:lnTo>
                                <a:lnTo>
                                  <a:pt x="208699" y="239826"/>
                                </a:lnTo>
                                <a:close/>
                              </a:path>
                              <a:path w="233679" h="299720">
                                <a:moveTo>
                                  <a:pt x="233680" y="220980"/>
                                </a:moveTo>
                                <a:lnTo>
                                  <a:pt x="233324" y="220980"/>
                                </a:lnTo>
                                <a:lnTo>
                                  <a:pt x="232054" y="218440"/>
                                </a:lnTo>
                                <a:lnTo>
                                  <a:pt x="231165" y="218440"/>
                                </a:lnTo>
                                <a:lnTo>
                                  <a:pt x="230162" y="217170"/>
                                </a:lnTo>
                                <a:lnTo>
                                  <a:pt x="223545" y="215163"/>
                                </a:lnTo>
                                <a:lnTo>
                                  <a:pt x="223545" y="226060"/>
                                </a:lnTo>
                                <a:lnTo>
                                  <a:pt x="223456" y="234950"/>
                                </a:lnTo>
                                <a:lnTo>
                                  <a:pt x="209346" y="274320"/>
                                </a:lnTo>
                                <a:lnTo>
                                  <a:pt x="190474" y="288290"/>
                                </a:lnTo>
                                <a:lnTo>
                                  <a:pt x="180073" y="283210"/>
                                </a:lnTo>
                                <a:lnTo>
                                  <a:pt x="171843" y="274586"/>
                                </a:lnTo>
                                <a:lnTo>
                                  <a:pt x="171843" y="289560"/>
                                </a:lnTo>
                                <a:lnTo>
                                  <a:pt x="45935" y="289560"/>
                                </a:lnTo>
                                <a:lnTo>
                                  <a:pt x="48120" y="275590"/>
                                </a:lnTo>
                                <a:lnTo>
                                  <a:pt x="68059" y="242570"/>
                                </a:lnTo>
                                <a:lnTo>
                                  <a:pt x="102527" y="226060"/>
                                </a:lnTo>
                                <a:lnTo>
                                  <a:pt x="115570" y="224790"/>
                                </a:lnTo>
                                <a:lnTo>
                                  <a:pt x="123825" y="224790"/>
                                </a:lnTo>
                                <a:lnTo>
                                  <a:pt x="131953" y="226060"/>
                                </a:lnTo>
                                <a:lnTo>
                                  <a:pt x="139839" y="228600"/>
                                </a:lnTo>
                                <a:lnTo>
                                  <a:pt x="147421" y="232410"/>
                                </a:lnTo>
                                <a:lnTo>
                                  <a:pt x="147815" y="238760"/>
                                </a:lnTo>
                                <a:lnTo>
                                  <a:pt x="148856" y="246380"/>
                                </a:lnTo>
                                <a:lnTo>
                                  <a:pt x="164782" y="281940"/>
                                </a:lnTo>
                                <a:lnTo>
                                  <a:pt x="171843" y="289560"/>
                                </a:lnTo>
                                <a:lnTo>
                                  <a:pt x="171843" y="274586"/>
                                </a:lnTo>
                                <a:lnTo>
                                  <a:pt x="171589" y="274320"/>
                                </a:lnTo>
                                <a:lnTo>
                                  <a:pt x="165023" y="262890"/>
                                </a:lnTo>
                                <a:lnTo>
                                  <a:pt x="160413" y="250190"/>
                                </a:lnTo>
                                <a:lnTo>
                                  <a:pt x="158496" y="242570"/>
                                </a:lnTo>
                                <a:lnTo>
                                  <a:pt x="157480" y="234950"/>
                                </a:lnTo>
                                <a:lnTo>
                                  <a:pt x="157391" y="226060"/>
                                </a:lnTo>
                                <a:lnTo>
                                  <a:pt x="160909" y="224790"/>
                                </a:lnTo>
                                <a:lnTo>
                                  <a:pt x="167919" y="222250"/>
                                </a:lnTo>
                                <a:lnTo>
                                  <a:pt x="172478" y="220980"/>
                                </a:lnTo>
                                <a:lnTo>
                                  <a:pt x="177038" y="219710"/>
                                </a:lnTo>
                                <a:lnTo>
                                  <a:pt x="184607" y="217170"/>
                                </a:lnTo>
                                <a:lnTo>
                                  <a:pt x="190474" y="214630"/>
                                </a:lnTo>
                                <a:lnTo>
                                  <a:pt x="196329" y="217170"/>
                                </a:lnTo>
                                <a:lnTo>
                                  <a:pt x="203898" y="219710"/>
                                </a:lnTo>
                                <a:lnTo>
                                  <a:pt x="213017" y="222250"/>
                                </a:lnTo>
                                <a:lnTo>
                                  <a:pt x="223545" y="226060"/>
                                </a:lnTo>
                                <a:lnTo>
                                  <a:pt x="223545" y="215163"/>
                                </a:lnTo>
                                <a:lnTo>
                                  <a:pt x="221792" y="214630"/>
                                </a:lnTo>
                                <a:lnTo>
                                  <a:pt x="217614" y="213360"/>
                                </a:lnTo>
                                <a:lnTo>
                                  <a:pt x="206984" y="209550"/>
                                </a:lnTo>
                                <a:lnTo>
                                  <a:pt x="198526" y="207010"/>
                                </a:lnTo>
                                <a:lnTo>
                                  <a:pt x="191833" y="203200"/>
                                </a:lnTo>
                                <a:lnTo>
                                  <a:pt x="189115" y="203200"/>
                                </a:lnTo>
                                <a:lnTo>
                                  <a:pt x="182410" y="207010"/>
                                </a:lnTo>
                                <a:lnTo>
                                  <a:pt x="173951" y="209550"/>
                                </a:lnTo>
                                <a:lnTo>
                                  <a:pt x="163322" y="213360"/>
                                </a:lnTo>
                                <a:lnTo>
                                  <a:pt x="150037" y="218440"/>
                                </a:lnTo>
                                <a:lnTo>
                                  <a:pt x="149364" y="218440"/>
                                </a:lnTo>
                                <a:lnTo>
                                  <a:pt x="148234" y="219710"/>
                                </a:lnTo>
                                <a:lnTo>
                                  <a:pt x="147802" y="219710"/>
                                </a:lnTo>
                                <a:lnTo>
                                  <a:pt x="147535" y="220980"/>
                                </a:lnTo>
                                <a:lnTo>
                                  <a:pt x="144449" y="219710"/>
                                </a:lnTo>
                                <a:lnTo>
                                  <a:pt x="138023" y="217170"/>
                                </a:lnTo>
                                <a:lnTo>
                                  <a:pt x="142519" y="214630"/>
                                </a:lnTo>
                                <a:lnTo>
                                  <a:pt x="144767" y="213360"/>
                                </a:lnTo>
                                <a:lnTo>
                                  <a:pt x="149948" y="207010"/>
                                </a:lnTo>
                                <a:lnTo>
                                  <a:pt x="155854" y="191770"/>
                                </a:lnTo>
                                <a:lnTo>
                                  <a:pt x="155930" y="190500"/>
                                </a:lnTo>
                                <a:lnTo>
                                  <a:pt x="156425" y="182880"/>
                                </a:lnTo>
                                <a:lnTo>
                                  <a:pt x="152641" y="167640"/>
                                </a:lnTo>
                                <a:lnTo>
                                  <a:pt x="148386" y="160020"/>
                                </a:lnTo>
                                <a:lnTo>
                                  <a:pt x="146037" y="157810"/>
                                </a:lnTo>
                                <a:lnTo>
                                  <a:pt x="146037" y="184150"/>
                                </a:lnTo>
                                <a:lnTo>
                                  <a:pt x="145440" y="190500"/>
                                </a:lnTo>
                                <a:lnTo>
                                  <a:pt x="140919" y="200660"/>
                                </a:lnTo>
                                <a:lnTo>
                                  <a:pt x="137096" y="205740"/>
                                </a:lnTo>
                                <a:lnTo>
                                  <a:pt x="127254" y="212090"/>
                                </a:lnTo>
                                <a:lnTo>
                                  <a:pt x="121475" y="214630"/>
                                </a:lnTo>
                                <a:lnTo>
                                  <a:pt x="107645" y="214630"/>
                                </a:lnTo>
                                <a:lnTo>
                                  <a:pt x="100050" y="210820"/>
                                </a:lnTo>
                                <a:lnTo>
                                  <a:pt x="88836" y="199390"/>
                                </a:lnTo>
                                <a:lnTo>
                                  <a:pt x="85686" y="191770"/>
                                </a:lnTo>
                                <a:lnTo>
                                  <a:pt x="85674" y="177800"/>
                                </a:lnTo>
                                <a:lnTo>
                                  <a:pt x="87426" y="172720"/>
                                </a:lnTo>
                                <a:lnTo>
                                  <a:pt x="93992" y="162560"/>
                                </a:lnTo>
                                <a:lnTo>
                                  <a:pt x="98653" y="158750"/>
                                </a:lnTo>
                                <a:lnTo>
                                  <a:pt x="109588" y="154940"/>
                                </a:lnTo>
                                <a:lnTo>
                                  <a:pt x="115595" y="153670"/>
                                </a:lnTo>
                                <a:lnTo>
                                  <a:pt x="127190" y="156210"/>
                                </a:lnTo>
                                <a:lnTo>
                                  <a:pt x="132524" y="158750"/>
                                </a:lnTo>
                                <a:lnTo>
                                  <a:pt x="140881" y="167640"/>
                                </a:lnTo>
                                <a:lnTo>
                                  <a:pt x="143725" y="172720"/>
                                </a:lnTo>
                                <a:lnTo>
                                  <a:pt x="146037" y="184150"/>
                                </a:lnTo>
                                <a:lnTo>
                                  <a:pt x="146037" y="157810"/>
                                </a:lnTo>
                                <a:lnTo>
                                  <a:pt x="141668" y="153670"/>
                                </a:lnTo>
                                <a:lnTo>
                                  <a:pt x="136283" y="148590"/>
                                </a:lnTo>
                                <a:lnTo>
                                  <a:pt x="128727" y="146050"/>
                                </a:lnTo>
                                <a:lnTo>
                                  <a:pt x="120650" y="144780"/>
                                </a:lnTo>
                                <a:lnTo>
                                  <a:pt x="120650" y="82550"/>
                                </a:lnTo>
                                <a:lnTo>
                                  <a:pt x="147307" y="115570"/>
                                </a:lnTo>
                                <a:lnTo>
                                  <a:pt x="147840" y="116840"/>
                                </a:lnTo>
                                <a:lnTo>
                                  <a:pt x="149745" y="118110"/>
                                </a:lnTo>
                                <a:lnTo>
                                  <a:pt x="151041" y="119380"/>
                                </a:lnTo>
                                <a:lnTo>
                                  <a:pt x="153746" y="119380"/>
                                </a:lnTo>
                                <a:lnTo>
                                  <a:pt x="155041" y="118110"/>
                                </a:lnTo>
                                <a:lnTo>
                                  <a:pt x="156946" y="116840"/>
                                </a:lnTo>
                                <a:lnTo>
                                  <a:pt x="157480" y="115570"/>
                                </a:lnTo>
                                <a:lnTo>
                                  <a:pt x="157492" y="105410"/>
                                </a:lnTo>
                                <a:lnTo>
                                  <a:pt x="160794" y="97790"/>
                                </a:lnTo>
                                <a:lnTo>
                                  <a:pt x="171221" y="87630"/>
                                </a:lnTo>
                                <a:lnTo>
                                  <a:pt x="172516" y="86360"/>
                                </a:lnTo>
                                <a:lnTo>
                                  <a:pt x="180479" y="82550"/>
                                </a:lnTo>
                                <a:lnTo>
                                  <a:pt x="197154" y="82550"/>
                                </a:lnTo>
                                <a:lnTo>
                                  <a:pt x="205193" y="85090"/>
                                </a:lnTo>
                                <a:lnTo>
                                  <a:pt x="217220" y="96520"/>
                                </a:lnTo>
                                <a:lnTo>
                                  <a:pt x="220713" y="105410"/>
                                </a:lnTo>
                                <a:lnTo>
                                  <a:pt x="220751" y="106680"/>
                                </a:lnTo>
                                <a:lnTo>
                                  <a:pt x="220865" y="110490"/>
                                </a:lnTo>
                                <a:lnTo>
                                  <a:pt x="220980" y="114300"/>
                                </a:lnTo>
                                <a:lnTo>
                                  <a:pt x="221526" y="115570"/>
                                </a:lnTo>
                                <a:lnTo>
                                  <a:pt x="223418" y="118110"/>
                                </a:lnTo>
                                <a:lnTo>
                                  <a:pt x="228752" y="118110"/>
                                </a:lnTo>
                                <a:lnTo>
                                  <a:pt x="230619" y="115570"/>
                                </a:lnTo>
                                <a:lnTo>
                                  <a:pt x="231127" y="114300"/>
                                </a:lnTo>
                                <a:lnTo>
                                  <a:pt x="231114" y="113030"/>
                                </a:lnTo>
                                <a:lnTo>
                                  <a:pt x="228523" y="90170"/>
                                </a:lnTo>
                                <a:lnTo>
                                  <a:pt x="225983" y="82550"/>
                                </a:lnTo>
                                <a:lnTo>
                                  <a:pt x="225564" y="81280"/>
                                </a:lnTo>
                                <a:lnTo>
                                  <a:pt x="221742" y="69850"/>
                                </a:lnTo>
                                <a:lnTo>
                                  <a:pt x="215315" y="57683"/>
                                </a:lnTo>
                                <a:lnTo>
                                  <a:pt x="215315" y="81280"/>
                                </a:lnTo>
                                <a:lnTo>
                                  <a:pt x="208381" y="76200"/>
                                </a:lnTo>
                                <a:lnTo>
                                  <a:pt x="200787" y="73660"/>
                                </a:lnTo>
                                <a:lnTo>
                                  <a:pt x="192760" y="72390"/>
                                </a:lnTo>
                                <a:lnTo>
                                  <a:pt x="184531" y="72390"/>
                                </a:lnTo>
                                <a:lnTo>
                                  <a:pt x="176479" y="73660"/>
                                </a:lnTo>
                                <a:lnTo>
                                  <a:pt x="168986" y="77470"/>
                                </a:lnTo>
                                <a:lnTo>
                                  <a:pt x="162267" y="81280"/>
                                </a:lnTo>
                                <a:lnTo>
                                  <a:pt x="156514" y="87630"/>
                                </a:lnTo>
                                <a:lnTo>
                                  <a:pt x="156210" y="85090"/>
                                </a:lnTo>
                                <a:lnTo>
                                  <a:pt x="154178" y="68580"/>
                                </a:lnTo>
                                <a:lnTo>
                                  <a:pt x="149631" y="48260"/>
                                </a:lnTo>
                                <a:lnTo>
                                  <a:pt x="145999" y="38354"/>
                                </a:lnTo>
                                <a:lnTo>
                                  <a:pt x="145999" y="85090"/>
                                </a:lnTo>
                                <a:lnTo>
                                  <a:pt x="143383" y="82550"/>
                                </a:lnTo>
                                <a:lnTo>
                                  <a:pt x="142087" y="81280"/>
                                </a:lnTo>
                                <a:lnTo>
                                  <a:pt x="137363" y="77470"/>
                                </a:lnTo>
                                <a:lnTo>
                                  <a:pt x="126898" y="73660"/>
                                </a:lnTo>
                                <a:lnTo>
                                  <a:pt x="121259" y="72390"/>
                                </a:lnTo>
                                <a:lnTo>
                                  <a:pt x="109867" y="72390"/>
                                </a:lnTo>
                                <a:lnTo>
                                  <a:pt x="104228" y="73660"/>
                                </a:lnTo>
                                <a:lnTo>
                                  <a:pt x="93764" y="77470"/>
                                </a:lnTo>
                                <a:lnTo>
                                  <a:pt x="89052" y="81280"/>
                                </a:lnTo>
                                <a:lnTo>
                                  <a:pt x="85140" y="85090"/>
                                </a:lnTo>
                                <a:lnTo>
                                  <a:pt x="88036" y="64770"/>
                                </a:lnTo>
                                <a:lnTo>
                                  <a:pt x="93522" y="43180"/>
                                </a:lnTo>
                                <a:lnTo>
                                  <a:pt x="102425" y="24130"/>
                                </a:lnTo>
                                <a:lnTo>
                                  <a:pt x="115570" y="10160"/>
                                </a:lnTo>
                                <a:lnTo>
                                  <a:pt x="128701" y="24130"/>
                                </a:lnTo>
                                <a:lnTo>
                                  <a:pt x="137604" y="43180"/>
                                </a:lnTo>
                                <a:lnTo>
                                  <a:pt x="143090" y="64770"/>
                                </a:lnTo>
                                <a:lnTo>
                                  <a:pt x="145999" y="85090"/>
                                </a:lnTo>
                                <a:lnTo>
                                  <a:pt x="145999" y="38354"/>
                                </a:lnTo>
                                <a:lnTo>
                                  <a:pt x="142189" y="27940"/>
                                </a:lnTo>
                                <a:lnTo>
                                  <a:pt x="131114" y="10160"/>
                                </a:lnTo>
                                <a:lnTo>
                                  <a:pt x="145199" y="13970"/>
                                </a:lnTo>
                                <a:lnTo>
                                  <a:pt x="183007" y="34290"/>
                                </a:lnTo>
                                <a:lnTo>
                                  <a:pt x="209689" y="67310"/>
                                </a:lnTo>
                                <a:lnTo>
                                  <a:pt x="215315" y="81280"/>
                                </a:lnTo>
                                <a:lnTo>
                                  <a:pt x="215315" y="57683"/>
                                </a:lnTo>
                                <a:lnTo>
                                  <a:pt x="179057" y="17780"/>
                                </a:lnTo>
                                <a:lnTo>
                                  <a:pt x="137972" y="1270"/>
                                </a:lnTo>
                                <a:lnTo>
                                  <a:pt x="115570" y="0"/>
                                </a:lnTo>
                                <a:lnTo>
                                  <a:pt x="100012" y="889"/>
                                </a:lnTo>
                                <a:lnTo>
                                  <a:pt x="100012" y="10160"/>
                                </a:lnTo>
                                <a:lnTo>
                                  <a:pt x="88963" y="27940"/>
                                </a:lnTo>
                                <a:lnTo>
                                  <a:pt x="81508" y="48260"/>
                                </a:lnTo>
                                <a:lnTo>
                                  <a:pt x="76974" y="68580"/>
                                </a:lnTo>
                                <a:lnTo>
                                  <a:pt x="74625" y="87630"/>
                                </a:lnTo>
                                <a:lnTo>
                                  <a:pt x="70700" y="82550"/>
                                </a:lnTo>
                                <a:lnTo>
                                  <a:pt x="65722" y="78740"/>
                                </a:lnTo>
                                <a:lnTo>
                                  <a:pt x="54394" y="73660"/>
                                </a:lnTo>
                                <a:lnTo>
                                  <a:pt x="48183" y="72390"/>
                                </a:lnTo>
                                <a:lnTo>
                                  <a:pt x="34886" y="72390"/>
                                </a:lnTo>
                                <a:lnTo>
                                  <a:pt x="28092" y="74930"/>
                                </a:lnTo>
                                <a:lnTo>
                                  <a:pt x="21691" y="77470"/>
                                </a:lnTo>
                                <a:lnTo>
                                  <a:pt x="15811" y="81280"/>
                                </a:lnTo>
                                <a:lnTo>
                                  <a:pt x="21437" y="67310"/>
                                </a:lnTo>
                                <a:lnTo>
                                  <a:pt x="48133" y="34290"/>
                                </a:lnTo>
                                <a:lnTo>
                                  <a:pt x="85928" y="13970"/>
                                </a:lnTo>
                                <a:lnTo>
                                  <a:pt x="100012" y="10160"/>
                                </a:lnTo>
                                <a:lnTo>
                                  <a:pt x="100012" y="889"/>
                                </a:lnTo>
                                <a:lnTo>
                                  <a:pt x="52082" y="17780"/>
                                </a:lnTo>
                                <a:lnTo>
                                  <a:pt x="20129" y="49530"/>
                                </a:lnTo>
                                <a:lnTo>
                                  <a:pt x="2603" y="90170"/>
                                </a:lnTo>
                                <a:lnTo>
                                  <a:pt x="0" y="114300"/>
                                </a:lnTo>
                                <a:lnTo>
                                  <a:pt x="508" y="115570"/>
                                </a:lnTo>
                                <a:lnTo>
                                  <a:pt x="2374" y="118110"/>
                                </a:lnTo>
                                <a:lnTo>
                                  <a:pt x="7708" y="118110"/>
                                </a:lnTo>
                                <a:lnTo>
                                  <a:pt x="9601" y="115570"/>
                                </a:lnTo>
                                <a:lnTo>
                                  <a:pt x="10160" y="114300"/>
                                </a:lnTo>
                                <a:lnTo>
                                  <a:pt x="10261" y="110490"/>
                                </a:lnTo>
                                <a:lnTo>
                                  <a:pt x="10363" y="106680"/>
                                </a:lnTo>
                                <a:lnTo>
                                  <a:pt x="48577" y="81280"/>
                                </a:lnTo>
                                <a:lnTo>
                                  <a:pt x="56451" y="85090"/>
                                </a:lnTo>
                                <a:lnTo>
                                  <a:pt x="73647" y="115570"/>
                                </a:lnTo>
                                <a:lnTo>
                                  <a:pt x="74193" y="116840"/>
                                </a:lnTo>
                                <a:lnTo>
                                  <a:pt x="76098" y="118110"/>
                                </a:lnTo>
                                <a:lnTo>
                                  <a:pt x="77393" y="119380"/>
                                </a:lnTo>
                                <a:lnTo>
                                  <a:pt x="80086" y="119380"/>
                                </a:lnTo>
                                <a:lnTo>
                                  <a:pt x="81381" y="118110"/>
                                </a:lnTo>
                                <a:lnTo>
                                  <a:pt x="83286" y="116840"/>
                                </a:lnTo>
                                <a:lnTo>
                                  <a:pt x="83832" y="115570"/>
                                </a:lnTo>
                                <a:lnTo>
                                  <a:pt x="83845" y="106680"/>
                                </a:lnTo>
                                <a:lnTo>
                                  <a:pt x="86525" y="99060"/>
                                </a:lnTo>
                                <a:lnTo>
                                  <a:pt x="96291" y="87630"/>
                                </a:lnTo>
                                <a:lnTo>
                                  <a:pt x="100799" y="85090"/>
                                </a:lnTo>
                                <a:lnTo>
                                  <a:pt x="103047" y="83820"/>
                                </a:lnTo>
                                <a:lnTo>
                                  <a:pt x="110477" y="82550"/>
                                </a:lnTo>
                                <a:lnTo>
                                  <a:pt x="110477" y="144780"/>
                                </a:lnTo>
                                <a:lnTo>
                                  <a:pt x="102412" y="146050"/>
                                </a:lnTo>
                                <a:lnTo>
                                  <a:pt x="94856" y="148590"/>
                                </a:lnTo>
                                <a:lnTo>
                                  <a:pt x="82740" y="160020"/>
                                </a:lnTo>
                                <a:lnTo>
                                  <a:pt x="78486" y="167640"/>
                                </a:lnTo>
                                <a:lnTo>
                                  <a:pt x="74714" y="182880"/>
                                </a:lnTo>
                                <a:lnTo>
                                  <a:pt x="74790" y="184150"/>
                                </a:lnTo>
                                <a:lnTo>
                                  <a:pt x="75272" y="191770"/>
                                </a:lnTo>
                                <a:lnTo>
                                  <a:pt x="81165" y="207010"/>
                                </a:lnTo>
                                <a:lnTo>
                                  <a:pt x="86347" y="213360"/>
                                </a:lnTo>
                                <a:lnTo>
                                  <a:pt x="93078" y="217170"/>
                                </a:lnTo>
                                <a:lnTo>
                                  <a:pt x="81051" y="222250"/>
                                </a:lnTo>
                                <a:lnTo>
                                  <a:pt x="44716" y="256540"/>
                                </a:lnTo>
                                <a:lnTo>
                                  <a:pt x="36525" y="283210"/>
                                </a:lnTo>
                                <a:lnTo>
                                  <a:pt x="35572" y="294640"/>
                                </a:lnTo>
                                <a:lnTo>
                                  <a:pt x="35572" y="295910"/>
                                </a:lnTo>
                                <a:lnTo>
                                  <a:pt x="36118" y="297180"/>
                                </a:lnTo>
                                <a:lnTo>
                                  <a:pt x="38023" y="298450"/>
                                </a:lnTo>
                                <a:lnTo>
                                  <a:pt x="39319" y="299720"/>
                                </a:lnTo>
                                <a:lnTo>
                                  <a:pt x="191439" y="299720"/>
                                </a:lnTo>
                                <a:lnTo>
                                  <a:pt x="191833" y="298450"/>
                                </a:lnTo>
                                <a:lnTo>
                                  <a:pt x="192481" y="298450"/>
                                </a:lnTo>
                                <a:lnTo>
                                  <a:pt x="205701" y="292100"/>
                                </a:lnTo>
                                <a:lnTo>
                                  <a:pt x="208394" y="289560"/>
                                </a:lnTo>
                                <a:lnTo>
                                  <a:pt x="209740" y="288290"/>
                                </a:lnTo>
                                <a:lnTo>
                                  <a:pt x="230390" y="252730"/>
                                </a:lnTo>
                                <a:lnTo>
                                  <a:pt x="233146" y="236220"/>
                                </a:lnTo>
                                <a:lnTo>
                                  <a:pt x="233248" y="234950"/>
                                </a:lnTo>
                                <a:lnTo>
                                  <a:pt x="233629" y="229870"/>
                                </a:lnTo>
                                <a:lnTo>
                                  <a:pt x="233680" y="2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1986" y="632049"/>
                            <a:ext cx="262888" cy="285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7564" y="618237"/>
                            <a:ext cx="317100" cy="31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253680" y="254686"/>
                            <a:ext cx="8032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6AE08" w14:textId="77777777" w:rsidR="00CD75FB" w:rsidRDefault="00000000">
                              <w:pPr>
                                <w:spacing w:line="287" w:lineRule="exact"/>
                                <w:rPr>
                                  <w:rFonts w:ascii="Trebuchet MS"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29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7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75"/>
                                  <w:sz w:val="29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01245" y="1001127"/>
                            <a:ext cx="333502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A49E6" w14:textId="77777777" w:rsidR="00CD75FB" w:rsidRDefault="00000000">
                              <w:pPr>
                                <w:tabs>
                                  <w:tab w:val="left" w:pos="1717"/>
                                  <w:tab w:val="left" w:pos="1762"/>
                                  <w:tab w:val="left" w:pos="3670"/>
                                  <w:tab w:val="left" w:pos="3830"/>
                                </w:tabs>
                                <w:spacing w:line="206" w:lineRule="auto"/>
                                <w:ind w:right="18" w:firstLine="19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Decide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Income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Wide range of policy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term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9"/>
                                </w:rPr>
                                <w:t>Choice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9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19"/>
                                </w:rPr>
                                <w:t xml:space="preserve">premium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amount and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9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Income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85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years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payment term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9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to</w:t>
                              </w:r>
                            </w:p>
                            <w:p w14:paraId="5821B0DA" w14:textId="77777777" w:rsidR="00CD75FB" w:rsidRDefault="00000000">
                              <w:pPr>
                                <w:tabs>
                                  <w:tab w:val="left" w:pos="2032"/>
                                  <w:tab w:val="left" w:pos="3855"/>
                                </w:tabs>
                                <w:spacing w:line="196" w:lineRule="exact"/>
                                <w:ind w:left="354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70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w w:val="85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6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0"/>
                                  <w:sz w:val="19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9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0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7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w w:val="80"/>
                                  <w:sz w:val="19"/>
                                </w:rPr>
                                <w:t>years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w w:val="75"/>
                                  <w:sz w:val="19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87647" y="1001127"/>
                            <a:ext cx="52832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C37F4" w14:textId="77777777" w:rsidR="00CD75FB" w:rsidRDefault="00000000">
                              <w:pPr>
                                <w:spacing w:line="206" w:lineRule="auto"/>
                                <w:ind w:right="18"/>
                                <w:jc w:val="center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Life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Cover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9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 xml:space="preserve">to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5"/>
                                  <w:sz w:val="19"/>
                                </w:rPr>
                                <w:t>secure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5"/>
                                  <w:sz w:val="19"/>
                                </w:rPr>
                                <w:t xml:space="preserve">your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planned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9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 xml:space="preserve">Life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5"/>
                                  <w:sz w:val="19"/>
                                </w:rPr>
                                <w:t>Goals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670884" y="1001127"/>
                            <a:ext cx="74612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17E4A" w14:textId="77777777" w:rsidR="00CD75FB" w:rsidRDefault="00000000">
                              <w:pPr>
                                <w:spacing w:line="206" w:lineRule="auto"/>
                                <w:ind w:right="18" w:firstLine="2"/>
                                <w:jc w:val="center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5"/>
                                  <w:sz w:val="19"/>
                                </w:rPr>
                                <w:t xml:space="preserve">Comprehensive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0"/>
                                  <w:sz w:val="19"/>
                                </w:rPr>
                                <w:t>coverage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80"/>
                                  <w:sz w:val="19"/>
                                </w:rPr>
                                <w:t xml:space="preserve">through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19"/>
                                </w:rPr>
                                <w:t>riders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679263" y="1001127"/>
                            <a:ext cx="5226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5BA78" w14:textId="77777777" w:rsidR="00CD75FB" w:rsidRDefault="00000000">
                              <w:pPr>
                                <w:spacing w:line="188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75"/>
                                  <w:sz w:val="19"/>
                                </w:rPr>
                                <w:t>Tax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6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75"/>
                                  <w:sz w:val="19"/>
                                </w:rPr>
                                <w:t>Benefits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E62FF" id="Group 12" o:spid="_x0000_s1026" style="position:absolute;margin-left:41.45pt;margin-top:17.2pt;width:511.35pt;height:134.25pt;z-index:-15728640;mso-wrap-distance-left:0;mso-wrap-distance-right:0;mso-position-horizontal-relative:page" coordsize="64941,17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">
                <v:shape id="Image 13" o:spid="_x0000_s1027" type="#_x0000_t75" style="position:absolute;width:64935;height:17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">
                  <v:imagedata r:id="rId24" o:title=""/>
                </v:shape>
                <v:shape id="Graphic 14" o:spid="_x0000_s1028" style="position:absolute;left:11225;top:3328;width:50419;height:127;visibility:visible;mso-wrap-style:square;v-text-anchor:top" coordsize="5041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" path="m5041892,12684l,12684,,,5041892,r,12684xe" stroked="f">
                  <v:fill opacity="32639f"/>
                  <v:path arrowok="t"/>
                </v:shape>
                <v:shape id="Graphic 15" o:spid="_x0000_s1029" style="position:absolute;left:5897;top:7560;width:2743;height:1727;visibility:visible;mso-wrap-style:square;v-text-anchor:top" coordsize="27432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" path="m228307,85712r-4546,-4547l212559,81165r-4546,4547l208013,96926r4546,4534l223761,101460r4546,-4534l228307,91313r,-5601xem273964,47396r-6820,-6820l263817,40576r,12421l263817,60871r,10147l263817,109334r-2274,2273l200139,111607r-2273,-2273l197866,73291r2273,-2273l263817,71018r,-10147l253669,60871r,-10148l261543,50723r2274,2274l263817,40576r-10148,l253669,10147r,-3340l246862,r-3340,l243522,12407r,48464l194538,60871r-6807,6820l187731,114947r6807,6807l243522,121754r,38316l241249,162344r-228829,l10147,160070r,-147663l12420,10147r228829,l243522,12407,243522,,6807,,,6807,,165671r6807,6820l246862,172491r6807,-6820l253669,162344r,-40590l267157,121754r6807,-6807l273964,111607r,-40589l273964,50723r,-3327xe" stroked="f">
                  <v:path arrowok="t"/>
                </v:shape>
                <v:shape id="Image 16" o:spid="_x0000_s1030" type="#_x0000_t75" style="position:absolute;left:6049;top:6241;width:2232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">
                  <v:imagedata r:id="rId25" o:title=""/>
                </v:shape>
                <v:shape id="Graphic 17" o:spid="_x0000_s1031" style="position:absolute;left:17820;top:6200;width:2921;height:3137;visibility:visible;mso-wrap-style:square;v-text-anchor:top" coordsize="29210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" path="m230393,313496r-222961,l,306161,,50499,7259,43240r14361,l21620,34284r7259,-7259l91886,27025,94011,16509,99805,7918r8591,-5794l118912,r10516,2124l138019,7918r1950,2892l109961,10810r-7264,7264l102697,28425r178,1357l103210,31079r114,443l103378,34895r-1670,2157l99324,37662r-64299,l32430,40257r,13794l13231,54051r-2421,2421l10810,300339r2729,2347l237825,302686r,3475l230393,313496xem216204,59456r-13232,l205394,57034r,-16777l202799,37662r-64298,l136116,37052r-1669,-2157l134500,31522r449,-1740l135127,28425r,-10351l127863,10810r12106,l143813,16509r2125,10516l208945,27025r7259,7259l216204,43240r14362,l237825,50499r,3552l216204,54051r,5405xem208945,70266r-180066,l21620,63007r,-8956l32430,54051r,2983l34852,59456r181352,l216204,63007r-7259,7259xem237825,302686r-13541,l227014,300339r,-84378l205793,209914,188632,196951,177150,178691r-4187,-21943l177088,135127r62,-322l188632,116545r17161,-12963l227014,97535r,-41063l224593,54051r13232,l237825,97535r21221,6047l265030,108102r-32611,l213493,111927r-15464,10430l187599,137821r-3826,18927l187599,175675r10430,15463l213493,201568r18926,3826l265030,205394r-5984,4520l237825,215961r,86725xem70833,135127r-22755,l43240,130290r,-22756l48078,102697r22755,l75671,107534r,5973l54051,113507r,10810l75671,124317r,5973l70833,135127xem265030,205394r-32611,l251346,201568r15464,-10430l277240,175675r3826,-18927l277240,137821,266810,122357,251346,111927r-18927,-3825l265030,108102r11177,8443l287689,134805r4187,21943l287751,178368r-62,323l276207,196951r-11177,8443xem75671,124317r-10810,l64861,113507r10810,l75671,124317xem170542,124317r-81639,l86481,121896r,-5968l88903,113507r81639,l172963,115928r,5968l170542,124317xem240922,167493r-12249,l247970,131301r3334,-1011l253118,131301r3398,1810l257509,136392r-16587,31101xem70833,178368r-22755,l43240,173531r,-22756l48078,145938r22755,l75671,150775r,5973l54051,156748r,10745l75671,167493r,6038l70833,178368xem228534,182584r-1757,-692l207459,159352r197,-2604l207717,155938r4531,-3882l215664,152316r13009,15177l240922,167493r-7276,13643l232085,182195r-3551,389xem75671,167493r-10810,l64861,156748r10810,l75671,167493xem159796,167493r-70958,l86481,165137r,-5968l88903,156748r70828,l162153,159169r,5968l159796,167493xem70833,221609r-22755,l43240,216772r,-22756l48078,189179r22755,l75671,194016r,5973l54051,199989r,10810l75671,210799r,5973l70833,221609xem75671,210799r-10810,l64861,199989r10810,l75671,210799xem170542,210799r-81639,l86481,208378r,-5968l88903,199989r81639,l172963,202410r,5968l170542,210799xem70833,264850r-22755,l43240,260013r,-22756l48078,232419r22755,l75671,237257r,5973l54051,243230r,10810l75671,254040r,5973l70833,264850xem75671,254040r-10810,l64861,243230r10810,l75671,254040xem192162,254040r-103259,l86481,251618r,-5967l88903,243230r103259,l194584,245651r,5967l192162,254040xe" stroked="f">
                  <v:path arrowok="t"/>
                </v:shape>
                <v:shape id="Image 18" o:spid="_x0000_s1032" type="#_x0000_t75" style="position:absolute;left:29680;top:6182;width:3171;height:3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">
                  <v:imagedata r:id="rId26" o:title=""/>
                </v:shape>
                <v:shape id="Graphic 19" o:spid="_x0000_s1033" style="position:absolute;left:40273;top:6264;width:2337;height:2997;visibility:visible;mso-wrap-style:square;v-text-anchor:top" coordsize="233679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" path="m208699,239826r-4102,-5232l203377,234619r-609,140l201650,235242r-508,355l186817,250240r-5284,-5410l173710,249250r432,1155l186194,261480r1232,l208572,240436r127,-610xem233680,220980r-356,l232054,218440r-889,l230162,217170r-6617,-2007l223545,226060r-89,8890l209346,274320r-18872,13970l180073,283210r-8230,-8624l171843,289560r-125908,l48120,275590,68059,242570r34468,-16510l115570,224790r8255,l131953,226060r7886,2540l147421,232410r394,6350l148856,246380r15926,35560l171843,289560r,-14974l171589,274320r-6566,-11430l160413,250190r-1917,-7620l157480,234950r-89,-8890l160909,224790r7010,-2540l172478,220980r4560,-1270l184607,217170r5867,-2540l196329,217170r7569,2540l213017,222250r10528,3810l223545,215163r-1753,-533l217614,213360r-10630,-3810l198526,207010r-6693,-3810l189115,203200r-6705,3810l173951,209550r-10629,3810l150037,218440r-673,l148234,219710r-432,l147535,220980r-3086,-1270l138023,217170r4496,-2540l144767,213360r5181,-6350l155854,191770r76,-1270l156425,182880r-3784,-15240l148386,160020r-2349,-2210l146037,184150r-597,6350l140919,200660r-3823,5080l127254,212090r-5779,2540l107645,214630r-7595,-3810l88836,199390r-3150,-7620l85674,177800r1752,-5080l93992,162560r4661,-3810l109588,154940r6007,-1270l127190,156210r5334,2540l140881,167640r2844,5080l146037,184150r,-26340l141668,153670r-5385,-5080l128727,146050r-8077,-1270l120650,82550r26657,33020l147840,116840r1905,1270l151041,119380r2705,l155041,118110r1905,-1270l157480,115570r12,-10160l160794,97790,171221,87630r1295,-1270l180479,82550r16675,l205193,85090r12027,11430l220713,105410r38,1270l220865,110490r115,3810l221526,115570r1892,2540l228752,118110r1867,-2540l231127,114300r-13,-1270l228523,90170r-2540,-7620l225564,81280,221742,69850,215315,57683r,23597l208381,76200r-7594,-2540l192760,72390r-8229,l176479,73660r-7493,3810l162267,81280r-5753,6350l156210,85090,154178,68580,149631,48260r-3632,-9906l145999,85090r-2616,-2540l142087,81280r-4724,-3810l126898,73660r-5639,-1270l109867,72390r-5639,1270l93764,77470r-4712,3810l85140,85090,88036,64770,93522,43180r8903,-19050l115570,10160r13131,13970l137604,43180r5486,21590l145999,85090r,-46736l142189,27940,131114,10160r14085,3810l183007,34290r26682,33020l215315,81280r,-23597l179057,17780,137972,1270,115570,,100012,889r,9271l88963,27940,81508,48260,76974,68580,74625,87630,70700,82550,65722,78740,54394,73660,48183,72390r-13297,l28092,74930r-6401,2540l15811,81280,21437,67310,48133,34290,85928,13970r14084,-3810l100012,889,52082,17780,20129,49530,2603,90170,,114300r508,1270l2374,118110r5334,l9601,115570r559,-1270l10261,110490r102,-3810l48577,81280r7874,3810l73647,115570r546,1270l76098,118110r1295,1270l80086,119380r1295,-1270l83286,116840r546,-1270l83845,106680r2680,-7620l96291,87630r4508,-2540l103047,83820r7430,-1270l110477,144780r-8065,1270l94856,148590,82740,160020r-4254,7620l74714,182880r76,1270l75272,191770r5893,15240l86347,213360r6731,3810l81051,222250,44716,256540r-8191,26670l35572,294640r,1270l36118,297180r1905,1270l39319,299720r152120,l191833,298450r648,l205701,292100r2693,-2540l209740,288290r20650,-35560l233146,236220r102,-1270l233629,229870r51,-8890xe" stroked="f">
                  <v:path arrowok="t"/>
                </v:shape>
                <v:shape id="Image 20" o:spid="_x0000_s1034" type="#_x0000_t75" style="position:absolute;left:49119;top:6320;width:2629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">
                  <v:imagedata r:id="rId27" o:title=""/>
                </v:shape>
                <v:shape id="Image 21" o:spid="_x0000_s1035" type="#_x0000_t75" style="position:absolute;left:57775;top:6182;width:3171;height:3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">
                  <v:imagedata r:id="rId2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36" type="#_x0000_t202" style="position:absolute;left:2536;top:2546;width:803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A96AE08" w14:textId="77777777" w:rsidR="00CD75FB" w:rsidRDefault="00000000">
                        <w:pPr>
                          <w:spacing w:line="287" w:lineRule="exact"/>
                          <w:rPr>
                            <w:rFonts w:ascii="Trebuchet MS"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75"/>
                            <w:sz w:val="29"/>
                          </w:rPr>
                          <w:t>Key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7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75"/>
                            <w:sz w:val="29"/>
                          </w:rPr>
                          <w:t>Features</w:t>
                        </w:r>
                      </w:p>
                    </w:txbxContent>
                  </v:textbox>
                </v:shape>
                <v:shape id="Textbox 23" o:spid="_x0000_s1037" type="#_x0000_t202" style="position:absolute;left:3012;top:10011;width:33350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5EA49E6" w14:textId="77777777" w:rsidR="00CD75FB" w:rsidRDefault="00000000">
                        <w:pPr>
                          <w:tabs>
                            <w:tab w:val="left" w:pos="1717"/>
                            <w:tab w:val="left" w:pos="1762"/>
                            <w:tab w:val="left" w:pos="3670"/>
                            <w:tab w:val="left" w:pos="3830"/>
                          </w:tabs>
                          <w:spacing w:line="206" w:lineRule="auto"/>
                          <w:ind w:right="18" w:firstLine="19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Decide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your</w:t>
                        </w:r>
                        <w:r>
                          <w:rPr>
                            <w:rFonts w:ascii="Trebuchet MS"/>
                            <w:color w:val="FFFFFF"/>
                            <w:spacing w:val="-2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Income</w:t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Wide range of policy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term</w:t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9"/>
                          </w:rPr>
                          <w:t>Choice</w:t>
                        </w:r>
                        <w:r>
                          <w:rPr>
                            <w:rFonts w:ascii="Trebuchet MS"/>
                            <w:color w:val="FFFFFF"/>
                            <w:spacing w:val="-2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rFonts w:ascii="Trebuchet MS"/>
                            <w:color w:val="FFFFFF"/>
                            <w:spacing w:val="-19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19"/>
                          </w:rPr>
                          <w:t xml:space="preserve">premium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amount and</w:t>
                        </w:r>
                        <w:r>
                          <w:rPr>
                            <w:rFonts w:ascii="Trebuchet MS"/>
                            <w:color w:val="FFFFFF"/>
                            <w:spacing w:val="-19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Income</w:t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FFFFFF"/>
                            <w:spacing w:val="-1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85</w:t>
                        </w:r>
                        <w:r>
                          <w:rPr>
                            <w:rFonts w:ascii="Trebuchet MS"/>
                            <w:color w:val="FFFFFF"/>
                            <w:spacing w:val="-1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years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19"/>
                          </w:rPr>
                          <w:t>up</w:t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payment term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FFFFFF"/>
                            <w:spacing w:val="-9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to</w:t>
                        </w:r>
                      </w:p>
                      <w:p w14:paraId="5821B0DA" w14:textId="77777777" w:rsidR="00CD75FB" w:rsidRDefault="00000000">
                        <w:pPr>
                          <w:tabs>
                            <w:tab w:val="left" w:pos="2032"/>
                            <w:tab w:val="left" w:pos="3855"/>
                          </w:tabs>
                          <w:spacing w:line="196" w:lineRule="exact"/>
                          <w:ind w:left="354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70"/>
                            <w:sz w:val="19"/>
                          </w:rPr>
                          <w:t>start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w w:val="85"/>
                            <w:sz w:val="19"/>
                          </w:rPr>
                          <w:t>year</w:t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0"/>
                            <w:sz w:val="19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FFFFFF"/>
                            <w:spacing w:val="-16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0"/>
                            <w:sz w:val="19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FFFFFF"/>
                            <w:spacing w:val="-9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0"/>
                            <w:sz w:val="19"/>
                          </w:rPr>
                          <w:t>100</w:t>
                        </w:r>
                        <w:r>
                          <w:rPr>
                            <w:rFonts w:ascii="Trebuchet MS"/>
                            <w:color w:val="FFFFFF"/>
                            <w:spacing w:val="-17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w w:val="80"/>
                            <w:sz w:val="19"/>
                          </w:rPr>
                          <w:t>years</w:t>
                        </w:r>
                        <w:r>
                          <w:rPr>
                            <w:rFonts w:ascii="Trebuchet MS"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year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12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w w:val="75"/>
                            <w:sz w:val="19"/>
                          </w:rPr>
                          <w:t>years</w:t>
                        </w:r>
                      </w:p>
                    </w:txbxContent>
                  </v:textbox>
                </v:shape>
                <v:shape id="Textbox 24" o:spid="_x0000_s1038" type="#_x0000_t202" style="position:absolute;left:38876;top:10011;width:5283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23C37F4" w14:textId="77777777" w:rsidR="00CD75FB" w:rsidRDefault="00000000">
                        <w:pPr>
                          <w:spacing w:line="206" w:lineRule="auto"/>
                          <w:ind w:right="18"/>
                          <w:jc w:val="center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Life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Cover</w:t>
                        </w:r>
                        <w:r>
                          <w:rPr>
                            <w:rFonts w:ascii="Trebuchet MS"/>
                            <w:color w:val="FFFFFF"/>
                            <w:spacing w:val="-19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 xml:space="preserve">to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5"/>
                            <w:sz w:val="19"/>
                          </w:rPr>
                          <w:t>secure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5"/>
                            <w:sz w:val="19"/>
                          </w:rPr>
                          <w:t xml:space="preserve">your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planned</w:t>
                        </w:r>
                        <w:r>
                          <w:rPr>
                            <w:rFonts w:ascii="Trebuchet MS"/>
                            <w:color w:val="FFFFFF"/>
                            <w:spacing w:val="-19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 xml:space="preserve">Life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5"/>
                            <w:sz w:val="19"/>
                          </w:rPr>
                          <w:t>Goals</w:t>
                        </w:r>
                      </w:p>
                    </w:txbxContent>
                  </v:textbox>
                </v:shape>
                <v:shape id="Textbox 25" o:spid="_x0000_s1039" type="#_x0000_t202" style="position:absolute;left:46708;top:10011;width:746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F917E4A" w14:textId="77777777" w:rsidR="00CD75FB" w:rsidRDefault="00000000">
                        <w:pPr>
                          <w:spacing w:line="206" w:lineRule="auto"/>
                          <w:ind w:right="18" w:firstLine="2"/>
                          <w:jc w:val="center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85"/>
                            <w:sz w:val="19"/>
                          </w:rPr>
                          <w:t xml:space="preserve">Comprehensive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0"/>
                            <w:sz w:val="19"/>
                          </w:rPr>
                          <w:t>coverage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80"/>
                            <w:sz w:val="19"/>
                          </w:rPr>
                          <w:t xml:space="preserve">through </w:t>
                        </w:r>
                        <w:r>
                          <w:rPr>
                            <w:rFonts w:ascii="Trebuchet MS"/>
                            <w:color w:val="FFFFFF"/>
                            <w:w w:val="85"/>
                            <w:sz w:val="19"/>
                          </w:rPr>
                          <w:t>multiple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85"/>
                            <w:sz w:val="19"/>
                          </w:rPr>
                          <w:t>riders</w:t>
                        </w:r>
                      </w:p>
                    </w:txbxContent>
                  </v:textbox>
                </v:shape>
                <v:shape id="Textbox 26" o:spid="_x0000_s1040" type="#_x0000_t202" style="position:absolute;left:56792;top:10011;width:522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435BA78" w14:textId="77777777" w:rsidR="00CD75FB" w:rsidRDefault="00000000">
                        <w:pPr>
                          <w:spacing w:line="188" w:lineRule="exac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75"/>
                            <w:sz w:val="19"/>
                          </w:rPr>
                          <w:t>Tax</w:t>
                        </w:r>
                        <w:r>
                          <w:rPr>
                            <w:rFonts w:ascii="Trebuchet MS"/>
                            <w:color w:val="FFFFFF"/>
                            <w:spacing w:val="-16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75"/>
                            <w:sz w:val="19"/>
                          </w:rPr>
                          <w:t>Benefits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DF7426" w14:textId="77777777" w:rsidR="00CD75FB" w:rsidRDefault="00CD75FB">
      <w:pPr>
        <w:pStyle w:val="BodyText"/>
        <w:rPr>
          <w:sz w:val="20"/>
        </w:rPr>
        <w:sectPr w:rsidR="00CD75FB">
          <w:type w:val="continuous"/>
          <w:pgSz w:w="11900" w:h="16840"/>
          <w:pgMar w:top="1940" w:right="141" w:bottom="0" w:left="283" w:header="720" w:footer="720" w:gutter="0"/>
          <w:cols w:space="720"/>
        </w:sectPr>
      </w:pPr>
    </w:p>
    <w:p w14:paraId="3277B38B" w14:textId="77777777" w:rsidR="00CD75FB" w:rsidRDefault="00000000">
      <w:pPr>
        <w:spacing w:before="17"/>
        <w:ind w:left="1022" w:right="1071"/>
        <w:jc w:val="center"/>
        <w:rPr>
          <w:rFonts w:ascii="Trebuchet MS"/>
          <w:sz w:val="32"/>
        </w:rPr>
      </w:pPr>
      <w:r>
        <w:rPr>
          <w:rFonts w:ascii="Trebuchet MS"/>
          <w:color w:val="0071BB"/>
          <w:spacing w:val="13"/>
          <w:w w:val="75"/>
          <w:sz w:val="32"/>
        </w:rPr>
        <w:lastRenderedPageBreak/>
        <w:t>Here's</w:t>
      </w:r>
      <w:r>
        <w:rPr>
          <w:rFonts w:ascii="Trebuchet MS"/>
          <w:color w:val="0071BB"/>
          <w:spacing w:val="-1"/>
          <w:sz w:val="32"/>
        </w:rPr>
        <w:t xml:space="preserve"> </w:t>
      </w:r>
      <w:r>
        <w:rPr>
          <w:rFonts w:ascii="Trebuchet MS"/>
          <w:color w:val="0071BB"/>
          <w:w w:val="75"/>
          <w:sz w:val="32"/>
        </w:rPr>
        <w:t>your</w:t>
      </w:r>
      <w:r>
        <w:rPr>
          <w:rFonts w:ascii="Trebuchet MS"/>
          <w:color w:val="0071BB"/>
          <w:spacing w:val="2"/>
          <w:sz w:val="32"/>
        </w:rPr>
        <w:t xml:space="preserve"> </w:t>
      </w:r>
      <w:r>
        <w:rPr>
          <w:rFonts w:ascii="Trebuchet MS"/>
          <w:color w:val="0071BB"/>
          <w:spacing w:val="11"/>
          <w:w w:val="75"/>
          <w:sz w:val="32"/>
        </w:rPr>
        <w:t>illustration</w:t>
      </w:r>
      <w:r>
        <w:rPr>
          <w:rFonts w:ascii="Trebuchet MS"/>
          <w:color w:val="0071BB"/>
          <w:sz w:val="32"/>
        </w:rPr>
        <w:t xml:space="preserve"> </w:t>
      </w:r>
      <w:r>
        <w:rPr>
          <w:rFonts w:ascii="Trebuchet MS"/>
          <w:color w:val="0071BB"/>
          <w:w w:val="75"/>
          <w:sz w:val="32"/>
        </w:rPr>
        <w:t>of</w:t>
      </w:r>
      <w:r>
        <w:rPr>
          <w:rFonts w:ascii="Trebuchet MS"/>
          <w:color w:val="0071BB"/>
          <w:spacing w:val="-4"/>
          <w:sz w:val="32"/>
        </w:rPr>
        <w:t xml:space="preserve"> </w:t>
      </w:r>
      <w:r>
        <w:rPr>
          <w:rFonts w:ascii="Trebuchet MS"/>
          <w:color w:val="0071BB"/>
          <w:spacing w:val="10"/>
          <w:w w:val="75"/>
          <w:sz w:val="32"/>
        </w:rPr>
        <w:t>Bajaj</w:t>
      </w:r>
      <w:r>
        <w:rPr>
          <w:rFonts w:ascii="Trebuchet MS"/>
          <w:color w:val="0071BB"/>
          <w:sz w:val="32"/>
        </w:rPr>
        <w:t xml:space="preserve"> </w:t>
      </w:r>
      <w:r>
        <w:rPr>
          <w:rFonts w:ascii="Trebuchet MS"/>
          <w:color w:val="0071BB"/>
          <w:w w:val="75"/>
          <w:sz w:val="32"/>
        </w:rPr>
        <w:t>Life</w:t>
      </w:r>
      <w:r>
        <w:rPr>
          <w:rFonts w:ascii="Trebuchet MS"/>
          <w:color w:val="0071BB"/>
          <w:spacing w:val="4"/>
          <w:sz w:val="32"/>
        </w:rPr>
        <w:t xml:space="preserve"> </w:t>
      </w:r>
      <w:r>
        <w:rPr>
          <w:rFonts w:ascii="Trebuchet MS"/>
          <w:color w:val="0071BB"/>
          <w:spacing w:val="5"/>
          <w:w w:val="75"/>
          <w:sz w:val="32"/>
        </w:rPr>
        <w:t>ACE</w:t>
      </w:r>
    </w:p>
    <w:p w14:paraId="352F97E4" w14:textId="77777777" w:rsidR="00CD75FB" w:rsidRDefault="00CD75FB">
      <w:pPr>
        <w:pStyle w:val="BodyText"/>
        <w:rPr>
          <w:sz w:val="20"/>
        </w:rPr>
      </w:pPr>
    </w:p>
    <w:p w14:paraId="7DE2C8BC" w14:textId="77777777" w:rsidR="00CD75FB" w:rsidRDefault="00CD75FB">
      <w:pPr>
        <w:pStyle w:val="BodyText"/>
        <w:rPr>
          <w:sz w:val="20"/>
        </w:rPr>
      </w:pPr>
    </w:p>
    <w:p w14:paraId="003BDC5F" w14:textId="77777777" w:rsidR="00CD75FB" w:rsidRDefault="00CD75FB">
      <w:pPr>
        <w:pStyle w:val="BodyText"/>
        <w:rPr>
          <w:sz w:val="20"/>
        </w:rPr>
      </w:pPr>
    </w:p>
    <w:p w14:paraId="1381D698" w14:textId="77777777" w:rsidR="00CD75FB" w:rsidRDefault="00CD75FB">
      <w:pPr>
        <w:pStyle w:val="BodyText"/>
        <w:spacing w:before="63"/>
        <w:rPr>
          <w:sz w:val="20"/>
        </w:rPr>
      </w:pPr>
    </w:p>
    <w:p w14:paraId="771253E4" w14:textId="77777777" w:rsidR="00CD75FB" w:rsidRDefault="00CD75FB">
      <w:pPr>
        <w:pStyle w:val="BodyText"/>
        <w:rPr>
          <w:sz w:val="20"/>
        </w:rPr>
        <w:sectPr w:rsidR="00CD75FB">
          <w:pgSz w:w="11900" w:h="16840"/>
          <w:pgMar w:top="1600" w:right="141" w:bottom="280" w:left="283" w:header="720" w:footer="720" w:gutter="0"/>
          <w:cols w:space="720"/>
        </w:sectPr>
      </w:pPr>
    </w:p>
    <w:p w14:paraId="152955C3" w14:textId="77777777" w:rsidR="00CD75FB" w:rsidRDefault="00000000">
      <w:pPr>
        <w:pStyle w:val="Heading4"/>
        <w:spacing w:before="60"/>
        <w:jc w:val="right"/>
      </w:pPr>
      <w:r>
        <w:rPr>
          <w:color w:val="4E4E4E"/>
          <w:spacing w:val="-5"/>
          <w:w w:val="95"/>
        </w:rPr>
        <w:t>51</w:t>
      </w:r>
    </w:p>
    <w:p w14:paraId="6DCBD029" w14:textId="77777777" w:rsidR="00CD75FB" w:rsidRDefault="00000000">
      <w:pPr>
        <w:tabs>
          <w:tab w:val="right" w:pos="1011"/>
        </w:tabs>
        <w:spacing w:before="151"/>
        <w:ind w:left="61"/>
        <w:rPr>
          <w:rFonts w:ascii="Trebuchet MS"/>
          <w:position w:val="-3"/>
          <w:sz w:val="24"/>
        </w:rPr>
      </w:pPr>
      <w:r>
        <w:rPr>
          <w:rFonts w:ascii="Trebuchet MS"/>
          <w:b/>
          <w:color w:val="4E4E4E"/>
          <w:spacing w:val="-5"/>
          <w:w w:val="90"/>
          <w:sz w:val="19"/>
        </w:rPr>
        <w:t>Age</w:t>
      </w:r>
      <w:r>
        <w:rPr>
          <w:rFonts w:ascii="Times New Roman"/>
          <w:color w:val="4E4E4E"/>
          <w:sz w:val="19"/>
        </w:rPr>
        <w:tab/>
      </w:r>
      <w:r>
        <w:rPr>
          <w:rFonts w:ascii="Trebuchet MS"/>
          <w:color w:val="4E4E4E"/>
          <w:spacing w:val="-5"/>
          <w:w w:val="90"/>
          <w:position w:val="-3"/>
          <w:sz w:val="24"/>
        </w:rPr>
        <w:t>46</w:t>
      </w:r>
    </w:p>
    <w:p w14:paraId="3EFDA92F" w14:textId="77777777" w:rsidR="00CD75FB" w:rsidRDefault="00000000">
      <w:pPr>
        <w:spacing w:before="509"/>
        <w:ind w:left="61"/>
        <w:rPr>
          <w:rFonts w:ascii="Trebuchet MS"/>
          <w:sz w:val="24"/>
        </w:rPr>
      </w:pPr>
      <w:r>
        <w:br w:type="column"/>
      </w:r>
      <w:r>
        <w:rPr>
          <w:rFonts w:ascii="Trebuchet MS"/>
          <w:color w:val="4E4E4E"/>
          <w:spacing w:val="-5"/>
          <w:w w:val="95"/>
          <w:sz w:val="24"/>
          <w:shd w:val="clear" w:color="auto" w:fill="FFFFFF"/>
        </w:rPr>
        <w:t>57</w:t>
      </w:r>
      <w:r>
        <w:rPr>
          <w:rFonts w:ascii="Trebuchet MS"/>
          <w:color w:val="4E4E4E"/>
          <w:spacing w:val="40"/>
          <w:sz w:val="24"/>
          <w:shd w:val="clear" w:color="auto" w:fill="FFFFFF"/>
        </w:rPr>
        <w:t xml:space="preserve"> </w:t>
      </w:r>
    </w:p>
    <w:p w14:paraId="24504652" w14:textId="77777777" w:rsidR="00CD75FB" w:rsidRDefault="00CD75FB">
      <w:pPr>
        <w:rPr>
          <w:rFonts w:ascii="Trebuchet MS"/>
          <w:sz w:val="24"/>
        </w:rPr>
        <w:sectPr w:rsidR="00CD75FB">
          <w:type w:val="continuous"/>
          <w:pgSz w:w="11900" w:h="16840"/>
          <w:pgMar w:top="1940" w:right="141" w:bottom="0" w:left="283" w:header="720" w:footer="720" w:gutter="0"/>
          <w:cols w:num="2" w:space="720" w:equalWidth="0">
            <w:col w:w="2381" w:space="2329"/>
            <w:col w:w="6766"/>
          </w:cols>
        </w:sectPr>
      </w:pPr>
    </w:p>
    <w:p w14:paraId="36A66DE3" w14:textId="77777777" w:rsidR="00CD75FB" w:rsidRDefault="00000000">
      <w:pPr>
        <w:spacing w:before="320"/>
        <w:ind w:left="3452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5260288" behindDoc="1" locked="0" layoutInCell="1" allowOverlap="1" wp14:anchorId="7D48BEE8" wp14:editId="6AD0CA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69276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92765">
                              <a:moveTo>
                                <a:pt x="7553324" y="10692616"/>
                              </a:moveTo>
                              <a:lnTo>
                                <a:pt x="0" y="10692616"/>
                              </a:lnTo>
                              <a:lnTo>
                                <a:pt x="0" y="0"/>
                              </a:lnTo>
                              <a:lnTo>
                                <a:pt x="7553324" y="0"/>
                              </a:lnTo>
                              <a:lnTo>
                                <a:pt x="7553324" y="106926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2DB3D" id="Graphic 27" o:spid="_x0000_s1026" style="position:absolute;margin-left:0;margin-top:0;width:594.75pt;height:841.95pt;z-index:-180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" path="m7553324,10692616l,10692616,,,7553324,r,10692616xe" fillcolor="#eff1f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485260800" behindDoc="1" locked="0" layoutInCell="1" allowOverlap="1" wp14:anchorId="66E9494F" wp14:editId="1EAE4C9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59116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10591165"/>
                          <a:chOff x="0" y="0"/>
                          <a:chExt cx="7553325" cy="1059116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914" y="2219700"/>
                            <a:ext cx="88788" cy="10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18" y="1325478"/>
                            <a:ext cx="6589340" cy="1820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64438" y="1363530"/>
                            <a:ext cx="6463030" cy="169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93545">
                                <a:moveTo>
                                  <a:pt x="6386396" y="1693314"/>
                                </a:moveTo>
                                <a:lnTo>
                                  <a:pt x="76104" y="1693314"/>
                                </a:lnTo>
                                <a:lnTo>
                                  <a:pt x="46490" y="1687331"/>
                                </a:lnTo>
                                <a:lnTo>
                                  <a:pt x="22298" y="1671016"/>
                                </a:lnTo>
                                <a:lnTo>
                                  <a:pt x="5983" y="1646824"/>
                                </a:lnTo>
                                <a:lnTo>
                                  <a:pt x="0" y="1617210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6386396" y="0"/>
                                </a:lnTo>
                                <a:lnTo>
                                  <a:pt x="6416010" y="5983"/>
                                </a:lnTo>
                                <a:lnTo>
                                  <a:pt x="6440202" y="22298"/>
                                </a:lnTo>
                                <a:lnTo>
                                  <a:pt x="6456516" y="46489"/>
                                </a:lnTo>
                                <a:lnTo>
                                  <a:pt x="6462500" y="76104"/>
                                </a:lnTo>
                                <a:lnTo>
                                  <a:pt x="6462500" y="1617210"/>
                                </a:lnTo>
                                <a:lnTo>
                                  <a:pt x="6456516" y="1646824"/>
                                </a:lnTo>
                                <a:lnTo>
                                  <a:pt x="6440202" y="1671016"/>
                                </a:lnTo>
                                <a:lnTo>
                                  <a:pt x="6416010" y="1687331"/>
                                </a:lnTo>
                                <a:lnTo>
                                  <a:pt x="6386396" y="169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30717" y="1977585"/>
                            <a:ext cx="412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945">
                                <a:moveTo>
                                  <a:pt x="40326" y="67341"/>
                                </a:moveTo>
                                <a:lnTo>
                                  <a:pt x="838" y="67341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7" y="41238"/>
                                </a:lnTo>
                                <a:lnTo>
                                  <a:pt x="838" y="40409"/>
                                </a:lnTo>
                                <a:lnTo>
                                  <a:pt x="0" y="39530"/>
                                </a:lnTo>
                                <a:lnTo>
                                  <a:pt x="0" y="27767"/>
                                </a:lnTo>
                                <a:lnTo>
                                  <a:pt x="838" y="26931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0" y="825"/>
                                </a:lnTo>
                                <a:lnTo>
                                  <a:pt x="837" y="0"/>
                                </a:lnTo>
                                <a:lnTo>
                                  <a:pt x="40331" y="0"/>
                                </a:lnTo>
                                <a:lnTo>
                                  <a:pt x="41158" y="825"/>
                                </a:lnTo>
                                <a:lnTo>
                                  <a:pt x="41162" y="12113"/>
                                </a:lnTo>
                                <a:lnTo>
                                  <a:pt x="40969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3" y="13465"/>
                                </a:lnTo>
                                <a:lnTo>
                                  <a:pt x="41149" y="14293"/>
                                </a:lnTo>
                                <a:lnTo>
                                  <a:pt x="41158" y="26107"/>
                                </a:lnTo>
                                <a:lnTo>
                                  <a:pt x="40345" y="26931"/>
                                </a:lnTo>
                                <a:lnTo>
                                  <a:pt x="41156" y="27767"/>
                                </a:lnTo>
                                <a:lnTo>
                                  <a:pt x="41162" y="39057"/>
                                </a:lnTo>
                                <a:lnTo>
                                  <a:pt x="40969" y="39530"/>
                                </a:lnTo>
                                <a:lnTo>
                                  <a:pt x="40275" y="40227"/>
                                </a:lnTo>
                                <a:lnTo>
                                  <a:pt x="39835" y="40409"/>
                                </a:lnTo>
                                <a:lnTo>
                                  <a:pt x="40313" y="40409"/>
                                </a:lnTo>
                                <a:lnTo>
                                  <a:pt x="41149" y="41238"/>
                                </a:lnTo>
                                <a:lnTo>
                                  <a:pt x="41162" y="52523"/>
                                </a:lnTo>
                                <a:lnTo>
                                  <a:pt x="40969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3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51" y="66517"/>
                                </a:lnTo>
                                <a:lnTo>
                                  <a:pt x="40326" y="6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69353" y="2016688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7020" y="28251"/>
                                </a:moveTo>
                                <a:lnTo>
                                  <a:pt x="838" y="28251"/>
                                </a:lnTo>
                                <a:lnTo>
                                  <a:pt x="0" y="27428"/>
                                </a:lnTo>
                                <a:lnTo>
                                  <a:pt x="14" y="820"/>
                                </a:lnTo>
                                <a:lnTo>
                                  <a:pt x="834" y="6"/>
                                </a:lnTo>
                                <a:lnTo>
                                  <a:pt x="37020" y="0"/>
                                </a:lnTo>
                                <a:lnTo>
                                  <a:pt x="3702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06373" y="2016688"/>
                            <a:ext cx="27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8575">
                                <a:moveTo>
                                  <a:pt x="26779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6779" y="0"/>
                                </a:lnTo>
                                <a:lnTo>
                                  <a:pt x="26779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06373" y="2016688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0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0" y="0"/>
                                </a:lnTo>
                                <a:lnTo>
                                  <a:pt x="1278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69353" y="2023577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2828" y="14459"/>
                                </a:moveTo>
                                <a:lnTo>
                                  <a:pt x="0" y="14459"/>
                                </a:lnTo>
                                <a:lnTo>
                                  <a:pt x="0" y="9099"/>
                                </a:lnTo>
                                <a:lnTo>
                                  <a:pt x="22828" y="9099"/>
                                </a:lnTo>
                                <a:lnTo>
                                  <a:pt x="24029" y="10298"/>
                                </a:lnTo>
                                <a:lnTo>
                                  <a:pt x="24029" y="13259"/>
                                </a:lnTo>
                                <a:lnTo>
                                  <a:pt x="22828" y="14459"/>
                                </a:lnTo>
                                <a:close/>
                              </a:path>
                              <a:path w="24130" h="14604">
                                <a:moveTo>
                                  <a:pt x="15861" y="5360"/>
                                </a:moveTo>
                                <a:lnTo>
                                  <a:pt x="0" y="5360"/>
                                </a:lnTo>
                                <a:lnTo>
                                  <a:pt x="0" y="0"/>
                                </a:lnTo>
                                <a:lnTo>
                                  <a:pt x="15861" y="0"/>
                                </a:lnTo>
                                <a:lnTo>
                                  <a:pt x="17063" y="1199"/>
                                </a:lnTo>
                                <a:lnTo>
                                  <a:pt x="17063" y="4160"/>
                                </a:lnTo>
                                <a:lnTo>
                                  <a:pt x="15861" y="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30717" y="203147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0" y="13225"/>
                                </a:moveTo>
                                <a:lnTo>
                                  <a:pt x="41158" y="13225"/>
                                </a:lnTo>
                                <a:lnTo>
                                  <a:pt x="41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30717" y="2018008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30717" y="2004529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30717" y="1991064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30715" y="1977592"/>
                            <a:ext cx="774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3980">
                                <a:moveTo>
                                  <a:pt x="41160" y="838"/>
                                </a:moveTo>
                                <a:lnTo>
                                  <a:pt x="40335" y="0"/>
                                </a:lnTo>
                                <a:lnTo>
                                  <a:pt x="838" y="0"/>
                                </a:lnTo>
                                <a:lnTo>
                                  <a:pt x="0" y="838"/>
                                </a:lnTo>
                                <a:lnTo>
                                  <a:pt x="12" y="12649"/>
                                </a:lnTo>
                                <a:lnTo>
                                  <a:pt x="825" y="13462"/>
                                </a:lnTo>
                                <a:lnTo>
                                  <a:pt x="40322" y="13462"/>
                                </a:lnTo>
                                <a:lnTo>
                                  <a:pt x="41160" y="12636"/>
                                </a:lnTo>
                                <a:lnTo>
                                  <a:pt x="41160" y="11620"/>
                                </a:lnTo>
                                <a:lnTo>
                                  <a:pt x="41160" y="838"/>
                                </a:lnTo>
                                <a:close/>
                              </a:path>
                              <a:path w="77470" h="93980">
                                <a:moveTo>
                                  <a:pt x="77076" y="29133"/>
                                </a:moveTo>
                                <a:lnTo>
                                  <a:pt x="77063" y="17843"/>
                                </a:lnTo>
                                <a:lnTo>
                                  <a:pt x="76238" y="17018"/>
                                </a:lnTo>
                                <a:lnTo>
                                  <a:pt x="36753" y="17018"/>
                                </a:lnTo>
                                <a:lnTo>
                                  <a:pt x="35928" y="17843"/>
                                </a:lnTo>
                                <a:lnTo>
                                  <a:pt x="35915" y="29603"/>
                                </a:lnTo>
                                <a:lnTo>
                                  <a:pt x="36753" y="30480"/>
                                </a:lnTo>
                                <a:lnTo>
                                  <a:pt x="35928" y="31318"/>
                                </a:lnTo>
                                <a:lnTo>
                                  <a:pt x="35915" y="43065"/>
                                </a:lnTo>
                                <a:lnTo>
                                  <a:pt x="36753" y="43967"/>
                                </a:lnTo>
                                <a:lnTo>
                                  <a:pt x="35928" y="44780"/>
                                </a:lnTo>
                                <a:lnTo>
                                  <a:pt x="35915" y="56591"/>
                                </a:lnTo>
                                <a:lnTo>
                                  <a:pt x="36753" y="57416"/>
                                </a:lnTo>
                                <a:lnTo>
                                  <a:pt x="35915" y="58254"/>
                                </a:lnTo>
                                <a:lnTo>
                                  <a:pt x="35915" y="70015"/>
                                </a:lnTo>
                                <a:lnTo>
                                  <a:pt x="36753" y="70891"/>
                                </a:lnTo>
                                <a:lnTo>
                                  <a:pt x="35928" y="71729"/>
                                </a:lnTo>
                                <a:lnTo>
                                  <a:pt x="35915" y="83477"/>
                                </a:lnTo>
                                <a:lnTo>
                                  <a:pt x="36753" y="84366"/>
                                </a:lnTo>
                                <a:lnTo>
                                  <a:pt x="35928" y="85191"/>
                                </a:lnTo>
                                <a:lnTo>
                                  <a:pt x="35915" y="93522"/>
                                </a:lnTo>
                                <a:lnTo>
                                  <a:pt x="77076" y="93522"/>
                                </a:lnTo>
                                <a:lnTo>
                                  <a:pt x="77063" y="85191"/>
                                </a:lnTo>
                                <a:lnTo>
                                  <a:pt x="76225" y="84366"/>
                                </a:lnTo>
                                <a:lnTo>
                                  <a:pt x="75755" y="84366"/>
                                </a:lnTo>
                                <a:lnTo>
                                  <a:pt x="76187" y="84175"/>
                                </a:lnTo>
                                <a:lnTo>
                                  <a:pt x="76885" y="83477"/>
                                </a:lnTo>
                                <a:lnTo>
                                  <a:pt x="77076" y="83007"/>
                                </a:lnTo>
                                <a:lnTo>
                                  <a:pt x="77063" y="71729"/>
                                </a:lnTo>
                                <a:lnTo>
                                  <a:pt x="76225" y="70891"/>
                                </a:lnTo>
                                <a:lnTo>
                                  <a:pt x="75755" y="70891"/>
                                </a:lnTo>
                                <a:lnTo>
                                  <a:pt x="76187" y="70713"/>
                                </a:lnTo>
                                <a:lnTo>
                                  <a:pt x="76885" y="70015"/>
                                </a:lnTo>
                                <a:lnTo>
                                  <a:pt x="77076" y="69545"/>
                                </a:lnTo>
                                <a:lnTo>
                                  <a:pt x="77076" y="58254"/>
                                </a:lnTo>
                                <a:lnTo>
                                  <a:pt x="76263" y="57416"/>
                                </a:lnTo>
                                <a:lnTo>
                                  <a:pt x="77076" y="56591"/>
                                </a:lnTo>
                                <a:lnTo>
                                  <a:pt x="77063" y="44780"/>
                                </a:lnTo>
                                <a:lnTo>
                                  <a:pt x="76238" y="43967"/>
                                </a:lnTo>
                                <a:lnTo>
                                  <a:pt x="75717" y="43967"/>
                                </a:lnTo>
                                <a:lnTo>
                                  <a:pt x="76187" y="43764"/>
                                </a:lnTo>
                                <a:lnTo>
                                  <a:pt x="76885" y="43065"/>
                                </a:lnTo>
                                <a:lnTo>
                                  <a:pt x="77076" y="42595"/>
                                </a:lnTo>
                                <a:lnTo>
                                  <a:pt x="77063" y="31318"/>
                                </a:lnTo>
                                <a:lnTo>
                                  <a:pt x="76225" y="30480"/>
                                </a:lnTo>
                                <a:lnTo>
                                  <a:pt x="75755" y="30480"/>
                                </a:lnTo>
                                <a:lnTo>
                                  <a:pt x="76187" y="30302"/>
                                </a:lnTo>
                                <a:lnTo>
                                  <a:pt x="76885" y="29603"/>
                                </a:lnTo>
                                <a:lnTo>
                                  <a:pt x="77076" y="29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78332" y="2061961"/>
                            <a:ext cx="29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525">
                                <a:moveTo>
                                  <a:pt x="0" y="9151"/>
                                </a:moveTo>
                                <a:lnTo>
                                  <a:pt x="29464" y="9151"/>
                                </a:lnTo>
                                <a:lnTo>
                                  <a:pt x="2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78332" y="2048495"/>
                            <a:ext cx="298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970">
                                <a:moveTo>
                                  <a:pt x="0" y="13458"/>
                                </a:moveTo>
                                <a:lnTo>
                                  <a:pt x="29467" y="13458"/>
                                </a:lnTo>
                                <a:lnTo>
                                  <a:pt x="29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66638" y="2035030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10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09"/>
                                </a:lnTo>
                                <a:lnTo>
                                  <a:pt x="41158" y="12627"/>
                                </a:lnTo>
                                <a:lnTo>
                                  <a:pt x="40331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66638" y="2021551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8" y="13458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0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2640"/>
                                </a:lnTo>
                                <a:lnTo>
                                  <a:pt x="40338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66638" y="2008072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66638" y="1994607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269794" y="1994607"/>
                            <a:ext cx="12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165">
                                <a:moveTo>
                                  <a:pt x="0" y="0"/>
                                </a:moveTo>
                                <a:lnTo>
                                  <a:pt x="0" y="50092"/>
                                </a:lnTo>
                              </a:path>
                            </a:pathLst>
                          </a:custGeom>
                          <a:ln w="63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77116" y="1955700"/>
                            <a:ext cx="5461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93345">
                                <a:moveTo>
                                  <a:pt x="15398" y="7216"/>
                                </a:moveTo>
                                <a:lnTo>
                                  <a:pt x="480" y="7216"/>
                                </a:lnTo>
                                <a:lnTo>
                                  <a:pt x="4398" y="5582"/>
                                </a:lnTo>
                                <a:lnTo>
                                  <a:pt x="5602" y="4392"/>
                                </a:lnTo>
                                <a:lnTo>
                                  <a:pt x="7226" y="470"/>
                                </a:lnTo>
                                <a:lnTo>
                                  <a:pt x="7351" y="184"/>
                                </a:lnTo>
                                <a:lnTo>
                                  <a:pt x="7634" y="0"/>
                                </a:lnTo>
                                <a:lnTo>
                                  <a:pt x="8259" y="0"/>
                                </a:lnTo>
                                <a:lnTo>
                                  <a:pt x="8542" y="184"/>
                                </a:lnTo>
                                <a:lnTo>
                                  <a:pt x="10290" y="4392"/>
                                </a:lnTo>
                                <a:lnTo>
                                  <a:pt x="11482" y="5582"/>
                                </a:lnTo>
                                <a:lnTo>
                                  <a:pt x="15398" y="7216"/>
                                </a:lnTo>
                                <a:close/>
                              </a:path>
                              <a:path w="54610" h="93345">
                                <a:moveTo>
                                  <a:pt x="8262" y="15869"/>
                                </a:moveTo>
                                <a:lnTo>
                                  <a:pt x="7631" y="15869"/>
                                </a:lnTo>
                                <a:lnTo>
                                  <a:pt x="7347" y="15678"/>
                                </a:lnTo>
                                <a:lnTo>
                                  <a:pt x="5602" y="11465"/>
                                </a:lnTo>
                                <a:lnTo>
                                  <a:pt x="4398" y="10275"/>
                                </a:lnTo>
                                <a:lnTo>
                                  <a:pt x="190" y="8534"/>
                                </a:lnTo>
                                <a:lnTo>
                                  <a:pt x="0" y="8250"/>
                                </a:lnTo>
                                <a:lnTo>
                                  <a:pt x="7" y="7608"/>
                                </a:lnTo>
                                <a:lnTo>
                                  <a:pt x="272" y="7216"/>
                                </a:lnTo>
                                <a:lnTo>
                                  <a:pt x="15620" y="7216"/>
                                </a:lnTo>
                                <a:lnTo>
                                  <a:pt x="15882" y="7608"/>
                                </a:lnTo>
                                <a:lnTo>
                                  <a:pt x="15884" y="8250"/>
                                </a:lnTo>
                                <a:lnTo>
                                  <a:pt x="15694" y="8534"/>
                                </a:lnTo>
                                <a:lnTo>
                                  <a:pt x="11482" y="10275"/>
                                </a:lnTo>
                                <a:lnTo>
                                  <a:pt x="10291" y="11465"/>
                                </a:lnTo>
                                <a:lnTo>
                                  <a:pt x="8667" y="15387"/>
                                </a:lnTo>
                                <a:lnTo>
                                  <a:pt x="8546" y="15678"/>
                                </a:lnTo>
                                <a:lnTo>
                                  <a:pt x="8262" y="15869"/>
                                </a:lnTo>
                                <a:close/>
                              </a:path>
                              <a:path w="54610" h="93345">
                                <a:moveTo>
                                  <a:pt x="53832" y="85487"/>
                                </a:moveTo>
                                <a:lnTo>
                                  <a:pt x="40490" y="85487"/>
                                </a:lnTo>
                                <a:lnTo>
                                  <a:pt x="43998" y="84023"/>
                                </a:lnTo>
                                <a:lnTo>
                                  <a:pt x="45045" y="82964"/>
                                </a:lnTo>
                                <a:lnTo>
                                  <a:pt x="46499" y="79447"/>
                                </a:lnTo>
                                <a:lnTo>
                                  <a:pt x="46614" y="79185"/>
                                </a:lnTo>
                                <a:lnTo>
                                  <a:pt x="46872" y="79015"/>
                                </a:lnTo>
                                <a:lnTo>
                                  <a:pt x="47429" y="79015"/>
                                </a:lnTo>
                                <a:lnTo>
                                  <a:pt x="47677" y="79185"/>
                                </a:lnTo>
                                <a:lnTo>
                                  <a:pt x="49249" y="82964"/>
                                </a:lnTo>
                                <a:lnTo>
                                  <a:pt x="50323" y="84023"/>
                                </a:lnTo>
                                <a:lnTo>
                                  <a:pt x="53832" y="85487"/>
                                </a:lnTo>
                                <a:close/>
                              </a:path>
                              <a:path w="54610" h="93345">
                                <a:moveTo>
                                  <a:pt x="47434" y="93235"/>
                                </a:moveTo>
                                <a:lnTo>
                                  <a:pt x="46866" y="93235"/>
                                </a:lnTo>
                                <a:lnTo>
                                  <a:pt x="46612" y="93066"/>
                                </a:lnTo>
                                <a:lnTo>
                                  <a:pt x="45045" y="89291"/>
                                </a:lnTo>
                                <a:lnTo>
                                  <a:pt x="43953" y="88219"/>
                                </a:lnTo>
                                <a:lnTo>
                                  <a:pt x="40212" y="86652"/>
                                </a:lnTo>
                                <a:lnTo>
                                  <a:pt x="40052" y="86402"/>
                                </a:lnTo>
                                <a:lnTo>
                                  <a:pt x="40056" y="85847"/>
                                </a:lnTo>
                                <a:lnTo>
                                  <a:pt x="40286" y="85487"/>
                                </a:lnTo>
                                <a:lnTo>
                                  <a:pt x="54020" y="85487"/>
                                </a:lnTo>
                                <a:lnTo>
                                  <a:pt x="54262" y="85847"/>
                                </a:lnTo>
                                <a:lnTo>
                                  <a:pt x="54262" y="86402"/>
                                </a:lnTo>
                                <a:lnTo>
                                  <a:pt x="54098" y="86652"/>
                                </a:lnTo>
                                <a:lnTo>
                                  <a:pt x="50323" y="88219"/>
                                </a:lnTo>
                                <a:lnTo>
                                  <a:pt x="49262" y="89291"/>
                                </a:lnTo>
                                <a:lnTo>
                                  <a:pt x="47795" y="92808"/>
                                </a:lnTo>
                                <a:lnTo>
                                  <a:pt x="47686" y="93066"/>
                                </a:lnTo>
                                <a:lnTo>
                                  <a:pt x="47434" y="93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95196" y="198825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9045" y="17426"/>
                                </a:moveTo>
                                <a:lnTo>
                                  <a:pt x="8701" y="17439"/>
                                </a:lnTo>
                                <a:lnTo>
                                  <a:pt x="8358" y="17440"/>
                                </a:lnTo>
                                <a:lnTo>
                                  <a:pt x="8048" y="17233"/>
                                </a:lnTo>
                                <a:lnTo>
                                  <a:pt x="6122" y="12602"/>
                                </a:lnTo>
                                <a:lnTo>
                                  <a:pt x="4812" y="11295"/>
                                </a:lnTo>
                                <a:lnTo>
                                  <a:pt x="197" y="9363"/>
                                </a:lnTo>
                                <a:lnTo>
                                  <a:pt x="0" y="9057"/>
                                </a:lnTo>
                                <a:lnTo>
                                  <a:pt x="0" y="8382"/>
                                </a:lnTo>
                                <a:lnTo>
                                  <a:pt x="197" y="8076"/>
                                </a:lnTo>
                                <a:lnTo>
                                  <a:pt x="4812" y="6144"/>
                                </a:lnTo>
                                <a:lnTo>
                                  <a:pt x="6122" y="4824"/>
                                </a:lnTo>
                                <a:lnTo>
                                  <a:pt x="8048" y="206"/>
                                </a:lnTo>
                                <a:lnTo>
                                  <a:pt x="8358" y="0"/>
                                </a:lnTo>
                                <a:lnTo>
                                  <a:pt x="9042" y="0"/>
                                </a:lnTo>
                                <a:lnTo>
                                  <a:pt x="9356" y="196"/>
                                </a:lnTo>
                                <a:lnTo>
                                  <a:pt x="11268" y="4837"/>
                                </a:lnTo>
                                <a:lnTo>
                                  <a:pt x="12591" y="6144"/>
                                </a:lnTo>
                                <a:lnTo>
                                  <a:pt x="17213" y="8053"/>
                                </a:lnTo>
                                <a:lnTo>
                                  <a:pt x="17423" y="8366"/>
                                </a:lnTo>
                                <a:lnTo>
                                  <a:pt x="17423" y="9059"/>
                                </a:lnTo>
                                <a:lnTo>
                                  <a:pt x="17213" y="9360"/>
                                </a:lnTo>
                                <a:lnTo>
                                  <a:pt x="12591" y="11282"/>
                                </a:lnTo>
                                <a:lnTo>
                                  <a:pt x="11268" y="12602"/>
                                </a:lnTo>
                                <a:lnTo>
                                  <a:pt x="9355" y="17220"/>
                                </a:lnTo>
                                <a:lnTo>
                                  <a:pt x="9045" y="17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99546" y="2070367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6451" y="28264"/>
                                </a:moveTo>
                                <a:lnTo>
                                  <a:pt x="0" y="28264"/>
                                </a:lnTo>
                                <a:lnTo>
                                  <a:pt x="0" y="745"/>
                                </a:lnTo>
                                <a:lnTo>
                                  <a:pt x="785" y="745"/>
                                </a:lnTo>
                                <a:lnTo>
                                  <a:pt x="785" y="0"/>
                                </a:lnTo>
                                <a:lnTo>
                                  <a:pt x="35959" y="0"/>
                                </a:lnTo>
                                <a:lnTo>
                                  <a:pt x="36974" y="13"/>
                                </a:lnTo>
                                <a:lnTo>
                                  <a:pt x="37799" y="830"/>
                                </a:lnTo>
                                <a:lnTo>
                                  <a:pt x="37809" y="26899"/>
                                </a:lnTo>
                                <a:lnTo>
                                  <a:pt x="37616" y="27371"/>
                                </a:lnTo>
                                <a:lnTo>
                                  <a:pt x="36923" y="28068"/>
                                </a:lnTo>
                                <a:lnTo>
                                  <a:pt x="36451" y="2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266638" y="2070367"/>
                            <a:ext cx="2095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8575">
                                <a:moveTo>
                                  <a:pt x="2091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0913" y="0"/>
                                </a:lnTo>
                                <a:lnTo>
                                  <a:pt x="2091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87551" y="2070367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94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94" y="0"/>
                                </a:lnTo>
                                <a:lnTo>
                                  <a:pt x="12794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313336" y="2077270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4016" y="5360"/>
                                </a:moveTo>
                                <a:lnTo>
                                  <a:pt x="1201" y="5360"/>
                                </a:lnTo>
                                <a:lnTo>
                                  <a:pt x="0" y="4160"/>
                                </a:lnTo>
                                <a:lnTo>
                                  <a:pt x="0" y="1199"/>
                                </a:lnTo>
                                <a:lnTo>
                                  <a:pt x="1201" y="0"/>
                                </a:lnTo>
                                <a:lnTo>
                                  <a:pt x="24016" y="0"/>
                                </a:lnTo>
                                <a:lnTo>
                                  <a:pt x="24016" y="5360"/>
                                </a:lnTo>
                                <a:close/>
                              </a:path>
                              <a:path w="24130" h="14604">
                                <a:moveTo>
                                  <a:pt x="24016" y="14459"/>
                                </a:moveTo>
                                <a:lnTo>
                                  <a:pt x="8155" y="14459"/>
                                </a:lnTo>
                                <a:lnTo>
                                  <a:pt x="6953" y="13259"/>
                                </a:lnTo>
                                <a:lnTo>
                                  <a:pt x="6953" y="10298"/>
                                </a:lnTo>
                                <a:lnTo>
                                  <a:pt x="8155" y="9099"/>
                                </a:lnTo>
                                <a:lnTo>
                                  <a:pt x="24016" y="9099"/>
                                </a:lnTo>
                                <a:lnTo>
                                  <a:pt x="24016" y="1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54019" y="2044699"/>
                            <a:ext cx="1244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53340">
                                <a:moveTo>
                                  <a:pt x="124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53340"/>
                                </a:lnTo>
                                <a:lnTo>
                                  <a:pt x="124307" y="53340"/>
                                </a:lnTo>
                                <a:lnTo>
                                  <a:pt x="124307" y="5207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64586" y="2054679"/>
                            <a:ext cx="1035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3655">
                                <a:moveTo>
                                  <a:pt x="90142" y="33320"/>
                                </a:moveTo>
                                <a:lnTo>
                                  <a:pt x="11708" y="33319"/>
                                </a:lnTo>
                                <a:lnTo>
                                  <a:pt x="10555" y="32945"/>
                                </a:lnTo>
                                <a:lnTo>
                                  <a:pt x="667" y="25833"/>
                                </a:lnTo>
                                <a:lnTo>
                                  <a:pt x="0" y="24512"/>
                                </a:lnTo>
                                <a:lnTo>
                                  <a:pt x="62" y="8728"/>
                                </a:lnTo>
                                <a:lnTo>
                                  <a:pt x="604" y="7664"/>
                                </a:lnTo>
                                <a:lnTo>
                                  <a:pt x="10555" y="430"/>
                                </a:lnTo>
                                <a:lnTo>
                                  <a:pt x="11708" y="55"/>
                                </a:lnTo>
                                <a:lnTo>
                                  <a:pt x="12898" y="0"/>
                                </a:lnTo>
                                <a:lnTo>
                                  <a:pt x="90141" y="53"/>
                                </a:lnTo>
                                <a:lnTo>
                                  <a:pt x="91290" y="423"/>
                                </a:lnTo>
                                <a:lnTo>
                                  <a:pt x="102573" y="8632"/>
                                </a:lnTo>
                                <a:lnTo>
                                  <a:pt x="103115" y="9695"/>
                                </a:lnTo>
                                <a:lnTo>
                                  <a:pt x="103113" y="23667"/>
                                </a:lnTo>
                                <a:lnTo>
                                  <a:pt x="102571" y="24729"/>
                                </a:lnTo>
                                <a:lnTo>
                                  <a:pt x="91291" y="32945"/>
                                </a:lnTo>
                                <a:lnTo>
                                  <a:pt x="90142" y="3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00502" y="20557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325" y="31258"/>
                                </a:moveTo>
                                <a:lnTo>
                                  <a:pt x="15679" y="31269"/>
                                </a:lnTo>
                                <a:lnTo>
                                  <a:pt x="7036" y="31267"/>
                                </a:lnTo>
                                <a:lnTo>
                                  <a:pt x="21" y="24281"/>
                                </a:lnTo>
                                <a:lnTo>
                                  <a:pt x="0" y="7025"/>
                                </a:lnTo>
                                <a:lnTo>
                                  <a:pt x="6997" y="21"/>
                                </a:lnTo>
                                <a:lnTo>
                                  <a:pt x="24286" y="0"/>
                                </a:lnTo>
                                <a:lnTo>
                                  <a:pt x="31304" y="6988"/>
                                </a:lnTo>
                                <a:lnTo>
                                  <a:pt x="31325" y="24252"/>
                                </a:lnTo>
                                <a:lnTo>
                                  <a:pt x="24325" y="3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554" y="2055744"/>
                            <a:ext cx="17906" cy="3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175842" y="2065346"/>
                            <a:ext cx="812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065">
                                <a:moveTo>
                                  <a:pt x="8033" y="11936"/>
                                </a:moveTo>
                                <a:lnTo>
                                  <a:pt x="5663" y="11936"/>
                                </a:lnTo>
                                <a:lnTo>
                                  <a:pt x="2499" y="11791"/>
                                </a:lnTo>
                                <a:lnTo>
                                  <a:pt x="7" y="9189"/>
                                </a:lnTo>
                                <a:lnTo>
                                  <a:pt x="0" y="2864"/>
                                </a:lnTo>
                                <a:lnTo>
                                  <a:pt x="2486" y="257"/>
                                </a:lnTo>
                                <a:lnTo>
                                  <a:pt x="7833" y="0"/>
                                </a:lnTo>
                                <a:lnTo>
                                  <a:pt x="9898" y="1102"/>
                                </a:lnTo>
                                <a:lnTo>
                                  <a:pt x="12147" y="4844"/>
                                </a:lnTo>
                                <a:lnTo>
                                  <a:pt x="12149" y="7181"/>
                                </a:lnTo>
                                <a:lnTo>
                                  <a:pt x="9909" y="10929"/>
                                </a:lnTo>
                                <a:lnTo>
                                  <a:pt x="8033" y="11936"/>
                                </a:lnTo>
                                <a:close/>
                              </a:path>
                              <a:path w="81280" h="12065">
                                <a:moveTo>
                                  <a:pt x="78272" y="11936"/>
                                </a:moveTo>
                                <a:lnTo>
                                  <a:pt x="71734" y="11936"/>
                                </a:lnTo>
                                <a:lnTo>
                                  <a:pt x="69084" y="9290"/>
                                </a:lnTo>
                                <a:lnTo>
                                  <a:pt x="69084" y="2763"/>
                                </a:lnTo>
                                <a:lnTo>
                                  <a:pt x="71734" y="118"/>
                                </a:lnTo>
                                <a:lnTo>
                                  <a:pt x="78272" y="118"/>
                                </a:lnTo>
                                <a:lnTo>
                                  <a:pt x="80922" y="2763"/>
                                </a:lnTo>
                                <a:lnTo>
                                  <a:pt x="80922" y="9290"/>
                                </a:lnTo>
                                <a:lnTo>
                                  <a:pt x="78272" y="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095008" y="1977585"/>
                            <a:ext cx="412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945">
                                <a:moveTo>
                                  <a:pt x="40326" y="67341"/>
                                </a:moveTo>
                                <a:lnTo>
                                  <a:pt x="838" y="67341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7" y="41238"/>
                                </a:lnTo>
                                <a:lnTo>
                                  <a:pt x="838" y="40409"/>
                                </a:lnTo>
                                <a:lnTo>
                                  <a:pt x="0" y="39529"/>
                                </a:lnTo>
                                <a:lnTo>
                                  <a:pt x="0" y="27767"/>
                                </a:lnTo>
                                <a:lnTo>
                                  <a:pt x="838" y="26931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4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0" y="825"/>
                                </a:lnTo>
                                <a:lnTo>
                                  <a:pt x="836" y="0"/>
                                </a:lnTo>
                                <a:lnTo>
                                  <a:pt x="40331" y="0"/>
                                </a:lnTo>
                                <a:lnTo>
                                  <a:pt x="41158" y="825"/>
                                </a:lnTo>
                                <a:lnTo>
                                  <a:pt x="41161" y="12113"/>
                                </a:lnTo>
                                <a:lnTo>
                                  <a:pt x="40968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3" y="13465"/>
                                </a:lnTo>
                                <a:lnTo>
                                  <a:pt x="41149" y="14294"/>
                                </a:lnTo>
                                <a:lnTo>
                                  <a:pt x="41158" y="26107"/>
                                </a:lnTo>
                                <a:lnTo>
                                  <a:pt x="40344" y="26931"/>
                                </a:lnTo>
                                <a:lnTo>
                                  <a:pt x="41156" y="27767"/>
                                </a:lnTo>
                                <a:lnTo>
                                  <a:pt x="41161" y="39057"/>
                                </a:lnTo>
                                <a:lnTo>
                                  <a:pt x="40968" y="39529"/>
                                </a:lnTo>
                                <a:lnTo>
                                  <a:pt x="40275" y="40226"/>
                                </a:lnTo>
                                <a:lnTo>
                                  <a:pt x="39835" y="40409"/>
                                </a:lnTo>
                                <a:lnTo>
                                  <a:pt x="40313" y="40409"/>
                                </a:lnTo>
                                <a:lnTo>
                                  <a:pt x="41149" y="41238"/>
                                </a:lnTo>
                                <a:lnTo>
                                  <a:pt x="41161" y="52523"/>
                                </a:lnTo>
                                <a:lnTo>
                                  <a:pt x="40968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3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51" y="66517"/>
                                </a:lnTo>
                                <a:lnTo>
                                  <a:pt x="40326" y="6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033643" y="2016688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7020" y="28251"/>
                                </a:moveTo>
                                <a:lnTo>
                                  <a:pt x="838" y="28251"/>
                                </a:lnTo>
                                <a:lnTo>
                                  <a:pt x="0" y="27428"/>
                                </a:lnTo>
                                <a:lnTo>
                                  <a:pt x="14" y="820"/>
                                </a:lnTo>
                                <a:lnTo>
                                  <a:pt x="834" y="7"/>
                                </a:lnTo>
                                <a:lnTo>
                                  <a:pt x="37020" y="0"/>
                                </a:lnTo>
                                <a:lnTo>
                                  <a:pt x="3702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070663" y="2016688"/>
                            <a:ext cx="27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8575">
                                <a:moveTo>
                                  <a:pt x="26780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6780" y="0"/>
                                </a:lnTo>
                                <a:lnTo>
                                  <a:pt x="2678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070663" y="2016688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1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1" y="0"/>
                                </a:lnTo>
                                <a:lnTo>
                                  <a:pt x="12781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033643" y="2023577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2827" y="14459"/>
                                </a:moveTo>
                                <a:lnTo>
                                  <a:pt x="0" y="14459"/>
                                </a:lnTo>
                                <a:lnTo>
                                  <a:pt x="0" y="9099"/>
                                </a:lnTo>
                                <a:lnTo>
                                  <a:pt x="22827" y="9099"/>
                                </a:lnTo>
                                <a:lnTo>
                                  <a:pt x="24029" y="10298"/>
                                </a:lnTo>
                                <a:lnTo>
                                  <a:pt x="24029" y="13259"/>
                                </a:lnTo>
                                <a:lnTo>
                                  <a:pt x="22827" y="14459"/>
                                </a:lnTo>
                                <a:close/>
                              </a:path>
                              <a:path w="24130" h="14604">
                                <a:moveTo>
                                  <a:pt x="15861" y="5360"/>
                                </a:moveTo>
                                <a:lnTo>
                                  <a:pt x="0" y="5360"/>
                                </a:lnTo>
                                <a:lnTo>
                                  <a:pt x="0" y="0"/>
                                </a:lnTo>
                                <a:lnTo>
                                  <a:pt x="15861" y="0"/>
                                </a:lnTo>
                                <a:lnTo>
                                  <a:pt x="17063" y="1199"/>
                                </a:lnTo>
                                <a:lnTo>
                                  <a:pt x="17063" y="4160"/>
                                </a:lnTo>
                                <a:lnTo>
                                  <a:pt x="15861" y="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095008" y="203147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0" y="13225"/>
                                </a:moveTo>
                                <a:lnTo>
                                  <a:pt x="41158" y="13225"/>
                                </a:lnTo>
                                <a:lnTo>
                                  <a:pt x="41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095008" y="2018008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095008" y="2004529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095008" y="1991064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095008" y="1977585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098223" y="1977585"/>
                            <a:ext cx="12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945">
                                <a:moveTo>
                                  <a:pt x="0" y="67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30928" y="1994607"/>
                            <a:ext cx="4127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6835">
                                <a:moveTo>
                                  <a:pt x="41158" y="76505"/>
                                </a:moveTo>
                                <a:lnTo>
                                  <a:pt x="0" y="76505"/>
                                </a:lnTo>
                                <a:lnTo>
                                  <a:pt x="0" y="68177"/>
                                </a:lnTo>
                                <a:lnTo>
                                  <a:pt x="824" y="67348"/>
                                </a:lnTo>
                                <a:lnTo>
                                  <a:pt x="1846" y="67341"/>
                                </a:lnTo>
                                <a:lnTo>
                                  <a:pt x="838" y="67341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29" y="53882"/>
                                </a:lnTo>
                                <a:lnTo>
                                  <a:pt x="1846" y="53875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3051"/>
                                </a:lnTo>
                                <a:lnTo>
                                  <a:pt x="0" y="41233"/>
                                </a:lnTo>
                                <a:lnTo>
                                  <a:pt x="824" y="40404"/>
                                </a:lnTo>
                                <a:lnTo>
                                  <a:pt x="1846" y="40396"/>
                                </a:lnTo>
                                <a:lnTo>
                                  <a:pt x="838" y="40396"/>
                                </a:lnTo>
                                <a:lnTo>
                                  <a:pt x="0" y="39573"/>
                                </a:lnTo>
                                <a:lnTo>
                                  <a:pt x="14" y="27764"/>
                                </a:lnTo>
                                <a:lnTo>
                                  <a:pt x="834" y="26951"/>
                                </a:lnTo>
                                <a:lnTo>
                                  <a:pt x="1846" y="26944"/>
                                </a:lnTo>
                                <a:lnTo>
                                  <a:pt x="838" y="26944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3"/>
                                </a:lnTo>
                                <a:lnTo>
                                  <a:pt x="829" y="13472"/>
                                </a:lnTo>
                                <a:lnTo>
                                  <a:pt x="1846" y="13465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641"/>
                                </a:lnTo>
                                <a:lnTo>
                                  <a:pt x="14" y="820"/>
                                </a:lnTo>
                                <a:lnTo>
                                  <a:pt x="834" y="7"/>
                                </a:lnTo>
                                <a:lnTo>
                                  <a:pt x="40326" y="0"/>
                                </a:lnTo>
                                <a:lnTo>
                                  <a:pt x="41151" y="817"/>
                                </a:lnTo>
                                <a:lnTo>
                                  <a:pt x="41158" y="11635"/>
                                </a:lnTo>
                                <a:lnTo>
                                  <a:pt x="41161" y="12113"/>
                                </a:lnTo>
                                <a:lnTo>
                                  <a:pt x="40968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04" y="13478"/>
                                </a:lnTo>
                                <a:lnTo>
                                  <a:pt x="39312" y="13478"/>
                                </a:lnTo>
                                <a:lnTo>
                                  <a:pt x="40326" y="13478"/>
                                </a:lnTo>
                                <a:lnTo>
                                  <a:pt x="41151" y="14296"/>
                                </a:lnTo>
                                <a:lnTo>
                                  <a:pt x="41161" y="25578"/>
                                </a:lnTo>
                                <a:lnTo>
                                  <a:pt x="40968" y="26051"/>
                                </a:lnTo>
                                <a:lnTo>
                                  <a:pt x="40275" y="26748"/>
                                </a:lnTo>
                                <a:lnTo>
                                  <a:pt x="39804" y="26944"/>
                                </a:lnTo>
                                <a:lnTo>
                                  <a:pt x="39312" y="26944"/>
                                </a:lnTo>
                                <a:lnTo>
                                  <a:pt x="40326" y="26944"/>
                                </a:lnTo>
                                <a:lnTo>
                                  <a:pt x="41151" y="27761"/>
                                </a:lnTo>
                                <a:lnTo>
                                  <a:pt x="41158" y="39584"/>
                                </a:lnTo>
                                <a:lnTo>
                                  <a:pt x="40331" y="40409"/>
                                </a:lnTo>
                                <a:lnTo>
                                  <a:pt x="39312" y="40409"/>
                                </a:lnTo>
                                <a:lnTo>
                                  <a:pt x="40331" y="40409"/>
                                </a:lnTo>
                                <a:lnTo>
                                  <a:pt x="41158" y="41235"/>
                                </a:lnTo>
                                <a:lnTo>
                                  <a:pt x="41161" y="52523"/>
                                </a:lnTo>
                                <a:lnTo>
                                  <a:pt x="40968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04" y="53888"/>
                                </a:lnTo>
                                <a:lnTo>
                                  <a:pt x="39312" y="53888"/>
                                </a:lnTo>
                                <a:lnTo>
                                  <a:pt x="40326" y="53888"/>
                                </a:lnTo>
                                <a:lnTo>
                                  <a:pt x="41151" y="54705"/>
                                </a:lnTo>
                                <a:lnTo>
                                  <a:pt x="41161" y="65988"/>
                                </a:lnTo>
                                <a:lnTo>
                                  <a:pt x="40968" y="66461"/>
                                </a:lnTo>
                                <a:lnTo>
                                  <a:pt x="40275" y="67158"/>
                                </a:lnTo>
                                <a:lnTo>
                                  <a:pt x="39804" y="67354"/>
                                </a:lnTo>
                                <a:lnTo>
                                  <a:pt x="39312" y="67354"/>
                                </a:lnTo>
                                <a:lnTo>
                                  <a:pt x="40326" y="67354"/>
                                </a:lnTo>
                                <a:lnTo>
                                  <a:pt x="41151" y="68171"/>
                                </a:lnTo>
                                <a:lnTo>
                                  <a:pt x="41158" y="7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142622" y="2061961"/>
                            <a:ext cx="29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525">
                                <a:moveTo>
                                  <a:pt x="0" y="9151"/>
                                </a:moveTo>
                                <a:lnTo>
                                  <a:pt x="29464" y="9151"/>
                                </a:lnTo>
                                <a:lnTo>
                                  <a:pt x="2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142622" y="2048495"/>
                            <a:ext cx="298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970">
                                <a:moveTo>
                                  <a:pt x="0" y="13458"/>
                                </a:moveTo>
                                <a:lnTo>
                                  <a:pt x="29468" y="13458"/>
                                </a:lnTo>
                                <a:lnTo>
                                  <a:pt x="2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30928" y="2035030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10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09"/>
                                </a:lnTo>
                                <a:lnTo>
                                  <a:pt x="41158" y="12627"/>
                                </a:lnTo>
                                <a:lnTo>
                                  <a:pt x="40331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30928" y="2021551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30928" y="2008072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30928" y="1994607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134084" y="1994607"/>
                            <a:ext cx="12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165">
                                <a:moveTo>
                                  <a:pt x="0" y="0"/>
                                </a:moveTo>
                                <a:lnTo>
                                  <a:pt x="0" y="50092"/>
                                </a:lnTo>
                              </a:path>
                            </a:pathLst>
                          </a:custGeom>
                          <a:ln w="6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141407" y="1955700"/>
                            <a:ext cx="5461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93345">
                                <a:moveTo>
                                  <a:pt x="15397" y="7216"/>
                                </a:moveTo>
                                <a:lnTo>
                                  <a:pt x="480" y="7216"/>
                                </a:lnTo>
                                <a:lnTo>
                                  <a:pt x="4397" y="5582"/>
                                </a:lnTo>
                                <a:lnTo>
                                  <a:pt x="5602" y="4392"/>
                                </a:lnTo>
                                <a:lnTo>
                                  <a:pt x="7226" y="470"/>
                                </a:lnTo>
                                <a:lnTo>
                                  <a:pt x="7351" y="184"/>
                                </a:lnTo>
                                <a:lnTo>
                                  <a:pt x="7634" y="0"/>
                                </a:lnTo>
                                <a:lnTo>
                                  <a:pt x="8258" y="0"/>
                                </a:lnTo>
                                <a:lnTo>
                                  <a:pt x="8541" y="184"/>
                                </a:lnTo>
                                <a:lnTo>
                                  <a:pt x="10290" y="4392"/>
                                </a:lnTo>
                                <a:lnTo>
                                  <a:pt x="11481" y="5582"/>
                                </a:lnTo>
                                <a:lnTo>
                                  <a:pt x="15397" y="7216"/>
                                </a:lnTo>
                                <a:close/>
                              </a:path>
                              <a:path w="54610" h="93345">
                                <a:moveTo>
                                  <a:pt x="8262" y="15869"/>
                                </a:moveTo>
                                <a:lnTo>
                                  <a:pt x="7630" y="15869"/>
                                </a:lnTo>
                                <a:lnTo>
                                  <a:pt x="7347" y="15678"/>
                                </a:lnTo>
                                <a:lnTo>
                                  <a:pt x="5602" y="11465"/>
                                </a:lnTo>
                                <a:lnTo>
                                  <a:pt x="4397" y="10275"/>
                                </a:lnTo>
                                <a:lnTo>
                                  <a:pt x="190" y="8533"/>
                                </a:lnTo>
                                <a:lnTo>
                                  <a:pt x="0" y="8250"/>
                                </a:lnTo>
                                <a:lnTo>
                                  <a:pt x="7" y="7608"/>
                                </a:lnTo>
                                <a:lnTo>
                                  <a:pt x="271" y="7216"/>
                                </a:lnTo>
                                <a:lnTo>
                                  <a:pt x="15620" y="7216"/>
                                </a:lnTo>
                                <a:lnTo>
                                  <a:pt x="15881" y="7608"/>
                                </a:lnTo>
                                <a:lnTo>
                                  <a:pt x="15883" y="8250"/>
                                </a:lnTo>
                                <a:lnTo>
                                  <a:pt x="15693" y="8533"/>
                                </a:lnTo>
                                <a:lnTo>
                                  <a:pt x="11481" y="10275"/>
                                </a:lnTo>
                                <a:lnTo>
                                  <a:pt x="10290" y="11465"/>
                                </a:lnTo>
                                <a:lnTo>
                                  <a:pt x="8666" y="15387"/>
                                </a:lnTo>
                                <a:lnTo>
                                  <a:pt x="8545" y="15678"/>
                                </a:lnTo>
                                <a:lnTo>
                                  <a:pt x="8262" y="15869"/>
                                </a:lnTo>
                                <a:close/>
                              </a:path>
                              <a:path w="54610" h="93345">
                                <a:moveTo>
                                  <a:pt x="53832" y="85487"/>
                                </a:moveTo>
                                <a:lnTo>
                                  <a:pt x="40491" y="85487"/>
                                </a:lnTo>
                                <a:lnTo>
                                  <a:pt x="43998" y="84022"/>
                                </a:lnTo>
                                <a:lnTo>
                                  <a:pt x="45045" y="82963"/>
                                </a:lnTo>
                                <a:lnTo>
                                  <a:pt x="46499" y="79447"/>
                                </a:lnTo>
                                <a:lnTo>
                                  <a:pt x="46615" y="79185"/>
                                </a:lnTo>
                                <a:lnTo>
                                  <a:pt x="46872" y="79015"/>
                                </a:lnTo>
                                <a:lnTo>
                                  <a:pt x="47428" y="79015"/>
                                </a:lnTo>
                                <a:lnTo>
                                  <a:pt x="47677" y="79185"/>
                                </a:lnTo>
                                <a:lnTo>
                                  <a:pt x="49249" y="82963"/>
                                </a:lnTo>
                                <a:lnTo>
                                  <a:pt x="50323" y="84022"/>
                                </a:lnTo>
                                <a:lnTo>
                                  <a:pt x="53832" y="85487"/>
                                </a:lnTo>
                                <a:close/>
                              </a:path>
                              <a:path w="54610" h="93345">
                                <a:moveTo>
                                  <a:pt x="47434" y="93235"/>
                                </a:moveTo>
                                <a:lnTo>
                                  <a:pt x="46867" y="93235"/>
                                </a:lnTo>
                                <a:lnTo>
                                  <a:pt x="46612" y="93066"/>
                                </a:lnTo>
                                <a:lnTo>
                                  <a:pt x="45045" y="89291"/>
                                </a:lnTo>
                                <a:lnTo>
                                  <a:pt x="43953" y="88219"/>
                                </a:lnTo>
                                <a:lnTo>
                                  <a:pt x="40212" y="86652"/>
                                </a:lnTo>
                                <a:lnTo>
                                  <a:pt x="40052" y="86402"/>
                                </a:lnTo>
                                <a:lnTo>
                                  <a:pt x="40056" y="85847"/>
                                </a:lnTo>
                                <a:lnTo>
                                  <a:pt x="40286" y="85487"/>
                                </a:lnTo>
                                <a:lnTo>
                                  <a:pt x="54021" y="85487"/>
                                </a:lnTo>
                                <a:lnTo>
                                  <a:pt x="54262" y="85847"/>
                                </a:lnTo>
                                <a:lnTo>
                                  <a:pt x="54262" y="86402"/>
                                </a:lnTo>
                                <a:lnTo>
                                  <a:pt x="54098" y="86652"/>
                                </a:lnTo>
                                <a:lnTo>
                                  <a:pt x="50323" y="88219"/>
                                </a:lnTo>
                                <a:lnTo>
                                  <a:pt x="49262" y="89291"/>
                                </a:lnTo>
                                <a:lnTo>
                                  <a:pt x="47795" y="92808"/>
                                </a:lnTo>
                                <a:lnTo>
                                  <a:pt x="47686" y="93066"/>
                                </a:lnTo>
                                <a:lnTo>
                                  <a:pt x="47434" y="93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59486" y="198825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9045" y="17426"/>
                                </a:moveTo>
                                <a:lnTo>
                                  <a:pt x="8702" y="17439"/>
                                </a:lnTo>
                                <a:lnTo>
                                  <a:pt x="8358" y="17440"/>
                                </a:lnTo>
                                <a:lnTo>
                                  <a:pt x="8048" y="17233"/>
                                </a:lnTo>
                                <a:lnTo>
                                  <a:pt x="6122" y="12602"/>
                                </a:lnTo>
                                <a:lnTo>
                                  <a:pt x="4812" y="11295"/>
                                </a:lnTo>
                                <a:lnTo>
                                  <a:pt x="197" y="9363"/>
                                </a:lnTo>
                                <a:lnTo>
                                  <a:pt x="0" y="9057"/>
                                </a:lnTo>
                                <a:lnTo>
                                  <a:pt x="0" y="8382"/>
                                </a:lnTo>
                                <a:lnTo>
                                  <a:pt x="197" y="8076"/>
                                </a:lnTo>
                                <a:lnTo>
                                  <a:pt x="4812" y="6144"/>
                                </a:lnTo>
                                <a:lnTo>
                                  <a:pt x="6122" y="4824"/>
                                </a:lnTo>
                                <a:lnTo>
                                  <a:pt x="8048" y="206"/>
                                </a:lnTo>
                                <a:lnTo>
                                  <a:pt x="8358" y="0"/>
                                </a:lnTo>
                                <a:lnTo>
                                  <a:pt x="9042" y="0"/>
                                </a:lnTo>
                                <a:lnTo>
                                  <a:pt x="9356" y="196"/>
                                </a:lnTo>
                                <a:lnTo>
                                  <a:pt x="11268" y="4837"/>
                                </a:lnTo>
                                <a:lnTo>
                                  <a:pt x="12591" y="6144"/>
                                </a:lnTo>
                                <a:lnTo>
                                  <a:pt x="17213" y="8053"/>
                                </a:lnTo>
                                <a:lnTo>
                                  <a:pt x="17423" y="8366"/>
                                </a:lnTo>
                                <a:lnTo>
                                  <a:pt x="17423" y="9059"/>
                                </a:lnTo>
                                <a:lnTo>
                                  <a:pt x="17214" y="9360"/>
                                </a:lnTo>
                                <a:lnTo>
                                  <a:pt x="12591" y="11282"/>
                                </a:lnTo>
                                <a:lnTo>
                                  <a:pt x="11268" y="12602"/>
                                </a:lnTo>
                                <a:lnTo>
                                  <a:pt x="9355" y="17220"/>
                                </a:lnTo>
                                <a:lnTo>
                                  <a:pt x="9045" y="17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163837" y="2070367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6451" y="28264"/>
                                </a:moveTo>
                                <a:lnTo>
                                  <a:pt x="0" y="28264"/>
                                </a:lnTo>
                                <a:lnTo>
                                  <a:pt x="0" y="745"/>
                                </a:lnTo>
                                <a:lnTo>
                                  <a:pt x="785" y="745"/>
                                </a:lnTo>
                                <a:lnTo>
                                  <a:pt x="785" y="0"/>
                                </a:lnTo>
                                <a:lnTo>
                                  <a:pt x="35959" y="0"/>
                                </a:lnTo>
                                <a:lnTo>
                                  <a:pt x="36974" y="13"/>
                                </a:lnTo>
                                <a:lnTo>
                                  <a:pt x="37798" y="830"/>
                                </a:lnTo>
                                <a:lnTo>
                                  <a:pt x="37809" y="26899"/>
                                </a:lnTo>
                                <a:lnTo>
                                  <a:pt x="37616" y="27371"/>
                                </a:lnTo>
                                <a:lnTo>
                                  <a:pt x="36923" y="28068"/>
                                </a:lnTo>
                                <a:lnTo>
                                  <a:pt x="36451" y="2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30928" y="2070367"/>
                            <a:ext cx="2095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8575">
                                <a:moveTo>
                                  <a:pt x="2091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0913" y="0"/>
                                </a:lnTo>
                                <a:lnTo>
                                  <a:pt x="2091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51841" y="2070367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9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93" y="0"/>
                                </a:lnTo>
                                <a:lnTo>
                                  <a:pt x="1279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177626" y="2077270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4016" y="5360"/>
                                </a:moveTo>
                                <a:lnTo>
                                  <a:pt x="1202" y="5360"/>
                                </a:lnTo>
                                <a:lnTo>
                                  <a:pt x="0" y="4160"/>
                                </a:lnTo>
                                <a:lnTo>
                                  <a:pt x="0" y="1199"/>
                                </a:lnTo>
                                <a:lnTo>
                                  <a:pt x="1202" y="0"/>
                                </a:lnTo>
                                <a:lnTo>
                                  <a:pt x="24016" y="0"/>
                                </a:lnTo>
                                <a:lnTo>
                                  <a:pt x="24016" y="5360"/>
                                </a:lnTo>
                                <a:close/>
                              </a:path>
                              <a:path w="24130" h="14604">
                                <a:moveTo>
                                  <a:pt x="24016" y="14459"/>
                                </a:moveTo>
                                <a:lnTo>
                                  <a:pt x="8156" y="14459"/>
                                </a:lnTo>
                                <a:lnTo>
                                  <a:pt x="6954" y="13259"/>
                                </a:lnTo>
                                <a:lnTo>
                                  <a:pt x="6954" y="10298"/>
                                </a:lnTo>
                                <a:lnTo>
                                  <a:pt x="8156" y="9099"/>
                                </a:lnTo>
                                <a:lnTo>
                                  <a:pt x="24016" y="9099"/>
                                </a:lnTo>
                                <a:lnTo>
                                  <a:pt x="24016" y="1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18305" y="2044699"/>
                            <a:ext cx="1244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53340">
                                <a:moveTo>
                                  <a:pt x="124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53340"/>
                                </a:lnTo>
                                <a:lnTo>
                                  <a:pt x="124307" y="53340"/>
                                </a:lnTo>
                                <a:lnTo>
                                  <a:pt x="124307" y="5207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22643" y="2044116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">
                                <a:moveTo>
                                  <a:pt x="0" y="54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028876" y="2054679"/>
                            <a:ext cx="1035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3655">
                                <a:moveTo>
                                  <a:pt x="90142" y="33320"/>
                                </a:moveTo>
                                <a:lnTo>
                                  <a:pt x="11708" y="33319"/>
                                </a:lnTo>
                                <a:lnTo>
                                  <a:pt x="10555" y="32945"/>
                                </a:lnTo>
                                <a:lnTo>
                                  <a:pt x="667" y="25833"/>
                                </a:lnTo>
                                <a:lnTo>
                                  <a:pt x="0" y="24512"/>
                                </a:lnTo>
                                <a:lnTo>
                                  <a:pt x="62" y="8728"/>
                                </a:lnTo>
                                <a:lnTo>
                                  <a:pt x="604" y="7664"/>
                                </a:lnTo>
                                <a:lnTo>
                                  <a:pt x="10555" y="430"/>
                                </a:lnTo>
                                <a:lnTo>
                                  <a:pt x="11708" y="55"/>
                                </a:lnTo>
                                <a:lnTo>
                                  <a:pt x="12899" y="0"/>
                                </a:lnTo>
                                <a:lnTo>
                                  <a:pt x="90142" y="53"/>
                                </a:lnTo>
                                <a:lnTo>
                                  <a:pt x="91290" y="423"/>
                                </a:lnTo>
                                <a:lnTo>
                                  <a:pt x="102573" y="8632"/>
                                </a:lnTo>
                                <a:lnTo>
                                  <a:pt x="103115" y="9695"/>
                                </a:lnTo>
                                <a:lnTo>
                                  <a:pt x="103113" y="23667"/>
                                </a:lnTo>
                                <a:lnTo>
                                  <a:pt x="102572" y="24730"/>
                                </a:lnTo>
                                <a:lnTo>
                                  <a:pt x="91292" y="32945"/>
                                </a:lnTo>
                                <a:lnTo>
                                  <a:pt x="90142" y="3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64793" y="20557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325" y="31258"/>
                                </a:moveTo>
                                <a:lnTo>
                                  <a:pt x="15678" y="31269"/>
                                </a:lnTo>
                                <a:lnTo>
                                  <a:pt x="7036" y="31267"/>
                                </a:lnTo>
                                <a:lnTo>
                                  <a:pt x="21" y="24281"/>
                                </a:lnTo>
                                <a:lnTo>
                                  <a:pt x="0" y="7024"/>
                                </a:lnTo>
                                <a:lnTo>
                                  <a:pt x="6997" y="21"/>
                                </a:lnTo>
                                <a:lnTo>
                                  <a:pt x="24286" y="0"/>
                                </a:lnTo>
                                <a:lnTo>
                                  <a:pt x="31303" y="6988"/>
                                </a:lnTo>
                                <a:lnTo>
                                  <a:pt x="31325" y="24252"/>
                                </a:lnTo>
                                <a:lnTo>
                                  <a:pt x="24325" y="3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844" y="2055744"/>
                            <a:ext cx="17906" cy="3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040132" y="2065346"/>
                            <a:ext cx="812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065">
                                <a:moveTo>
                                  <a:pt x="8033" y="11936"/>
                                </a:moveTo>
                                <a:lnTo>
                                  <a:pt x="5663" y="11936"/>
                                </a:lnTo>
                                <a:lnTo>
                                  <a:pt x="2498" y="11791"/>
                                </a:lnTo>
                                <a:lnTo>
                                  <a:pt x="7" y="9189"/>
                                </a:lnTo>
                                <a:lnTo>
                                  <a:pt x="0" y="2864"/>
                                </a:lnTo>
                                <a:lnTo>
                                  <a:pt x="2486" y="257"/>
                                </a:lnTo>
                                <a:lnTo>
                                  <a:pt x="7833" y="0"/>
                                </a:lnTo>
                                <a:lnTo>
                                  <a:pt x="9898" y="1102"/>
                                </a:lnTo>
                                <a:lnTo>
                                  <a:pt x="12147" y="4845"/>
                                </a:lnTo>
                                <a:lnTo>
                                  <a:pt x="12150" y="7182"/>
                                </a:lnTo>
                                <a:lnTo>
                                  <a:pt x="9909" y="10929"/>
                                </a:lnTo>
                                <a:lnTo>
                                  <a:pt x="8033" y="11936"/>
                                </a:lnTo>
                                <a:close/>
                              </a:path>
                              <a:path w="81280" h="12065">
                                <a:moveTo>
                                  <a:pt x="78272" y="11936"/>
                                </a:moveTo>
                                <a:lnTo>
                                  <a:pt x="71734" y="11936"/>
                                </a:lnTo>
                                <a:lnTo>
                                  <a:pt x="69084" y="9290"/>
                                </a:lnTo>
                                <a:lnTo>
                                  <a:pt x="69084" y="2763"/>
                                </a:lnTo>
                                <a:lnTo>
                                  <a:pt x="71734" y="118"/>
                                </a:lnTo>
                                <a:lnTo>
                                  <a:pt x="78272" y="118"/>
                                </a:lnTo>
                                <a:lnTo>
                                  <a:pt x="80922" y="2763"/>
                                </a:lnTo>
                                <a:lnTo>
                                  <a:pt x="80922" y="9290"/>
                                </a:lnTo>
                                <a:lnTo>
                                  <a:pt x="78272" y="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391444" y="1977585"/>
                            <a:ext cx="412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945">
                                <a:moveTo>
                                  <a:pt x="40326" y="67341"/>
                                </a:moveTo>
                                <a:lnTo>
                                  <a:pt x="838" y="67341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7" y="41238"/>
                                </a:lnTo>
                                <a:lnTo>
                                  <a:pt x="838" y="40409"/>
                                </a:lnTo>
                                <a:lnTo>
                                  <a:pt x="0" y="39529"/>
                                </a:lnTo>
                                <a:lnTo>
                                  <a:pt x="0" y="27767"/>
                                </a:lnTo>
                                <a:lnTo>
                                  <a:pt x="838" y="26931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0" y="825"/>
                                </a:lnTo>
                                <a:lnTo>
                                  <a:pt x="836" y="0"/>
                                </a:lnTo>
                                <a:lnTo>
                                  <a:pt x="40331" y="0"/>
                                </a:lnTo>
                                <a:lnTo>
                                  <a:pt x="41158" y="825"/>
                                </a:lnTo>
                                <a:lnTo>
                                  <a:pt x="41161" y="12113"/>
                                </a:lnTo>
                                <a:lnTo>
                                  <a:pt x="40969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3" y="13465"/>
                                </a:lnTo>
                                <a:lnTo>
                                  <a:pt x="41148" y="14293"/>
                                </a:lnTo>
                                <a:lnTo>
                                  <a:pt x="41158" y="26107"/>
                                </a:lnTo>
                                <a:lnTo>
                                  <a:pt x="40344" y="26931"/>
                                </a:lnTo>
                                <a:lnTo>
                                  <a:pt x="41156" y="27767"/>
                                </a:lnTo>
                                <a:lnTo>
                                  <a:pt x="41161" y="39057"/>
                                </a:lnTo>
                                <a:lnTo>
                                  <a:pt x="40969" y="39529"/>
                                </a:lnTo>
                                <a:lnTo>
                                  <a:pt x="40275" y="40226"/>
                                </a:lnTo>
                                <a:lnTo>
                                  <a:pt x="39835" y="40409"/>
                                </a:lnTo>
                                <a:lnTo>
                                  <a:pt x="40313" y="40409"/>
                                </a:lnTo>
                                <a:lnTo>
                                  <a:pt x="41148" y="41238"/>
                                </a:lnTo>
                                <a:lnTo>
                                  <a:pt x="41161" y="52523"/>
                                </a:lnTo>
                                <a:lnTo>
                                  <a:pt x="40969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3" y="53875"/>
                                </a:lnTo>
                                <a:lnTo>
                                  <a:pt x="41148" y="54703"/>
                                </a:lnTo>
                                <a:lnTo>
                                  <a:pt x="41151" y="66517"/>
                                </a:lnTo>
                                <a:lnTo>
                                  <a:pt x="40326" y="6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330078" y="2016688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7020" y="28251"/>
                                </a:moveTo>
                                <a:lnTo>
                                  <a:pt x="838" y="28251"/>
                                </a:lnTo>
                                <a:lnTo>
                                  <a:pt x="0" y="27428"/>
                                </a:lnTo>
                                <a:lnTo>
                                  <a:pt x="13" y="820"/>
                                </a:lnTo>
                                <a:lnTo>
                                  <a:pt x="834" y="6"/>
                                </a:lnTo>
                                <a:lnTo>
                                  <a:pt x="37020" y="0"/>
                                </a:lnTo>
                                <a:lnTo>
                                  <a:pt x="3702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367099" y="2016688"/>
                            <a:ext cx="27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8575">
                                <a:moveTo>
                                  <a:pt x="26780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6780" y="0"/>
                                </a:lnTo>
                                <a:lnTo>
                                  <a:pt x="2678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367099" y="2016688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1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1" y="0"/>
                                </a:lnTo>
                                <a:lnTo>
                                  <a:pt x="12781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330078" y="2023577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2828" y="14459"/>
                                </a:moveTo>
                                <a:lnTo>
                                  <a:pt x="0" y="14459"/>
                                </a:lnTo>
                                <a:lnTo>
                                  <a:pt x="0" y="9099"/>
                                </a:lnTo>
                                <a:lnTo>
                                  <a:pt x="22828" y="9099"/>
                                </a:lnTo>
                                <a:lnTo>
                                  <a:pt x="24029" y="10298"/>
                                </a:lnTo>
                                <a:lnTo>
                                  <a:pt x="24029" y="13259"/>
                                </a:lnTo>
                                <a:lnTo>
                                  <a:pt x="22828" y="14459"/>
                                </a:lnTo>
                                <a:close/>
                              </a:path>
                              <a:path w="24130" h="14604">
                                <a:moveTo>
                                  <a:pt x="15861" y="5360"/>
                                </a:moveTo>
                                <a:lnTo>
                                  <a:pt x="0" y="5360"/>
                                </a:lnTo>
                                <a:lnTo>
                                  <a:pt x="0" y="0"/>
                                </a:lnTo>
                                <a:lnTo>
                                  <a:pt x="15861" y="0"/>
                                </a:lnTo>
                                <a:lnTo>
                                  <a:pt x="17063" y="1200"/>
                                </a:lnTo>
                                <a:lnTo>
                                  <a:pt x="17063" y="4160"/>
                                </a:lnTo>
                                <a:lnTo>
                                  <a:pt x="15861" y="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391443" y="203147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0" y="13225"/>
                                </a:moveTo>
                                <a:lnTo>
                                  <a:pt x="41158" y="13225"/>
                                </a:lnTo>
                                <a:lnTo>
                                  <a:pt x="41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391443" y="2018008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391443" y="2004529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391443" y="1991064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391442" y="1977592"/>
                            <a:ext cx="774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3980">
                                <a:moveTo>
                                  <a:pt x="41148" y="838"/>
                                </a:moveTo>
                                <a:lnTo>
                                  <a:pt x="40322" y="0"/>
                                </a:lnTo>
                                <a:lnTo>
                                  <a:pt x="838" y="0"/>
                                </a:lnTo>
                                <a:lnTo>
                                  <a:pt x="0" y="838"/>
                                </a:lnTo>
                                <a:lnTo>
                                  <a:pt x="12" y="12649"/>
                                </a:lnTo>
                                <a:lnTo>
                                  <a:pt x="825" y="13462"/>
                                </a:lnTo>
                                <a:lnTo>
                                  <a:pt x="40322" y="13462"/>
                                </a:lnTo>
                                <a:lnTo>
                                  <a:pt x="41148" y="12636"/>
                                </a:lnTo>
                                <a:lnTo>
                                  <a:pt x="41148" y="11620"/>
                                </a:lnTo>
                                <a:lnTo>
                                  <a:pt x="41148" y="838"/>
                                </a:lnTo>
                                <a:close/>
                              </a:path>
                              <a:path w="77470" h="93980">
                                <a:moveTo>
                                  <a:pt x="77076" y="29133"/>
                                </a:moveTo>
                                <a:lnTo>
                                  <a:pt x="77063" y="17843"/>
                                </a:lnTo>
                                <a:lnTo>
                                  <a:pt x="76238" y="17018"/>
                                </a:lnTo>
                                <a:lnTo>
                                  <a:pt x="36753" y="17018"/>
                                </a:lnTo>
                                <a:lnTo>
                                  <a:pt x="35928" y="17843"/>
                                </a:lnTo>
                                <a:lnTo>
                                  <a:pt x="35915" y="29603"/>
                                </a:lnTo>
                                <a:lnTo>
                                  <a:pt x="36753" y="30480"/>
                                </a:lnTo>
                                <a:lnTo>
                                  <a:pt x="35928" y="31318"/>
                                </a:lnTo>
                                <a:lnTo>
                                  <a:pt x="35915" y="43065"/>
                                </a:lnTo>
                                <a:lnTo>
                                  <a:pt x="36753" y="43967"/>
                                </a:lnTo>
                                <a:lnTo>
                                  <a:pt x="35928" y="44780"/>
                                </a:lnTo>
                                <a:lnTo>
                                  <a:pt x="35915" y="56591"/>
                                </a:lnTo>
                                <a:lnTo>
                                  <a:pt x="36753" y="57416"/>
                                </a:lnTo>
                                <a:lnTo>
                                  <a:pt x="35915" y="58254"/>
                                </a:lnTo>
                                <a:lnTo>
                                  <a:pt x="35915" y="70015"/>
                                </a:lnTo>
                                <a:lnTo>
                                  <a:pt x="36753" y="70891"/>
                                </a:lnTo>
                                <a:lnTo>
                                  <a:pt x="35928" y="71729"/>
                                </a:lnTo>
                                <a:lnTo>
                                  <a:pt x="35915" y="83477"/>
                                </a:lnTo>
                                <a:lnTo>
                                  <a:pt x="36753" y="84366"/>
                                </a:lnTo>
                                <a:lnTo>
                                  <a:pt x="35915" y="85191"/>
                                </a:lnTo>
                                <a:lnTo>
                                  <a:pt x="35915" y="93522"/>
                                </a:lnTo>
                                <a:lnTo>
                                  <a:pt x="77076" y="93522"/>
                                </a:lnTo>
                                <a:lnTo>
                                  <a:pt x="77063" y="85191"/>
                                </a:lnTo>
                                <a:lnTo>
                                  <a:pt x="76225" y="84366"/>
                                </a:lnTo>
                                <a:lnTo>
                                  <a:pt x="75755" y="84366"/>
                                </a:lnTo>
                                <a:lnTo>
                                  <a:pt x="76187" y="84175"/>
                                </a:lnTo>
                                <a:lnTo>
                                  <a:pt x="76885" y="83477"/>
                                </a:lnTo>
                                <a:lnTo>
                                  <a:pt x="77076" y="83007"/>
                                </a:lnTo>
                                <a:lnTo>
                                  <a:pt x="77063" y="71729"/>
                                </a:lnTo>
                                <a:lnTo>
                                  <a:pt x="76225" y="70891"/>
                                </a:lnTo>
                                <a:lnTo>
                                  <a:pt x="75755" y="70891"/>
                                </a:lnTo>
                                <a:lnTo>
                                  <a:pt x="76187" y="70713"/>
                                </a:lnTo>
                                <a:lnTo>
                                  <a:pt x="76885" y="70015"/>
                                </a:lnTo>
                                <a:lnTo>
                                  <a:pt x="77076" y="69545"/>
                                </a:lnTo>
                                <a:lnTo>
                                  <a:pt x="77076" y="58254"/>
                                </a:lnTo>
                                <a:lnTo>
                                  <a:pt x="76263" y="57416"/>
                                </a:lnTo>
                                <a:lnTo>
                                  <a:pt x="77076" y="56591"/>
                                </a:lnTo>
                                <a:lnTo>
                                  <a:pt x="77063" y="44780"/>
                                </a:lnTo>
                                <a:lnTo>
                                  <a:pt x="76238" y="43967"/>
                                </a:lnTo>
                                <a:lnTo>
                                  <a:pt x="75717" y="43967"/>
                                </a:lnTo>
                                <a:lnTo>
                                  <a:pt x="76187" y="43764"/>
                                </a:lnTo>
                                <a:lnTo>
                                  <a:pt x="76885" y="43065"/>
                                </a:lnTo>
                                <a:lnTo>
                                  <a:pt x="77076" y="42595"/>
                                </a:lnTo>
                                <a:lnTo>
                                  <a:pt x="77063" y="31318"/>
                                </a:lnTo>
                                <a:lnTo>
                                  <a:pt x="76225" y="30480"/>
                                </a:lnTo>
                                <a:lnTo>
                                  <a:pt x="75755" y="30480"/>
                                </a:lnTo>
                                <a:lnTo>
                                  <a:pt x="76187" y="30302"/>
                                </a:lnTo>
                                <a:lnTo>
                                  <a:pt x="76885" y="29603"/>
                                </a:lnTo>
                                <a:lnTo>
                                  <a:pt x="77076" y="29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439058" y="2061961"/>
                            <a:ext cx="29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525">
                                <a:moveTo>
                                  <a:pt x="0" y="9151"/>
                                </a:moveTo>
                                <a:lnTo>
                                  <a:pt x="29464" y="9151"/>
                                </a:lnTo>
                                <a:lnTo>
                                  <a:pt x="2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439058" y="2048495"/>
                            <a:ext cx="298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970">
                                <a:moveTo>
                                  <a:pt x="0" y="13458"/>
                                </a:moveTo>
                                <a:lnTo>
                                  <a:pt x="29468" y="13458"/>
                                </a:lnTo>
                                <a:lnTo>
                                  <a:pt x="2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427364" y="2035030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10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09"/>
                                </a:lnTo>
                                <a:lnTo>
                                  <a:pt x="41158" y="12627"/>
                                </a:lnTo>
                                <a:lnTo>
                                  <a:pt x="40331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27364" y="2021551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427364" y="2008072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427364" y="1994607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430520" y="1994607"/>
                            <a:ext cx="12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165">
                                <a:moveTo>
                                  <a:pt x="0" y="0"/>
                                </a:moveTo>
                                <a:lnTo>
                                  <a:pt x="0" y="50092"/>
                                </a:lnTo>
                              </a:path>
                            </a:pathLst>
                          </a:custGeom>
                          <a:ln w="6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37842" y="1955700"/>
                            <a:ext cx="5461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93345">
                                <a:moveTo>
                                  <a:pt x="15397" y="7216"/>
                                </a:moveTo>
                                <a:lnTo>
                                  <a:pt x="480" y="7216"/>
                                </a:lnTo>
                                <a:lnTo>
                                  <a:pt x="4397" y="5582"/>
                                </a:lnTo>
                                <a:lnTo>
                                  <a:pt x="5602" y="4392"/>
                                </a:lnTo>
                                <a:lnTo>
                                  <a:pt x="7226" y="470"/>
                                </a:lnTo>
                                <a:lnTo>
                                  <a:pt x="7351" y="184"/>
                                </a:lnTo>
                                <a:lnTo>
                                  <a:pt x="7634" y="0"/>
                                </a:lnTo>
                                <a:lnTo>
                                  <a:pt x="8258" y="0"/>
                                </a:lnTo>
                                <a:lnTo>
                                  <a:pt x="8541" y="184"/>
                                </a:lnTo>
                                <a:lnTo>
                                  <a:pt x="10290" y="4392"/>
                                </a:lnTo>
                                <a:lnTo>
                                  <a:pt x="11481" y="5582"/>
                                </a:lnTo>
                                <a:lnTo>
                                  <a:pt x="15397" y="7216"/>
                                </a:lnTo>
                                <a:close/>
                              </a:path>
                              <a:path w="54610" h="93345">
                                <a:moveTo>
                                  <a:pt x="8262" y="15869"/>
                                </a:moveTo>
                                <a:lnTo>
                                  <a:pt x="7630" y="15869"/>
                                </a:lnTo>
                                <a:lnTo>
                                  <a:pt x="7347" y="15678"/>
                                </a:lnTo>
                                <a:lnTo>
                                  <a:pt x="5602" y="11465"/>
                                </a:lnTo>
                                <a:lnTo>
                                  <a:pt x="4397" y="10275"/>
                                </a:lnTo>
                                <a:lnTo>
                                  <a:pt x="190" y="8533"/>
                                </a:lnTo>
                                <a:lnTo>
                                  <a:pt x="0" y="8250"/>
                                </a:lnTo>
                                <a:lnTo>
                                  <a:pt x="7" y="7608"/>
                                </a:lnTo>
                                <a:lnTo>
                                  <a:pt x="272" y="7216"/>
                                </a:lnTo>
                                <a:lnTo>
                                  <a:pt x="15620" y="7216"/>
                                </a:lnTo>
                                <a:lnTo>
                                  <a:pt x="15881" y="7608"/>
                                </a:lnTo>
                                <a:lnTo>
                                  <a:pt x="15883" y="8250"/>
                                </a:lnTo>
                                <a:lnTo>
                                  <a:pt x="15693" y="8533"/>
                                </a:lnTo>
                                <a:lnTo>
                                  <a:pt x="11481" y="10275"/>
                                </a:lnTo>
                                <a:lnTo>
                                  <a:pt x="10290" y="11465"/>
                                </a:lnTo>
                                <a:lnTo>
                                  <a:pt x="8666" y="15387"/>
                                </a:lnTo>
                                <a:lnTo>
                                  <a:pt x="8545" y="15678"/>
                                </a:lnTo>
                                <a:lnTo>
                                  <a:pt x="8262" y="15869"/>
                                </a:lnTo>
                                <a:close/>
                              </a:path>
                              <a:path w="54610" h="93345">
                                <a:moveTo>
                                  <a:pt x="53832" y="85487"/>
                                </a:moveTo>
                                <a:lnTo>
                                  <a:pt x="40490" y="85487"/>
                                </a:lnTo>
                                <a:lnTo>
                                  <a:pt x="43998" y="84022"/>
                                </a:lnTo>
                                <a:lnTo>
                                  <a:pt x="45045" y="82963"/>
                                </a:lnTo>
                                <a:lnTo>
                                  <a:pt x="46499" y="79447"/>
                                </a:lnTo>
                                <a:lnTo>
                                  <a:pt x="46614" y="79185"/>
                                </a:lnTo>
                                <a:lnTo>
                                  <a:pt x="46872" y="79015"/>
                                </a:lnTo>
                                <a:lnTo>
                                  <a:pt x="47428" y="79015"/>
                                </a:lnTo>
                                <a:lnTo>
                                  <a:pt x="47677" y="79185"/>
                                </a:lnTo>
                                <a:lnTo>
                                  <a:pt x="49249" y="82963"/>
                                </a:lnTo>
                                <a:lnTo>
                                  <a:pt x="50323" y="84022"/>
                                </a:lnTo>
                                <a:lnTo>
                                  <a:pt x="53832" y="85487"/>
                                </a:lnTo>
                                <a:close/>
                              </a:path>
                              <a:path w="54610" h="93345">
                                <a:moveTo>
                                  <a:pt x="47434" y="93235"/>
                                </a:moveTo>
                                <a:lnTo>
                                  <a:pt x="46866" y="93235"/>
                                </a:lnTo>
                                <a:lnTo>
                                  <a:pt x="46612" y="93066"/>
                                </a:lnTo>
                                <a:lnTo>
                                  <a:pt x="45045" y="89291"/>
                                </a:lnTo>
                                <a:lnTo>
                                  <a:pt x="43953" y="88219"/>
                                </a:lnTo>
                                <a:lnTo>
                                  <a:pt x="40212" y="86652"/>
                                </a:lnTo>
                                <a:lnTo>
                                  <a:pt x="40052" y="86402"/>
                                </a:lnTo>
                                <a:lnTo>
                                  <a:pt x="40056" y="85847"/>
                                </a:lnTo>
                                <a:lnTo>
                                  <a:pt x="40286" y="85487"/>
                                </a:lnTo>
                                <a:lnTo>
                                  <a:pt x="54020" y="85487"/>
                                </a:lnTo>
                                <a:lnTo>
                                  <a:pt x="54261" y="85847"/>
                                </a:lnTo>
                                <a:lnTo>
                                  <a:pt x="54261" y="86402"/>
                                </a:lnTo>
                                <a:lnTo>
                                  <a:pt x="54098" y="86652"/>
                                </a:lnTo>
                                <a:lnTo>
                                  <a:pt x="50323" y="88219"/>
                                </a:lnTo>
                                <a:lnTo>
                                  <a:pt x="49262" y="89291"/>
                                </a:lnTo>
                                <a:lnTo>
                                  <a:pt x="47795" y="92808"/>
                                </a:lnTo>
                                <a:lnTo>
                                  <a:pt x="47686" y="93066"/>
                                </a:lnTo>
                                <a:lnTo>
                                  <a:pt x="47434" y="93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355921" y="198825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9046" y="17427"/>
                                </a:moveTo>
                                <a:lnTo>
                                  <a:pt x="8702" y="17439"/>
                                </a:lnTo>
                                <a:lnTo>
                                  <a:pt x="8358" y="17440"/>
                                </a:lnTo>
                                <a:lnTo>
                                  <a:pt x="8049" y="17233"/>
                                </a:lnTo>
                                <a:lnTo>
                                  <a:pt x="6122" y="12602"/>
                                </a:lnTo>
                                <a:lnTo>
                                  <a:pt x="4813" y="11295"/>
                                </a:lnTo>
                                <a:lnTo>
                                  <a:pt x="197" y="9363"/>
                                </a:lnTo>
                                <a:lnTo>
                                  <a:pt x="0" y="9057"/>
                                </a:lnTo>
                                <a:lnTo>
                                  <a:pt x="0" y="8382"/>
                                </a:lnTo>
                                <a:lnTo>
                                  <a:pt x="197" y="8076"/>
                                </a:lnTo>
                                <a:lnTo>
                                  <a:pt x="4813" y="6144"/>
                                </a:lnTo>
                                <a:lnTo>
                                  <a:pt x="6122" y="4824"/>
                                </a:lnTo>
                                <a:lnTo>
                                  <a:pt x="8049" y="206"/>
                                </a:lnTo>
                                <a:lnTo>
                                  <a:pt x="8358" y="0"/>
                                </a:lnTo>
                                <a:lnTo>
                                  <a:pt x="9042" y="0"/>
                                </a:lnTo>
                                <a:lnTo>
                                  <a:pt x="9357" y="196"/>
                                </a:lnTo>
                                <a:lnTo>
                                  <a:pt x="11268" y="4837"/>
                                </a:lnTo>
                                <a:lnTo>
                                  <a:pt x="12591" y="6144"/>
                                </a:lnTo>
                                <a:lnTo>
                                  <a:pt x="17214" y="8053"/>
                                </a:lnTo>
                                <a:lnTo>
                                  <a:pt x="17424" y="8366"/>
                                </a:lnTo>
                                <a:lnTo>
                                  <a:pt x="17424" y="9059"/>
                                </a:lnTo>
                                <a:lnTo>
                                  <a:pt x="17214" y="9360"/>
                                </a:lnTo>
                                <a:lnTo>
                                  <a:pt x="12591" y="11282"/>
                                </a:lnTo>
                                <a:lnTo>
                                  <a:pt x="11269" y="12602"/>
                                </a:lnTo>
                                <a:lnTo>
                                  <a:pt x="9356" y="17220"/>
                                </a:lnTo>
                                <a:lnTo>
                                  <a:pt x="9046" y="17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60272" y="2070367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6451" y="28264"/>
                                </a:moveTo>
                                <a:lnTo>
                                  <a:pt x="0" y="28264"/>
                                </a:lnTo>
                                <a:lnTo>
                                  <a:pt x="0" y="745"/>
                                </a:lnTo>
                                <a:lnTo>
                                  <a:pt x="785" y="745"/>
                                </a:lnTo>
                                <a:lnTo>
                                  <a:pt x="785" y="0"/>
                                </a:lnTo>
                                <a:lnTo>
                                  <a:pt x="35959" y="0"/>
                                </a:lnTo>
                                <a:lnTo>
                                  <a:pt x="36974" y="13"/>
                                </a:lnTo>
                                <a:lnTo>
                                  <a:pt x="37798" y="830"/>
                                </a:lnTo>
                                <a:lnTo>
                                  <a:pt x="37809" y="26899"/>
                                </a:lnTo>
                                <a:lnTo>
                                  <a:pt x="37616" y="27371"/>
                                </a:lnTo>
                                <a:lnTo>
                                  <a:pt x="36923" y="28068"/>
                                </a:lnTo>
                                <a:lnTo>
                                  <a:pt x="36451" y="2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427364" y="2070367"/>
                            <a:ext cx="2095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8575">
                                <a:moveTo>
                                  <a:pt x="2091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0913" y="0"/>
                                </a:lnTo>
                                <a:lnTo>
                                  <a:pt x="2091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448277" y="2070367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9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93" y="0"/>
                                </a:lnTo>
                                <a:lnTo>
                                  <a:pt x="1279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474061" y="2077270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4016" y="5360"/>
                                </a:moveTo>
                                <a:lnTo>
                                  <a:pt x="1201" y="5360"/>
                                </a:lnTo>
                                <a:lnTo>
                                  <a:pt x="0" y="4160"/>
                                </a:lnTo>
                                <a:lnTo>
                                  <a:pt x="0" y="1199"/>
                                </a:lnTo>
                                <a:lnTo>
                                  <a:pt x="1201" y="0"/>
                                </a:lnTo>
                                <a:lnTo>
                                  <a:pt x="24016" y="0"/>
                                </a:lnTo>
                                <a:lnTo>
                                  <a:pt x="24016" y="5360"/>
                                </a:lnTo>
                                <a:close/>
                              </a:path>
                              <a:path w="24130" h="14604">
                                <a:moveTo>
                                  <a:pt x="24016" y="14459"/>
                                </a:moveTo>
                                <a:lnTo>
                                  <a:pt x="8155" y="14459"/>
                                </a:lnTo>
                                <a:lnTo>
                                  <a:pt x="6953" y="13259"/>
                                </a:lnTo>
                                <a:lnTo>
                                  <a:pt x="6953" y="10298"/>
                                </a:lnTo>
                                <a:lnTo>
                                  <a:pt x="8155" y="9099"/>
                                </a:lnTo>
                                <a:lnTo>
                                  <a:pt x="24016" y="9099"/>
                                </a:lnTo>
                                <a:lnTo>
                                  <a:pt x="24016" y="1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314746" y="2044699"/>
                            <a:ext cx="1244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53340">
                                <a:moveTo>
                                  <a:pt x="124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53340"/>
                                </a:lnTo>
                                <a:lnTo>
                                  <a:pt x="124307" y="53340"/>
                                </a:lnTo>
                                <a:lnTo>
                                  <a:pt x="124307" y="5207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319078" y="2044116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">
                                <a:moveTo>
                                  <a:pt x="0" y="54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325311" y="2054679"/>
                            <a:ext cx="1035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3655">
                                <a:moveTo>
                                  <a:pt x="90143" y="33320"/>
                                </a:moveTo>
                                <a:lnTo>
                                  <a:pt x="11708" y="33319"/>
                                </a:lnTo>
                                <a:lnTo>
                                  <a:pt x="10555" y="32945"/>
                                </a:lnTo>
                                <a:lnTo>
                                  <a:pt x="667" y="25833"/>
                                </a:lnTo>
                                <a:lnTo>
                                  <a:pt x="0" y="24512"/>
                                </a:lnTo>
                                <a:lnTo>
                                  <a:pt x="61" y="8727"/>
                                </a:lnTo>
                                <a:lnTo>
                                  <a:pt x="604" y="7664"/>
                                </a:lnTo>
                                <a:lnTo>
                                  <a:pt x="10555" y="430"/>
                                </a:lnTo>
                                <a:lnTo>
                                  <a:pt x="11708" y="55"/>
                                </a:lnTo>
                                <a:lnTo>
                                  <a:pt x="12899" y="0"/>
                                </a:lnTo>
                                <a:lnTo>
                                  <a:pt x="90142" y="53"/>
                                </a:lnTo>
                                <a:lnTo>
                                  <a:pt x="91290" y="423"/>
                                </a:lnTo>
                                <a:lnTo>
                                  <a:pt x="102573" y="8632"/>
                                </a:lnTo>
                                <a:lnTo>
                                  <a:pt x="103115" y="9695"/>
                                </a:lnTo>
                                <a:lnTo>
                                  <a:pt x="103113" y="23667"/>
                                </a:lnTo>
                                <a:lnTo>
                                  <a:pt x="102572" y="24730"/>
                                </a:lnTo>
                                <a:lnTo>
                                  <a:pt x="91292" y="32945"/>
                                </a:lnTo>
                                <a:lnTo>
                                  <a:pt x="90143" y="3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361228" y="20557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325" y="31258"/>
                                </a:moveTo>
                                <a:lnTo>
                                  <a:pt x="15679" y="31269"/>
                                </a:lnTo>
                                <a:lnTo>
                                  <a:pt x="7036" y="31267"/>
                                </a:lnTo>
                                <a:lnTo>
                                  <a:pt x="21" y="24281"/>
                                </a:lnTo>
                                <a:lnTo>
                                  <a:pt x="0" y="7024"/>
                                </a:lnTo>
                                <a:lnTo>
                                  <a:pt x="6997" y="21"/>
                                </a:lnTo>
                                <a:lnTo>
                                  <a:pt x="24286" y="0"/>
                                </a:lnTo>
                                <a:lnTo>
                                  <a:pt x="31303" y="6988"/>
                                </a:lnTo>
                                <a:lnTo>
                                  <a:pt x="31325" y="24252"/>
                                </a:lnTo>
                                <a:lnTo>
                                  <a:pt x="24325" y="3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1279" y="2055744"/>
                            <a:ext cx="17906" cy="3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5336567" y="2065346"/>
                            <a:ext cx="812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065">
                                <a:moveTo>
                                  <a:pt x="8033" y="11936"/>
                                </a:moveTo>
                                <a:lnTo>
                                  <a:pt x="5663" y="11936"/>
                                </a:lnTo>
                                <a:lnTo>
                                  <a:pt x="2498" y="11791"/>
                                </a:lnTo>
                                <a:lnTo>
                                  <a:pt x="7" y="9189"/>
                                </a:lnTo>
                                <a:lnTo>
                                  <a:pt x="0" y="2864"/>
                                </a:lnTo>
                                <a:lnTo>
                                  <a:pt x="2486" y="257"/>
                                </a:lnTo>
                                <a:lnTo>
                                  <a:pt x="7833" y="0"/>
                                </a:lnTo>
                                <a:lnTo>
                                  <a:pt x="9898" y="1102"/>
                                </a:lnTo>
                                <a:lnTo>
                                  <a:pt x="12147" y="4845"/>
                                </a:lnTo>
                                <a:lnTo>
                                  <a:pt x="12150" y="7182"/>
                                </a:lnTo>
                                <a:lnTo>
                                  <a:pt x="9909" y="10929"/>
                                </a:lnTo>
                                <a:lnTo>
                                  <a:pt x="8033" y="11936"/>
                                </a:lnTo>
                                <a:close/>
                              </a:path>
                              <a:path w="81280" h="12065">
                                <a:moveTo>
                                  <a:pt x="78272" y="11936"/>
                                </a:moveTo>
                                <a:lnTo>
                                  <a:pt x="71734" y="11936"/>
                                </a:lnTo>
                                <a:lnTo>
                                  <a:pt x="69084" y="9290"/>
                                </a:lnTo>
                                <a:lnTo>
                                  <a:pt x="69084" y="2763"/>
                                </a:lnTo>
                                <a:lnTo>
                                  <a:pt x="71734" y="118"/>
                                </a:lnTo>
                                <a:lnTo>
                                  <a:pt x="78272" y="118"/>
                                </a:lnTo>
                                <a:lnTo>
                                  <a:pt x="80922" y="2763"/>
                                </a:lnTo>
                                <a:lnTo>
                                  <a:pt x="80922" y="9290"/>
                                </a:lnTo>
                                <a:lnTo>
                                  <a:pt x="78272" y="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62862" y="1977585"/>
                            <a:ext cx="412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945">
                                <a:moveTo>
                                  <a:pt x="40326" y="67341"/>
                                </a:moveTo>
                                <a:lnTo>
                                  <a:pt x="838" y="67341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7" y="41238"/>
                                </a:lnTo>
                                <a:lnTo>
                                  <a:pt x="838" y="40409"/>
                                </a:lnTo>
                                <a:lnTo>
                                  <a:pt x="0" y="39529"/>
                                </a:lnTo>
                                <a:lnTo>
                                  <a:pt x="0" y="27767"/>
                                </a:lnTo>
                                <a:lnTo>
                                  <a:pt x="838" y="26931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9" y="825"/>
                                </a:lnTo>
                                <a:lnTo>
                                  <a:pt x="836" y="0"/>
                                </a:lnTo>
                                <a:lnTo>
                                  <a:pt x="40332" y="0"/>
                                </a:lnTo>
                                <a:lnTo>
                                  <a:pt x="41159" y="825"/>
                                </a:lnTo>
                                <a:lnTo>
                                  <a:pt x="41162" y="12113"/>
                                </a:lnTo>
                                <a:lnTo>
                                  <a:pt x="40969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3" y="13465"/>
                                </a:lnTo>
                                <a:lnTo>
                                  <a:pt x="41149" y="14293"/>
                                </a:lnTo>
                                <a:lnTo>
                                  <a:pt x="41158" y="26107"/>
                                </a:lnTo>
                                <a:lnTo>
                                  <a:pt x="40345" y="26931"/>
                                </a:lnTo>
                                <a:lnTo>
                                  <a:pt x="41156" y="27767"/>
                                </a:lnTo>
                                <a:lnTo>
                                  <a:pt x="41162" y="39057"/>
                                </a:lnTo>
                                <a:lnTo>
                                  <a:pt x="40969" y="39529"/>
                                </a:lnTo>
                                <a:lnTo>
                                  <a:pt x="40275" y="40226"/>
                                </a:lnTo>
                                <a:lnTo>
                                  <a:pt x="39835" y="40409"/>
                                </a:lnTo>
                                <a:lnTo>
                                  <a:pt x="40313" y="40409"/>
                                </a:lnTo>
                                <a:lnTo>
                                  <a:pt x="41149" y="41238"/>
                                </a:lnTo>
                                <a:lnTo>
                                  <a:pt x="41162" y="52523"/>
                                </a:lnTo>
                                <a:lnTo>
                                  <a:pt x="40969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3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51" y="66517"/>
                                </a:lnTo>
                                <a:lnTo>
                                  <a:pt x="40326" y="6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601498" y="2016688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7020" y="28251"/>
                                </a:moveTo>
                                <a:lnTo>
                                  <a:pt x="838" y="28251"/>
                                </a:lnTo>
                                <a:lnTo>
                                  <a:pt x="0" y="27428"/>
                                </a:lnTo>
                                <a:lnTo>
                                  <a:pt x="14" y="820"/>
                                </a:lnTo>
                                <a:lnTo>
                                  <a:pt x="835" y="7"/>
                                </a:lnTo>
                                <a:lnTo>
                                  <a:pt x="37020" y="0"/>
                                </a:lnTo>
                                <a:lnTo>
                                  <a:pt x="3702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638518" y="2016688"/>
                            <a:ext cx="27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8575">
                                <a:moveTo>
                                  <a:pt x="26779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6779" y="0"/>
                                </a:lnTo>
                                <a:lnTo>
                                  <a:pt x="26779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638518" y="2016688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0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0" y="0"/>
                                </a:lnTo>
                                <a:lnTo>
                                  <a:pt x="1278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601498" y="2023577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2827" y="14459"/>
                                </a:moveTo>
                                <a:lnTo>
                                  <a:pt x="0" y="14459"/>
                                </a:lnTo>
                                <a:lnTo>
                                  <a:pt x="0" y="9099"/>
                                </a:lnTo>
                                <a:lnTo>
                                  <a:pt x="22827" y="9099"/>
                                </a:lnTo>
                                <a:lnTo>
                                  <a:pt x="24029" y="10298"/>
                                </a:lnTo>
                                <a:lnTo>
                                  <a:pt x="24029" y="13259"/>
                                </a:lnTo>
                                <a:lnTo>
                                  <a:pt x="22827" y="14459"/>
                                </a:lnTo>
                                <a:close/>
                              </a:path>
                              <a:path w="24130" h="14604">
                                <a:moveTo>
                                  <a:pt x="15861" y="5360"/>
                                </a:moveTo>
                                <a:lnTo>
                                  <a:pt x="0" y="5360"/>
                                </a:lnTo>
                                <a:lnTo>
                                  <a:pt x="0" y="0"/>
                                </a:lnTo>
                                <a:lnTo>
                                  <a:pt x="15861" y="0"/>
                                </a:lnTo>
                                <a:lnTo>
                                  <a:pt x="17063" y="1199"/>
                                </a:lnTo>
                                <a:lnTo>
                                  <a:pt x="17063" y="4160"/>
                                </a:lnTo>
                                <a:lnTo>
                                  <a:pt x="15861" y="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662862" y="203147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0" y="13225"/>
                                </a:moveTo>
                                <a:lnTo>
                                  <a:pt x="41158" y="13225"/>
                                </a:lnTo>
                                <a:lnTo>
                                  <a:pt x="41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662862" y="2018008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662862" y="2004529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662862" y="1991064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662862" y="1977585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666077" y="1977585"/>
                            <a:ext cx="12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945">
                                <a:moveTo>
                                  <a:pt x="0" y="67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698783" y="1994607"/>
                            <a:ext cx="4127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6835">
                                <a:moveTo>
                                  <a:pt x="41158" y="76505"/>
                                </a:moveTo>
                                <a:lnTo>
                                  <a:pt x="0" y="76505"/>
                                </a:lnTo>
                                <a:lnTo>
                                  <a:pt x="5" y="68171"/>
                                </a:lnTo>
                                <a:lnTo>
                                  <a:pt x="838" y="67341"/>
                                </a:lnTo>
                                <a:lnTo>
                                  <a:pt x="0" y="66461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0" y="41232"/>
                                </a:lnTo>
                                <a:lnTo>
                                  <a:pt x="838" y="40396"/>
                                </a:lnTo>
                                <a:lnTo>
                                  <a:pt x="0" y="39573"/>
                                </a:lnTo>
                                <a:lnTo>
                                  <a:pt x="17" y="27761"/>
                                </a:lnTo>
                                <a:lnTo>
                                  <a:pt x="837" y="26944"/>
                                </a:lnTo>
                                <a:lnTo>
                                  <a:pt x="0" y="26051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7" y="817"/>
                                </a:lnTo>
                                <a:lnTo>
                                  <a:pt x="842" y="0"/>
                                </a:lnTo>
                                <a:lnTo>
                                  <a:pt x="40326" y="0"/>
                                </a:lnTo>
                                <a:lnTo>
                                  <a:pt x="41151" y="817"/>
                                </a:lnTo>
                                <a:lnTo>
                                  <a:pt x="41162" y="12113"/>
                                </a:lnTo>
                                <a:lnTo>
                                  <a:pt x="40968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3" y="13465"/>
                                </a:lnTo>
                                <a:lnTo>
                                  <a:pt x="41149" y="14293"/>
                                </a:lnTo>
                                <a:lnTo>
                                  <a:pt x="41162" y="25578"/>
                                </a:lnTo>
                                <a:lnTo>
                                  <a:pt x="40968" y="26051"/>
                                </a:lnTo>
                                <a:lnTo>
                                  <a:pt x="40275" y="26748"/>
                                </a:lnTo>
                                <a:lnTo>
                                  <a:pt x="39804" y="26944"/>
                                </a:lnTo>
                                <a:lnTo>
                                  <a:pt x="40326" y="26944"/>
                                </a:lnTo>
                                <a:lnTo>
                                  <a:pt x="41151" y="27761"/>
                                </a:lnTo>
                                <a:lnTo>
                                  <a:pt x="41158" y="39573"/>
                                </a:lnTo>
                                <a:lnTo>
                                  <a:pt x="40344" y="40396"/>
                                </a:lnTo>
                                <a:lnTo>
                                  <a:pt x="41156" y="41232"/>
                                </a:lnTo>
                                <a:lnTo>
                                  <a:pt x="41162" y="52523"/>
                                </a:lnTo>
                                <a:lnTo>
                                  <a:pt x="40968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3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62" y="65988"/>
                                </a:lnTo>
                                <a:lnTo>
                                  <a:pt x="40968" y="66461"/>
                                </a:lnTo>
                                <a:lnTo>
                                  <a:pt x="40275" y="67158"/>
                                </a:lnTo>
                                <a:lnTo>
                                  <a:pt x="39835" y="67341"/>
                                </a:lnTo>
                                <a:lnTo>
                                  <a:pt x="40313" y="67341"/>
                                </a:lnTo>
                                <a:lnTo>
                                  <a:pt x="41151" y="68171"/>
                                </a:lnTo>
                                <a:lnTo>
                                  <a:pt x="41158" y="7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710477" y="2061961"/>
                            <a:ext cx="29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525">
                                <a:moveTo>
                                  <a:pt x="0" y="9151"/>
                                </a:moveTo>
                                <a:lnTo>
                                  <a:pt x="29464" y="9151"/>
                                </a:lnTo>
                                <a:lnTo>
                                  <a:pt x="2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710477" y="2048495"/>
                            <a:ext cx="298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970">
                                <a:moveTo>
                                  <a:pt x="0" y="13458"/>
                                </a:moveTo>
                                <a:lnTo>
                                  <a:pt x="29467" y="13458"/>
                                </a:lnTo>
                                <a:lnTo>
                                  <a:pt x="29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98783" y="2035030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52"/>
                                </a:moveTo>
                                <a:lnTo>
                                  <a:pt x="835" y="13445"/>
                                </a:lnTo>
                                <a:lnTo>
                                  <a:pt x="14" y="12632"/>
                                </a:lnTo>
                                <a:lnTo>
                                  <a:pt x="0" y="810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09"/>
                                </a:lnTo>
                                <a:lnTo>
                                  <a:pt x="41158" y="12627"/>
                                </a:lnTo>
                                <a:lnTo>
                                  <a:pt x="40331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98783" y="2021551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5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698783" y="2008072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5" y="13458"/>
                                </a:lnTo>
                                <a:lnTo>
                                  <a:pt x="14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698773" y="1955710"/>
                            <a:ext cx="6476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93345">
                                <a:moveTo>
                                  <a:pt x="26365" y="7607"/>
                                </a:moveTo>
                                <a:lnTo>
                                  <a:pt x="26098" y="7213"/>
                                </a:lnTo>
                                <a:lnTo>
                                  <a:pt x="25882" y="7213"/>
                                </a:lnTo>
                                <a:lnTo>
                                  <a:pt x="21971" y="5575"/>
                                </a:lnTo>
                                <a:lnTo>
                                  <a:pt x="20777" y="4394"/>
                                </a:lnTo>
                                <a:lnTo>
                                  <a:pt x="19024" y="177"/>
                                </a:lnTo>
                                <a:lnTo>
                                  <a:pt x="18745" y="0"/>
                                </a:lnTo>
                                <a:lnTo>
                                  <a:pt x="18122" y="0"/>
                                </a:lnTo>
                                <a:lnTo>
                                  <a:pt x="17830" y="177"/>
                                </a:lnTo>
                                <a:lnTo>
                                  <a:pt x="17703" y="469"/>
                                </a:lnTo>
                                <a:lnTo>
                                  <a:pt x="16090" y="4394"/>
                                </a:lnTo>
                                <a:lnTo>
                                  <a:pt x="14884" y="5575"/>
                                </a:lnTo>
                                <a:lnTo>
                                  <a:pt x="10960" y="7213"/>
                                </a:lnTo>
                                <a:lnTo>
                                  <a:pt x="10756" y="7213"/>
                                </a:lnTo>
                                <a:lnTo>
                                  <a:pt x="10490" y="7607"/>
                                </a:lnTo>
                                <a:lnTo>
                                  <a:pt x="10477" y="8242"/>
                                </a:lnTo>
                                <a:lnTo>
                                  <a:pt x="10668" y="8534"/>
                                </a:lnTo>
                                <a:lnTo>
                                  <a:pt x="14884" y="10274"/>
                                </a:lnTo>
                                <a:lnTo>
                                  <a:pt x="16090" y="11455"/>
                                </a:lnTo>
                                <a:lnTo>
                                  <a:pt x="17830" y="15671"/>
                                </a:lnTo>
                                <a:lnTo>
                                  <a:pt x="18110" y="15862"/>
                                </a:lnTo>
                                <a:lnTo>
                                  <a:pt x="18745" y="15862"/>
                                </a:lnTo>
                                <a:lnTo>
                                  <a:pt x="19024" y="15671"/>
                                </a:lnTo>
                                <a:lnTo>
                                  <a:pt x="19151" y="15379"/>
                                </a:lnTo>
                                <a:lnTo>
                                  <a:pt x="20777" y="11455"/>
                                </a:lnTo>
                                <a:lnTo>
                                  <a:pt x="21971" y="10274"/>
                                </a:lnTo>
                                <a:lnTo>
                                  <a:pt x="26174" y="8534"/>
                                </a:lnTo>
                                <a:lnTo>
                                  <a:pt x="26365" y="8242"/>
                                </a:lnTo>
                                <a:lnTo>
                                  <a:pt x="26365" y="7607"/>
                                </a:lnTo>
                                <a:close/>
                              </a:path>
                              <a:path w="64769" h="93345">
                                <a:moveTo>
                                  <a:pt x="41160" y="39725"/>
                                </a:moveTo>
                                <a:lnTo>
                                  <a:pt x="40335" y="38900"/>
                                </a:lnTo>
                                <a:lnTo>
                                  <a:pt x="838" y="38900"/>
                                </a:lnTo>
                                <a:lnTo>
                                  <a:pt x="0" y="39725"/>
                                </a:lnTo>
                                <a:lnTo>
                                  <a:pt x="12" y="51549"/>
                                </a:lnTo>
                                <a:lnTo>
                                  <a:pt x="838" y="52362"/>
                                </a:lnTo>
                                <a:lnTo>
                                  <a:pt x="40335" y="52362"/>
                                </a:lnTo>
                                <a:lnTo>
                                  <a:pt x="41160" y="51549"/>
                                </a:lnTo>
                                <a:lnTo>
                                  <a:pt x="41160" y="50533"/>
                                </a:lnTo>
                                <a:lnTo>
                                  <a:pt x="41160" y="39725"/>
                                </a:lnTo>
                                <a:close/>
                              </a:path>
                              <a:path w="64769" h="93345">
                                <a:moveTo>
                                  <a:pt x="64744" y="85839"/>
                                </a:moveTo>
                                <a:lnTo>
                                  <a:pt x="64503" y="85483"/>
                                </a:lnTo>
                                <a:lnTo>
                                  <a:pt x="64312" y="85483"/>
                                </a:lnTo>
                                <a:lnTo>
                                  <a:pt x="60807" y="84023"/>
                                </a:lnTo>
                                <a:lnTo>
                                  <a:pt x="59728" y="82956"/>
                                </a:lnTo>
                                <a:lnTo>
                                  <a:pt x="58166" y="79184"/>
                                </a:lnTo>
                                <a:lnTo>
                                  <a:pt x="57912" y="79006"/>
                                </a:lnTo>
                                <a:lnTo>
                                  <a:pt x="57353" y="79006"/>
                                </a:lnTo>
                                <a:lnTo>
                                  <a:pt x="57099" y="79184"/>
                                </a:lnTo>
                                <a:lnTo>
                                  <a:pt x="56984" y="79438"/>
                                </a:lnTo>
                                <a:lnTo>
                                  <a:pt x="55524" y="82956"/>
                                </a:lnTo>
                                <a:lnTo>
                                  <a:pt x="54483" y="84023"/>
                                </a:lnTo>
                                <a:lnTo>
                                  <a:pt x="50977" y="85483"/>
                                </a:lnTo>
                                <a:lnTo>
                                  <a:pt x="50774" y="85483"/>
                                </a:lnTo>
                                <a:lnTo>
                                  <a:pt x="50533" y="85839"/>
                                </a:lnTo>
                                <a:lnTo>
                                  <a:pt x="50533" y="86398"/>
                                </a:lnTo>
                                <a:lnTo>
                                  <a:pt x="50698" y="86652"/>
                                </a:lnTo>
                                <a:lnTo>
                                  <a:pt x="54432" y="88214"/>
                                </a:lnTo>
                                <a:lnTo>
                                  <a:pt x="55524" y="89293"/>
                                </a:lnTo>
                                <a:lnTo>
                                  <a:pt x="57099" y="93065"/>
                                </a:lnTo>
                                <a:lnTo>
                                  <a:pt x="57353" y="93230"/>
                                </a:lnTo>
                                <a:lnTo>
                                  <a:pt x="57912" y="93230"/>
                                </a:lnTo>
                                <a:lnTo>
                                  <a:pt x="58166" y="93065"/>
                                </a:lnTo>
                                <a:lnTo>
                                  <a:pt x="58280" y="92798"/>
                                </a:lnTo>
                                <a:lnTo>
                                  <a:pt x="59740" y="89293"/>
                                </a:lnTo>
                                <a:lnTo>
                                  <a:pt x="60807" y="88214"/>
                                </a:lnTo>
                                <a:lnTo>
                                  <a:pt x="64579" y="86652"/>
                                </a:lnTo>
                                <a:lnTo>
                                  <a:pt x="64744" y="86398"/>
                                </a:lnTo>
                                <a:lnTo>
                                  <a:pt x="64744" y="85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627341" y="198825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9045" y="17427"/>
                                </a:moveTo>
                                <a:lnTo>
                                  <a:pt x="8701" y="17439"/>
                                </a:lnTo>
                                <a:lnTo>
                                  <a:pt x="8358" y="17439"/>
                                </a:lnTo>
                                <a:lnTo>
                                  <a:pt x="8048" y="17233"/>
                                </a:lnTo>
                                <a:lnTo>
                                  <a:pt x="6122" y="12602"/>
                                </a:lnTo>
                                <a:lnTo>
                                  <a:pt x="4812" y="11295"/>
                                </a:lnTo>
                                <a:lnTo>
                                  <a:pt x="197" y="9363"/>
                                </a:lnTo>
                                <a:lnTo>
                                  <a:pt x="0" y="9057"/>
                                </a:lnTo>
                                <a:lnTo>
                                  <a:pt x="0" y="8382"/>
                                </a:lnTo>
                                <a:lnTo>
                                  <a:pt x="197" y="8076"/>
                                </a:lnTo>
                                <a:lnTo>
                                  <a:pt x="4812" y="6144"/>
                                </a:lnTo>
                                <a:lnTo>
                                  <a:pt x="6122" y="4824"/>
                                </a:lnTo>
                                <a:lnTo>
                                  <a:pt x="8048" y="206"/>
                                </a:lnTo>
                                <a:lnTo>
                                  <a:pt x="8358" y="0"/>
                                </a:lnTo>
                                <a:lnTo>
                                  <a:pt x="9042" y="0"/>
                                </a:lnTo>
                                <a:lnTo>
                                  <a:pt x="9356" y="196"/>
                                </a:lnTo>
                                <a:lnTo>
                                  <a:pt x="11268" y="4837"/>
                                </a:lnTo>
                                <a:lnTo>
                                  <a:pt x="12591" y="6144"/>
                                </a:lnTo>
                                <a:lnTo>
                                  <a:pt x="17213" y="8053"/>
                                </a:lnTo>
                                <a:lnTo>
                                  <a:pt x="17423" y="8366"/>
                                </a:lnTo>
                                <a:lnTo>
                                  <a:pt x="17423" y="9059"/>
                                </a:lnTo>
                                <a:lnTo>
                                  <a:pt x="17213" y="9360"/>
                                </a:lnTo>
                                <a:lnTo>
                                  <a:pt x="12591" y="11282"/>
                                </a:lnTo>
                                <a:lnTo>
                                  <a:pt x="11268" y="12602"/>
                                </a:lnTo>
                                <a:lnTo>
                                  <a:pt x="9355" y="17220"/>
                                </a:lnTo>
                                <a:lnTo>
                                  <a:pt x="9045" y="17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731691" y="2070367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6451" y="28264"/>
                                </a:moveTo>
                                <a:lnTo>
                                  <a:pt x="0" y="28264"/>
                                </a:lnTo>
                                <a:lnTo>
                                  <a:pt x="0" y="745"/>
                                </a:lnTo>
                                <a:lnTo>
                                  <a:pt x="785" y="745"/>
                                </a:lnTo>
                                <a:lnTo>
                                  <a:pt x="785" y="0"/>
                                </a:lnTo>
                                <a:lnTo>
                                  <a:pt x="35959" y="0"/>
                                </a:lnTo>
                                <a:lnTo>
                                  <a:pt x="36974" y="12"/>
                                </a:lnTo>
                                <a:lnTo>
                                  <a:pt x="37799" y="830"/>
                                </a:lnTo>
                                <a:lnTo>
                                  <a:pt x="37809" y="26899"/>
                                </a:lnTo>
                                <a:lnTo>
                                  <a:pt x="37617" y="27371"/>
                                </a:lnTo>
                                <a:lnTo>
                                  <a:pt x="36923" y="28068"/>
                                </a:lnTo>
                                <a:lnTo>
                                  <a:pt x="36451" y="2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698783" y="2070367"/>
                            <a:ext cx="2095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8575">
                                <a:moveTo>
                                  <a:pt x="2091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0913" y="0"/>
                                </a:lnTo>
                                <a:lnTo>
                                  <a:pt x="2091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719696" y="2070367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94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94" y="0"/>
                                </a:lnTo>
                                <a:lnTo>
                                  <a:pt x="12794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745481" y="2077270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4016" y="5360"/>
                                </a:moveTo>
                                <a:lnTo>
                                  <a:pt x="1202" y="5360"/>
                                </a:lnTo>
                                <a:lnTo>
                                  <a:pt x="0" y="4160"/>
                                </a:lnTo>
                                <a:lnTo>
                                  <a:pt x="0" y="1199"/>
                                </a:lnTo>
                                <a:lnTo>
                                  <a:pt x="1202" y="0"/>
                                </a:lnTo>
                                <a:lnTo>
                                  <a:pt x="24016" y="0"/>
                                </a:lnTo>
                                <a:lnTo>
                                  <a:pt x="24016" y="5360"/>
                                </a:lnTo>
                                <a:close/>
                              </a:path>
                              <a:path w="24130" h="14604">
                                <a:moveTo>
                                  <a:pt x="24016" y="14459"/>
                                </a:moveTo>
                                <a:lnTo>
                                  <a:pt x="8155" y="14459"/>
                                </a:lnTo>
                                <a:lnTo>
                                  <a:pt x="6953" y="13259"/>
                                </a:lnTo>
                                <a:lnTo>
                                  <a:pt x="6953" y="10298"/>
                                </a:lnTo>
                                <a:lnTo>
                                  <a:pt x="8155" y="9099"/>
                                </a:lnTo>
                                <a:lnTo>
                                  <a:pt x="24016" y="9099"/>
                                </a:lnTo>
                                <a:lnTo>
                                  <a:pt x="24016" y="1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586162" y="2044699"/>
                            <a:ext cx="1244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53340">
                                <a:moveTo>
                                  <a:pt x="124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53340"/>
                                </a:lnTo>
                                <a:lnTo>
                                  <a:pt x="124307" y="53340"/>
                                </a:lnTo>
                                <a:lnTo>
                                  <a:pt x="124307" y="5207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590498" y="2044116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">
                                <a:moveTo>
                                  <a:pt x="0" y="54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596731" y="2054679"/>
                            <a:ext cx="1035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3655">
                                <a:moveTo>
                                  <a:pt x="90142" y="33320"/>
                                </a:moveTo>
                                <a:lnTo>
                                  <a:pt x="11708" y="33319"/>
                                </a:lnTo>
                                <a:lnTo>
                                  <a:pt x="10555" y="32945"/>
                                </a:lnTo>
                                <a:lnTo>
                                  <a:pt x="667" y="25833"/>
                                </a:lnTo>
                                <a:lnTo>
                                  <a:pt x="0" y="24512"/>
                                </a:lnTo>
                                <a:lnTo>
                                  <a:pt x="62" y="8728"/>
                                </a:lnTo>
                                <a:lnTo>
                                  <a:pt x="604" y="7664"/>
                                </a:lnTo>
                                <a:lnTo>
                                  <a:pt x="10555" y="430"/>
                                </a:lnTo>
                                <a:lnTo>
                                  <a:pt x="11708" y="55"/>
                                </a:lnTo>
                                <a:lnTo>
                                  <a:pt x="12898" y="0"/>
                                </a:lnTo>
                                <a:lnTo>
                                  <a:pt x="90141" y="53"/>
                                </a:lnTo>
                                <a:lnTo>
                                  <a:pt x="91290" y="423"/>
                                </a:lnTo>
                                <a:lnTo>
                                  <a:pt x="102568" y="8636"/>
                                </a:lnTo>
                                <a:lnTo>
                                  <a:pt x="103108" y="9697"/>
                                </a:lnTo>
                                <a:lnTo>
                                  <a:pt x="103108" y="23666"/>
                                </a:lnTo>
                                <a:lnTo>
                                  <a:pt x="102568" y="24726"/>
                                </a:lnTo>
                                <a:lnTo>
                                  <a:pt x="91291" y="32945"/>
                                </a:lnTo>
                                <a:lnTo>
                                  <a:pt x="90142" y="3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632647" y="20557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325" y="31258"/>
                                </a:moveTo>
                                <a:lnTo>
                                  <a:pt x="15679" y="31269"/>
                                </a:lnTo>
                                <a:lnTo>
                                  <a:pt x="7037" y="31267"/>
                                </a:lnTo>
                                <a:lnTo>
                                  <a:pt x="21" y="24281"/>
                                </a:lnTo>
                                <a:lnTo>
                                  <a:pt x="0" y="7025"/>
                                </a:lnTo>
                                <a:lnTo>
                                  <a:pt x="6997" y="21"/>
                                </a:lnTo>
                                <a:lnTo>
                                  <a:pt x="24286" y="0"/>
                                </a:lnTo>
                                <a:lnTo>
                                  <a:pt x="31303" y="6988"/>
                                </a:lnTo>
                                <a:lnTo>
                                  <a:pt x="31325" y="24252"/>
                                </a:lnTo>
                                <a:lnTo>
                                  <a:pt x="24325" y="3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699" y="2055744"/>
                            <a:ext cx="17906" cy="3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3607987" y="2065346"/>
                            <a:ext cx="812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065">
                                <a:moveTo>
                                  <a:pt x="8033" y="11936"/>
                                </a:moveTo>
                                <a:lnTo>
                                  <a:pt x="5663" y="11936"/>
                                </a:lnTo>
                                <a:lnTo>
                                  <a:pt x="2498" y="11791"/>
                                </a:lnTo>
                                <a:lnTo>
                                  <a:pt x="7" y="9189"/>
                                </a:lnTo>
                                <a:lnTo>
                                  <a:pt x="0" y="2864"/>
                                </a:lnTo>
                                <a:lnTo>
                                  <a:pt x="2486" y="257"/>
                                </a:lnTo>
                                <a:lnTo>
                                  <a:pt x="7833" y="0"/>
                                </a:lnTo>
                                <a:lnTo>
                                  <a:pt x="9898" y="1102"/>
                                </a:lnTo>
                                <a:lnTo>
                                  <a:pt x="12147" y="4845"/>
                                </a:lnTo>
                                <a:lnTo>
                                  <a:pt x="12149" y="7182"/>
                                </a:lnTo>
                                <a:lnTo>
                                  <a:pt x="9908" y="10929"/>
                                </a:lnTo>
                                <a:lnTo>
                                  <a:pt x="8033" y="11936"/>
                                </a:lnTo>
                                <a:close/>
                              </a:path>
                              <a:path w="81280" h="12065">
                                <a:moveTo>
                                  <a:pt x="78271" y="11936"/>
                                </a:moveTo>
                                <a:lnTo>
                                  <a:pt x="71734" y="11936"/>
                                </a:lnTo>
                                <a:lnTo>
                                  <a:pt x="69083" y="9290"/>
                                </a:lnTo>
                                <a:lnTo>
                                  <a:pt x="69083" y="2763"/>
                                </a:lnTo>
                                <a:lnTo>
                                  <a:pt x="71734" y="118"/>
                                </a:lnTo>
                                <a:lnTo>
                                  <a:pt x="78271" y="118"/>
                                </a:lnTo>
                                <a:lnTo>
                                  <a:pt x="80922" y="2763"/>
                                </a:lnTo>
                                <a:lnTo>
                                  <a:pt x="80922" y="9290"/>
                                </a:lnTo>
                                <a:lnTo>
                                  <a:pt x="78271" y="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457" y="1955700"/>
                            <a:ext cx="183333" cy="14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6889" y="1955700"/>
                            <a:ext cx="183337" cy="142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4959298" y="1977586"/>
                            <a:ext cx="412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945">
                                <a:moveTo>
                                  <a:pt x="40326" y="67340"/>
                                </a:moveTo>
                                <a:lnTo>
                                  <a:pt x="838" y="67340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30" y="53882"/>
                                </a:lnTo>
                                <a:lnTo>
                                  <a:pt x="1846" y="53875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3051"/>
                                </a:lnTo>
                                <a:lnTo>
                                  <a:pt x="7" y="41237"/>
                                </a:lnTo>
                                <a:lnTo>
                                  <a:pt x="830" y="40416"/>
                                </a:lnTo>
                                <a:lnTo>
                                  <a:pt x="1846" y="40409"/>
                                </a:lnTo>
                                <a:lnTo>
                                  <a:pt x="838" y="40409"/>
                                </a:lnTo>
                                <a:lnTo>
                                  <a:pt x="0" y="39585"/>
                                </a:lnTo>
                                <a:lnTo>
                                  <a:pt x="0" y="27766"/>
                                </a:lnTo>
                                <a:lnTo>
                                  <a:pt x="824" y="26937"/>
                                </a:lnTo>
                                <a:lnTo>
                                  <a:pt x="1846" y="26930"/>
                                </a:lnTo>
                                <a:lnTo>
                                  <a:pt x="838" y="26930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3"/>
                                </a:lnTo>
                                <a:lnTo>
                                  <a:pt x="830" y="13472"/>
                                </a:lnTo>
                                <a:lnTo>
                                  <a:pt x="1846" y="13465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641"/>
                                </a:lnTo>
                                <a:lnTo>
                                  <a:pt x="7" y="827"/>
                                </a:lnTo>
                                <a:lnTo>
                                  <a:pt x="830" y="6"/>
                                </a:lnTo>
                                <a:lnTo>
                                  <a:pt x="40331" y="0"/>
                                </a:lnTo>
                                <a:lnTo>
                                  <a:pt x="41157" y="825"/>
                                </a:lnTo>
                                <a:lnTo>
                                  <a:pt x="41158" y="11621"/>
                                </a:lnTo>
                                <a:lnTo>
                                  <a:pt x="41162" y="12112"/>
                                </a:lnTo>
                                <a:lnTo>
                                  <a:pt x="40969" y="12584"/>
                                </a:lnTo>
                                <a:lnTo>
                                  <a:pt x="40275" y="13281"/>
                                </a:lnTo>
                                <a:lnTo>
                                  <a:pt x="39804" y="13478"/>
                                </a:lnTo>
                                <a:lnTo>
                                  <a:pt x="39312" y="13478"/>
                                </a:lnTo>
                                <a:lnTo>
                                  <a:pt x="40326" y="13478"/>
                                </a:lnTo>
                                <a:lnTo>
                                  <a:pt x="41151" y="14295"/>
                                </a:lnTo>
                                <a:lnTo>
                                  <a:pt x="41157" y="26118"/>
                                </a:lnTo>
                                <a:lnTo>
                                  <a:pt x="40331" y="26943"/>
                                </a:lnTo>
                                <a:lnTo>
                                  <a:pt x="39312" y="26943"/>
                                </a:lnTo>
                                <a:lnTo>
                                  <a:pt x="40331" y="26944"/>
                                </a:lnTo>
                                <a:lnTo>
                                  <a:pt x="41157" y="27769"/>
                                </a:lnTo>
                                <a:lnTo>
                                  <a:pt x="41162" y="39057"/>
                                </a:lnTo>
                                <a:lnTo>
                                  <a:pt x="40969" y="39529"/>
                                </a:lnTo>
                                <a:lnTo>
                                  <a:pt x="40275" y="40226"/>
                                </a:lnTo>
                                <a:lnTo>
                                  <a:pt x="39804" y="40422"/>
                                </a:lnTo>
                                <a:lnTo>
                                  <a:pt x="39312" y="40422"/>
                                </a:lnTo>
                                <a:lnTo>
                                  <a:pt x="40326" y="40422"/>
                                </a:lnTo>
                                <a:lnTo>
                                  <a:pt x="41151" y="41239"/>
                                </a:lnTo>
                                <a:lnTo>
                                  <a:pt x="41162" y="52522"/>
                                </a:lnTo>
                                <a:lnTo>
                                  <a:pt x="40969" y="52994"/>
                                </a:lnTo>
                                <a:lnTo>
                                  <a:pt x="40275" y="53691"/>
                                </a:lnTo>
                                <a:lnTo>
                                  <a:pt x="39804" y="53887"/>
                                </a:lnTo>
                                <a:lnTo>
                                  <a:pt x="39312" y="53888"/>
                                </a:lnTo>
                                <a:lnTo>
                                  <a:pt x="40326" y="53888"/>
                                </a:lnTo>
                                <a:lnTo>
                                  <a:pt x="41151" y="54705"/>
                                </a:lnTo>
                                <a:lnTo>
                                  <a:pt x="41151" y="66523"/>
                                </a:lnTo>
                                <a:lnTo>
                                  <a:pt x="40326" y="67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897933" y="2016688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7020" y="28251"/>
                                </a:moveTo>
                                <a:lnTo>
                                  <a:pt x="838" y="28251"/>
                                </a:lnTo>
                                <a:lnTo>
                                  <a:pt x="0" y="27428"/>
                                </a:lnTo>
                                <a:lnTo>
                                  <a:pt x="14" y="820"/>
                                </a:lnTo>
                                <a:lnTo>
                                  <a:pt x="834" y="7"/>
                                </a:lnTo>
                                <a:lnTo>
                                  <a:pt x="37020" y="0"/>
                                </a:lnTo>
                                <a:lnTo>
                                  <a:pt x="3702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934954" y="2016688"/>
                            <a:ext cx="27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8575">
                                <a:moveTo>
                                  <a:pt x="26780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6780" y="0"/>
                                </a:lnTo>
                                <a:lnTo>
                                  <a:pt x="2678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934954" y="2016688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1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1" y="0"/>
                                </a:lnTo>
                                <a:lnTo>
                                  <a:pt x="12781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897933" y="2023577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2828" y="14459"/>
                                </a:moveTo>
                                <a:lnTo>
                                  <a:pt x="0" y="14459"/>
                                </a:lnTo>
                                <a:lnTo>
                                  <a:pt x="0" y="9099"/>
                                </a:lnTo>
                                <a:lnTo>
                                  <a:pt x="22828" y="9099"/>
                                </a:lnTo>
                                <a:lnTo>
                                  <a:pt x="24030" y="10298"/>
                                </a:lnTo>
                                <a:lnTo>
                                  <a:pt x="24030" y="13259"/>
                                </a:lnTo>
                                <a:lnTo>
                                  <a:pt x="22828" y="14459"/>
                                </a:lnTo>
                                <a:close/>
                              </a:path>
                              <a:path w="24130" h="14604">
                                <a:moveTo>
                                  <a:pt x="15861" y="5360"/>
                                </a:moveTo>
                                <a:lnTo>
                                  <a:pt x="0" y="5360"/>
                                </a:lnTo>
                                <a:lnTo>
                                  <a:pt x="0" y="0"/>
                                </a:lnTo>
                                <a:lnTo>
                                  <a:pt x="15861" y="0"/>
                                </a:lnTo>
                                <a:lnTo>
                                  <a:pt x="17063" y="1199"/>
                                </a:lnTo>
                                <a:lnTo>
                                  <a:pt x="17063" y="4160"/>
                                </a:lnTo>
                                <a:lnTo>
                                  <a:pt x="15861" y="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959298" y="203147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0" y="13225"/>
                                </a:moveTo>
                                <a:lnTo>
                                  <a:pt x="41158" y="13225"/>
                                </a:lnTo>
                                <a:lnTo>
                                  <a:pt x="41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959298" y="2018008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0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959298" y="2004529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7" y="12639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959298" y="1991064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0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959298" y="1977585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7" y="12639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962513" y="1977585"/>
                            <a:ext cx="12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945">
                                <a:moveTo>
                                  <a:pt x="0" y="67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995219" y="1994607"/>
                            <a:ext cx="4127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6835">
                                <a:moveTo>
                                  <a:pt x="41159" y="76505"/>
                                </a:moveTo>
                                <a:lnTo>
                                  <a:pt x="0" y="76505"/>
                                </a:lnTo>
                                <a:lnTo>
                                  <a:pt x="5" y="68171"/>
                                </a:lnTo>
                                <a:lnTo>
                                  <a:pt x="838" y="67341"/>
                                </a:lnTo>
                                <a:lnTo>
                                  <a:pt x="0" y="66461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0" y="41232"/>
                                </a:lnTo>
                                <a:lnTo>
                                  <a:pt x="838" y="40396"/>
                                </a:lnTo>
                                <a:lnTo>
                                  <a:pt x="0" y="39573"/>
                                </a:lnTo>
                                <a:lnTo>
                                  <a:pt x="16" y="27761"/>
                                </a:lnTo>
                                <a:lnTo>
                                  <a:pt x="838" y="26944"/>
                                </a:lnTo>
                                <a:lnTo>
                                  <a:pt x="0" y="26051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6" y="817"/>
                                </a:lnTo>
                                <a:lnTo>
                                  <a:pt x="841" y="0"/>
                                </a:lnTo>
                                <a:lnTo>
                                  <a:pt x="40326" y="0"/>
                                </a:lnTo>
                                <a:lnTo>
                                  <a:pt x="41151" y="817"/>
                                </a:lnTo>
                                <a:lnTo>
                                  <a:pt x="41162" y="12113"/>
                                </a:lnTo>
                                <a:lnTo>
                                  <a:pt x="40969" y="12585"/>
                                </a:lnTo>
                                <a:lnTo>
                                  <a:pt x="40276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4" y="13465"/>
                                </a:lnTo>
                                <a:lnTo>
                                  <a:pt x="41149" y="14293"/>
                                </a:lnTo>
                                <a:lnTo>
                                  <a:pt x="41162" y="25578"/>
                                </a:lnTo>
                                <a:lnTo>
                                  <a:pt x="40969" y="26051"/>
                                </a:lnTo>
                                <a:lnTo>
                                  <a:pt x="40276" y="26748"/>
                                </a:lnTo>
                                <a:lnTo>
                                  <a:pt x="39804" y="26944"/>
                                </a:lnTo>
                                <a:lnTo>
                                  <a:pt x="40327" y="26944"/>
                                </a:lnTo>
                                <a:lnTo>
                                  <a:pt x="41151" y="27761"/>
                                </a:lnTo>
                                <a:lnTo>
                                  <a:pt x="41159" y="39573"/>
                                </a:lnTo>
                                <a:lnTo>
                                  <a:pt x="40345" y="40396"/>
                                </a:lnTo>
                                <a:lnTo>
                                  <a:pt x="41156" y="41232"/>
                                </a:lnTo>
                                <a:lnTo>
                                  <a:pt x="41162" y="52523"/>
                                </a:lnTo>
                                <a:lnTo>
                                  <a:pt x="40969" y="52995"/>
                                </a:lnTo>
                                <a:lnTo>
                                  <a:pt x="40276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4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62" y="65988"/>
                                </a:lnTo>
                                <a:lnTo>
                                  <a:pt x="40969" y="66461"/>
                                </a:lnTo>
                                <a:lnTo>
                                  <a:pt x="40276" y="67158"/>
                                </a:lnTo>
                                <a:lnTo>
                                  <a:pt x="39835" y="67341"/>
                                </a:lnTo>
                                <a:lnTo>
                                  <a:pt x="40314" y="67341"/>
                                </a:lnTo>
                                <a:lnTo>
                                  <a:pt x="41151" y="68171"/>
                                </a:lnTo>
                                <a:lnTo>
                                  <a:pt x="41159" y="7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006912" y="2061961"/>
                            <a:ext cx="29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525">
                                <a:moveTo>
                                  <a:pt x="0" y="9151"/>
                                </a:moveTo>
                                <a:lnTo>
                                  <a:pt x="29464" y="9151"/>
                                </a:lnTo>
                                <a:lnTo>
                                  <a:pt x="2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06912" y="2048495"/>
                            <a:ext cx="298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970">
                                <a:moveTo>
                                  <a:pt x="0" y="13458"/>
                                </a:moveTo>
                                <a:lnTo>
                                  <a:pt x="29468" y="13458"/>
                                </a:lnTo>
                                <a:lnTo>
                                  <a:pt x="2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995219" y="2035030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10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09"/>
                                </a:lnTo>
                                <a:lnTo>
                                  <a:pt x="41158" y="12627"/>
                                </a:lnTo>
                                <a:lnTo>
                                  <a:pt x="40331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995219" y="2021551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995219" y="2008072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995214" y="1955710"/>
                            <a:ext cx="6476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93345">
                                <a:moveTo>
                                  <a:pt x="26365" y="8242"/>
                                </a:moveTo>
                                <a:lnTo>
                                  <a:pt x="26352" y="7607"/>
                                </a:lnTo>
                                <a:lnTo>
                                  <a:pt x="26098" y="7213"/>
                                </a:lnTo>
                                <a:lnTo>
                                  <a:pt x="25869" y="7213"/>
                                </a:lnTo>
                                <a:lnTo>
                                  <a:pt x="21958" y="5575"/>
                                </a:lnTo>
                                <a:lnTo>
                                  <a:pt x="20764" y="4394"/>
                                </a:lnTo>
                                <a:lnTo>
                                  <a:pt x="19011" y="177"/>
                                </a:lnTo>
                                <a:lnTo>
                                  <a:pt x="18732" y="0"/>
                                </a:lnTo>
                                <a:lnTo>
                                  <a:pt x="18110" y="0"/>
                                </a:lnTo>
                                <a:lnTo>
                                  <a:pt x="17830" y="177"/>
                                </a:lnTo>
                                <a:lnTo>
                                  <a:pt x="17703" y="469"/>
                                </a:lnTo>
                                <a:lnTo>
                                  <a:pt x="16078" y="4394"/>
                                </a:lnTo>
                                <a:lnTo>
                                  <a:pt x="14871" y="5575"/>
                                </a:lnTo>
                                <a:lnTo>
                                  <a:pt x="10960" y="7213"/>
                                </a:lnTo>
                                <a:lnTo>
                                  <a:pt x="10744" y="7213"/>
                                </a:lnTo>
                                <a:lnTo>
                                  <a:pt x="10490" y="7607"/>
                                </a:lnTo>
                                <a:lnTo>
                                  <a:pt x="10477" y="8242"/>
                                </a:lnTo>
                                <a:lnTo>
                                  <a:pt x="10668" y="8534"/>
                                </a:lnTo>
                                <a:lnTo>
                                  <a:pt x="14871" y="10274"/>
                                </a:lnTo>
                                <a:lnTo>
                                  <a:pt x="16078" y="11455"/>
                                </a:lnTo>
                                <a:lnTo>
                                  <a:pt x="17818" y="15671"/>
                                </a:lnTo>
                                <a:lnTo>
                                  <a:pt x="18110" y="15862"/>
                                </a:lnTo>
                                <a:lnTo>
                                  <a:pt x="18732" y="15862"/>
                                </a:lnTo>
                                <a:lnTo>
                                  <a:pt x="19024" y="15671"/>
                                </a:lnTo>
                                <a:lnTo>
                                  <a:pt x="19138" y="15379"/>
                                </a:lnTo>
                                <a:lnTo>
                                  <a:pt x="20764" y="11455"/>
                                </a:lnTo>
                                <a:lnTo>
                                  <a:pt x="21958" y="10274"/>
                                </a:lnTo>
                                <a:lnTo>
                                  <a:pt x="26174" y="8534"/>
                                </a:lnTo>
                                <a:lnTo>
                                  <a:pt x="26365" y="8242"/>
                                </a:lnTo>
                                <a:close/>
                              </a:path>
                              <a:path w="64769" h="93345">
                                <a:moveTo>
                                  <a:pt x="41160" y="39725"/>
                                </a:moveTo>
                                <a:lnTo>
                                  <a:pt x="40335" y="38900"/>
                                </a:lnTo>
                                <a:lnTo>
                                  <a:pt x="838" y="38900"/>
                                </a:lnTo>
                                <a:lnTo>
                                  <a:pt x="0" y="39725"/>
                                </a:lnTo>
                                <a:lnTo>
                                  <a:pt x="12" y="51549"/>
                                </a:lnTo>
                                <a:lnTo>
                                  <a:pt x="838" y="52362"/>
                                </a:lnTo>
                                <a:lnTo>
                                  <a:pt x="40322" y="52362"/>
                                </a:lnTo>
                                <a:lnTo>
                                  <a:pt x="41148" y="51549"/>
                                </a:lnTo>
                                <a:lnTo>
                                  <a:pt x="41160" y="50533"/>
                                </a:lnTo>
                                <a:lnTo>
                                  <a:pt x="41160" y="39725"/>
                                </a:lnTo>
                                <a:close/>
                              </a:path>
                              <a:path w="64769" h="93345">
                                <a:moveTo>
                                  <a:pt x="64744" y="85839"/>
                                </a:moveTo>
                                <a:lnTo>
                                  <a:pt x="64503" y="85483"/>
                                </a:lnTo>
                                <a:lnTo>
                                  <a:pt x="64312" y="85483"/>
                                </a:lnTo>
                                <a:lnTo>
                                  <a:pt x="60794" y="84023"/>
                                </a:lnTo>
                                <a:lnTo>
                                  <a:pt x="59728" y="82956"/>
                                </a:lnTo>
                                <a:lnTo>
                                  <a:pt x="58153" y="79184"/>
                                </a:lnTo>
                                <a:lnTo>
                                  <a:pt x="57899" y="79006"/>
                                </a:lnTo>
                                <a:lnTo>
                                  <a:pt x="57353" y="79006"/>
                                </a:lnTo>
                                <a:lnTo>
                                  <a:pt x="57086" y="79184"/>
                                </a:lnTo>
                                <a:lnTo>
                                  <a:pt x="56972" y="79438"/>
                                </a:lnTo>
                                <a:lnTo>
                                  <a:pt x="55524" y="82956"/>
                                </a:lnTo>
                                <a:lnTo>
                                  <a:pt x="54470" y="84023"/>
                                </a:lnTo>
                                <a:lnTo>
                                  <a:pt x="50965" y="85483"/>
                                </a:lnTo>
                                <a:lnTo>
                                  <a:pt x="50761" y="85483"/>
                                </a:lnTo>
                                <a:lnTo>
                                  <a:pt x="50533" y="85839"/>
                                </a:lnTo>
                                <a:lnTo>
                                  <a:pt x="50533" y="86398"/>
                                </a:lnTo>
                                <a:lnTo>
                                  <a:pt x="50685" y="86652"/>
                                </a:lnTo>
                                <a:lnTo>
                                  <a:pt x="54432" y="88214"/>
                                </a:lnTo>
                                <a:lnTo>
                                  <a:pt x="55524" y="89293"/>
                                </a:lnTo>
                                <a:lnTo>
                                  <a:pt x="57086" y="93065"/>
                                </a:lnTo>
                                <a:lnTo>
                                  <a:pt x="57340" y="93230"/>
                                </a:lnTo>
                                <a:lnTo>
                                  <a:pt x="57912" y="93230"/>
                                </a:lnTo>
                                <a:lnTo>
                                  <a:pt x="58166" y="93065"/>
                                </a:lnTo>
                                <a:lnTo>
                                  <a:pt x="58267" y="92798"/>
                                </a:lnTo>
                                <a:lnTo>
                                  <a:pt x="59740" y="89293"/>
                                </a:lnTo>
                                <a:lnTo>
                                  <a:pt x="60794" y="88214"/>
                                </a:lnTo>
                                <a:lnTo>
                                  <a:pt x="64579" y="86652"/>
                                </a:lnTo>
                                <a:lnTo>
                                  <a:pt x="64744" y="86398"/>
                                </a:lnTo>
                                <a:lnTo>
                                  <a:pt x="64744" y="85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923776" y="198825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9045" y="17427"/>
                                </a:moveTo>
                                <a:lnTo>
                                  <a:pt x="8702" y="17439"/>
                                </a:lnTo>
                                <a:lnTo>
                                  <a:pt x="8358" y="17440"/>
                                </a:lnTo>
                                <a:lnTo>
                                  <a:pt x="8048" y="17233"/>
                                </a:lnTo>
                                <a:lnTo>
                                  <a:pt x="6122" y="12602"/>
                                </a:lnTo>
                                <a:lnTo>
                                  <a:pt x="4813" y="11295"/>
                                </a:lnTo>
                                <a:lnTo>
                                  <a:pt x="197" y="9363"/>
                                </a:lnTo>
                                <a:lnTo>
                                  <a:pt x="0" y="9057"/>
                                </a:lnTo>
                                <a:lnTo>
                                  <a:pt x="0" y="8382"/>
                                </a:lnTo>
                                <a:lnTo>
                                  <a:pt x="197" y="8076"/>
                                </a:lnTo>
                                <a:lnTo>
                                  <a:pt x="4813" y="6144"/>
                                </a:lnTo>
                                <a:lnTo>
                                  <a:pt x="6122" y="4824"/>
                                </a:lnTo>
                                <a:lnTo>
                                  <a:pt x="8048" y="206"/>
                                </a:lnTo>
                                <a:lnTo>
                                  <a:pt x="8358" y="0"/>
                                </a:lnTo>
                                <a:lnTo>
                                  <a:pt x="9042" y="0"/>
                                </a:lnTo>
                                <a:lnTo>
                                  <a:pt x="9357" y="196"/>
                                </a:lnTo>
                                <a:lnTo>
                                  <a:pt x="11268" y="4837"/>
                                </a:lnTo>
                                <a:lnTo>
                                  <a:pt x="12591" y="6144"/>
                                </a:lnTo>
                                <a:lnTo>
                                  <a:pt x="17214" y="8053"/>
                                </a:lnTo>
                                <a:lnTo>
                                  <a:pt x="17424" y="8366"/>
                                </a:lnTo>
                                <a:lnTo>
                                  <a:pt x="17424" y="9059"/>
                                </a:lnTo>
                                <a:lnTo>
                                  <a:pt x="17214" y="9360"/>
                                </a:lnTo>
                                <a:lnTo>
                                  <a:pt x="12591" y="11282"/>
                                </a:lnTo>
                                <a:lnTo>
                                  <a:pt x="11269" y="12602"/>
                                </a:lnTo>
                                <a:lnTo>
                                  <a:pt x="9355" y="17220"/>
                                </a:lnTo>
                                <a:lnTo>
                                  <a:pt x="9045" y="17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28127" y="2070367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6451" y="28264"/>
                                </a:moveTo>
                                <a:lnTo>
                                  <a:pt x="0" y="28264"/>
                                </a:lnTo>
                                <a:lnTo>
                                  <a:pt x="0" y="745"/>
                                </a:lnTo>
                                <a:lnTo>
                                  <a:pt x="785" y="745"/>
                                </a:lnTo>
                                <a:lnTo>
                                  <a:pt x="785" y="0"/>
                                </a:lnTo>
                                <a:lnTo>
                                  <a:pt x="35959" y="0"/>
                                </a:lnTo>
                                <a:lnTo>
                                  <a:pt x="36974" y="13"/>
                                </a:lnTo>
                                <a:lnTo>
                                  <a:pt x="37798" y="830"/>
                                </a:lnTo>
                                <a:lnTo>
                                  <a:pt x="37809" y="26899"/>
                                </a:lnTo>
                                <a:lnTo>
                                  <a:pt x="37617" y="27371"/>
                                </a:lnTo>
                                <a:lnTo>
                                  <a:pt x="36923" y="28068"/>
                                </a:lnTo>
                                <a:lnTo>
                                  <a:pt x="36451" y="2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995218" y="2070367"/>
                            <a:ext cx="2095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8575">
                                <a:moveTo>
                                  <a:pt x="2091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0913" y="0"/>
                                </a:lnTo>
                                <a:lnTo>
                                  <a:pt x="2091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16132" y="2070367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9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93" y="0"/>
                                </a:lnTo>
                                <a:lnTo>
                                  <a:pt x="1279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41917" y="2077270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4016" y="5360"/>
                                </a:moveTo>
                                <a:lnTo>
                                  <a:pt x="1202" y="5360"/>
                                </a:lnTo>
                                <a:lnTo>
                                  <a:pt x="0" y="4160"/>
                                </a:lnTo>
                                <a:lnTo>
                                  <a:pt x="0" y="1199"/>
                                </a:lnTo>
                                <a:lnTo>
                                  <a:pt x="1202" y="0"/>
                                </a:lnTo>
                                <a:lnTo>
                                  <a:pt x="24016" y="0"/>
                                </a:lnTo>
                                <a:lnTo>
                                  <a:pt x="24016" y="5360"/>
                                </a:lnTo>
                                <a:close/>
                              </a:path>
                              <a:path w="24130" h="14604">
                                <a:moveTo>
                                  <a:pt x="24016" y="14459"/>
                                </a:moveTo>
                                <a:lnTo>
                                  <a:pt x="8155" y="14459"/>
                                </a:lnTo>
                                <a:lnTo>
                                  <a:pt x="6953" y="13259"/>
                                </a:lnTo>
                                <a:lnTo>
                                  <a:pt x="6953" y="10298"/>
                                </a:lnTo>
                                <a:lnTo>
                                  <a:pt x="8155" y="9099"/>
                                </a:lnTo>
                                <a:lnTo>
                                  <a:pt x="24016" y="9099"/>
                                </a:lnTo>
                                <a:lnTo>
                                  <a:pt x="24016" y="1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882591" y="2044699"/>
                            <a:ext cx="1244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53340">
                                <a:moveTo>
                                  <a:pt x="12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12" y="53340"/>
                                </a:lnTo>
                                <a:lnTo>
                                  <a:pt x="124320" y="53340"/>
                                </a:lnTo>
                                <a:lnTo>
                                  <a:pt x="124320" y="52070"/>
                                </a:lnTo>
                                <a:lnTo>
                                  <a:pt x="12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886933" y="2044116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">
                                <a:moveTo>
                                  <a:pt x="0" y="54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893166" y="2054679"/>
                            <a:ext cx="1035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3655">
                                <a:moveTo>
                                  <a:pt x="90143" y="33320"/>
                                </a:moveTo>
                                <a:lnTo>
                                  <a:pt x="11708" y="33319"/>
                                </a:lnTo>
                                <a:lnTo>
                                  <a:pt x="10555" y="32945"/>
                                </a:lnTo>
                                <a:lnTo>
                                  <a:pt x="667" y="25833"/>
                                </a:lnTo>
                                <a:lnTo>
                                  <a:pt x="0" y="24512"/>
                                </a:lnTo>
                                <a:lnTo>
                                  <a:pt x="62" y="8728"/>
                                </a:lnTo>
                                <a:lnTo>
                                  <a:pt x="605" y="7664"/>
                                </a:lnTo>
                                <a:lnTo>
                                  <a:pt x="10554" y="430"/>
                                </a:lnTo>
                                <a:lnTo>
                                  <a:pt x="11708" y="55"/>
                                </a:lnTo>
                                <a:lnTo>
                                  <a:pt x="12899" y="0"/>
                                </a:lnTo>
                                <a:lnTo>
                                  <a:pt x="90141" y="53"/>
                                </a:lnTo>
                                <a:lnTo>
                                  <a:pt x="91290" y="423"/>
                                </a:lnTo>
                                <a:lnTo>
                                  <a:pt x="102573" y="8632"/>
                                </a:lnTo>
                                <a:lnTo>
                                  <a:pt x="103115" y="9695"/>
                                </a:lnTo>
                                <a:lnTo>
                                  <a:pt x="103113" y="23667"/>
                                </a:lnTo>
                                <a:lnTo>
                                  <a:pt x="102571" y="24729"/>
                                </a:lnTo>
                                <a:lnTo>
                                  <a:pt x="91292" y="32945"/>
                                </a:lnTo>
                                <a:lnTo>
                                  <a:pt x="90143" y="3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929083" y="20557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325" y="31258"/>
                                </a:moveTo>
                                <a:lnTo>
                                  <a:pt x="15679" y="31269"/>
                                </a:lnTo>
                                <a:lnTo>
                                  <a:pt x="7036" y="31267"/>
                                </a:lnTo>
                                <a:lnTo>
                                  <a:pt x="21" y="24281"/>
                                </a:lnTo>
                                <a:lnTo>
                                  <a:pt x="0" y="7024"/>
                                </a:lnTo>
                                <a:lnTo>
                                  <a:pt x="6997" y="21"/>
                                </a:lnTo>
                                <a:lnTo>
                                  <a:pt x="24286" y="0"/>
                                </a:lnTo>
                                <a:lnTo>
                                  <a:pt x="31304" y="6988"/>
                                </a:lnTo>
                                <a:lnTo>
                                  <a:pt x="31326" y="24252"/>
                                </a:lnTo>
                                <a:lnTo>
                                  <a:pt x="24325" y="3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9134" y="2055744"/>
                            <a:ext cx="17906" cy="3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4904422" y="2065346"/>
                            <a:ext cx="812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065">
                                <a:moveTo>
                                  <a:pt x="8033" y="11936"/>
                                </a:moveTo>
                                <a:lnTo>
                                  <a:pt x="5663" y="11936"/>
                                </a:lnTo>
                                <a:lnTo>
                                  <a:pt x="2499" y="11791"/>
                                </a:lnTo>
                                <a:lnTo>
                                  <a:pt x="7" y="9189"/>
                                </a:lnTo>
                                <a:lnTo>
                                  <a:pt x="0" y="2864"/>
                                </a:lnTo>
                                <a:lnTo>
                                  <a:pt x="2486" y="257"/>
                                </a:lnTo>
                                <a:lnTo>
                                  <a:pt x="7833" y="0"/>
                                </a:lnTo>
                                <a:lnTo>
                                  <a:pt x="9898" y="1102"/>
                                </a:lnTo>
                                <a:lnTo>
                                  <a:pt x="12147" y="4844"/>
                                </a:lnTo>
                                <a:lnTo>
                                  <a:pt x="12150" y="7182"/>
                                </a:lnTo>
                                <a:lnTo>
                                  <a:pt x="9909" y="10929"/>
                                </a:lnTo>
                                <a:lnTo>
                                  <a:pt x="8033" y="11936"/>
                                </a:lnTo>
                                <a:close/>
                              </a:path>
                              <a:path w="81280" h="12065">
                                <a:moveTo>
                                  <a:pt x="78272" y="11936"/>
                                </a:moveTo>
                                <a:lnTo>
                                  <a:pt x="71734" y="11936"/>
                                </a:lnTo>
                                <a:lnTo>
                                  <a:pt x="69084" y="9290"/>
                                </a:lnTo>
                                <a:lnTo>
                                  <a:pt x="69084" y="2763"/>
                                </a:lnTo>
                                <a:lnTo>
                                  <a:pt x="71734" y="118"/>
                                </a:lnTo>
                                <a:lnTo>
                                  <a:pt x="78272" y="118"/>
                                </a:lnTo>
                                <a:lnTo>
                                  <a:pt x="80922" y="2763"/>
                                </a:lnTo>
                                <a:lnTo>
                                  <a:pt x="80922" y="9290"/>
                                </a:lnTo>
                                <a:lnTo>
                                  <a:pt x="78272" y="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255734" y="1977585"/>
                            <a:ext cx="412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945">
                                <a:moveTo>
                                  <a:pt x="40326" y="67341"/>
                                </a:moveTo>
                                <a:lnTo>
                                  <a:pt x="838" y="67341"/>
                                </a:lnTo>
                                <a:lnTo>
                                  <a:pt x="0" y="66517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7" y="41238"/>
                                </a:lnTo>
                                <a:lnTo>
                                  <a:pt x="838" y="40409"/>
                                </a:lnTo>
                                <a:lnTo>
                                  <a:pt x="0" y="39529"/>
                                </a:lnTo>
                                <a:lnTo>
                                  <a:pt x="0" y="27767"/>
                                </a:lnTo>
                                <a:lnTo>
                                  <a:pt x="838" y="26931"/>
                                </a:lnTo>
                                <a:lnTo>
                                  <a:pt x="0" y="26107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0" y="825"/>
                                </a:lnTo>
                                <a:lnTo>
                                  <a:pt x="836" y="0"/>
                                </a:lnTo>
                                <a:lnTo>
                                  <a:pt x="40331" y="0"/>
                                </a:lnTo>
                                <a:lnTo>
                                  <a:pt x="41158" y="825"/>
                                </a:lnTo>
                                <a:lnTo>
                                  <a:pt x="41162" y="12113"/>
                                </a:lnTo>
                                <a:lnTo>
                                  <a:pt x="40969" y="12585"/>
                                </a:lnTo>
                                <a:lnTo>
                                  <a:pt x="40275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3" y="13465"/>
                                </a:lnTo>
                                <a:lnTo>
                                  <a:pt x="41149" y="14293"/>
                                </a:lnTo>
                                <a:lnTo>
                                  <a:pt x="41158" y="26107"/>
                                </a:lnTo>
                                <a:lnTo>
                                  <a:pt x="40344" y="26931"/>
                                </a:lnTo>
                                <a:lnTo>
                                  <a:pt x="41156" y="27767"/>
                                </a:lnTo>
                                <a:lnTo>
                                  <a:pt x="41162" y="39057"/>
                                </a:lnTo>
                                <a:lnTo>
                                  <a:pt x="40969" y="39529"/>
                                </a:lnTo>
                                <a:lnTo>
                                  <a:pt x="40275" y="40226"/>
                                </a:lnTo>
                                <a:lnTo>
                                  <a:pt x="39835" y="40409"/>
                                </a:lnTo>
                                <a:lnTo>
                                  <a:pt x="40313" y="40409"/>
                                </a:lnTo>
                                <a:lnTo>
                                  <a:pt x="41149" y="41238"/>
                                </a:lnTo>
                                <a:lnTo>
                                  <a:pt x="41162" y="52523"/>
                                </a:lnTo>
                                <a:lnTo>
                                  <a:pt x="40969" y="52995"/>
                                </a:lnTo>
                                <a:lnTo>
                                  <a:pt x="40275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3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51" y="66517"/>
                                </a:lnTo>
                                <a:lnTo>
                                  <a:pt x="40326" y="6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194369" y="2016688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7020" y="28251"/>
                                </a:moveTo>
                                <a:lnTo>
                                  <a:pt x="838" y="28251"/>
                                </a:lnTo>
                                <a:lnTo>
                                  <a:pt x="0" y="27428"/>
                                </a:lnTo>
                                <a:lnTo>
                                  <a:pt x="14" y="820"/>
                                </a:lnTo>
                                <a:lnTo>
                                  <a:pt x="835" y="7"/>
                                </a:lnTo>
                                <a:lnTo>
                                  <a:pt x="37020" y="0"/>
                                </a:lnTo>
                                <a:lnTo>
                                  <a:pt x="3702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231389" y="2016688"/>
                            <a:ext cx="27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8575">
                                <a:moveTo>
                                  <a:pt x="26780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6780" y="0"/>
                                </a:lnTo>
                                <a:lnTo>
                                  <a:pt x="26780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231389" y="2016688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1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1" y="0"/>
                                </a:lnTo>
                                <a:lnTo>
                                  <a:pt x="12781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194369" y="2023577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2828" y="14459"/>
                                </a:moveTo>
                                <a:lnTo>
                                  <a:pt x="0" y="14459"/>
                                </a:lnTo>
                                <a:lnTo>
                                  <a:pt x="0" y="9099"/>
                                </a:lnTo>
                                <a:lnTo>
                                  <a:pt x="22828" y="9099"/>
                                </a:lnTo>
                                <a:lnTo>
                                  <a:pt x="24030" y="10298"/>
                                </a:lnTo>
                                <a:lnTo>
                                  <a:pt x="24030" y="13259"/>
                                </a:lnTo>
                                <a:lnTo>
                                  <a:pt x="22828" y="14459"/>
                                </a:lnTo>
                                <a:close/>
                              </a:path>
                              <a:path w="24130" h="14604">
                                <a:moveTo>
                                  <a:pt x="15862" y="5360"/>
                                </a:moveTo>
                                <a:lnTo>
                                  <a:pt x="0" y="5360"/>
                                </a:lnTo>
                                <a:lnTo>
                                  <a:pt x="0" y="0"/>
                                </a:lnTo>
                                <a:lnTo>
                                  <a:pt x="15861" y="0"/>
                                </a:lnTo>
                                <a:lnTo>
                                  <a:pt x="17063" y="1200"/>
                                </a:lnTo>
                                <a:lnTo>
                                  <a:pt x="17063" y="4160"/>
                                </a:lnTo>
                                <a:lnTo>
                                  <a:pt x="15862" y="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255734" y="2031474"/>
                            <a:ext cx="412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335">
                                <a:moveTo>
                                  <a:pt x="0" y="13225"/>
                                </a:moveTo>
                                <a:lnTo>
                                  <a:pt x="41158" y="13225"/>
                                </a:lnTo>
                                <a:lnTo>
                                  <a:pt x="41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255734" y="2018008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255734" y="2004529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255734" y="1991064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1" y="12635"/>
                                </a:lnTo>
                                <a:lnTo>
                                  <a:pt x="40326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255734" y="1977585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258948" y="1977585"/>
                            <a:ext cx="12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945">
                                <a:moveTo>
                                  <a:pt x="0" y="67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291654" y="1994607"/>
                            <a:ext cx="4127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6835">
                                <a:moveTo>
                                  <a:pt x="41159" y="76505"/>
                                </a:moveTo>
                                <a:lnTo>
                                  <a:pt x="0" y="76505"/>
                                </a:lnTo>
                                <a:lnTo>
                                  <a:pt x="5" y="68171"/>
                                </a:lnTo>
                                <a:lnTo>
                                  <a:pt x="838" y="67341"/>
                                </a:lnTo>
                                <a:lnTo>
                                  <a:pt x="0" y="66461"/>
                                </a:lnTo>
                                <a:lnTo>
                                  <a:pt x="7" y="54703"/>
                                </a:lnTo>
                                <a:lnTo>
                                  <a:pt x="838" y="53875"/>
                                </a:lnTo>
                                <a:lnTo>
                                  <a:pt x="0" y="52995"/>
                                </a:lnTo>
                                <a:lnTo>
                                  <a:pt x="0" y="41232"/>
                                </a:lnTo>
                                <a:lnTo>
                                  <a:pt x="838" y="40396"/>
                                </a:lnTo>
                                <a:lnTo>
                                  <a:pt x="0" y="39573"/>
                                </a:lnTo>
                                <a:lnTo>
                                  <a:pt x="16" y="27761"/>
                                </a:lnTo>
                                <a:lnTo>
                                  <a:pt x="838" y="26944"/>
                                </a:lnTo>
                                <a:lnTo>
                                  <a:pt x="0" y="26051"/>
                                </a:lnTo>
                                <a:lnTo>
                                  <a:pt x="7" y="14293"/>
                                </a:lnTo>
                                <a:lnTo>
                                  <a:pt x="838" y="13465"/>
                                </a:lnTo>
                                <a:lnTo>
                                  <a:pt x="0" y="12585"/>
                                </a:lnTo>
                                <a:lnTo>
                                  <a:pt x="16" y="817"/>
                                </a:lnTo>
                                <a:lnTo>
                                  <a:pt x="841" y="0"/>
                                </a:lnTo>
                                <a:lnTo>
                                  <a:pt x="40326" y="0"/>
                                </a:lnTo>
                                <a:lnTo>
                                  <a:pt x="41151" y="817"/>
                                </a:lnTo>
                                <a:lnTo>
                                  <a:pt x="41162" y="12113"/>
                                </a:lnTo>
                                <a:lnTo>
                                  <a:pt x="40969" y="12585"/>
                                </a:lnTo>
                                <a:lnTo>
                                  <a:pt x="40276" y="13282"/>
                                </a:lnTo>
                                <a:lnTo>
                                  <a:pt x="39835" y="13465"/>
                                </a:lnTo>
                                <a:lnTo>
                                  <a:pt x="40314" y="13465"/>
                                </a:lnTo>
                                <a:lnTo>
                                  <a:pt x="41149" y="14293"/>
                                </a:lnTo>
                                <a:lnTo>
                                  <a:pt x="41162" y="25578"/>
                                </a:lnTo>
                                <a:lnTo>
                                  <a:pt x="40969" y="26051"/>
                                </a:lnTo>
                                <a:lnTo>
                                  <a:pt x="40276" y="26748"/>
                                </a:lnTo>
                                <a:lnTo>
                                  <a:pt x="39804" y="26944"/>
                                </a:lnTo>
                                <a:lnTo>
                                  <a:pt x="40327" y="26944"/>
                                </a:lnTo>
                                <a:lnTo>
                                  <a:pt x="41151" y="27761"/>
                                </a:lnTo>
                                <a:lnTo>
                                  <a:pt x="41159" y="39573"/>
                                </a:lnTo>
                                <a:lnTo>
                                  <a:pt x="40345" y="40396"/>
                                </a:lnTo>
                                <a:lnTo>
                                  <a:pt x="41156" y="41232"/>
                                </a:lnTo>
                                <a:lnTo>
                                  <a:pt x="41162" y="52523"/>
                                </a:lnTo>
                                <a:lnTo>
                                  <a:pt x="40969" y="52995"/>
                                </a:lnTo>
                                <a:lnTo>
                                  <a:pt x="40276" y="53692"/>
                                </a:lnTo>
                                <a:lnTo>
                                  <a:pt x="39835" y="53875"/>
                                </a:lnTo>
                                <a:lnTo>
                                  <a:pt x="40314" y="53875"/>
                                </a:lnTo>
                                <a:lnTo>
                                  <a:pt x="41149" y="54703"/>
                                </a:lnTo>
                                <a:lnTo>
                                  <a:pt x="41162" y="65988"/>
                                </a:lnTo>
                                <a:lnTo>
                                  <a:pt x="40969" y="66461"/>
                                </a:lnTo>
                                <a:lnTo>
                                  <a:pt x="40276" y="67158"/>
                                </a:lnTo>
                                <a:lnTo>
                                  <a:pt x="39835" y="67341"/>
                                </a:lnTo>
                                <a:lnTo>
                                  <a:pt x="40314" y="67341"/>
                                </a:lnTo>
                                <a:lnTo>
                                  <a:pt x="41151" y="68171"/>
                                </a:lnTo>
                                <a:lnTo>
                                  <a:pt x="41159" y="7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303348" y="2061961"/>
                            <a:ext cx="29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525">
                                <a:moveTo>
                                  <a:pt x="0" y="9151"/>
                                </a:moveTo>
                                <a:lnTo>
                                  <a:pt x="29464" y="9151"/>
                                </a:lnTo>
                                <a:lnTo>
                                  <a:pt x="2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03348" y="2048495"/>
                            <a:ext cx="298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970">
                                <a:moveTo>
                                  <a:pt x="0" y="13458"/>
                                </a:moveTo>
                                <a:lnTo>
                                  <a:pt x="29468" y="13458"/>
                                </a:lnTo>
                                <a:lnTo>
                                  <a:pt x="2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291654" y="2035030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52"/>
                                </a:moveTo>
                                <a:lnTo>
                                  <a:pt x="834" y="13445"/>
                                </a:lnTo>
                                <a:lnTo>
                                  <a:pt x="13" y="12632"/>
                                </a:lnTo>
                                <a:lnTo>
                                  <a:pt x="0" y="810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09"/>
                                </a:lnTo>
                                <a:lnTo>
                                  <a:pt x="41158" y="12627"/>
                                </a:lnTo>
                                <a:lnTo>
                                  <a:pt x="40331" y="1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291654" y="2021551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31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22"/>
                                </a:lnTo>
                                <a:lnTo>
                                  <a:pt x="41158" y="12640"/>
                                </a:lnTo>
                                <a:lnTo>
                                  <a:pt x="40331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291654" y="2008072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36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36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291654" y="1994607"/>
                            <a:ext cx="412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70">
                                <a:moveTo>
                                  <a:pt x="40326" y="13465"/>
                                </a:moveTo>
                                <a:lnTo>
                                  <a:pt x="834" y="13458"/>
                                </a:lnTo>
                                <a:lnTo>
                                  <a:pt x="13" y="12645"/>
                                </a:lnTo>
                                <a:lnTo>
                                  <a:pt x="0" y="823"/>
                                </a:lnTo>
                                <a:lnTo>
                                  <a:pt x="838" y="0"/>
                                </a:lnTo>
                                <a:lnTo>
                                  <a:pt x="40333" y="0"/>
                                </a:lnTo>
                                <a:lnTo>
                                  <a:pt x="41158" y="823"/>
                                </a:lnTo>
                                <a:lnTo>
                                  <a:pt x="41158" y="11635"/>
                                </a:lnTo>
                                <a:lnTo>
                                  <a:pt x="41151" y="12648"/>
                                </a:lnTo>
                                <a:lnTo>
                                  <a:pt x="40326" y="1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294810" y="1994607"/>
                            <a:ext cx="127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165">
                                <a:moveTo>
                                  <a:pt x="0" y="0"/>
                                </a:moveTo>
                                <a:lnTo>
                                  <a:pt x="0" y="50092"/>
                                </a:lnTo>
                              </a:path>
                            </a:pathLst>
                          </a:custGeom>
                          <a:ln w="6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302133" y="1955700"/>
                            <a:ext cx="5461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93345">
                                <a:moveTo>
                                  <a:pt x="15397" y="7216"/>
                                </a:moveTo>
                                <a:lnTo>
                                  <a:pt x="480" y="7216"/>
                                </a:lnTo>
                                <a:lnTo>
                                  <a:pt x="4397" y="5582"/>
                                </a:lnTo>
                                <a:lnTo>
                                  <a:pt x="5602" y="4392"/>
                                </a:lnTo>
                                <a:lnTo>
                                  <a:pt x="7226" y="470"/>
                                </a:lnTo>
                                <a:lnTo>
                                  <a:pt x="7351" y="184"/>
                                </a:lnTo>
                                <a:lnTo>
                                  <a:pt x="7634" y="0"/>
                                </a:lnTo>
                                <a:lnTo>
                                  <a:pt x="8258" y="0"/>
                                </a:lnTo>
                                <a:lnTo>
                                  <a:pt x="8541" y="184"/>
                                </a:lnTo>
                                <a:lnTo>
                                  <a:pt x="10290" y="4392"/>
                                </a:lnTo>
                                <a:lnTo>
                                  <a:pt x="11481" y="5582"/>
                                </a:lnTo>
                                <a:lnTo>
                                  <a:pt x="15397" y="7216"/>
                                </a:lnTo>
                                <a:close/>
                              </a:path>
                              <a:path w="54610" h="93345">
                                <a:moveTo>
                                  <a:pt x="8262" y="15869"/>
                                </a:moveTo>
                                <a:lnTo>
                                  <a:pt x="7630" y="15869"/>
                                </a:lnTo>
                                <a:lnTo>
                                  <a:pt x="7347" y="15678"/>
                                </a:lnTo>
                                <a:lnTo>
                                  <a:pt x="5602" y="11465"/>
                                </a:lnTo>
                                <a:lnTo>
                                  <a:pt x="4397" y="10275"/>
                                </a:lnTo>
                                <a:lnTo>
                                  <a:pt x="190" y="8533"/>
                                </a:lnTo>
                                <a:lnTo>
                                  <a:pt x="0" y="8250"/>
                                </a:lnTo>
                                <a:lnTo>
                                  <a:pt x="7" y="7608"/>
                                </a:lnTo>
                                <a:lnTo>
                                  <a:pt x="271" y="7216"/>
                                </a:lnTo>
                                <a:lnTo>
                                  <a:pt x="15620" y="7216"/>
                                </a:lnTo>
                                <a:lnTo>
                                  <a:pt x="15881" y="7608"/>
                                </a:lnTo>
                                <a:lnTo>
                                  <a:pt x="15883" y="8250"/>
                                </a:lnTo>
                                <a:lnTo>
                                  <a:pt x="15693" y="8533"/>
                                </a:lnTo>
                                <a:lnTo>
                                  <a:pt x="11481" y="10275"/>
                                </a:lnTo>
                                <a:lnTo>
                                  <a:pt x="10290" y="11465"/>
                                </a:lnTo>
                                <a:lnTo>
                                  <a:pt x="8666" y="15387"/>
                                </a:lnTo>
                                <a:lnTo>
                                  <a:pt x="8545" y="15678"/>
                                </a:lnTo>
                                <a:lnTo>
                                  <a:pt x="8262" y="15869"/>
                                </a:lnTo>
                                <a:close/>
                              </a:path>
                              <a:path w="54610" h="93345">
                                <a:moveTo>
                                  <a:pt x="53832" y="85487"/>
                                </a:moveTo>
                                <a:lnTo>
                                  <a:pt x="40491" y="85487"/>
                                </a:lnTo>
                                <a:lnTo>
                                  <a:pt x="43998" y="84022"/>
                                </a:lnTo>
                                <a:lnTo>
                                  <a:pt x="45045" y="82963"/>
                                </a:lnTo>
                                <a:lnTo>
                                  <a:pt x="46499" y="79447"/>
                                </a:lnTo>
                                <a:lnTo>
                                  <a:pt x="46614" y="79185"/>
                                </a:lnTo>
                                <a:lnTo>
                                  <a:pt x="46872" y="79015"/>
                                </a:lnTo>
                                <a:lnTo>
                                  <a:pt x="47428" y="79015"/>
                                </a:lnTo>
                                <a:lnTo>
                                  <a:pt x="47677" y="79185"/>
                                </a:lnTo>
                                <a:lnTo>
                                  <a:pt x="49249" y="82963"/>
                                </a:lnTo>
                                <a:lnTo>
                                  <a:pt x="50323" y="84022"/>
                                </a:lnTo>
                                <a:lnTo>
                                  <a:pt x="53832" y="85487"/>
                                </a:lnTo>
                                <a:close/>
                              </a:path>
                              <a:path w="54610" h="93345">
                                <a:moveTo>
                                  <a:pt x="47434" y="93235"/>
                                </a:moveTo>
                                <a:lnTo>
                                  <a:pt x="46866" y="93235"/>
                                </a:lnTo>
                                <a:lnTo>
                                  <a:pt x="46611" y="93066"/>
                                </a:lnTo>
                                <a:lnTo>
                                  <a:pt x="45045" y="89291"/>
                                </a:lnTo>
                                <a:lnTo>
                                  <a:pt x="43953" y="88219"/>
                                </a:lnTo>
                                <a:lnTo>
                                  <a:pt x="40212" y="86652"/>
                                </a:lnTo>
                                <a:lnTo>
                                  <a:pt x="40052" y="86402"/>
                                </a:lnTo>
                                <a:lnTo>
                                  <a:pt x="40056" y="85846"/>
                                </a:lnTo>
                                <a:lnTo>
                                  <a:pt x="40286" y="85487"/>
                                </a:lnTo>
                                <a:lnTo>
                                  <a:pt x="54021" y="85487"/>
                                </a:lnTo>
                                <a:lnTo>
                                  <a:pt x="54262" y="85846"/>
                                </a:lnTo>
                                <a:lnTo>
                                  <a:pt x="54262" y="86402"/>
                                </a:lnTo>
                                <a:lnTo>
                                  <a:pt x="54098" y="86652"/>
                                </a:lnTo>
                                <a:lnTo>
                                  <a:pt x="50323" y="88219"/>
                                </a:lnTo>
                                <a:lnTo>
                                  <a:pt x="49262" y="89291"/>
                                </a:lnTo>
                                <a:lnTo>
                                  <a:pt x="47795" y="92808"/>
                                </a:lnTo>
                                <a:lnTo>
                                  <a:pt x="47686" y="93066"/>
                                </a:lnTo>
                                <a:lnTo>
                                  <a:pt x="47434" y="93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220211" y="198825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9046" y="17427"/>
                                </a:moveTo>
                                <a:lnTo>
                                  <a:pt x="8702" y="17440"/>
                                </a:lnTo>
                                <a:lnTo>
                                  <a:pt x="8358" y="17440"/>
                                </a:lnTo>
                                <a:lnTo>
                                  <a:pt x="8048" y="17234"/>
                                </a:lnTo>
                                <a:lnTo>
                                  <a:pt x="6122" y="12602"/>
                                </a:lnTo>
                                <a:lnTo>
                                  <a:pt x="4813" y="11295"/>
                                </a:lnTo>
                                <a:lnTo>
                                  <a:pt x="197" y="9364"/>
                                </a:lnTo>
                                <a:lnTo>
                                  <a:pt x="0" y="9057"/>
                                </a:lnTo>
                                <a:lnTo>
                                  <a:pt x="0" y="8382"/>
                                </a:lnTo>
                                <a:lnTo>
                                  <a:pt x="197" y="8076"/>
                                </a:lnTo>
                                <a:lnTo>
                                  <a:pt x="4813" y="6144"/>
                                </a:lnTo>
                                <a:lnTo>
                                  <a:pt x="6122" y="4824"/>
                                </a:lnTo>
                                <a:lnTo>
                                  <a:pt x="8048" y="206"/>
                                </a:lnTo>
                                <a:lnTo>
                                  <a:pt x="8358" y="0"/>
                                </a:lnTo>
                                <a:lnTo>
                                  <a:pt x="9042" y="0"/>
                                </a:lnTo>
                                <a:lnTo>
                                  <a:pt x="9357" y="196"/>
                                </a:lnTo>
                                <a:lnTo>
                                  <a:pt x="11268" y="4837"/>
                                </a:lnTo>
                                <a:lnTo>
                                  <a:pt x="12591" y="6144"/>
                                </a:lnTo>
                                <a:lnTo>
                                  <a:pt x="17214" y="8053"/>
                                </a:lnTo>
                                <a:lnTo>
                                  <a:pt x="17424" y="8367"/>
                                </a:lnTo>
                                <a:lnTo>
                                  <a:pt x="17424" y="9060"/>
                                </a:lnTo>
                                <a:lnTo>
                                  <a:pt x="17214" y="9360"/>
                                </a:lnTo>
                                <a:lnTo>
                                  <a:pt x="12591" y="11282"/>
                                </a:lnTo>
                                <a:lnTo>
                                  <a:pt x="11269" y="12602"/>
                                </a:lnTo>
                                <a:lnTo>
                                  <a:pt x="9355" y="17220"/>
                                </a:lnTo>
                                <a:lnTo>
                                  <a:pt x="9046" y="17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E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324562" y="2070367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6451" y="28264"/>
                                </a:moveTo>
                                <a:lnTo>
                                  <a:pt x="0" y="28264"/>
                                </a:lnTo>
                                <a:lnTo>
                                  <a:pt x="0" y="745"/>
                                </a:lnTo>
                                <a:lnTo>
                                  <a:pt x="785" y="745"/>
                                </a:lnTo>
                                <a:lnTo>
                                  <a:pt x="785" y="0"/>
                                </a:lnTo>
                                <a:lnTo>
                                  <a:pt x="35959" y="0"/>
                                </a:lnTo>
                                <a:lnTo>
                                  <a:pt x="36974" y="13"/>
                                </a:lnTo>
                                <a:lnTo>
                                  <a:pt x="37799" y="830"/>
                                </a:lnTo>
                                <a:lnTo>
                                  <a:pt x="37810" y="26899"/>
                                </a:lnTo>
                                <a:lnTo>
                                  <a:pt x="37617" y="27371"/>
                                </a:lnTo>
                                <a:lnTo>
                                  <a:pt x="36923" y="28068"/>
                                </a:lnTo>
                                <a:lnTo>
                                  <a:pt x="36451" y="2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291654" y="2070367"/>
                            <a:ext cx="2095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8575">
                                <a:moveTo>
                                  <a:pt x="20913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20913" y="0"/>
                                </a:lnTo>
                                <a:lnTo>
                                  <a:pt x="20913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312567" y="2070367"/>
                            <a:ext cx="133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575">
                                <a:moveTo>
                                  <a:pt x="12781" y="28251"/>
                                </a:moveTo>
                                <a:lnTo>
                                  <a:pt x="0" y="28251"/>
                                </a:lnTo>
                                <a:lnTo>
                                  <a:pt x="0" y="0"/>
                                </a:lnTo>
                                <a:lnTo>
                                  <a:pt x="12781" y="0"/>
                                </a:lnTo>
                                <a:lnTo>
                                  <a:pt x="12781" y="2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F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38352" y="2077270"/>
                            <a:ext cx="241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4604">
                                <a:moveTo>
                                  <a:pt x="24016" y="5360"/>
                                </a:moveTo>
                                <a:lnTo>
                                  <a:pt x="1202" y="5360"/>
                                </a:lnTo>
                                <a:lnTo>
                                  <a:pt x="0" y="4160"/>
                                </a:lnTo>
                                <a:lnTo>
                                  <a:pt x="0" y="1199"/>
                                </a:lnTo>
                                <a:lnTo>
                                  <a:pt x="1202" y="0"/>
                                </a:lnTo>
                                <a:lnTo>
                                  <a:pt x="24016" y="0"/>
                                </a:lnTo>
                                <a:lnTo>
                                  <a:pt x="24016" y="5360"/>
                                </a:lnTo>
                                <a:close/>
                              </a:path>
                              <a:path w="24130" h="14604">
                                <a:moveTo>
                                  <a:pt x="24016" y="14459"/>
                                </a:moveTo>
                                <a:lnTo>
                                  <a:pt x="8156" y="14459"/>
                                </a:lnTo>
                                <a:lnTo>
                                  <a:pt x="6954" y="13259"/>
                                </a:lnTo>
                                <a:lnTo>
                                  <a:pt x="6954" y="10298"/>
                                </a:lnTo>
                                <a:lnTo>
                                  <a:pt x="8156" y="9099"/>
                                </a:lnTo>
                                <a:lnTo>
                                  <a:pt x="24016" y="9099"/>
                                </a:lnTo>
                                <a:lnTo>
                                  <a:pt x="24016" y="1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179032" y="2044699"/>
                            <a:ext cx="1244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53340">
                                <a:moveTo>
                                  <a:pt x="124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53340"/>
                                </a:lnTo>
                                <a:lnTo>
                                  <a:pt x="124307" y="53340"/>
                                </a:lnTo>
                                <a:lnTo>
                                  <a:pt x="124307" y="5207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183368" y="2044116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">
                                <a:moveTo>
                                  <a:pt x="0" y="54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189602" y="2054679"/>
                            <a:ext cx="1035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3655">
                                <a:moveTo>
                                  <a:pt x="90142" y="33320"/>
                                </a:moveTo>
                                <a:lnTo>
                                  <a:pt x="11708" y="33319"/>
                                </a:lnTo>
                                <a:lnTo>
                                  <a:pt x="10555" y="32945"/>
                                </a:lnTo>
                                <a:lnTo>
                                  <a:pt x="667" y="25833"/>
                                </a:lnTo>
                                <a:lnTo>
                                  <a:pt x="0" y="24512"/>
                                </a:lnTo>
                                <a:lnTo>
                                  <a:pt x="62" y="8728"/>
                                </a:lnTo>
                                <a:lnTo>
                                  <a:pt x="604" y="7664"/>
                                </a:lnTo>
                                <a:lnTo>
                                  <a:pt x="10555" y="430"/>
                                </a:lnTo>
                                <a:lnTo>
                                  <a:pt x="11708" y="55"/>
                                </a:lnTo>
                                <a:lnTo>
                                  <a:pt x="12899" y="0"/>
                                </a:lnTo>
                                <a:lnTo>
                                  <a:pt x="90141" y="53"/>
                                </a:lnTo>
                                <a:lnTo>
                                  <a:pt x="91290" y="423"/>
                                </a:lnTo>
                                <a:lnTo>
                                  <a:pt x="102573" y="8632"/>
                                </a:lnTo>
                                <a:lnTo>
                                  <a:pt x="103115" y="9695"/>
                                </a:lnTo>
                                <a:lnTo>
                                  <a:pt x="103113" y="23667"/>
                                </a:lnTo>
                                <a:lnTo>
                                  <a:pt x="102572" y="24730"/>
                                </a:lnTo>
                                <a:lnTo>
                                  <a:pt x="91291" y="32945"/>
                                </a:lnTo>
                                <a:lnTo>
                                  <a:pt x="90142" y="3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225518" y="20557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325" y="31258"/>
                                </a:moveTo>
                                <a:lnTo>
                                  <a:pt x="15679" y="31269"/>
                                </a:lnTo>
                                <a:lnTo>
                                  <a:pt x="7037" y="31267"/>
                                </a:lnTo>
                                <a:lnTo>
                                  <a:pt x="21" y="24281"/>
                                </a:lnTo>
                                <a:lnTo>
                                  <a:pt x="0" y="7024"/>
                                </a:lnTo>
                                <a:lnTo>
                                  <a:pt x="6998" y="21"/>
                                </a:lnTo>
                                <a:lnTo>
                                  <a:pt x="24286" y="0"/>
                                </a:lnTo>
                                <a:lnTo>
                                  <a:pt x="31304" y="6988"/>
                                </a:lnTo>
                                <a:lnTo>
                                  <a:pt x="31326" y="24252"/>
                                </a:lnTo>
                                <a:lnTo>
                                  <a:pt x="24325" y="3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5569" y="2055744"/>
                            <a:ext cx="17906" cy="3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6200858" y="2065346"/>
                            <a:ext cx="812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2065">
                                <a:moveTo>
                                  <a:pt x="8033" y="11936"/>
                                </a:moveTo>
                                <a:lnTo>
                                  <a:pt x="5663" y="11936"/>
                                </a:lnTo>
                                <a:lnTo>
                                  <a:pt x="2498" y="11791"/>
                                </a:lnTo>
                                <a:lnTo>
                                  <a:pt x="7" y="9189"/>
                                </a:lnTo>
                                <a:lnTo>
                                  <a:pt x="0" y="2864"/>
                                </a:lnTo>
                                <a:lnTo>
                                  <a:pt x="2486" y="257"/>
                                </a:lnTo>
                                <a:lnTo>
                                  <a:pt x="7833" y="0"/>
                                </a:lnTo>
                                <a:lnTo>
                                  <a:pt x="9898" y="1102"/>
                                </a:lnTo>
                                <a:lnTo>
                                  <a:pt x="12147" y="4845"/>
                                </a:lnTo>
                                <a:lnTo>
                                  <a:pt x="12150" y="7182"/>
                                </a:lnTo>
                                <a:lnTo>
                                  <a:pt x="9909" y="10929"/>
                                </a:lnTo>
                                <a:lnTo>
                                  <a:pt x="8033" y="11936"/>
                                </a:lnTo>
                                <a:close/>
                              </a:path>
                              <a:path w="81280" h="12065">
                                <a:moveTo>
                                  <a:pt x="78272" y="11936"/>
                                </a:moveTo>
                                <a:lnTo>
                                  <a:pt x="71734" y="11936"/>
                                </a:lnTo>
                                <a:lnTo>
                                  <a:pt x="69084" y="9290"/>
                                </a:lnTo>
                                <a:lnTo>
                                  <a:pt x="69084" y="2763"/>
                                </a:lnTo>
                                <a:lnTo>
                                  <a:pt x="71734" y="118"/>
                                </a:lnTo>
                                <a:lnTo>
                                  <a:pt x="78272" y="118"/>
                                </a:lnTo>
                                <a:lnTo>
                                  <a:pt x="80922" y="2763"/>
                                </a:lnTo>
                                <a:lnTo>
                                  <a:pt x="80922" y="9290"/>
                                </a:lnTo>
                                <a:lnTo>
                                  <a:pt x="78272" y="1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9F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420302" y="1498339"/>
                            <a:ext cx="44386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42570">
                                <a:moveTo>
                                  <a:pt x="11261" y="97397"/>
                                </a:moveTo>
                                <a:lnTo>
                                  <a:pt x="0" y="97397"/>
                                </a:lnTo>
                                <a:lnTo>
                                  <a:pt x="0" y="5490"/>
                                </a:lnTo>
                                <a:lnTo>
                                  <a:pt x="18988" y="5490"/>
                                </a:lnTo>
                                <a:lnTo>
                                  <a:pt x="21759" y="13857"/>
                                </a:lnTo>
                                <a:lnTo>
                                  <a:pt x="11261" y="13857"/>
                                </a:lnTo>
                                <a:lnTo>
                                  <a:pt x="11261" y="97397"/>
                                </a:lnTo>
                                <a:close/>
                              </a:path>
                              <a:path w="443865" h="242570">
                                <a:moveTo>
                                  <a:pt x="53108" y="83146"/>
                                </a:moveTo>
                                <a:lnTo>
                                  <a:pt x="43083" y="83146"/>
                                </a:lnTo>
                                <a:lnTo>
                                  <a:pt x="43214" y="77786"/>
                                </a:lnTo>
                                <a:lnTo>
                                  <a:pt x="46007" y="69550"/>
                                </a:lnTo>
                                <a:lnTo>
                                  <a:pt x="67572" y="5490"/>
                                </a:lnTo>
                                <a:lnTo>
                                  <a:pt x="86298" y="5490"/>
                                </a:lnTo>
                                <a:lnTo>
                                  <a:pt x="86298" y="13857"/>
                                </a:lnTo>
                                <a:lnTo>
                                  <a:pt x="73988" y="13857"/>
                                </a:lnTo>
                                <a:lnTo>
                                  <a:pt x="73202" y="23139"/>
                                </a:lnTo>
                                <a:lnTo>
                                  <a:pt x="70321" y="31899"/>
                                </a:lnTo>
                                <a:lnTo>
                                  <a:pt x="53108" y="83146"/>
                                </a:lnTo>
                                <a:close/>
                              </a:path>
                              <a:path w="443865" h="242570">
                                <a:moveTo>
                                  <a:pt x="48321" y="97397"/>
                                </a:moveTo>
                                <a:lnTo>
                                  <a:pt x="36797" y="97397"/>
                                </a:lnTo>
                                <a:lnTo>
                                  <a:pt x="14928" y="31899"/>
                                </a:lnTo>
                                <a:lnTo>
                                  <a:pt x="12047" y="23139"/>
                                </a:lnTo>
                                <a:lnTo>
                                  <a:pt x="11261" y="13857"/>
                                </a:lnTo>
                                <a:lnTo>
                                  <a:pt x="21759" y="13857"/>
                                </a:lnTo>
                                <a:lnTo>
                                  <a:pt x="40116" y="69289"/>
                                </a:lnTo>
                                <a:lnTo>
                                  <a:pt x="42952" y="77786"/>
                                </a:lnTo>
                                <a:lnTo>
                                  <a:pt x="43083" y="83146"/>
                                </a:lnTo>
                                <a:lnTo>
                                  <a:pt x="53108" y="83146"/>
                                </a:lnTo>
                                <a:lnTo>
                                  <a:pt x="48321" y="97397"/>
                                </a:lnTo>
                                <a:close/>
                              </a:path>
                              <a:path w="443865" h="242570">
                                <a:moveTo>
                                  <a:pt x="86298" y="97397"/>
                                </a:moveTo>
                                <a:lnTo>
                                  <a:pt x="73988" y="97397"/>
                                </a:lnTo>
                                <a:lnTo>
                                  <a:pt x="73988" y="13857"/>
                                </a:lnTo>
                                <a:lnTo>
                                  <a:pt x="86298" y="13857"/>
                                </a:lnTo>
                                <a:lnTo>
                                  <a:pt x="86298" y="97397"/>
                                </a:lnTo>
                                <a:close/>
                              </a:path>
                              <a:path w="443865" h="242570">
                                <a:moveTo>
                                  <a:pt x="106438" y="44580"/>
                                </a:moveTo>
                                <a:lnTo>
                                  <a:pt x="106438" y="34121"/>
                                </a:lnTo>
                                <a:lnTo>
                                  <a:pt x="111938" y="28892"/>
                                </a:lnTo>
                                <a:lnTo>
                                  <a:pt x="126343" y="28892"/>
                                </a:lnTo>
                                <a:lnTo>
                                  <a:pt x="138937" y="31033"/>
                                </a:lnTo>
                                <a:lnTo>
                                  <a:pt x="145577" y="36409"/>
                                </a:lnTo>
                                <a:lnTo>
                                  <a:pt x="146130" y="37912"/>
                                </a:lnTo>
                                <a:lnTo>
                                  <a:pt x="111808" y="37912"/>
                                </a:lnTo>
                                <a:lnTo>
                                  <a:pt x="106438" y="44580"/>
                                </a:lnTo>
                                <a:close/>
                              </a:path>
                              <a:path w="443865" h="242570">
                                <a:moveTo>
                                  <a:pt x="132891" y="98312"/>
                                </a:moveTo>
                                <a:lnTo>
                                  <a:pt x="119010" y="98312"/>
                                </a:lnTo>
                                <a:lnTo>
                                  <a:pt x="110257" y="96620"/>
                                </a:lnTo>
                                <a:lnTo>
                                  <a:pt x="104278" y="92134"/>
                                </a:lnTo>
                                <a:lnTo>
                                  <a:pt x="100853" y="85737"/>
                                </a:lnTo>
                                <a:lnTo>
                                  <a:pt x="99760" y="78309"/>
                                </a:lnTo>
                                <a:lnTo>
                                  <a:pt x="102715" y="66292"/>
                                </a:lnTo>
                                <a:lnTo>
                                  <a:pt x="110040" y="59827"/>
                                </a:lnTo>
                                <a:lnTo>
                                  <a:pt x="119428" y="57112"/>
                                </a:lnTo>
                                <a:lnTo>
                                  <a:pt x="128570" y="56346"/>
                                </a:lnTo>
                                <a:lnTo>
                                  <a:pt x="136558" y="55954"/>
                                </a:lnTo>
                                <a:lnTo>
                                  <a:pt x="136542" y="44580"/>
                                </a:lnTo>
                                <a:lnTo>
                                  <a:pt x="136427" y="37912"/>
                                </a:lnTo>
                                <a:lnTo>
                                  <a:pt x="146130" y="37912"/>
                                </a:lnTo>
                                <a:lnTo>
                                  <a:pt x="148165" y="43452"/>
                                </a:lnTo>
                                <a:lnTo>
                                  <a:pt x="148605" y="50594"/>
                                </a:lnTo>
                                <a:lnTo>
                                  <a:pt x="148605" y="63929"/>
                                </a:lnTo>
                                <a:lnTo>
                                  <a:pt x="136689" y="63929"/>
                                </a:lnTo>
                                <a:lnTo>
                                  <a:pt x="119141" y="65367"/>
                                </a:lnTo>
                                <a:lnTo>
                                  <a:pt x="111938" y="67328"/>
                                </a:lnTo>
                                <a:lnTo>
                                  <a:pt x="111938" y="82493"/>
                                </a:lnTo>
                                <a:lnTo>
                                  <a:pt x="114165" y="88768"/>
                                </a:lnTo>
                                <a:lnTo>
                                  <a:pt x="148605" y="88768"/>
                                </a:lnTo>
                                <a:lnTo>
                                  <a:pt x="148605" y="89160"/>
                                </a:lnTo>
                                <a:lnTo>
                                  <a:pt x="136951" y="89160"/>
                                </a:lnTo>
                                <a:lnTo>
                                  <a:pt x="132891" y="98312"/>
                                </a:lnTo>
                                <a:close/>
                              </a:path>
                              <a:path w="443865" h="242570">
                                <a:moveTo>
                                  <a:pt x="148605" y="88768"/>
                                </a:moveTo>
                                <a:lnTo>
                                  <a:pt x="131058" y="88768"/>
                                </a:lnTo>
                                <a:lnTo>
                                  <a:pt x="136689" y="83539"/>
                                </a:lnTo>
                                <a:lnTo>
                                  <a:pt x="136689" y="63929"/>
                                </a:lnTo>
                                <a:lnTo>
                                  <a:pt x="148605" y="63929"/>
                                </a:lnTo>
                                <a:lnTo>
                                  <a:pt x="148605" y="88768"/>
                                </a:lnTo>
                                <a:close/>
                              </a:path>
                              <a:path w="443865" h="242570">
                                <a:moveTo>
                                  <a:pt x="136951" y="97919"/>
                                </a:moveTo>
                                <a:lnTo>
                                  <a:pt x="136951" y="89160"/>
                                </a:lnTo>
                                <a:lnTo>
                                  <a:pt x="148605" y="89160"/>
                                </a:lnTo>
                                <a:lnTo>
                                  <a:pt x="148605" y="96874"/>
                                </a:lnTo>
                                <a:lnTo>
                                  <a:pt x="136951" y="97919"/>
                                </a:lnTo>
                                <a:close/>
                              </a:path>
                              <a:path w="443865" h="242570">
                                <a:moveTo>
                                  <a:pt x="179733" y="29807"/>
                                </a:moveTo>
                                <a:lnTo>
                                  <a:pt x="167554" y="29807"/>
                                </a:lnTo>
                                <a:lnTo>
                                  <a:pt x="167554" y="17910"/>
                                </a:lnTo>
                                <a:lnTo>
                                  <a:pt x="179733" y="15034"/>
                                </a:lnTo>
                                <a:lnTo>
                                  <a:pt x="179733" y="29807"/>
                                </a:lnTo>
                                <a:close/>
                              </a:path>
                              <a:path w="443865" h="242570">
                                <a:moveTo>
                                  <a:pt x="195840" y="38828"/>
                                </a:moveTo>
                                <a:lnTo>
                                  <a:pt x="160483" y="38828"/>
                                </a:lnTo>
                                <a:lnTo>
                                  <a:pt x="160483" y="29807"/>
                                </a:lnTo>
                                <a:lnTo>
                                  <a:pt x="195840" y="29807"/>
                                </a:lnTo>
                                <a:lnTo>
                                  <a:pt x="195840" y="38828"/>
                                </a:lnTo>
                                <a:close/>
                              </a:path>
                              <a:path w="443865" h="242570">
                                <a:moveTo>
                                  <a:pt x="192042" y="98312"/>
                                </a:moveTo>
                                <a:lnTo>
                                  <a:pt x="178947" y="98312"/>
                                </a:lnTo>
                                <a:lnTo>
                                  <a:pt x="173971" y="97135"/>
                                </a:lnTo>
                                <a:lnTo>
                                  <a:pt x="170566" y="92167"/>
                                </a:lnTo>
                                <a:lnTo>
                                  <a:pt x="167816" y="88376"/>
                                </a:lnTo>
                                <a:lnTo>
                                  <a:pt x="167780" y="87722"/>
                                </a:lnTo>
                                <a:lnTo>
                                  <a:pt x="167670" y="85761"/>
                                </a:lnTo>
                                <a:lnTo>
                                  <a:pt x="167554" y="38828"/>
                                </a:lnTo>
                                <a:lnTo>
                                  <a:pt x="179733" y="38828"/>
                                </a:lnTo>
                                <a:lnTo>
                                  <a:pt x="179733" y="81447"/>
                                </a:lnTo>
                                <a:lnTo>
                                  <a:pt x="180067" y="83669"/>
                                </a:lnTo>
                                <a:lnTo>
                                  <a:pt x="180126" y="84062"/>
                                </a:lnTo>
                                <a:lnTo>
                                  <a:pt x="181173" y="85761"/>
                                </a:lnTo>
                                <a:lnTo>
                                  <a:pt x="182483" y="87722"/>
                                </a:lnTo>
                                <a:lnTo>
                                  <a:pt x="184578" y="89030"/>
                                </a:lnTo>
                                <a:lnTo>
                                  <a:pt x="195960" y="89030"/>
                                </a:lnTo>
                                <a:lnTo>
                                  <a:pt x="195578" y="96089"/>
                                </a:lnTo>
                                <a:lnTo>
                                  <a:pt x="192042" y="98312"/>
                                </a:lnTo>
                                <a:close/>
                              </a:path>
                              <a:path w="443865" h="242570">
                                <a:moveTo>
                                  <a:pt x="195960" y="89030"/>
                                </a:moveTo>
                                <a:lnTo>
                                  <a:pt x="193745" y="89030"/>
                                </a:lnTo>
                                <a:lnTo>
                                  <a:pt x="196102" y="86415"/>
                                </a:lnTo>
                                <a:lnTo>
                                  <a:pt x="195996" y="88376"/>
                                </a:lnTo>
                                <a:lnTo>
                                  <a:pt x="195960" y="89030"/>
                                </a:lnTo>
                                <a:close/>
                              </a:path>
                              <a:path w="443865" h="242570">
                                <a:moveTo>
                                  <a:pt x="242512" y="98442"/>
                                </a:moveTo>
                                <a:lnTo>
                                  <a:pt x="221297" y="98442"/>
                                </a:lnTo>
                                <a:lnTo>
                                  <a:pt x="216583" y="96481"/>
                                </a:lnTo>
                                <a:lnTo>
                                  <a:pt x="207023" y="87722"/>
                                </a:lnTo>
                                <a:lnTo>
                                  <a:pt x="206761" y="79224"/>
                                </a:lnTo>
                                <a:lnTo>
                                  <a:pt x="206761" y="29807"/>
                                </a:lnTo>
                                <a:lnTo>
                                  <a:pt x="219071" y="29807"/>
                                </a:lnTo>
                                <a:lnTo>
                                  <a:pt x="219196" y="87722"/>
                                </a:lnTo>
                                <a:lnTo>
                                  <a:pt x="219202" y="88114"/>
                                </a:lnTo>
                                <a:lnTo>
                                  <a:pt x="259535" y="88114"/>
                                </a:lnTo>
                                <a:lnTo>
                                  <a:pt x="259535" y="89030"/>
                                </a:lnTo>
                                <a:lnTo>
                                  <a:pt x="247619" y="89030"/>
                                </a:lnTo>
                                <a:lnTo>
                                  <a:pt x="242512" y="98442"/>
                                </a:lnTo>
                                <a:close/>
                              </a:path>
                              <a:path w="443865" h="242570">
                                <a:moveTo>
                                  <a:pt x="259535" y="88114"/>
                                </a:moveTo>
                                <a:lnTo>
                                  <a:pt x="239107" y="88114"/>
                                </a:lnTo>
                                <a:lnTo>
                                  <a:pt x="247357" y="84715"/>
                                </a:lnTo>
                                <a:lnTo>
                                  <a:pt x="247357" y="29807"/>
                                </a:lnTo>
                                <a:lnTo>
                                  <a:pt x="259535" y="29807"/>
                                </a:lnTo>
                                <a:lnTo>
                                  <a:pt x="259535" y="88114"/>
                                </a:lnTo>
                                <a:close/>
                              </a:path>
                              <a:path w="443865" h="242570">
                                <a:moveTo>
                                  <a:pt x="247619" y="97919"/>
                                </a:moveTo>
                                <a:lnTo>
                                  <a:pt x="247619" y="89030"/>
                                </a:lnTo>
                                <a:lnTo>
                                  <a:pt x="259535" y="89030"/>
                                </a:lnTo>
                                <a:lnTo>
                                  <a:pt x="259535" y="96874"/>
                                </a:lnTo>
                                <a:lnTo>
                                  <a:pt x="247619" y="97919"/>
                                </a:lnTo>
                                <a:close/>
                              </a:path>
                              <a:path w="443865" h="242570">
                                <a:moveTo>
                                  <a:pt x="293111" y="39351"/>
                                </a:moveTo>
                                <a:lnTo>
                                  <a:pt x="289550" y="39351"/>
                                </a:lnTo>
                                <a:lnTo>
                                  <a:pt x="293479" y="28761"/>
                                </a:lnTo>
                                <a:lnTo>
                                  <a:pt x="310502" y="28761"/>
                                </a:lnTo>
                                <a:lnTo>
                                  <a:pt x="313514" y="31114"/>
                                </a:lnTo>
                                <a:lnTo>
                                  <a:pt x="312659" y="39089"/>
                                </a:lnTo>
                                <a:lnTo>
                                  <a:pt x="293217" y="39089"/>
                                </a:lnTo>
                                <a:lnTo>
                                  <a:pt x="293111" y="39351"/>
                                </a:lnTo>
                                <a:close/>
                              </a:path>
                              <a:path w="443865" h="242570">
                                <a:moveTo>
                                  <a:pt x="289943" y="97397"/>
                                </a:moveTo>
                                <a:lnTo>
                                  <a:pt x="277633" y="97397"/>
                                </a:lnTo>
                                <a:lnTo>
                                  <a:pt x="277633" y="29807"/>
                                </a:lnTo>
                                <a:lnTo>
                                  <a:pt x="289550" y="29807"/>
                                </a:lnTo>
                                <a:lnTo>
                                  <a:pt x="289550" y="39351"/>
                                </a:lnTo>
                                <a:lnTo>
                                  <a:pt x="293111" y="39351"/>
                                </a:lnTo>
                                <a:lnTo>
                                  <a:pt x="289943" y="47195"/>
                                </a:lnTo>
                                <a:lnTo>
                                  <a:pt x="289943" y="97397"/>
                                </a:lnTo>
                                <a:close/>
                              </a:path>
                              <a:path w="443865" h="242570">
                                <a:moveTo>
                                  <a:pt x="312336" y="42096"/>
                                </a:moveTo>
                                <a:lnTo>
                                  <a:pt x="309455" y="39089"/>
                                </a:lnTo>
                                <a:lnTo>
                                  <a:pt x="312659" y="39089"/>
                                </a:lnTo>
                                <a:lnTo>
                                  <a:pt x="312336" y="42096"/>
                                </a:lnTo>
                                <a:close/>
                              </a:path>
                              <a:path w="443865" h="242570">
                                <a:moveTo>
                                  <a:pt x="332594" y="13857"/>
                                </a:moveTo>
                                <a:lnTo>
                                  <a:pt x="324213" y="13857"/>
                                </a:lnTo>
                                <a:lnTo>
                                  <a:pt x="321332" y="11243"/>
                                </a:lnTo>
                                <a:lnTo>
                                  <a:pt x="321332" y="2222"/>
                                </a:lnTo>
                                <a:lnTo>
                                  <a:pt x="324737" y="0"/>
                                </a:lnTo>
                                <a:lnTo>
                                  <a:pt x="333118" y="0"/>
                                </a:lnTo>
                                <a:lnTo>
                                  <a:pt x="335999" y="2614"/>
                                </a:lnTo>
                                <a:lnTo>
                                  <a:pt x="335999" y="11766"/>
                                </a:lnTo>
                                <a:lnTo>
                                  <a:pt x="332594" y="13857"/>
                                </a:lnTo>
                                <a:close/>
                              </a:path>
                              <a:path w="443865" h="242570">
                                <a:moveTo>
                                  <a:pt x="334821" y="97397"/>
                                </a:moveTo>
                                <a:lnTo>
                                  <a:pt x="322511" y="97397"/>
                                </a:lnTo>
                                <a:lnTo>
                                  <a:pt x="322511" y="29807"/>
                                </a:lnTo>
                                <a:lnTo>
                                  <a:pt x="334821" y="29807"/>
                                </a:lnTo>
                                <a:lnTo>
                                  <a:pt x="334821" y="97397"/>
                                </a:lnTo>
                                <a:close/>
                              </a:path>
                              <a:path w="443865" h="242570">
                                <a:moveTo>
                                  <a:pt x="366446" y="29807"/>
                                </a:moveTo>
                                <a:lnTo>
                                  <a:pt x="354267" y="29807"/>
                                </a:lnTo>
                                <a:lnTo>
                                  <a:pt x="354267" y="17910"/>
                                </a:lnTo>
                                <a:lnTo>
                                  <a:pt x="366446" y="15034"/>
                                </a:lnTo>
                                <a:lnTo>
                                  <a:pt x="366446" y="29807"/>
                                </a:lnTo>
                                <a:close/>
                              </a:path>
                              <a:path w="443865" h="242570">
                                <a:moveTo>
                                  <a:pt x="382553" y="38828"/>
                                </a:moveTo>
                                <a:lnTo>
                                  <a:pt x="347196" y="38828"/>
                                </a:lnTo>
                                <a:lnTo>
                                  <a:pt x="347196" y="29807"/>
                                </a:lnTo>
                                <a:lnTo>
                                  <a:pt x="382553" y="29807"/>
                                </a:lnTo>
                                <a:lnTo>
                                  <a:pt x="382553" y="38828"/>
                                </a:lnTo>
                                <a:close/>
                              </a:path>
                              <a:path w="443865" h="242570">
                                <a:moveTo>
                                  <a:pt x="378756" y="98312"/>
                                </a:moveTo>
                                <a:lnTo>
                                  <a:pt x="365661" y="98312"/>
                                </a:lnTo>
                                <a:lnTo>
                                  <a:pt x="360684" y="97135"/>
                                </a:lnTo>
                                <a:lnTo>
                                  <a:pt x="357279" y="92167"/>
                                </a:lnTo>
                                <a:lnTo>
                                  <a:pt x="354529" y="88376"/>
                                </a:lnTo>
                                <a:lnTo>
                                  <a:pt x="354493" y="87722"/>
                                </a:lnTo>
                                <a:lnTo>
                                  <a:pt x="354384" y="85761"/>
                                </a:lnTo>
                                <a:lnTo>
                                  <a:pt x="354267" y="38828"/>
                                </a:lnTo>
                                <a:lnTo>
                                  <a:pt x="366446" y="38828"/>
                                </a:lnTo>
                                <a:lnTo>
                                  <a:pt x="366446" y="81447"/>
                                </a:lnTo>
                                <a:lnTo>
                                  <a:pt x="366780" y="83669"/>
                                </a:lnTo>
                                <a:lnTo>
                                  <a:pt x="366839" y="84062"/>
                                </a:lnTo>
                                <a:lnTo>
                                  <a:pt x="367886" y="85761"/>
                                </a:lnTo>
                                <a:lnTo>
                                  <a:pt x="369196" y="87722"/>
                                </a:lnTo>
                                <a:lnTo>
                                  <a:pt x="371291" y="89030"/>
                                </a:lnTo>
                                <a:lnTo>
                                  <a:pt x="382673" y="89030"/>
                                </a:lnTo>
                                <a:lnTo>
                                  <a:pt x="382291" y="96089"/>
                                </a:lnTo>
                                <a:lnTo>
                                  <a:pt x="378756" y="98312"/>
                                </a:lnTo>
                                <a:close/>
                              </a:path>
                              <a:path w="443865" h="242570">
                                <a:moveTo>
                                  <a:pt x="382673" y="89030"/>
                                </a:moveTo>
                                <a:lnTo>
                                  <a:pt x="380458" y="89030"/>
                                </a:lnTo>
                                <a:lnTo>
                                  <a:pt x="382815" y="86415"/>
                                </a:lnTo>
                                <a:lnTo>
                                  <a:pt x="382709" y="88376"/>
                                </a:lnTo>
                                <a:lnTo>
                                  <a:pt x="382673" y="89030"/>
                                </a:lnTo>
                                <a:close/>
                              </a:path>
                              <a:path w="443865" h="242570">
                                <a:moveTo>
                                  <a:pt x="411442" y="117922"/>
                                </a:moveTo>
                                <a:lnTo>
                                  <a:pt x="399106" y="117922"/>
                                </a:lnTo>
                                <a:lnTo>
                                  <a:pt x="402510" y="114523"/>
                                </a:lnTo>
                                <a:lnTo>
                                  <a:pt x="408403" y="98050"/>
                                </a:lnTo>
                                <a:lnTo>
                                  <a:pt x="384963" y="29807"/>
                                </a:lnTo>
                                <a:lnTo>
                                  <a:pt x="397796" y="29807"/>
                                </a:lnTo>
                                <a:lnTo>
                                  <a:pt x="411546" y="73211"/>
                                </a:lnTo>
                                <a:lnTo>
                                  <a:pt x="414165" y="81316"/>
                                </a:lnTo>
                                <a:lnTo>
                                  <a:pt x="414558" y="84715"/>
                                </a:lnTo>
                                <a:lnTo>
                                  <a:pt x="424482" y="84715"/>
                                </a:lnTo>
                                <a:lnTo>
                                  <a:pt x="416785" y="106940"/>
                                </a:lnTo>
                                <a:lnTo>
                                  <a:pt x="413259" y="115332"/>
                                </a:lnTo>
                                <a:lnTo>
                                  <a:pt x="411442" y="117922"/>
                                </a:lnTo>
                                <a:close/>
                              </a:path>
                              <a:path w="443865" h="242570">
                                <a:moveTo>
                                  <a:pt x="424482" y="84715"/>
                                </a:moveTo>
                                <a:lnTo>
                                  <a:pt x="414558" y="84715"/>
                                </a:lnTo>
                                <a:lnTo>
                                  <a:pt x="415475" y="80140"/>
                                </a:lnTo>
                                <a:lnTo>
                                  <a:pt x="417570" y="73603"/>
                                </a:lnTo>
                                <a:lnTo>
                                  <a:pt x="431713" y="29807"/>
                                </a:lnTo>
                                <a:lnTo>
                                  <a:pt x="443499" y="29807"/>
                                </a:lnTo>
                                <a:lnTo>
                                  <a:pt x="424482" y="84715"/>
                                </a:lnTo>
                                <a:close/>
                              </a:path>
                              <a:path w="443865" h="242570">
                                <a:moveTo>
                                  <a:pt x="393868" y="127465"/>
                                </a:moveTo>
                                <a:lnTo>
                                  <a:pt x="387844" y="127465"/>
                                </a:lnTo>
                                <a:lnTo>
                                  <a:pt x="384701" y="125897"/>
                                </a:lnTo>
                                <a:lnTo>
                                  <a:pt x="384286" y="117922"/>
                                </a:lnTo>
                                <a:lnTo>
                                  <a:pt x="384177" y="115830"/>
                                </a:lnTo>
                                <a:lnTo>
                                  <a:pt x="387058" y="117922"/>
                                </a:lnTo>
                                <a:lnTo>
                                  <a:pt x="411442" y="117922"/>
                                </a:lnTo>
                                <a:lnTo>
                                  <a:pt x="408715" y="121811"/>
                                </a:lnTo>
                                <a:lnTo>
                                  <a:pt x="402610" y="125897"/>
                                </a:lnTo>
                                <a:lnTo>
                                  <a:pt x="402999" y="125897"/>
                                </a:lnTo>
                                <a:lnTo>
                                  <a:pt x="393868" y="127465"/>
                                </a:lnTo>
                                <a:close/>
                              </a:path>
                              <a:path w="443865" h="242570">
                                <a:moveTo>
                                  <a:pt x="68619" y="241204"/>
                                </a:moveTo>
                                <a:lnTo>
                                  <a:pt x="38107" y="241204"/>
                                </a:lnTo>
                                <a:lnTo>
                                  <a:pt x="38107" y="149298"/>
                                </a:lnTo>
                                <a:lnTo>
                                  <a:pt x="70059" y="149298"/>
                                </a:lnTo>
                                <a:lnTo>
                                  <a:pt x="75690" y="150344"/>
                                </a:lnTo>
                                <a:lnTo>
                                  <a:pt x="86298" y="157011"/>
                                </a:lnTo>
                                <a:lnTo>
                                  <a:pt x="87149" y="158711"/>
                                </a:lnTo>
                                <a:lnTo>
                                  <a:pt x="50679" y="158711"/>
                                </a:lnTo>
                                <a:lnTo>
                                  <a:pt x="50679" y="189041"/>
                                </a:lnTo>
                                <a:lnTo>
                                  <a:pt x="81779" y="189041"/>
                                </a:lnTo>
                                <a:lnTo>
                                  <a:pt x="81322" y="189581"/>
                                </a:lnTo>
                                <a:lnTo>
                                  <a:pt x="75740" y="192459"/>
                                </a:lnTo>
                                <a:lnTo>
                                  <a:pt x="73203" y="193094"/>
                                </a:lnTo>
                                <a:lnTo>
                                  <a:pt x="76272" y="193486"/>
                                </a:lnTo>
                                <a:lnTo>
                                  <a:pt x="83024" y="196036"/>
                                </a:lnTo>
                                <a:lnTo>
                                  <a:pt x="85438" y="198454"/>
                                </a:lnTo>
                                <a:lnTo>
                                  <a:pt x="50679" y="198454"/>
                                </a:lnTo>
                                <a:lnTo>
                                  <a:pt x="50679" y="231791"/>
                                </a:lnTo>
                                <a:lnTo>
                                  <a:pt x="87442" y="231791"/>
                                </a:lnTo>
                                <a:lnTo>
                                  <a:pt x="85498" y="234226"/>
                                </a:lnTo>
                                <a:lnTo>
                                  <a:pt x="79881" y="237936"/>
                                </a:lnTo>
                                <a:lnTo>
                                  <a:pt x="74643" y="240289"/>
                                </a:lnTo>
                                <a:lnTo>
                                  <a:pt x="68619" y="241204"/>
                                </a:lnTo>
                                <a:close/>
                              </a:path>
                              <a:path w="443865" h="242570">
                                <a:moveTo>
                                  <a:pt x="81779" y="189041"/>
                                </a:moveTo>
                                <a:lnTo>
                                  <a:pt x="65739" y="189041"/>
                                </a:lnTo>
                                <a:lnTo>
                                  <a:pt x="76608" y="187603"/>
                                </a:lnTo>
                                <a:lnTo>
                                  <a:pt x="76608" y="160803"/>
                                </a:lnTo>
                                <a:lnTo>
                                  <a:pt x="69012" y="158711"/>
                                </a:lnTo>
                                <a:lnTo>
                                  <a:pt x="87149" y="158711"/>
                                </a:lnTo>
                                <a:lnTo>
                                  <a:pt x="89441" y="163287"/>
                                </a:lnTo>
                                <a:lnTo>
                                  <a:pt x="89441" y="171261"/>
                                </a:lnTo>
                                <a:lnTo>
                                  <a:pt x="86903" y="183001"/>
                                </a:lnTo>
                                <a:lnTo>
                                  <a:pt x="81779" y="189041"/>
                                </a:lnTo>
                                <a:close/>
                              </a:path>
                              <a:path w="443865" h="242570">
                                <a:moveTo>
                                  <a:pt x="87442" y="231791"/>
                                </a:moveTo>
                                <a:lnTo>
                                  <a:pt x="60893" y="231791"/>
                                </a:lnTo>
                                <a:lnTo>
                                  <a:pt x="68190" y="231138"/>
                                </a:lnTo>
                                <a:lnTo>
                                  <a:pt x="74283" y="228621"/>
                                </a:lnTo>
                                <a:lnTo>
                                  <a:pt x="78461" y="223408"/>
                                </a:lnTo>
                                <a:lnTo>
                                  <a:pt x="80012" y="214665"/>
                                </a:lnTo>
                                <a:lnTo>
                                  <a:pt x="78153" y="205845"/>
                                </a:lnTo>
                                <a:lnTo>
                                  <a:pt x="73383" y="200971"/>
                                </a:lnTo>
                                <a:lnTo>
                                  <a:pt x="66919" y="198891"/>
                                </a:lnTo>
                                <a:lnTo>
                                  <a:pt x="59977" y="198454"/>
                                </a:lnTo>
                                <a:lnTo>
                                  <a:pt x="85438" y="198454"/>
                                </a:lnTo>
                                <a:lnTo>
                                  <a:pt x="89776" y="202801"/>
                                </a:lnTo>
                                <a:lnTo>
                                  <a:pt x="92846" y="215842"/>
                                </a:lnTo>
                                <a:lnTo>
                                  <a:pt x="92017" y="222934"/>
                                </a:lnTo>
                                <a:lnTo>
                                  <a:pt x="89555" y="229144"/>
                                </a:lnTo>
                                <a:lnTo>
                                  <a:pt x="87442" y="231791"/>
                                </a:lnTo>
                                <a:close/>
                              </a:path>
                              <a:path w="443865" h="242570">
                                <a:moveTo>
                                  <a:pt x="147637" y="242381"/>
                                </a:moveTo>
                                <a:lnTo>
                                  <a:pt x="132577" y="242381"/>
                                </a:lnTo>
                                <a:lnTo>
                                  <a:pt x="122222" y="241110"/>
                                </a:lnTo>
                                <a:lnTo>
                                  <a:pt x="112590" y="236138"/>
                                </a:lnTo>
                                <a:lnTo>
                                  <a:pt x="105488" y="225724"/>
                                </a:lnTo>
                                <a:lnTo>
                                  <a:pt x="102843" y="208913"/>
                                </a:lnTo>
                                <a:lnTo>
                                  <a:pt x="102720" y="208128"/>
                                </a:lnTo>
                                <a:lnTo>
                                  <a:pt x="104268" y="195071"/>
                                </a:lnTo>
                                <a:lnTo>
                                  <a:pt x="104301" y="194794"/>
                                </a:lnTo>
                                <a:lnTo>
                                  <a:pt x="104418" y="193803"/>
                                </a:lnTo>
                                <a:lnTo>
                                  <a:pt x="109628" y="182554"/>
                                </a:lnTo>
                                <a:lnTo>
                                  <a:pt x="118520" y="175202"/>
                                </a:lnTo>
                                <a:lnTo>
                                  <a:pt x="131267" y="172569"/>
                                </a:lnTo>
                                <a:lnTo>
                                  <a:pt x="144911" y="175788"/>
                                </a:lnTo>
                                <a:lnTo>
                                  <a:pt x="150044" y="181197"/>
                                </a:lnTo>
                                <a:lnTo>
                                  <a:pt x="116863" y="181197"/>
                                </a:lnTo>
                                <a:lnTo>
                                  <a:pt x="115406" y="193803"/>
                                </a:lnTo>
                                <a:lnTo>
                                  <a:pt x="115291" y="200154"/>
                                </a:lnTo>
                                <a:lnTo>
                                  <a:pt x="156596" y="200154"/>
                                </a:lnTo>
                                <a:lnTo>
                                  <a:pt x="157065" y="206821"/>
                                </a:lnTo>
                                <a:lnTo>
                                  <a:pt x="157065" y="208913"/>
                                </a:lnTo>
                                <a:lnTo>
                                  <a:pt x="115029" y="208913"/>
                                </a:lnTo>
                                <a:lnTo>
                                  <a:pt x="115868" y="218538"/>
                                </a:lnTo>
                                <a:lnTo>
                                  <a:pt x="118991" y="226202"/>
                                </a:lnTo>
                                <a:lnTo>
                                  <a:pt x="125305" y="231268"/>
                                </a:lnTo>
                                <a:lnTo>
                                  <a:pt x="135720" y="233099"/>
                                </a:lnTo>
                                <a:lnTo>
                                  <a:pt x="153576" y="233099"/>
                                </a:lnTo>
                                <a:lnTo>
                                  <a:pt x="153359" y="236138"/>
                                </a:lnTo>
                                <a:lnTo>
                                  <a:pt x="153268" y="237413"/>
                                </a:lnTo>
                                <a:lnTo>
                                  <a:pt x="147637" y="242381"/>
                                </a:lnTo>
                                <a:close/>
                              </a:path>
                              <a:path w="443865" h="242570">
                                <a:moveTo>
                                  <a:pt x="156596" y="200154"/>
                                </a:moveTo>
                                <a:lnTo>
                                  <a:pt x="144886" y="200154"/>
                                </a:lnTo>
                                <a:lnTo>
                                  <a:pt x="144886" y="191002"/>
                                </a:lnTo>
                                <a:lnTo>
                                  <a:pt x="142791" y="181197"/>
                                </a:lnTo>
                                <a:lnTo>
                                  <a:pt x="150044" y="181197"/>
                                </a:lnTo>
                                <a:lnTo>
                                  <a:pt x="152711" y="184008"/>
                                </a:lnTo>
                                <a:lnTo>
                                  <a:pt x="156150" y="194794"/>
                                </a:lnTo>
                                <a:lnTo>
                                  <a:pt x="156239" y="195071"/>
                                </a:lnTo>
                                <a:lnTo>
                                  <a:pt x="156596" y="200154"/>
                                </a:lnTo>
                                <a:close/>
                              </a:path>
                              <a:path w="443865" h="242570">
                                <a:moveTo>
                                  <a:pt x="153576" y="233099"/>
                                </a:moveTo>
                                <a:lnTo>
                                  <a:pt x="147898" y="233099"/>
                                </a:lnTo>
                                <a:lnTo>
                                  <a:pt x="154053" y="226431"/>
                                </a:lnTo>
                                <a:lnTo>
                                  <a:pt x="153576" y="233099"/>
                                </a:lnTo>
                                <a:close/>
                              </a:path>
                              <a:path w="443865" h="242570">
                                <a:moveTo>
                                  <a:pt x="221524" y="181982"/>
                                </a:moveTo>
                                <a:lnTo>
                                  <a:pt x="182641" y="181982"/>
                                </a:lnTo>
                                <a:lnTo>
                                  <a:pt x="187617" y="172569"/>
                                </a:lnTo>
                                <a:lnTo>
                                  <a:pt x="208831" y="172569"/>
                                </a:lnTo>
                                <a:lnTo>
                                  <a:pt x="213677" y="174791"/>
                                </a:lnTo>
                                <a:lnTo>
                                  <a:pt x="221524" y="181982"/>
                                </a:lnTo>
                                <a:close/>
                              </a:path>
                              <a:path w="443865" h="242570">
                                <a:moveTo>
                                  <a:pt x="182903" y="241204"/>
                                </a:moveTo>
                                <a:lnTo>
                                  <a:pt x="170593" y="241204"/>
                                </a:lnTo>
                                <a:lnTo>
                                  <a:pt x="170593" y="173615"/>
                                </a:lnTo>
                                <a:lnTo>
                                  <a:pt x="182641" y="173615"/>
                                </a:lnTo>
                                <a:lnTo>
                                  <a:pt x="182641" y="181982"/>
                                </a:lnTo>
                                <a:lnTo>
                                  <a:pt x="221524" y="181982"/>
                                </a:lnTo>
                                <a:lnTo>
                                  <a:pt x="222523" y="182897"/>
                                </a:lnTo>
                                <a:lnTo>
                                  <a:pt x="191022" y="182897"/>
                                </a:lnTo>
                                <a:lnTo>
                                  <a:pt x="182903" y="186296"/>
                                </a:lnTo>
                                <a:lnTo>
                                  <a:pt x="182903" y="241204"/>
                                </a:lnTo>
                                <a:close/>
                              </a:path>
                              <a:path w="443865" h="242570">
                                <a:moveTo>
                                  <a:pt x="223367" y="241204"/>
                                </a:moveTo>
                                <a:lnTo>
                                  <a:pt x="211189" y="241204"/>
                                </a:lnTo>
                                <a:lnTo>
                                  <a:pt x="211175" y="192179"/>
                                </a:lnTo>
                                <a:lnTo>
                                  <a:pt x="211017" y="186296"/>
                                </a:lnTo>
                                <a:lnTo>
                                  <a:pt x="210926" y="182897"/>
                                </a:lnTo>
                                <a:lnTo>
                                  <a:pt x="222523" y="182897"/>
                                </a:lnTo>
                                <a:lnTo>
                                  <a:pt x="223236" y="183550"/>
                                </a:lnTo>
                                <a:lnTo>
                                  <a:pt x="223278" y="186296"/>
                                </a:lnTo>
                                <a:lnTo>
                                  <a:pt x="223367" y="241204"/>
                                </a:lnTo>
                                <a:close/>
                              </a:path>
                              <a:path w="443865" h="242570">
                                <a:moveTo>
                                  <a:pt x="281392" y="242381"/>
                                </a:moveTo>
                                <a:lnTo>
                                  <a:pt x="266333" y="242381"/>
                                </a:lnTo>
                                <a:lnTo>
                                  <a:pt x="255977" y="241110"/>
                                </a:lnTo>
                                <a:lnTo>
                                  <a:pt x="246346" y="236138"/>
                                </a:lnTo>
                                <a:lnTo>
                                  <a:pt x="239244" y="225724"/>
                                </a:lnTo>
                                <a:lnTo>
                                  <a:pt x="236599" y="208913"/>
                                </a:lnTo>
                                <a:lnTo>
                                  <a:pt x="236476" y="208128"/>
                                </a:lnTo>
                                <a:lnTo>
                                  <a:pt x="238023" y="195071"/>
                                </a:lnTo>
                                <a:lnTo>
                                  <a:pt x="238056" y="194794"/>
                                </a:lnTo>
                                <a:lnTo>
                                  <a:pt x="238174" y="193803"/>
                                </a:lnTo>
                                <a:lnTo>
                                  <a:pt x="243383" y="182554"/>
                                </a:lnTo>
                                <a:lnTo>
                                  <a:pt x="252276" y="175202"/>
                                </a:lnTo>
                                <a:lnTo>
                                  <a:pt x="265023" y="172569"/>
                                </a:lnTo>
                                <a:lnTo>
                                  <a:pt x="278667" y="175788"/>
                                </a:lnTo>
                                <a:lnTo>
                                  <a:pt x="283800" y="181197"/>
                                </a:lnTo>
                                <a:lnTo>
                                  <a:pt x="250618" y="181197"/>
                                </a:lnTo>
                                <a:lnTo>
                                  <a:pt x="249161" y="193803"/>
                                </a:lnTo>
                                <a:lnTo>
                                  <a:pt x="249047" y="200154"/>
                                </a:lnTo>
                                <a:lnTo>
                                  <a:pt x="290352" y="200154"/>
                                </a:lnTo>
                                <a:lnTo>
                                  <a:pt x="290821" y="206821"/>
                                </a:lnTo>
                                <a:lnTo>
                                  <a:pt x="290821" y="208913"/>
                                </a:lnTo>
                                <a:lnTo>
                                  <a:pt x="248785" y="208913"/>
                                </a:lnTo>
                                <a:lnTo>
                                  <a:pt x="249624" y="218538"/>
                                </a:lnTo>
                                <a:lnTo>
                                  <a:pt x="252746" y="226202"/>
                                </a:lnTo>
                                <a:lnTo>
                                  <a:pt x="259061" y="231268"/>
                                </a:lnTo>
                                <a:lnTo>
                                  <a:pt x="269476" y="233099"/>
                                </a:lnTo>
                                <a:lnTo>
                                  <a:pt x="287332" y="233099"/>
                                </a:lnTo>
                                <a:lnTo>
                                  <a:pt x="287114" y="236138"/>
                                </a:lnTo>
                                <a:lnTo>
                                  <a:pt x="287023" y="237413"/>
                                </a:lnTo>
                                <a:lnTo>
                                  <a:pt x="281392" y="242381"/>
                                </a:lnTo>
                                <a:close/>
                              </a:path>
                              <a:path w="443865" h="242570">
                                <a:moveTo>
                                  <a:pt x="290352" y="200154"/>
                                </a:moveTo>
                                <a:lnTo>
                                  <a:pt x="278642" y="200154"/>
                                </a:lnTo>
                                <a:lnTo>
                                  <a:pt x="278642" y="191002"/>
                                </a:lnTo>
                                <a:lnTo>
                                  <a:pt x="276547" y="181197"/>
                                </a:lnTo>
                                <a:lnTo>
                                  <a:pt x="283800" y="181197"/>
                                </a:lnTo>
                                <a:lnTo>
                                  <a:pt x="286467" y="184008"/>
                                </a:lnTo>
                                <a:lnTo>
                                  <a:pt x="289906" y="194794"/>
                                </a:lnTo>
                                <a:lnTo>
                                  <a:pt x="289994" y="195071"/>
                                </a:lnTo>
                                <a:lnTo>
                                  <a:pt x="290352" y="200154"/>
                                </a:lnTo>
                                <a:close/>
                              </a:path>
                              <a:path w="443865" h="242570">
                                <a:moveTo>
                                  <a:pt x="287332" y="233099"/>
                                </a:moveTo>
                                <a:lnTo>
                                  <a:pt x="281654" y="233099"/>
                                </a:lnTo>
                                <a:lnTo>
                                  <a:pt x="287809" y="226431"/>
                                </a:lnTo>
                                <a:lnTo>
                                  <a:pt x="287332" y="233099"/>
                                </a:lnTo>
                                <a:close/>
                              </a:path>
                              <a:path w="443865" h="242570">
                                <a:moveTo>
                                  <a:pt x="318898" y="173615"/>
                                </a:moveTo>
                                <a:lnTo>
                                  <a:pt x="306719" y="173615"/>
                                </a:lnTo>
                                <a:lnTo>
                                  <a:pt x="306810" y="155050"/>
                                </a:lnTo>
                                <a:lnTo>
                                  <a:pt x="318505" y="140539"/>
                                </a:lnTo>
                                <a:lnTo>
                                  <a:pt x="332123" y="140539"/>
                                </a:lnTo>
                                <a:lnTo>
                                  <a:pt x="335528" y="142500"/>
                                </a:lnTo>
                                <a:lnTo>
                                  <a:pt x="334926" y="149821"/>
                                </a:lnTo>
                                <a:lnTo>
                                  <a:pt x="324004" y="149821"/>
                                </a:lnTo>
                                <a:lnTo>
                                  <a:pt x="321647" y="150998"/>
                                </a:lnTo>
                                <a:lnTo>
                                  <a:pt x="319029" y="155050"/>
                                </a:lnTo>
                                <a:lnTo>
                                  <a:pt x="318979" y="156227"/>
                                </a:lnTo>
                                <a:lnTo>
                                  <a:pt x="318898" y="173615"/>
                                </a:lnTo>
                                <a:close/>
                              </a:path>
                              <a:path w="443865" h="242570">
                                <a:moveTo>
                                  <a:pt x="334743" y="152043"/>
                                </a:moveTo>
                                <a:lnTo>
                                  <a:pt x="332778" y="149821"/>
                                </a:lnTo>
                                <a:lnTo>
                                  <a:pt x="334926" y="149821"/>
                                </a:lnTo>
                                <a:lnTo>
                                  <a:pt x="334818" y="151128"/>
                                </a:lnTo>
                                <a:lnTo>
                                  <a:pt x="334743" y="152043"/>
                                </a:lnTo>
                                <a:close/>
                              </a:path>
                              <a:path w="443865" h="242570">
                                <a:moveTo>
                                  <a:pt x="332386" y="182635"/>
                                </a:moveTo>
                                <a:lnTo>
                                  <a:pt x="299647" y="182635"/>
                                </a:lnTo>
                                <a:lnTo>
                                  <a:pt x="299647" y="173615"/>
                                </a:lnTo>
                                <a:lnTo>
                                  <a:pt x="332386" y="173615"/>
                                </a:lnTo>
                                <a:lnTo>
                                  <a:pt x="332386" y="182635"/>
                                </a:lnTo>
                                <a:close/>
                              </a:path>
                              <a:path w="443865" h="242570">
                                <a:moveTo>
                                  <a:pt x="318898" y="241204"/>
                                </a:moveTo>
                                <a:lnTo>
                                  <a:pt x="306719" y="241204"/>
                                </a:lnTo>
                                <a:lnTo>
                                  <a:pt x="306719" y="182635"/>
                                </a:lnTo>
                                <a:lnTo>
                                  <a:pt x="318898" y="182635"/>
                                </a:lnTo>
                                <a:lnTo>
                                  <a:pt x="318898" y="241204"/>
                                </a:lnTo>
                                <a:close/>
                              </a:path>
                              <a:path w="443865" h="242570">
                                <a:moveTo>
                                  <a:pt x="352421" y="157665"/>
                                </a:moveTo>
                                <a:lnTo>
                                  <a:pt x="344040" y="157665"/>
                                </a:lnTo>
                                <a:lnTo>
                                  <a:pt x="341159" y="155050"/>
                                </a:lnTo>
                                <a:lnTo>
                                  <a:pt x="341159" y="146030"/>
                                </a:lnTo>
                                <a:lnTo>
                                  <a:pt x="344564" y="143807"/>
                                </a:lnTo>
                                <a:lnTo>
                                  <a:pt x="352945" y="143807"/>
                                </a:lnTo>
                                <a:lnTo>
                                  <a:pt x="355826" y="146422"/>
                                </a:lnTo>
                                <a:lnTo>
                                  <a:pt x="355826" y="155573"/>
                                </a:lnTo>
                                <a:lnTo>
                                  <a:pt x="352421" y="157665"/>
                                </a:lnTo>
                                <a:close/>
                              </a:path>
                              <a:path w="443865" h="242570">
                                <a:moveTo>
                                  <a:pt x="354647" y="241204"/>
                                </a:moveTo>
                                <a:lnTo>
                                  <a:pt x="342338" y="241204"/>
                                </a:lnTo>
                                <a:lnTo>
                                  <a:pt x="342338" y="173615"/>
                                </a:lnTo>
                                <a:lnTo>
                                  <a:pt x="354647" y="173615"/>
                                </a:lnTo>
                                <a:lnTo>
                                  <a:pt x="354647" y="241204"/>
                                </a:lnTo>
                                <a:close/>
                              </a:path>
                              <a:path w="443865" h="242570">
                                <a:moveTo>
                                  <a:pt x="386273" y="173615"/>
                                </a:moveTo>
                                <a:lnTo>
                                  <a:pt x="374094" y="173615"/>
                                </a:lnTo>
                                <a:lnTo>
                                  <a:pt x="374094" y="161718"/>
                                </a:lnTo>
                                <a:lnTo>
                                  <a:pt x="386273" y="158842"/>
                                </a:lnTo>
                                <a:lnTo>
                                  <a:pt x="386273" y="173615"/>
                                </a:lnTo>
                                <a:close/>
                              </a:path>
                              <a:path w="443865" h="242570">
                                <a:moveTo>
                                  <a:pt x="402380" y="182635"/>
                                </a:moveTo>
                                <a:lnTo>
                                  <a:pt x="367023" y="182635"/>
                                </a:lnTo>
                                <a:lnTo>
                                  <a:pt x="367023" y="173615"/>
                                </a:lnTo>
                                <a:lnTo>
                                  <a:pt x="402380" y="173615"/>
                                </a:lnTo>
                                <a:lnTo>
                                  <a:pt x="402380" y="182635"/>
                                </a:lnTo>
                                <a:close/>
                              </a:path>
                              <a:path w="443865" h="242570">
                                <a:moveTo>
                                  <a:pt x="398582" y="242119"/>
                                </a:moveTo>
                                <a:lnTo>
                                  <a:pt x="385487" y="242119"/>
                                </a:lnTo>
                                <a:lnTo>
                                  <a:pt x="380511" y="240943"/>
                                </a:lnTo>
                                <a:lnTo>
                                  <a:pt x="377106" y="235975"/>
                                </a:lnTo>
                                <a:lnTo>
                                  <a:pt x="374356" y="232184"/>
                                </a:lnTo>
                                <a:lnTo>
                                  <a:pt x="374320" y="231530"/>
                                </a:lnTo>
                                <a:lnTo>
                                  <a:pt x="374211" y="229569"/>
                                </a:lnTo>
                                <a:lnTo>
                                  <a:pt x="374094" y="182635"/>
                                </a:lnTo>
                                <a:lnTo>
                                  <a:pt x="386273" y="182635"/>
                                </a:lnTo>
                                <a:lnTo>
                                  <a:pt x="386273" y="225255"/>
                                </a:lnTo>
                                <a:lnTo>
                                  <a:pt x="386607" y="227477"/>
                                </a:lnTo>
                                <a:lnTo>
                                  <a:pt x="386666" y="227869"/>
                                </a:lnTo>
                                <a:lnTo>
                                  <a:pt x="387713" y="229569"/>
                                </a:lnTo>
                                <a:lnTo>
                                  <a:pt x="389023" y="231530"/>
                                </a:lnTo>
                                <a:lnTo>
                                  <a:pt x="391118" y="232837"/>
                                </a:lnTo>
                                <a:lnTo>
                                  <a:pt x="402500" y="232837"/>
                                </a:lnTo>
                                <a:lnTo>
                                  <a:pt x="402118" y="239897"/>
                                </a:lnTo>
                                <a:lnTo>
                                  <a:pt x="398582" y="242119"/>
                                </a:lnTo>
                                <a:close/>
                              </a:path>
                              <a:path w="443865" h="242570">
                                <a:moveTo>
                                  <a:pt x="402500" y="232837"/>
                                </a:moveTo>
                                <a:lnTo>
                                  <a:pt x="400285" y="232837"/>
                                </a:lnTo>
                                <a:lnTo>
                                  <a:pt x="402642" y="230223"/>
                                </a:lnTo>
                                <a:lnTo>
                                  <a:pt x="402536" y="232184"/>
                                </a:lnTo>
                                <a:lnTo>
                                  <a:pt x="402500" y="232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A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57577" y="2210187"/>
                            <a:ext cx="2488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8565">
                                <a:moveTo>
                                  <a:pt x="0" y="0"/>
                                </a:moveTo>
                                <a:lnTo>
                                  <a:pt x="2488108" y="0"/>
                                </a:lnTo>
                              </a:path>
                            </a:pathLst>
                          </a:custGeom>
                          <a:ln w="26146">
                            <a:solidFill>
                              <a:srgbClr val="0071B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676" y="2304499"/>
                            <a:ext cx="183334" cy="169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819" y="2304499"/>
                            <a:ext cx="183340" cy="169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964" y="2304499"/>
                            <a:ext cx="183334" cy="169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109" y="2304499"/>
                            <a:ext cx="183334" cy="169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4254" y="2304499"/>
                            <a:ext cx="183334" cy="169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364027" y="2214907"/>
                            <a:ext cx="3300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0095">
                                <a:moveTo>
                                  <a:pt x="0" y="0"/>
                                </a:moveTo>
                                <a:lnTo>
                                  <a:pt x="3300017" y="0"/>
                                </a:lnTo>
                              </a:path>
                            </a:pathLst>
                          </a:custGeom>
                          <a:ln w="26146">
                            <a:solidFill>
                              <a:srgbClr val="07A92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748201" y="2414852"/>
                            <a:ext cx="253174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36525">
                                <a:moveTo>
                                  <a:pt x="10163" y="41900"/>
                                </a:moveTo>
                                <a:lnTo>
                                  <a:pt x="2931" y="41900"/>
                                </a:lnTo>
                                <a:lnTo>
                                  <a:pt x="0" y="38973"/>
                                </a:lnTo>
                                <a:lnTo>
                                  <a:pt x="0" y="2926"/>
                                </a:lnTo>
                                <a:lnTo>
                                  <a:pt x="2931" y="0"/>
                                </a:lnTo>
                                <a:lnTo>
                                  <a:pt x="10163" y="0"/>
                                </a:lnTo>
                                <a:lnTo>
                                  <a:pt x="13095" y="2926"/>
                                </a:lnTo>
                                <a:lnTo>
                                  <a:pt x="13095" y="38973"/>
                                </a:lnTo>
                                <a:lnTo>
                                  <a:pt x="10163" y="41900"/>
                                </a:lnTo>
                                <a:close/>
                              </a:path>
                              <a:path w="2531745" h="136525">
                                <a:moveTo>
                                  <a:pt x="36262" y="136277"/>
                                </a:moveTo>
                                <a:lnTo>
                                  <a:pt x="2931" y="136277"/>
                                </a:lnTo>
                                <a:lnTo>
                                  <a:pt x="0" y="133350"/>
                                </a:lnTo>
                                <a:lnTo>
                                  <a:pt x="0" y="89407"/>
                                </a:lnTo>
                                <a:lnTo>
                                  <a:pt x="2931" y="86480"/>
                                </a:lnTo>
                                <a:lnTo>
                                  <a:pt x="10150" y="86480"/>
                                </a:lnTo>
                                <a:lnTo>
                                  <a:pt x="13082" y="89407"/>
                                </a:lnTo>
                                <a:lnTo>
                                  <a:pt x="13095" y="122550"/>
                                </a:lnTo>
                                <a:lnTo>
                                  <a:pt x="13619" y="123203"/>
                                </a:lnTo>
                                <a:lnTo>
                                  <a:pt x="36262" y="123203"/>
                                </a:lnTo>
                                <a:lnTo>
                                  <a:pt x="39194" y="126130"/>
                                </a:lnTo>
                                <a:lnTo>
                                  <a:pt x="39194" y="133350"/>
                                </a:lnTo>
                                <a:lnTo>
                                  <a:pt x="36262" y="136277"/>
                                </a:lnTo>
                                <a:close/>
                              </a:path>
                              <a:path w="2531745" h="136525">
                                <a:moveTo>
                                  <a:pt x="2528731" y="42174"/>
                                </a:moveTo>
                                <a:lnTo>
                                  <a:pt x="2521499" y="42174"/>
                                </a:lnTo>
                                <a:lnTo>
                                  <a:pt x="2518568" y="39248"/>
                                </a:lnTo>
                                <a:lnTo>
                                  <a:pt x="2518568" y="3279"/>
                                </a:lnTo>
                                <a:lnTo>
                                  <a:pt x="2521499" y="352"/>
                                </a:lnTo>
                                <a:lnTo>
                                  <a:pt x="2528731" y="352"/>
                                </a:lnTo>
                                <a:lnTo>
                                  <a:pt x="2531663" y="3279"/>
                                </a:lnTo>
                                <a:lnTo>
                                  <a:pt x="2531663" y="39248"/>
                                </a:lnTo>
                                <a:lnTo>
                                  <a:pt x="2528731" y="42174"/>
                                </a:lnTo>
                                <a:close/>
                              </a:path>
                              <a:path w="2531745" h="136525">
                                <a:moveTo>
                                  <a:pt x="2528731" y="128394"/>
                                </a:moveTo>
                                <a:lnTo>
                                  <a:pt x="2521499" y="128394"/>
                                </a:lnTo>
                                <a:lnTo>
                                  <a:pt x="2518568" y="125467"/>
                                </a:lnTo>
                                <a:lnTo>
                                  <a:pt x="2518568" y="89511"/>
                                </a:lnTo>
                                <a:lnTo>
                                  <a:pt x="2521499" y="86585"/>
                                </a:lnTo>
                                <a:lnTo>
                                  <a:pt x="2528731" y="86585"/>
                                </a:lnTo>
                                <a:lnTo>
                                  <a:pt x="2531663" y="89511"/>
                                </a:lnTo>
                                <a:lnTo>
                                  <a:pt x="2531663" y="125467"/>
                                </a:lnTo>
                                <a:lnTo>
                                  <a:pt x="2528731" y="128394"/>
                                </a:lnTo>
                                <a:close/>
                              </a:path>
                              <a:path w="2531745" h="136525">
                                <a:moveTo>
                                  <a:pt x="2515649" y="136264"/>
                                </a:moveTo>
                                <a:lnTo>
                                  <a:pt x="2482318" y="136264"/>
                                </a:lnTo>
                                <a:lnTo>
                                  <a:pt x="2479387" y="133337"/>
                                </a:lnTo>
                                <a:lnTo>
                                  <a:pt x="2479387" y="126117"/>
                                </a:lnTo>
                                <a:lnTo>
                                  <a:pt x="2482318" y="123190"/>
                                </a:lnTo>
                                <a:lnTo>
                                  <a:pt x="2515649" y="123190"/>
                                </a:lnTo>
                                <a:lnTo>
                                  <a:pt x="2518581" y="126117"/>
                                </a:lnTo>
                                <a:lnTo>
                                  <a:pt x="2518581" y="133337"/>
                                </a:lnTo>
                                <a:lnTo>
                                  <a:pt x="2515649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40658" y="136264"/>
                                </a:moveTo>
                                <a:lnTo>
                                  <a:pt x="81228" y="136264"/>
                                </a:lnTo>
                                <a:lnTo>
                                  <a:pt x="78296" y="133337"/>
                                </a:lnTo>
                                <a:lnTo>
                                  <a:pt x="78296" y="126117"/>
                                </a:lnTo>
                                <a:lnTo>
                                  <a:pt x="81228" y="123190"/>
                                </a:lnTo>
                                <a:lnTo>
                                  <a:pt x="140658" y="123190"/>
                                </a:lnTo>
                                <a:lnTo>
                                  <a:pt x="143590" y="126117"/>
                                </a:lnTo>
                                <a:lnTo>
                                  <a:pt x="143590" y="133337"/>
                                </a:lnTo>
                                <a:lnTo>
                                  <a:pt x="140658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245054" y="136264"/>
                                </a:moveTo>
                                <a:lnTo>
                                  <a:pt x="185624" y="136264"/>
                                </a:lnTo>
                                <a:lnTo>
                                  <a:pt x="182692" y="133337"/>
                                </a:lnTo>
                                <a:lnTo>
                                  <a:pt x="182692" y="126117"/>
                                </a:lnTo>
                                <a:lnTo>
                                  <a:pt x="185624" y="123190"/>
                                </a:lnTo>
                                <a:lnTo>
                                  <a:pt x="245054" y="123190"/>
                                </a:lnTo>
                                <a:lnTo>
                                  <a:pt x="247985" y="126117"/>
                                </a:lnTo>
                                <a:lnTo>
                                  <a:pt x="247985" y="133337"/>
                                </a:lnTo>
                                <a:lnTo>
                                  <a:pt x="245054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349450" y="136264"/>
                                </a:moveTo>
                                <a:lnTo>
                                  <a:pt x="290019" y="136264"/>
                                </a:lnTo>
                                <a:lnTo>
                                  <a:pt x="287088" y="133337"/>
                                </a:lnTo>
                                <a:lnTo>
                                  <a:pt x="287088" y="126117"/>
                                </a:lnTo>
                                <a:lnTo>
                                  <a:pt x="290019" y="123190"/>
                                </a:lnTo>
                                <a:lnTo>
                                  <a:pt x="349450" y="123190"/>
                                </a:lnTo>
                                <a:lnTo>
                                  <a:pt x="352381" y="126117"/>
                                </a:lnTo>
                                <a:lnTo>
                                  <a:pt x="352381" y="133337"/>
                                </a:lnTo>
                                <a:lnTo>
                                  <a:pt x="349450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453845" y="136264"/>
                                </a:moveTo>
                                <a:lnTo>
                                  <a:pt x="394415" y="136264"/>
                                </a:lnTo>
                                <a:lnTo>
                                  <a:pt x="391484" y="133337"/>
                                </a:lnTo>
                                <a:lnTo>
                                  <a:pt x="391484" y="126117"/>
                                </a:lnTo>
                                <a:lnTo>
                                  <a:pt x="394415" y="123190"/>
                                </a:lnTo>
                                <a:lnTo>
                                  <a:pt x="453845" y="123190"/>
                                </a:lnTo>
                                <a:lnTo>
                                  <a:pt x="456777" y="126117"/>
                                </a:lnTo>
                                <a:lnTo>
                                  <a:pt x="456777" y="133337"/>
                                </a:lnTo>
                                <a:lnTo>
                                  <a:pt x="453845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558241" y="136264"/>
                                </a:moveTo>
                                <a:lnTo>
                                  <a:pt x="498811" y="136264"/>
                                </a:lnTo>
                                <a:lnTo>
                                  <a:pt x="495880" y="133337"/>
                                </a:lnTo>
                                <a:lnTo>
                                  <a:pt x="495880" y="126117"/>
                                </a:lnTo>
                                <a:lnTo>
                                  <a:pt x="498811" y="123190"/>
                                </a:lnTo>
                                <a:lnTo>
                                  <a:pt x="558241" y="123190"/>
                                </a:lnTo>
                                <a:lnTo>
                                  <a:pt x="561173" y="126117"/>
                                </a:lnTo>
                                <a:lnTo>
                                  <a:pt x="561173" y="133337"/>
                                </a:lnTo>
                                <a:lnTo>
                                  <a:pt x="558241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662637" y="136264"/>
                                </a:moveTo>
                                <a:lnTo>
                                  <a:pt x="603207" y="136264"/>
                                </a:lnTo>
                                <a:lnTo>
                                  <a:pt x="600275" y="133337"/>
                                </a:lnTo>
                                <a:lnTo>
                                  <a:pt x="600275" y="126117"/>
                                </a:lnTo>
                                <a:lnTo>
                                  <a:pt x="603207" y="123190"/>
                                </a:lnTo>
                                <a:lnTo>
                                  <a:pt x="662637" y="123190"/>
                                </a:lnTo>
                                <a:lnTo>
                                  <a:pt x="665569" y="126117"/>
                                </a:lnTo>
                                <a:lnTo>
                                  <a:pt x="665569" y="133337"/>
                                </a:lnTo>
                                <a:lnTo>
                                  <a:pt x="662637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767033" y="136264"/>
                                </a:moveTo>
                                <a:lnTo>
                                  <a:pt x="707603" y="136264"/>
                                </a:lnTo>
                                <a:lnTo>
                                  <a:pt x="704671" y="133337"/>
                                </a:lnTo>
                                <a:lnTo>
                                  <a:pt x="704671" y="126117"/>
                                </a:lnTo>
                                <a:lnTo>
                                  <a:pt x="707603" y="123190"/>
                                </a:lnTo>
                                <a:lnTo>
                                  <a:pt x="767033" y="123190"/>
                                </a:lnTo>
                                <a:lnTo>
                                  <a:pt x="769964" y="126117"/>
                                </a:lnTo>
                                <a:lnTo>
                                  <a:pt x="769964" y="133337"/>
                                </a:lnTo>
                                <a:lnTo>
                                  <a:pt x="767033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871429" y="136264"/>
                                </a:moveTo>
                                <a:lnTo>
                                  <a:pt x="811998" y="136264"/>
                                </a:lnTo>
                                <a:lnTo>
                                  <a:pt x="809067" y="133337"/>
                                </a:lnTo>
                                <a:lnTo>
                                  <a:pt x="809067" y="126117"/>
                                </a:lnTo>
                                <a:lnTo>
                                  <a:pt x="811998" y="123190"/>
                                </a:lnTo>
                                <a:lnTo>
                                  <a:pt x="871429" y="123190"/>
                                </a:lnTo>
                                <a:lnTo>
                                  <a:pt x="874360" y="126117"/>
                                </a:lnTo>
                                <a:lnTo>
                                  <a:pt x="874360" y="133337"/>
                                </a:lnTo>
                                <a:lnTo>
                                  <a:pt x="871429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975824" y="136264"/>
                                </a:moveTo>
                                <a:lnTo>
                                  <a:pt x="916394" y="136264"/>
                                </a:lnTo>
                                <a:lnTo>
                                  <a:pt x="913463" y="133337"/>
                                </a:lnTo>
                                <a:lnTo>
                                  <a:pt x="913463" y="126117"/>
                                </a:lnTo>
                                <a:lnTo>
                                  <a:pt x="916394" y="123190"/>
                                </a:lnTo>
                                <a:lnTo>
                                  <a:pt x="975824" y="123190"/>
                                </a:lnTo>
                                <a:lnTo>
                                  <a:pt x="978756" y="126117"/>
                                </a:lnTo>
                                <a:lnTo>
                                  <a:pt x="978756" y="133337"/>
                                </a:lnTo>
                                <a:lnTo>
                                  <a:pt x="975824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080220" y="136264"/>
                                </a:moveTo>
                                <a:lnTo>
                                  <a:pt x="1020790" y="136264"/>
                                </a:lnTo>
                                <a:lnTo>
                                  <a:pt x="1017858" y="133337"/>
                                </a:lnTo>
                                <a:lnTo>
                                  <a:pt x="1017858" y="126117"/>
                                </a:lnTo>
                                <a:lnTo>
                                  <a:pt x="1020790" y="123190"/>
                                </a:lnTo>
                                <a:lnTo>
                                  <a:pt x="1080220" y="123190"/>
                                </a:lnTo>
                                <a:lnTo>
                                  <a:pt x="1083152" y="126117"/>
                                </a:lnTo>
                                <a:lnTo>
                                  <a:pt x="1083152" y="133337"/>
                                </a:lnTo>
                                <a:lnTo>
                                  <a:pt x="1080220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184616" y="136264"/>
                                </a:moveTo>
                                <a:lnTo>
                                  <a:pt x="1125186" y="136264"/>
                                </a:lnTo>
                                <a:lnTo>
                                  <a:pt x="1122254" y="133337"/>
                                </a:lnTo>
                                <a:lnTo>
                                  <a:pt x="1122254" y="126117"/>
                                </a:lnTo>
                                <a:lnTo>
                                  <a:pt x="1125186" y="123190"/>
                                </a:lnTo>
                                <a:lnTo>
                                  <a:pt x="1184616" y="123190"/>
                                </a:lnTo>
                                <a:lnTo>
                                  <a:pt x="1187547" y="126117"/>
                                </a:lnTo>
                                <a:lnTo>
                                  <a:pt x="1187547" y="133337"/>
                                </a:lnTo>
                                <a:lnTo>
                                  <a:pt x="1184616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288999" y="136264"/>
                                </a:moveTo>
                                <a:lnTo>
                                  <a:pt x="1229568" y="136264"/>
                                </a:lnTo>
                                <a:lnTo>
                                  <a:pt x="1226637" y="133337"/>
                                </a:lnTo>
                                <a:lnTo>
                                  <a:pt x="1226637" y="126117"/>
                                </a:lnTo>
                                <a:lnTo>
                                  <a:pt x="1229568" y="123190"/>
                                </a:lnTo>
                                <a:lnTo>
                                  <a:pt x="1288999" y="123190"/>
                                </a:lnTo>
                                <a:lnTo>
                                  <a:pt x="1291930" y="126117"/>
                                </a:lnTo>
                                <a:lnTo>
                                  <a:pt x="1291930" y="133337"/>
                                </a:lnTo>
                                <a:lnTo>
                                  <a:pt x="1288999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393395" y="136264"/>
                                </a:moveTo>
                                <a:lnTo>
                                  <a:pt x="1333964" y="136264"/>
                                </a:lnTo>
                                <a:lnTo>
                                  <a:pt x="1331033" y="133337"/>
                                </a:lnTo>
                                <a:lnTo>
                                  <a:pt x="1331033" y="126117"/>
                                </a:lnTo>
                                <a:lnTo>
                                  <a:pt x="1333964" y="123190"/>
                                </a:lnTo>
                                <a:lnTo>
                                  <a:pt x="1393395" y="123190"/>
                                </a:lnTo>
                                <a:lnTo>
                                  <a:pt x="1396326" y="126117"/>
                                </a:lnTo>
                                <a:lnTo>
                                  <a:pt x="1396326" y="133337"/>
                                </a:lnTo>
                                <a:lnTo>
                                  <a:pt x="1393395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497790" y="136264"/>
                                </a:moveTo>
                                <a:lnTo>
                                  <a:pt x="1438360" y="136264"/>
                                </a:lnTo>
                                <a:lnTo>
                                  <a:pt x="1435429" y="133337"/>
                                </a:lnTo>
                                <a:lnTo>
                                  <a:pt x="1435429" y="126117"/>
                                </a:lnTo>
                                <a:lnTo>
                                  <a:pt x="1438360" y="123190"/>
                                </a:lnTo>
                                <a:lnTo>
                                  <a:pt x="1497790" y="123190"/>
                                </a:lnTo>
                                <a:lnTo>
                                  <a:pt x="1500722" y="126117"/>
                                </a:lnTo>
                                <a:lnTo>
                                  <a:pt x="1500722" y="133337"/>
                                </a:lnTo>
                                <a:lnTo>
                                  <a:pt x="1497790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602186" y="136264"/>
                                </a:moveTo>
                                <a:lnTo>
                                  <a:pt x="1542756" y="136264"/>
                                </a:lnTo>
                                <a:lnTo>
                                  <a:pt x="1539824" y="133337"/>
                                </a:lnTo>
                                <a:lnTo>
                                  <a:pt x="1539824" y="126117"/>
                                </a:lnTo>
                                <a:lnTo>
                                  <a:pt x="1542756" y="123190"/>
                                </a:lnTo>
                                <a:lnTo>
                                  <a:pt x="1602186" y="123190"/>
                                </a:lnTo>
                                <a:lnTo>
                                  <a:pt x="1605118" y="126117"/>
                                </a:lnTo>
                                <a:lnTo>
                                  <a:pt x="1605118" y="133337"/>
                                </a:lnTo>
                                <a:lnTo>
                                  <a:pt x="1602186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706582" y="136264"/>
                                </a:moveTo>
                                <a:lnTo>
                                  <a:pt x="1647152" y="136264"/>
                                </a:lnTo>
                                <a:lnTo>
                                  <a:pt x="1644220" y="133337"/>
                                </a:lnTo>
                                <a:lnTo>
                                  <a:pt x="1644220" y="126117"/>
                                </a:lnTo>
                                <a:lnTo>
                                  <a:pt x="1647152" y="123190"/>
                                </a:lnTo>
                                <a:lnTo>
                                  <a:pt x="1706582" y="123190"/>
                                </a:lnTo>
                                <a:lnTo>
                                  <a:pt x="1709513" y="126117"/>
                                </a:lnTo>
                                <a:lnTo>
                                  <a:pt x="1709513" y="133337"/>
                                </a:lnTo>
                                <a:lnTo>
                                  <a:pt x="1706582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810978" y="136264"/>
                                </a:moveTo>
                                <a:lnTo>
                                  <a:pt x="1751548" y="136264"/>
                                </a:lnTo>
                                <a:lnTo>
                                  <a:pt x="1748616" y="133337"/>
                                </a:lnTo>
                                <a:lnTo>
                                  <a:pt x="1748616" y="126117"/>
                                </a:lnTo>
                                <a:lnTo>
                                  <a:pt x="1751548" y="123190"/>
                                </a:lnTo>
                                <a:lnTo>
                                  <a:pt x="1810978" y="123190"/>
                                </a:lnTo>
                                <a:lnTo>
                                  <a:pt x="1813909" y="126117"/>
                                </a:lnTo>
                                <a:lnTo>
                                  <a:pt x="1813909" y="133337"/>
                                </a:lnTo>
                                <a:lnTo>
                                  <a:pt x="1810978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1915373" y="136264"/>
                                </a:moveTo>
                                <a:lnTo>
                                  <a:pt x="1855943" y="136264"/>
                                </a:lnTo>
                                <a:lnTo>
                                  <a:pt x="1853012" y="133337"/>
                                </a:lnTo>
                                <a:lnTo>
                                  <a:pt x="1853012" y="126117"/>
                                </a:lnTo>
                                <a:lnTo>
                                  <a:pt x="1855943" y="123190"/>
                                </a:lnTo>
                                <a:lnTo>
                                  <a:pt x="1915373" y="123190"/>
                                </a:lnTo>
                                <a:lnTo>
                                  <a:pt x="1918305" y="126117"/>
                                </a:lnTo>
                                <a:lnTo>
                                  <a:pt x="1918305" y="133337"/>
                                </a:lnTo>
                                <a:lnTo>
                                  <a:pt x="1915373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2019769" y="136264"/>
                                </a:moveTo>
                                <a:lnTo>
                                  <a:pt x="1960339" y="136264"/>
                                </a:lnTo>
                                <a:lnTo>
                                  <a:pt x="1957408" y="133337"/>
                                </a:lnTo>
                                <a:lnTo>
                                  <a:pt x="1957408" y="126117"/>
                                </a:lnTo>
                                <a:lnTo>
                                  <a:pt x="1960339" y="123190"/>
                                </a:lnTo>
                                <a:lnTo>
                                  <a:pt x="2019769" y="123190"/>
                                </a:lnTo>
                                <a:lnTo>
                                  <a:pt x="2022701" y="126117"/>
                                </a:lnTo>
                                <a:lnTo>
                                  <a:pt x="2022701" y="133337"/>
                                </a:lnTo>
                                <a:lnTo>
                                  <a:pt x="2019769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2124165" y="136264"/>
                                </a:moveTo>
                                <a:lnTo>
                                  <a:pt x="2064735" y="136264"/>
                                </a:lnTo>
                                <a:lnTo>
                                  <a:pt x="2061803" y="133337"/>
                                </a:lnTo>
                                <a:lnTo>
                                  <a:pt x="2061803" y="126117"/>
                                </a:lnTo>
                                <a:lnTo>
                                  <a:pt x="2064735" y="123190"/>
                                </a:lnTo>
                                <a:lnTo>
                                  <a:pt x="2124165" y="123190"/>
                                </a:lnTo>
                                <a:lnTo>
                                  <a:pt x="2127097" y="126117"/>
                                </a:lnTo>
                                <a:lnTo>
                                  <a:pt x="2127097" y="133337"/>
                                </a:lnTo>
                                <a:lnTo>
                                  <a:pt x="2124165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2228561" y="136264"/>
                                </a:moveTo>
                                <a:lnTo>
                                  <a:pt x="2169131" y="136264"/>
                                </a:lnTo>
                                <a:lnTo>
                                  <a:pt x="2166199" y="133337"/>
                                </a:lnTo>
                                <a:lnTo>
                                  <a:pt x="2166199" y="126117"/>
                                </a:lnTo>
                                <a:lnTo>
                                  <a:pt x="2169131" y="123190"/>
                                </a:lnTo>
                                <a:lnTo>
                                  <a:pt x="2228561" y="123190"/>
                                </a:lnTo>
                                <a:lnTo>
                                  <a:pt x="2231493" y="126117"/>
                                </a:lnTo>
                                <a:lnTo>
                                  <a:pt x="2231493" y="133337"/>
                                </a:lnTo>
                                <a:lnTo>
                                  <a:pt x="2228561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2332957" y="136264"/>
                                </a:moveTo>
                                <a:lnTo>
                                  <a:pt x="2273527" y="136264"/>
                                </a:lnTo>
                                <a:lnTo>
                                  <a:pt x="2270595" y="133337"/>
                                </a:lnTo>
                                <a:lnTo>
                                  <a:pt x="2270595" y="126117"/>
                                </a:lnTo>
                                <a:lnTo>
                                  <a:pt x="2273527" y="123190"/>
                                </a:lnTo>
                                <a:lnTo>
                                  <a:pt x="2332957" y="123190"/>
                                </a:lnTo>
                                <a:lnTo>
                                  <a:pt x="2335888" y="126117"/>
                                </a:lnTo>
                                <a:lnTo>
                                  <a:pt x="2335888" y="133337"/>
                                </a:lnTo>
                                <a:lnTo>
                                  <a:pt x="2332957" y="136264"/>
                                </a:lnTo>
                                <a:close/>
                              </a:path>
                              <a:path w="2531745" h="136525">
                                <a:moveTo>
                                  <a:pt x="2437353" y="136264"/>
                                </a:moveTo>
                                <a:lnTo>
                                  <a:pt x="2377922" y="136264"/>
                                </a:lnTo>
                                <a:lnTo>
                                  <a:pt x="2374991" y="133337"/>
                                </a:lnTo>
                                <a:lnTo>
                                  <a:pt x="2374991" y="126117"/>
                                </a:lnTo>
                                <a:lnTo>
                                  <a:pt x="2377922" y="123190"/>
                                </a:lnTo>
                                <a:lnTo>
                                  <a:pt x="2437353" y="123190"/>
                                </a:lnTo>
                                <a:lnTo>
                                  <a:pt x="2440284" y="126117"/>
                                </a:lnTo>
                                <a:lnTo>
                                  <a:pt x="2440284" y="133337"/>
                                </a:lnTo>
                                <a:lnTo>
                                  <a:pt x="2437353" y="136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AA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765916" y="2027159"/>
                            <a:ext cx="132270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705" h="13335">
                                <a:moveTo>
                                  <a:pt x="35346" y="13073"/>
                                </a:moveTo>
                                <a:lnTo>
                                  <a:pt x="2931" y="13073"/>
                                </a:lnTo>
                                <a:lnTo>
                                  <a:pt x="0" y="10146"/>
                                </a:lnTo>
                                <a:lnTo>
                                  <a:pt x="0" y="2926"/>
                                </a:lnTo>
                                <a:lnTo>
                                  <a:pt x="2931" y="0"/>
                                </a:lnTo>
                                <a:lnTo>
                                  <a:pt x="35346" y="0"/>
                                </a:lnTo>
                                <a:lnTo>
                                  <a:pt x="38277" y="2926"/>
                                </a:lnTo>
                                <a:lnTo>
                                  <a:pt x="38277" y="10146"/>
                                </a:lnTo>
                                <a:lnTo>
                                  <a:pt x="35346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136088" y="13073"/>
                                </a:moveTo>
                                <a:lnTo>
                                  <a:pt x="78491" y="13073"/>
                                </a:lnTo>
                                <a:lnTo>
                                  <a:pt x="75559" y="10146"/>
                                </a:lnTo>
                                <a:lnTo>
                                  <a:pt x="75546" y="2926"/>
                                </a:lnTo>
                                <a:lnTo>
                                  <a:pt x="78478" y="0"/>
                                </a:lnTo>
                                <a:lnTo>
                                  <a:pt x="136088" y="0"/>
                                </a:lnTo>
                                <a:lnTo>
                                  <a:pt x="139019" y="2926"/>
                                </a:lnTo>
                                <a:lnTo>
                                  <a:pt x="139019" y="10146"/>
                                </a:lnTo>
                                <a:lnTo>
                                  <a:pt x="136088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236817" y="13073"/>
                                </a:moveTo>
                                <a:lnTo>
                                  <a:pt x="179220" y="13073"/>
                                </a:lnTo>
                                <a:lnTo>
                                  <a:pt x="176289" y="10146"/>
                                </a:lnTo>
                                <a:lnTo>
                                  <a:pt x="176289" y="2926"/>
                                </a:lnTo>
                                <a:lnTo>
                                  <a:pt x="179220" y="0"/>
                                </a:lnTo>
                                <a:lnTo>
                                  <a:pt x="236817" y="0"/>
                                </a:lnTo>
                                <a:lnTo>
                                  <a:pt x="239748" y="2926"/>
                                </a:lnTo>
                                <a:lnTo>
                                  <a:pt x="239748" y="10146"/>
                                </a:lnTo>
                                <a:lnTo>
                                  <a:pt x="236817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337546" y="13073"/>
                                </a:moveTo>
                                <a:lnTo>
                                  <a:pt x="279949" y="13073"/>
                                </a:lnTo>
                                <a:lnTo>
                                  <a:pt x="277018" y="10146"/>
                                </a:lnTo>
                                <a:lnTo>
                                  <a:pt x="277018" y="2926"/>
                                </a:lnTo>
                                <a:lnTo>
                                  <a:pt x="279949" y="0"/>
                                </a:lnTo>
                                <a:lnTo>
                                  <a:pt x="337546" y="0"/>
                                </a:lnTo>
                                <a:lnTo>
                                  <a:pt x="340477" y="2926"/>
                                </a:lnTo>
                                <a:lnTo>
                                  <a:pt x="340477" y="10146"/>
                                </a:lnTo>
                                <a:lnTo>
                                  <a:pt x="337546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438275" y="13073"/>
                                </a:moveTo>
                                <a:lnTo>
                                  <a:pt x="380678" y="13073"/>
                                </a:lnTo>
                                <a:lnTo>
                                  <a:pt x="377747" y="10146"/>
                                </a:lnTo>
                                <a:lnTo>
                                  <a:pt x="377747" y="2926"/>
                                </a:lnTo>
                                <a:lnTo>
                                  <a:pt x="380678" y="0"/>
                                </a:lnTo>
                                <a:lnTo>
                                  <a:pt x="438275" y="0"/>
                                </a:lnTo>
                                <a:lnTo>
                                  <a:pt x="441207" y="2926"/>
                                </a:lnTo>
                                <a:lnTo>
                                  <a:pt x="441207" y="10146"/>
                                </a:lnTo>
                                <a:lnTo>
                                  <a:pt x="438275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539017" y="13073"/>
                                </a:moveTo>
                                <a:lnTo>
                                  <a:pt x="481420" y="13073"/>
                                </a:lnTo>
                                <a:lnTo>
                                  <a:pt x="478489" y="10146"/>
                                </a:lnTo>
                                <a:lnTo>
                                  <a:pt x="478489" y="2926"/>
                                </a:lnTo>
                                <a:lnTo>
                                  <a:pt x="481420" y="0"/>
                                </a:lnTo>
                                <a:lnTo>
                                  <a:pt x="539017" y="0"/>
                                </a:lnTo>
                                <a:lnTo>
                                  <a:pt x="541949" y="2926"/>
                                </a:lnTo>
                                <a:lnTo>
                                  <a:pt x="541949" y="10146"/>
                                </a:lnTo>
                                <a:lnTo>
                                  <a:pt x="539017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639746" y="13073"/>
                                </a:moveTo>
                                <a:lnTo>
                                  <a:pt x="582150" y="13073"/>
                                </a:lnTo>
                                <a:lnTo>
                                  <a:pt x="579218" y="10146"/>
                                </a:lnTo>
                                <a:lnTo>
                                  <a:pt x="579218" y="2926"/>
                                </a:lnTo>
                                <a:lnTo>
                                  <a:pt x="582150" y="0"/>
                                </a:lnTo>
                                <a:lnTo>
                                  <a:pt x="639746" y="0"/>
                                </a:lnTo>
                                <a:lnTo>
                                  <a:pt x="642678" y="2926"/>
                                </a:lnTo>
                                <a:lnTo>
                                  <a:pt x="642678" y="10146"/>
                                </a:lnTo>
                                <a:lnTo>
                                  <a:pt x="639746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740475" y="13073"/>
                                </a:moveTo>
                                <a:lnTo>
                                  <a:pt x="682879" y="13073"/>
                                </a:lnTo>
                                <a:lnTo>
                                  <a:pt x="679947" y="10146"/>
                                </a:lnTo>
                                <a:lnTo>
                                  <a:pt x="679947" y="2926"/>
                                </a:lnTo>
                                <a:lnTo>
                                  <a:pt x="682879" y="0"/>
                                </a:lnTo>
                                <a:lnTo>
                                  <a:pt x="740475" y="0"/>
                                </a:lnTo>
                                <a:lnTo>
                                  <a:pt x="743407" y="2926"/>
                                </a:lnTo>
                                <a:lnTo>
                                  <a:pt x="743407" y="10146"/>
                                </a:lnTo>
                                <a:lnTo>
                                  <a:pt x="740475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841218" y="13073"/>
                                </a:moveTo>
                                <a:lnTo>
                                  <a:pt x="783621" y="13073"/>
                                </a:lnTo>
                                <a:lnTo>
                                  <a:pt x="780689" y="10146"/>
                                </a:lnTo>
                                <a:lnTo>
                                  <a:pt x="780689" y="2926"/>
                                </a:lnTo>
                                <a:lnTo>
                                  <a:pt x="783621" y="0"/>
                                </a:lnTo>
                                <a:lnTo>
                                  <a:pt x="841218" y="0"/>
                                </a:lnTo>
                                <a:lnTo>
                                  <a:pt x="844149" y="2926"/>
                                </a:lnTo>
                                <a:lnTo>
                                  <a:pt x="844149" y="10146"/>
                                </a:lnTo>
                                <a:lnTo>
                                  <a:pt x="841218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941947" y="13073"/>
                                </a:moveTo>
                                <a:lnTo>
                                  <a:pt x="884350" y="13073"/>
                                </a:lnTo>
                                <a:lnTo>
                                  <a:pt x="881418" y="10146"/>
                                </a:lnTo>
                                <a:lnTo>
                                  <a:pt x="881418" y="2926"/>
                                </a:lnTo>
                                <a:lnTo>
                                  <a:pt x="884350" y="0"/>
                                </a:lnTo>
                                <a:lnTo>
                                  <a:pt x="941947" y="0"/>
                                </a:lnTo>
                                <a:lnTo>
                                  <a:pt x="944878" y="2926"/>
                                </a:lnTo>
                                <a:lnTo>
                                  <a:pt x="944878" y="10146"/>
                                </a:lnTo>
                                <a:lnTo>
                                  <a:pt x="941947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1042676" y="13073"/>
                                </a:moveTo>
                                <a:lnTo>
                                  <a:pt x="985079" y="13073"/>
                                </a:lnTo>
                                <a:lnTo>
                                  <a:pt x="982148" y="10146"/>
                                </a:lnTo>
                                <a:lnTo>
                                  <a:pt x="982148" y="2926"/>
                                </a:lnTo>
                                <a:lnTo>
                                  <a:pt x="985079" y="0"/>
                                </a:lnTo>
                                <a:lnTo>
                                  <a:pt x="1042676" y="0"/>
                                </a:lnTo>
                                <a:lnTo>
                                  <a:pt x="1045607" y="2926"/>
                                </a:lnTo>
                                <a:lnTo>
                                  <a:pt x="1045607" y="10146"/>
                                </a:lnTo>
                                <a:lnTo>
                                  <a:pt x="1042676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1143418" y="13073"/>
                                </a:moveTo>
                                <a:lnTo>
                                  <a:pt x="1085808" y="13073"/>
                                </a:lnTo>
                                <a:lnTo>
                                  <a:pt x="1082877" y="10146"/>
                                </a:lnTo>
                                <a:lnTo>
                                  <a:pt x="1082877" y="2926"/>
                                </a:lnTo>
                                <a:lnTo>
                                  <a:pt x="1085808" y="0"/>
                                </a:lnTo>
                                <a:lnTo>
                                  <a:pt x="1143418" y="0"/>
                                </a:lnTo>
                                <a:lnTo>
                                  <a:pt x="1146350" y="2926"/>
                                </a:lnTo>
                                <a:lnTo>
                                  <a:pt x="1146350" y="10146"/>
                                </a:lnTo>
                                <a:lnTo>
                                  <a:pt x="1143418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1244147" y="13073"/>
                                </a:moveTo>
                                <a:lnTo>
                                  <a:pt x="1186550" y="13073"/>
                                </a:lnTo>
                                <a:lnTo>
                                  <a:pt x="1183619" y="10146"/>
                                </a:lnTo>
                                <a:lnTo>
                                  <a:pt x="1183619" y="2926"/>
                                </a:lnTo>
                                <a:lnTo>
                                  <a:pt x="1186550" y="0"/>
                                </a:lnTo>
                                <a:lnTo>
                                  <a:pt x="1244147" y="0"/>
                                </a:lnTo>
                                <a:lnTo>
                                  <a:pt x="1247079" y="2926"/>
                                </a:lnTo>
                                <a:lnTo>
                                  <a:pt x="1247079" y="10146"/>
                                </a:lnTo>
                                <a:lnTo>
                                  <a:pt x="1244147" y="13073"/>
                                </a:lnTo>
                                <a:close/>
                              </a:path>
                              <a:path w="1322705" h="13335">
                                <a:moveTo>
                                  <a:pt x="1319694" y="13073"/>
                                </a:moveTo>
                                <a:lnTo>
                                  <a:pt x="1287279" y="13073"/>
                                </a:lnTo>
                                <a:lnTo>
                                  <a:pt x="1284348" y="10146"/>
                                </a:lnTo>
                                <a:lnTo>
                                  <a:pt x="1284348" y="2926"/>
                                </a:lnTo>
                                <a:lnTo>
                                  <a:pt x="1287279" y="0"/>
                                </a:lnTo>
                                <a:lnTo>
                                  <a:pt x="1319694" y="0"/>
                                </a:lnTo>
                                <a:lnTo>
                                  <a:pt x="1322626" y="2926"/>
                                </a:lnTo>
                                <a:lnTo>
                                  <a:pt x="1322626" y="10146"/>
                                </a:lnTo>
                                <a:lnTo>
                                  <a:pt x="1319694" y="13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48201" y="2754761"/>
                            <a:ext cx="588645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 h="136525">
                                <a:moveTo>
                                  <a:pt x="10163" y="41900"/>
                                </a:moveTo>
                                <a:lnTo>
                                  <a:pt x="2931" y="41900"/>
                                </a:lnTo>
                                <a:lnTo>
                                  <a:pt x="0" y="38973"/>
                                </a:lnTo>
                                <a:lnTo>
                                  <a:pt x="0" y="2926"/>
                                </a:lnTo>
                                <a:lnTo>
                                  <a:pt x="2931" y="0"/>
                                </a:lnTo>
                                <a:lnTo>
                                  <a:pt x="10163" y="0"/>
                                </a:lnTo>
                                <a:lnTo>
                                  <a:pt x="13095" y="2926"/>
                                </a:lnTo>
                                <a:lnTo>
                                  <a:pt x="13095" y="38973"/>
                                </a:lnTo>
                                <a:lnTo>
                                  <a:pt x="10163" y="41900"/>
                                </a:lnTo>
                                <a:close/>
                              </a:path>
                              <a:path w="5886450" h="136525">
                                <a:moveTo>
                                  <a:pt x="36328" y="136277"/>
                                </a:moveTo>
                                <a:lnTo>
                                  <a:pt x="2931" y="136277"/>
                                </a:lnTo>
                                <a:lnTo>
                                  <a:pt x="0" y="133350"/>
                                </a:lnTo>
                                <a:lnTo>
                                  <a:pt x="0" y="89420"/>
                                </a:lnTo>
                                <a:lnTo>
                                  <a:pt x="2931" y="86493"/>
                                </a:lnTo>
                                <a:lnTo>
                                  <a:pt x="10163" y="86493"/>
                                </a:lnTo>
                                <a:lnTo>
                                  <a:pt x="13095" y="89420"/>
                                </a:lnTo>
                                <a:lnTo>
                                  <a:pt x="13095" y="122563"/>
                                </a:lnTo>
                                <a:lnTo>
                                  <a:pt x="13619" y="123203"/>
                                </a:lnTo>
                                <a:lnTo>
                                  <a:pt x="36328" y="123203"/>
                                </a:lnTo>
                                <a:lnTo>
                                  <a:pt x="39259" y="126130"/>
                                </a:lnTo>
                                <a:lnTo>
                                  <a:pt x="39259" y="133350"/>
                                </a:lnTo>
                                <a:lnTo>
                                  <a:pt x="36328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883095" y="42174"/>
                                </a:moveTo>
                                <a:lnTo>
                                  <a:pt x="5875862" y="42174"/>
                                </a:lnTo>
                                <a:lnTo>
                                  <a:pt x="5872931" y="39248"/>
                                </a:lnTo>
                                <a:lnTo>
                                  <a:pt x="5872931" y="3279"/>
                                </a:lnTo>
                                <a:lnTo>
                                  <a:pt x="5875862" y="352"/>
                                </a:lnTo>
                                <a:lnTo>
                                  <a:pt x="5883095" y="352"/>
                                </a:lnTo>
                                <a:lnTo>
                                  <a:pt x="5886026" y="3279"/>
                                </a:lnTo>
                                <a:lnTo>
                                  <a:pt x="5886026" y="39248"/>
                                </a:lnTo>
                                <a:lnTo>
                                  <a:pt x="5883095" y="42174"/>
                                </a:lnTo>
                                <a:close/>
                              </a:path>
                              <a:path w="5886450" h="136525">
                                <a:moveTo>
                                  <a:pt x="5883095" y="128394"/>
                                </a:moveTo>
                                <a:lnTo>
                                  <a:pt x="5875862" y="128394"/>
                                </a:lnTo>
                                <a:lnTo>
                                  <a:pt x="5872931" y="125467"/>
                                </a:lnTo>
                                <a:lnTo>
                                  <a:pt x="5872931" y="89500"/>
                                </a:lnTo>
                                <a:lnTo>
                                  <a:pt x="5875851" y="86585"/>
                                </a:lnTo>
                                <a:lnTo>
                                  <a:pt x="5883095" y="86585"/>
                                </a:lnTo>
                                <a:lnTo>
                                  <a:pt x="5886015" y="89500"/>
                                </a:lnTo>
                                <a:lnTo>
                                  <a:pt x="5886026" y="125467"/>
                                </a:lnTo>
                                <a:lnTo>
                                  <a:pt x="5883095" y="128394"/>
                                </a:lnTo>
                                <a:close/>
                              </a:path>
                              <a:path w="5886450" h="136525">
                                <a:moveTo>
                                  <a:pt x="140972" y="136277"/>
                                </a:moveTo>
                                <a:lnTo>
                                  <a:pt x="81411" y="136277"/>
                                </a:lnTo>
                                <a:lnTo>
                                  <a:pt x="78480" y="133350"/>
                                </a:lnTo>
                                <a:lnTo>
                                  <a:pt x="78480" y="126130"/>
                                </a:lnTo>
                                <a:lnTo>
                                  <a:pt x="81411" y="123204"/>
                                </a:lnTo>
                                <a:lnTo>
                                  <a:pt x="140972" y="123204"/>
                                </a:lnTo>
                                <a:lnTo>
                                  <a:pt x="143904" y="126130"/>
                                </a:lnTo>
                                <a:lnTo>
                                  <a:pt x="143904" y="133350"/>
                                </a:lnTo>
                                <a:lnTo>
                                  <a:pt x="140972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45604" y="136277"/>
                                </a:moveTo>
                                <a:lnTo>
                                  <a:pt x="186043" y="136277"/>
                                </a:lnTo>
                                <a:lnTo>
                                  <a:pt x="183111" y="133350"/>
                                </a:lnTo>
                                <a:lnTo>
                                  <a:pt x="183111" y="126130"/>
                                </a:lnTo>
                                <a:lnTo>
                                  <a:pt x="186043" y="123204"/>
                                </a:lnTo>
                                <a:lnTo>
                                  <a:pt x="245604" y="123204"/>
                                </a:lnTo>
                                <a:lnTo>
                                  <a:pt x="248535" y="126130"/>
                                </a:lnTo>
                                <a:lnTo>
                                  <a:pt x="248535" y="133350"/>
                                </a:lnTo>
                                <a:lnTo>
                                  <a:pt x="245604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50249" y="136277"/>
                                </a:moveTo>
                                <a:lnTo>
                                  <a:pt x="290700" y="136277"/>
                                </a:lnTo>
                                <a:lnTo>
                                  <a:pt x="287769" y="133350"/>
                                </a:lnTo>
                                <a:lnTo>
                                  <a:pt x="287769" y="126130"/>
                                </a:lnTo>
                                <a:lnTo>
                                  <a:pt x="290700" y="123204"/>
                                </a:lnTo>
                                <a:lnTo>
                                  <a:pt x="350249" y="123204"/>
                                </a:lnTo>
                                <a:lnTo>
                                  <a:pt x="353180" y="126130"/>
                                </a:lnTo>
                                <a:lnTo>
                                  <a:pt x="353180" y="133350"/>
                                </a:lnTo>
                                <a:lnTo>
                                  <a:pt x="35024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54880" y="136277"/>
                                </a:moveTo>
                                <a:lnTo>
                                  <a:pt x="395332" y="136277"/>
                                </a:lnTo>
                                <a:lnTo>
                                  <a:pt x="392400" y="133350"/>
                                </a:lnTo>
                                <a:lnTo>
                                  <a:pt x="392400" y="126130"/>
                                </a:lnTo>
                                <a:lnTo>
                                  <a:pt x="395332" y="123204"/>
                                </a:lnTo>
                                <a:lnTo>
                                  <a:pt x="454880" y="123204"/>
                                </a:lnTo>
                                <a:lnTo>
                                  <a:pt x="457812" y="126130"/>
                                </a:lnTo>
                                <a:lnTo>
                                  <a:pt x="457812" y="133350"/>
                                </a:lnTo>
                                <a:lnTo>
                                  <a:pt x="45488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59525" y="136277"/>
                                </a:moveTo>
                                <a:lnTo>
                                  <a:pt x="499963" y="136277"/>
                                </a:lnTo>
                                <a:lnTo>
                                  <a:pt x="497032" y="133350"/>
                                </a:lnTo>
                                <a:lnTo>
                                  <a:pt x="497032" y="126130"/>
                                </a:lnTo>
                                <a:lnTo>
                                  <a:pt x="499963" y="123204"/>
                                </a:lnTo>
                                <a:lnTo>
                                  <a:pt x="559525" y="123204"/>
                                </a:lnTo>
                                <a:lnTo>
                                  <a:pt x="562456" y="126130"/>
                                </a:lnTo>
                                <a:lnTo>
                                  <a:pt x="562456" y="133350"/>
                                </a:lnTo>
                                <a:lnTo>
                                  <a:pt x="559525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664169" y="136277"/>
                                </a:moveTo>
                                <a:lnTo>
                                  <a:pt x="604621" y="136277"/>
                                </a:lnTo>
                                <a:lnTo>
                                  <a:pt x="601690" y="133350"/>
                                </a:lnTo>
                                <a:lnTo>
                                  <a:pt x="601690" y="126130"/>
                                </a:lnTo>
                                <a:lnTo>
                                  <a:pt x="604621" y="123204"/>
                                </a:lnTo>
                                <a:lnTo>
                                  <a:pt x="664169" y="123204"/>
                                </a:lnTo>
                                <a:lnTo>
                                  <a:pt x="667101" y="126130"/>
                                </a:lnTo>
                                <a:lnTo>
                                  <a:pt x="667101" y="133350"/>
                                </a:lnTo>
                                <a:lnTo>
                                  <a:pt x="66416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768801" y="136277"/>
                                </a:moveTo>
                                <a:lnTo>
                                  <a:pt x="709253" y="136277"/>
                                </a:lnTo>
                                <a:lnTo>
                                  <a:pt x="706321" y="133350"/>
                                </a:lnTo>
                                <a:lnTo>
                                  <a:pt x="706321" y="126130"/>
                                </a:lnTo>
                                <a:lnTo>
                                  <a:pt x="709253" y="123204"/>
                                </a:lnTo>
                                <a:lnTo>
                                  <a:pt x="768801" y="123204"/>
                                </a:lnTo>
                                <a:lnTo>
                                  <a:pt x="771732" y="126130"/>
                                </a:lnTo>
                                <a:lnTo>
                                  <a:pt x="771732" y="133350"/>
                                </a:lnTo>
                                <a:lnTo>
                                  <a:pt x="76880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873445" y="136277"/>
                                </a:moveTo>
                                <a:lnTo>
                                  <a:pt x="813884" y="136277"/>
                                </a:lnTo>
                                <a:lnTo>
                                  <a:pt x="810953" y="133350"/>
                                </a:lnTo>
                                <a:lnTo>
                                  <a:pt x="810953" y="126130"/>
                                </a:lnTo>
                                <a:lnTo>
                                  <a:pt x="813884" y="123204"/>
                                </a:lnTo>
                                <a:lnTo>
                                  <a:pt x="873445" y="123204"/>
                                </a:lnTo>
                                <a:lnTo>
                                  <a:pt x="876377" y="126130"/>
                                </a:lnTo>
                                <a:lnTo>
                                  <a:pt x="876377" y="133350"/>
                                </a:lnTo>
                                <a:lnTo>
                                  <a:pt x="873445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978090" y="136277"/>
                                </a:moveTo>
                                <a:lnTo>
                                  <a:pt x="918529" y="136277"/>
                                </a:lnTo>
                                <a:lnTo>
                                  <a:pt x="915597" y="133350"/>
                                </a:lnTo>
                                <a:lnTo>
                                  <a:pt x="915597" y="126130"/>
                                </a:lnTo>
                                <a:lnTo>
                                  <a:pt x="918529" y="123204"/>
                                </a:lnTo>
                                <a:lnTo>
                                  <a:pt x="978090" y="123204"/>
                                </a:lnTo>
                                <a:lnTo>
                                  <a:pt x="981021" y="126130"/>
                                </a:lnTo>
                                <a:lnTo>
                                  <a:pt x="981021" y="133350"/>
                                </a:lnTo>
                                <a:lnTo>
                                  <a:pt x="97809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082721" y="136277"/>
                                </a:moveTo>
                                <a:lnTo>
                                  <a:pt x="1023173" y="136277"/>
                                </a:lnTo>
                                <a:lnTo>
                                  <a:pt x="1020242" y="133350"/>
                                </a:lnTo>
                                <a:lnTo>
                                  <a:pt x="1020242" y="126130"/>
                                </a:lnTo>
                                <a:lnTo>
                                  <a:pt x="1023173" y="123204"/>
                                </a:lnTo>
                                <a:lnTo>
                                  <a:pt x="1082721" y="123204"/>
                                </a:lnTo>
                                <a:lnTo>
                                  <a:pt x="1085653" y="126130"/>
                                </a:lnTo>
                                <a:lnTo>
                                  <a:pt x="1085653" y="133350"/>
                                </a:lnTo>
                                <a:lnTo>
                                  <a:pt x="108272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187366" y="136277"/>
                                </a:moveTo>
                                <a:lnTo>
                                  <a:pt x="1127805" y="136277"/>
                                </a:lnTo>
                                <a:lnTo>
                                  <a:pt x="1124873" y="133350"/>
                                </a:lnTo>
                                <a:lnTo>
                                  <a:pt x="1124873" y="126130"/>
                                </a:lnTo>
                                <a:lnTo>
                                  <a:pt x="1127805" y="123204"/>
                                </a:lnTo>
                                <a:lnTo>
                                  <a:pt x="1187366" y="123204"/>
                                </a:lnTo>
                                <a:lnTo>
                                  <a:pt x="1190297" y="126130"/>
                                </a:lnTo>
                                <a:lnTo>
                                  <a:pt x="1190297" y="133350"/>
                                </a:lnTo>
                                <a:lnTo>
                                  <a:pt x="1187366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292011" y="136277"/>
                                </a:moveTo>
                                <a:lnTo>
                                  <a:pt x="1232449" y="136277"/>
                                </a:lnTo>
                                <a:lnTo>
                                  <a:pt x="1229518" y="133350"/>
                                </a:lnTo>
                                <a:lnTo>
                                  <a:pt x="1229518" y="126130"/>
                                </a:lnTo>
                                <a:lnTo>
                                  <a:pt x="1232449" y="123204"/>
                                </a:lnTo>
                                <a:lnTo>
                                  <a:pt x="1292011" y="123204"/>
                                </a:lnTo>
                                <a:lnTo>
                                  <a:pt x="1294942" y="126130"/>
                                </a:lnTo>
                                <a:lnTo>
                                  <a:pt x="1294942" y="133350"/>
                                </a:lnTo>
                                <a:lnTo>
                                  <a:pt x="129201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396642" y="136277"/>
                                </a:moveTo>
                                <a:lnTo>
                                  <a:pt x="1337094" y="136277"/>
                                </a:lnTo>
                                <a:lnTo>
                                  <a:pt x="1334162" y="133350"/>
                                </a:lnTo>
                                <a:lnTo>
                                  <a:pt x="1334162" y="126130"/>
                                </a:lnTo>
                                <a:lnTo>
                                  <a:pt x="1337094" y="123204"/>
                                </a:lnTo>
                                <a:lnTo>
                                  <a:pt x="1396642" y="123204"/>
                                </a:lnTo>
                                <a:lnTo>
                                  <a:pt x="1399574" y="126130"/>
                                </a:lnTo>
                                <a:lnTo>
                                  <a:pt x="1399574" y="133350"/>
                                </a:lnTo>
                                <a:lnTo>
                                  <a:pt x="1396642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501287" y="136277"/>
                                </a:moveTo>
                                <a:lnTo>
                                  <a:pt x="1441738" y="136277"/>
                                </a:lnTo>
                                <a:lnTo>
                                  <a:pt x="1438807" y="133350"/>
                                </a:lnTo>
                                <a:lnTo>
                                  <a:pt x="1438807" y="126130"/>
                                </a:lnTo>
                                <a:lnTo>
                                  <a:pt x="1441738" y="123204"/>
                                </a:lnTo>
                                <a:lnTo>
                                  <a:pt x="1501287" y="123204"/>
                                </a:lnTo>
                                <a:lnTo>
                                  <a:pt x="1504218" y="126130"/>
                                </a:lnTo>
                                <a:lnTo>
                                  <a:pt x="1504218" y="133350"/>
                                </a:lnTo>
                                <a:lnTo>
                                  <a:pt x="1501287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605931" y="136277"/>
                                </a:moveTo>
                                <a:lnTo>
                                  <a:pt x="1546370" y="136277"/>
                                </a:lnTo>
                                <a:lnTo>
                                  <a:pt x="1543438" y="133350"/>
                                </a:lnTo>
                                <a:lnTo>
                                  <a:pt x="1543438" y="126130"/>
                                </a:lnTo>
                                <a:lnTo>
                                  <a:pt x="1546370" y="123204"/>
                                </a:lnTo>
                                <a:lnTo>
                                  <a:pt x="1605931" y="123204"/>
                                </a:lnTo>
                                <a:lnTo>
                                  <a:pt x="1608863" y="126130"/>
                                </a:lnTo>
                                <a:lnTo>
                                  <a:pt x="1608863" y="133350"/>
                                </a:lnTo>
                                <a:lnTo>
                                  <a:pt x="160593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710563" y="136277"/>
                                </a:moveTo>
                                <a:lnTo>
                                  <a:pt x="1651015" y="136277"/>
                                </a:lnTo>
                                <a:lnTo>
                                  <a:pt x="1648083" y="133350"/>
                                </a:lnTo>
                                <a:lnTo>
                                  <a:pt x="1648083" y="126130"/>
                                </a:lnTo>
                                <a:lnTo>
                                  <a:pt x="1651015" y="123204"/>
                                </a:lnTo>
                                <a:lnTo>
                                  <a:pt x="1710563" y="123204"/>
                                </a:lnTo>
                                <a:lnTo>
                                  <a:pt x="1713494" y="126130"/>
                                </a:lnTo>
                                <a:lnTo>
                                  <a:pt x="1713494" y="133350"/>
                                </a:lnTo>
                                <a:lnTo>
                                  <a:pt x="1710563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815207" y="136277"/>
                                </a:moveTo>
                                <a:lnTo>
                                  <a:pt x="1755659" y="136277"/>
                                </a:lnTo>
                                <a:lnTo>
                                  <a:pt x="1752728" y="133350"/>
                                </a:lnTo>
                                <a:lnTo>
                                  <a:pt x="1752728" y="126130"/>
                                </a:lnTo>
                                <a:lnTo>
                                  <a:pt x="1755659" y="123204"/>
                                </a:lnTo>
                                <a:lnTo>
                                  <a:pt x="1815207" y="123204"/>
                                </a:lnTo>
                                <a:lnTo>
                                  <a:pt x="1818139" y="126130"/>
                                </a:lnTo>
                                <a:lnTo>
                                  <a:pt x="1818139" y="133350"/>
                                </a:lnTo>
                                <a:lnTo>
                                  <a:pt x="1815207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1919852" y="136277"/>
                                </a:moveTo>
                                <a:lnTo>
                                  <a:pt x="1860291" y="136277"/>
                                </a:lnTo>
                                <a:lnTo>
                                  <a:pt x="1857359" y="133350"/>
                                </a:lnTo>
                                <a:lnTo>
                                  <a:pt x="1857359" y="126130"/>
                                </a:lnTo>
                                <a:lnTo>
                                  <a:pt x="1860291" y="123204"/>
                                </a:lnTo>
                                <a:lnTo>
                                  <a:pt x="1919852" y="123204"/>
                                </a:lnTo>
                                <a:lnTo>
                                  <a:pt x="1922783" y="126130"/>
                                </a:lnTo>
                                <a:lnTo>
                                  <a:pt x="1922783" y="133350"/>
                                </a:lnTo>
                                <a:lnTo>
                                  <a:pt x="1919852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024483" y="136277"/>
                                </a:moveTo>
                                <a:lnTo>
                                  <a:pt x="1964935" y="136277"/>
                                </a:lnTo>
                                <a:lnTo>
                                  <a:pt x="1962004" y="133350"/>
                                </a:lnTo>
                                <a:lnTo>
                                  <a:pt x="1962004" y="126130"/>
                                </a:lnTo>
                                <a:lnTo>
                                  <a:pt x="1964935" y="123204"/>
                                </a:lnTo>
                                <a:lnTo>
                                  <a:pt x="2024483" y="123204"/>
                                </a:lnTo>
                                <a:lnTo>
                                  <a:pt x="2027415" y="126130"/>
                                </a:lnTo>
                                <a:lnTo>
                                  <a:pt x="2027415" y="133350"/>
                                </a:lnTo>
                                <a:lnTo>
                                  <a:pt x="2024483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129128" y="136277"/>
                                </a:moveTo>
                                <a:lnTo>
                                  <a:pt x="2069567" y="136277"/>
                                </a:lnTo>
                                <a:lnTo>
                                  <a:pt x="2066635" y="133350"/>
                                </a:lnTo>
                                <a:lnTo>
                                  <a:pt x="2066635" y="126130"/>
                                </a:lnTo>
                                <a:lnTo>
                                  <a:pt x="2069567" y="123204"/>
                                </a:lnTo>
                                <a:lnTo>
                                  <a:pt x="2129128" y="123204"/>
                                </a:lnTo>
                                <a:lnTo>
                                  <a:pt x="2132060" y="126130"/>
                                </a:lnTo>
                                <a:lnTo>
                                  <a:pt x="2132060" y="133350"/>
                                </a:lnTo>
                                <a:lnTo>
                                  <a:pt x="2129128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233759" y="136277"/>
                                </a:moveTo>
                                <a:lnTo>
                                  <a:pt x="2174212" y="136277"/>
                                </a:lnTo>
                                <a:lnTo>
                                  <a:pt x="2171280" y="133350"/>
                                </a:lnTo>
                                <a:lnTo>
                                  <a:pt x="2171280" y="126130"/>
                                </a:lnTo>
                                <a:lnTo>
                                  <a:pt x="2174212" y="123204"/>
                                </a:lnTo>
                                <a:lnTo>
                                  <a:pt x="2233759" y="123204"/>
                                </a:lnTo>
                                <a:lnTo>
                                  <a:pt x="2236691" y="126130"/>
                                </a:lnTo>
                                <a:lnTo>
                                  <a:pt x="2236691" y="133350"/>
                                </a:lnTo>
                                <a:lnTo>
                                  <a:pt x="223375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338404" y="136277"/>
                                </a:moveTo>
                                <a:lnTo>
                                  <a:pt x="2278856" y="136277"/>
                                </a:lnTo>
                                <a:lnTo>
                                  <a:pt x="2275925" y="133350"/>
                                </a:lnTo>
                                <a:lnTo>
                                  <a:pt x="2275925" y="126130"/>
                                </a:lnTo>
                                <a:lnTo>
                                  <a:pt x="2278856" y="123204"/>
                                </a:lnTo>
                                <a:lnTo>
                                  <a:pt x="2338404" y="123204"/>
                                </a:lnTo>
                                <a:lnTo>
                                  <a:pt x="2341336" y="126130"/>
                                </a:lnTo>
                                <a:lnTo>
                                  <a:pt x="2341336" y="133350"/>
                                </a:lnTo>
                                <a:lnTo>
                                  <a:pt x="2338404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443049" y="136277"/>
                                </a:moveTo>
                                <a:lnTo>
                                  <a:pt x="2383488" y="136277"/>
                                </a:lnTo>
                                <a:lnTo>
                                  <a:pt x="2380556" y="133350"/>
                                </a:lnTo>
                                <a:lnTo>
                                  <a:pt x="2380556" y="126130"/>
                                </a:lnTo>
                                <a:lnTo>
                                  <a:pt x="2383488" y="123204"/>
                                </a:lnTo>
                                <a:lnTo>
                                  <a:pt x="2443049" y="123204"/>
                                </a:lnTo>
                                <a:lnTo>
                                  <a:pt x="2445980" y="126130"/>
                                </a:lnTo>
                                <a:lnTo>
                                  <a:pt x="2445980" y="133350"/>
                                </a:lnTo>
                                <a:lnTo>
                                  <a:pt x="244304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547680" y="136277"/>
                                </a:moveTo>
                                <a:lnTo>
                                  <a:pt x="2488132" y="136277"/>
                                </a:lnTo>
                                <a:lnTo>
                                  <a:pt x="2485201" y="133350"/>
                                </a:lnTo>
                                <a:lnTo>
                                  <a:pt x="2485201" y="126130"/>
                                </a:lnTo>
                                <a:lnTo>
                                  <a:pt x="2488132" y="123204"/>
                                </a:lnTo>
                                <a:lnTo>
                                  <a:pt x="2547680" y="123204"/>
                                </a:lnTo>
                                <a:lnTo>
                                  <a:pt x="2550612" y="126130"/>
                                </a:lnTo>
                                <a:lnTo>
                                  <a:pt x="2550612" y="133350"/>
                                </a:lnTo>
                                <a:lnTo>
                                  <a:pt x="254768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652325" y="136277"/>
                                </a:moveTo>
                                <a:lnTo>
                                  <a:pt x="2592777" y="136277"/>
                                </a:lnTo>
                                <a:lnTo>
                                  <a:pt x="2589845" y="133350"/>
                                </a:lnTo>
                                <a:lnTo>
                                  <a:pt x="2589845" y="126130"/>
                                </a:lnTo>
                                <a:lnTo>
                                  <a:pt x="2592777" y="123204"/>
                                </a:lnTo>
                                <a:lnTo>
                                  <a:pt x="2652325" y="123204"/>
                                </a:lnTo>
                                <a:lnTo>
                                  <a:pt x="2655256" y="126130"/>
                                </a:lnTo>
                                <a:lnTo>
                                  <a:pt x="2655256" y="133350"/>
                                </a:lnTo>
                                <a:lnTo>
                                  <a:pt x="2652325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756970" y="136277"/>
                                </a:moveTo>
                                <a:lnTo>
                                  <a:pt x="2697408" y="136277"/>
                                </a:lnTo>
                                <a:lnTo>
                                  <a:pt x="2694477" y="133350"/>
                                </a:lnTo>
                                <a:lnTo>
                                  <a:pt x="2694477" y="126130"/>
                                </a:lnTo>
                                <a:lnTo>
                                  <a:pt x="2697408" y="123204"/>
                                </a:lnTo>
                                <a:lnTo>
                                  <a:pt x="2756970" y="123204"/>
                                </a:lnTo>
                                <a:lnTo>
                                  <a:pt x="2759901" y="126130"/>
                                </a:lnTo>
                                <a:lnTo>
                                  <a:pt x="2759901" y="133350"/>
                                </a:lnTo>
                                <a:lnTo>
                                  <a:pt x="275697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861601" y="136277"/>
                                </a:moveTo>
                                <a:lnTo>
                                  <a:pt x="2802053" y="136277"/>
                                </a:lnTo>
                                <a:lnTo>
                                  <a:pt x="2799121" y="133350"/>
                                </a:lnTo>
                                <a:lnTo>
                                  <a:pt x="2799121" y="126130"/>
                                </a:lnTo>
                                <a:lnTo>
                                  <a:pt x="2802053" y="123204"/>
                                </a:lnTo>
                                <a:lnTo>
                                  <a:pt x="2861601" y="123204"/>
                                </a:lnTo>
                                <a:lnTo>
                                  <a:pt x="2864532" y="126130"/>
                                </a:lnTo>
                                <a:lnTo>
                                  <a:pt x="2864532" y="133350"/>
                                </a:lnTo>
                                <a:lnTo>
                                  <a:pt x="286160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2966245" y="136277"/>
                                </a:moveTo>
                                <a:lnTo>
                                  <a:pt x="2906698" y="136277"/>
                                </a:lnTo>
                                <a:lnTo>
                                  <a:pt x="2903766" y="133350"/>
                                </a:lnTo>
                                <a:lnTo>
                                  <a:pt x="2903766" y="126130"/>
                                </a:lnTo>
                                <a:lnTo>
                                  <a:pt x="2906698" y="123204"/>
                                </a:lnTo>
                                <a:lnTo>
                                  <a:pt x="2966245" y="123204"/>
                                </a:lnTo>
                                <a:lnTo>
                                  <a:pt x="2969177" y="126130"/>
                                </a:lnTo>
                                <a:lnTo>
                                  <a:pt x="2969177" y="133350"/>
                                </a:lnTo>
                                <a:lnTo>
                                  <a:pt x="2966245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070877" y="136277"/>
                                </a:moveTo>
                                <a:lnTo>
                                  <a:pt x="3011329" y="136277"/>
                                </a:lnTo>
                                <a:lnTo>
                                  <a:pt x="3008398" y="133350"/>
                                </a:lnTo>
                                <a:lnTo>
                                  <a:pt x="3008398" y="126130"/>
                                </a:lnTo>
                                <a:lnTo>
                                  <a:pt x="3011329" y="123204"/>
                                </a:lnTo>
                                <a:lnTo>
                                  <a:pt x="3070877" y="123204"/>
                                </a:lnTo>
                                <a:lnTo>
                                  <a:pt x="3073809" y="126130"/>
                                </a:lnTo>
                                <a:lnTo>
                                  <a:pt x="3073809" y="133350"/>
                                </a:lnTo>
                                <a:lnTo>
                                  <a:pt x="3070877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175522" y="136277"/>
                                </a:moveTo>
                                <a:lnTo>
                                  <a:pt x="3115974" y="136277"/>
                                </a:lnTo>
                                <a:lnTo>
                                  <a:pt x="3113042" y="133350"/>
                                </a:lnTo>
                                <a:lnTo>
                                  <a:pt x="3113042" y="126130"/>
                                </a:lnTo>
                                <a:lnTo>
                                  <a:pt x="3115974" y="123204"/>
                                </a:lnTo>
                                <a:lnTo>
                                  <a:pt x="3175522" y="123204"/>
                                </a:lnTo>
                                <a:lnTo>
                                  <a:pt x="3178453" y="126130"/>
                                </a:lnTo>
                                <a:lnTo>
                                  <a:pt x="3178453" y="133350"/>
                                </a:lnTo>
                                <a:lnTo>
                                  <a:pt x="3175522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280167" y="136277"/>
                                </a:moveTo>
                                <a:lnTo>
                                  <a:pt x="3220605" y="136277"/>
                                </a:lnTo>
                                <a:lnTo>
                                  <a:pt x="3217674" y="133350"/>
                                </a:lnTo>
                                <a:lnTo>
                                  <a:pt x="3217674" y="126130"/>
                                </a:lnTo>
                                <a:lnTo>
                                  <a:pt x="3220605" y="123204"/>
                                </a:lnTo>
                                <a:lnTo>
                                  <a:pt x="3280167" y="123204"/>
                                </a:lnTo>
                                <a:lnTo>
                                  <a:pt x="3283098" y="126130"/>
                                </a:lnTo>
                                <a:lnTo>
                                  <a:pt x="3283098" y="133350"/>
                                </a:lnTo>
                                <a:lnTo>
                                  <a:pt x="3280167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384798" y="136277"/>
                                </a:moveTo>
                                <a:lnTo>
                                  <a:pt x="3325250" y="136277"/>
                                </a:lnTo>
                                <a:lnTo>
                                  <a:pt x="3322318" y="133350"/>
                                </a:lnTo>
                                <a:lnTo>
                                  <a:pt x="3322318" y="126130"/>
                                </a:lnTo>
                                <a:lnTo>
                                  <a:pt x="3325250" y="123204"/>
                                </a:lnTo>
                                <a:lnTo>
                                  <a:pt x="3384798" y="123204"/>
                                </a:lnTo>
                                <a:lnTo>
                                  <a:pt x="3387729" y="126130"/>
                                </a:lnTo>
                                <a:lnTo>
                                  <a:pt x="3387729" y="133350"/>
                                </a:lnTo>
                                <a:lnTo>
                                  <a:pt x="3384798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489443" y="136277"/>
                                </a:moveTo>
                                <a:lnTo>
                                  <a:pt x="3429894" y="136277"/>
                                </a:lnTo>
                                <a:lnTo>
                                  <a:pt x="3426963" y="133350"/>
                                </a:lnTo>
                                <a:lnTo>
                                  <a:pt x="3426963" y="126130"/>
                                </a:lnTo>
                                <a:lnTo>
                                  <a:pt x="3429894" y="123204"/>
                                </a:lnTo>
                                <a:lnTo>
                                  <a:pt x="3489443" y="123204"/>
                                </a:lnTo>
                                <a:lnTo>
                                  <a:pt x="3492374" y="126130"/>
                                </a:lnTo>
                                <a:lnTo>
                                  <a:pt x="3492374" y="133350"/>
                                </a:lnTo>
                                <a:lnTo>
                                  <a:pt x="3489443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594087" y="136277"/>
                                </a:moveTo>
                                <a:lnTo>
                                  <a:pt x="3534526" y="136277"/>
                                </a:lnTo>
                                <a:lnTo>
                                  <a:pt x="3531594" y="133350"/>
                                </a:lnTo>
                                <a:lnTo>
                                  <a:pt x="3531594" y="126130"/>
                                </a:lnTo>
                                <a:lnTo>
                                  <a:pt x="3534526" y="123204"/>
                                </a:lnTo>
                                <a:lnTo>
                                  <a:pt x="3594087" y="123204"/>
                                </a:lnTo>
                                <a:lnTo>
                                  <a:pt x="3597018" y="126130"/>
                                </a:lnTo>
                                <a:lnTo>
                                  <a:pt x="3597018" y="133350"/>
                                </a:lnTo>
                                <a:lnTo>
                                  <a:pt x="3594087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698718" y="136277"/>
                                </a:moveTo>
                                <a:lnTo>
                                  <a:pt x="3639170" y="136277"/>
                                </a:lnTo>
                                <a:lnTo>
                                  <a:pt x="3636239" y="133350"/>
                                </a:lnTo>
                                <a:lnTo>
                                  <a:pt x="3636239" y="126130"/>
                                </a:lnTo>
                                <a:lnTo>
                                  <a:pt x="3639170" y="123204"/>
                                </a:lnTo>
                                <a:lnTo>
                                  <a:pt x="3698718" y="123204"/>
                                </a:lnTo>
                                <a:lnTo>
                                  <a:pt x="3701650" y="126130"/>
                                </a:lnTo>
                                <a:lnTo>
                                  <a:pt x="3701650" y="133350"/>
                                </a:lnTo>
                                <a:lnTo>
                                  <a:pt x="3698718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803363" y="136277"/>
                                </a:moveTo>
                                <a:lnTo>
                                  <a:pt x="3743815" y="136277"/>
                                </a:lnTo>
                                <a:lnTo>
                                  <a:pt x="3740883" y="133350"/>
                                </a:lnTo>
                                <a:lnTo>
                                  <a:pt x="3740883" y="126130"/>
                                </a:lnTo>
                                <a:lnTo>
                                  <a:pt x="3743815" y="123204"/>
                                </a:lnTo>
                                <a:lnTo>
                                  <a:pt x="3803363" y="123204"/>
                                </a:lnTo>
                                <a:lnTo>
                                  <a:pt x="3806294" y="126130"/>
                                </a:lnTo>
                                <a:lnTo>
                                  <a:pt x="3806294" y="133350"/>
                                </a:lnTo>
                                <a:lnTo>
                                  <a:pt x="3803363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3908008" y="136277"/>
                                </a:moveTo>
                                <a:lnTo>
                                  <a:pt x="3848446" y="136277"/>
                                </a:lnTo>
                                <a:lnTo>
                                  <a:pt x="3845515" y="133350"/>
                                </a:lnTo>
                                <a:lnTo>
                                  <a:pt x="3845515" y="126130"/>
                                </a:lnTo>
                                <a:lnTo>
                                  <a:pt x="3848446" y="123204"/>
                                </a:lnTo>
                                <a:lnTo>
                                  <a:pt x="3908008" y="123204"/>
                                </a:lnTo>
                                <a:lnTo>
                                  <a:pt x="3910939" y="126130"/>
                                </a:lnTo>
                                <a:lnTo>
                                  <a:pt x="3910939" y="133350"/>
                                </a:lnTo>
                                <a:lnTo>
                                  <a:pt x="3908008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012639" y="136277"/>
                                </a:moveTo>
                                <a:lnTo>
                                  <a:pt x="3953091" y="136277"/>
                                </a:lnTo>
                                <a:lnTo>
                                  <a:pt x="3950159" y="133350"/>
                                </a:lnTo>
                                <a:lnTo>
                                  <a:pt x="3950159" y="126130"/>
                                </a:lnTo>
                                <a:lnTo>
                                  <a:pt x="3953091" y="123204"/>
                                </a:lnTo>
                                <a:lnTo>
                                  <a:pt x="4012639" y="123204"/>
                                </a:lnTo>
                                <a:lnTo>
                                  <a:pt x="4015570" y="126130"/>
                                </a:lnTo>
                                <a:lnTo>
                                  <a:pt x="4015570" y="133350"/>
                                </a:lnTo>
                                <a:lnTo>
                                  <a:pt x="401263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117284" y="136277"/>
                                </a:moveTo>
                                <a:lnTo>
                                  <a:pt x="4057735" y="136277"/>
                                </a:lnTo>
                                <a:lnTo>
                                  <a:pt x="4054804" y="133350"/>
                                </a:lnTo>
                                <a:lnTo>
                                  <a:pt x="4054804" y="126130"/>
                                </a:lnTo>
                                <a:lnTo>
                                  <a:pt x="4057735" y="123204"/>
                                </a:lnTo>
                                <a:lnTo>
                                  <a:pt x="4117284" y="123204"/>
                                </a:lnTo>
                                <a:lnTo>
                                  <a:pt x="4120215" y="126130"/>
                                </a:lnTo>
                                <a:lnTo>
                                  <a:pt x="4120215" y="133350"/>
                                </a:lnTo>
                                <a:lnTo>
                                  <a:pt x="4117284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221928" y="136277"/>
                                </a:moveTo>
                                <a:lnTo>
                                  <a:pt x="4162367" y="136277"/>
                                </a:lnTo>
                                <a:lnTo>
                                  <a:pt x="4159435" y="133350"/>
                                </a:lnTo>
                                <a:lnTo>
                                  <a:pt x="4159435" y="126130"/>
                                </a:lnTo>
                                <a:lnTo>
                                  <a:pt x="4162367" y="123204"/>
                                </a:lnTo>
                                <a:lnTo>
                                  <a:pt x="4221928" y="123204"/>
                                </a:lnTo>
                                <a:lnTo>
                                  <a:pt x="4224859" y="126130"/>
                                </a:lnTo>
                                <a:lnTo>
                                  <a:pt x="4224859" y="133350"/>
                                </a:lnTo>
                                <a:lnTo>
                                  <a:pt x="4221928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326560" y="136277"/>
                                </a:moveTo>
                                <a:lnTo>
                                  <a:pt x="4267011" y="136277"/>
                                </a:lnTo>
                                <a:lnTo>
                                  <a:pt x="4264080" y="133350"/>
                                </a:lnTo>
                                <a:lnTo>
                                  <a:pt x="4264080" y="126130"/>
                                </a:lnTo>
                                <a:lnTo>
                                  <a:pt x="4267011" y="123204"/>
                                </a:lnTo>
                                <a:lnTo>
                                  <a:pt x="4326560" y="123204"/>
                                </a:lnTo>
                                <a:lnTo>
                                  <a:pt x="4329491" y="126130"/>
                                </a:lnTo>
                                <a:lnTo>
                                  <a:pt x="4329491" y="133350"/>
                                </a:lnTo>
                                <a:lnTo>
                                  <a:pt x="432656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431204" y="136277"/>
                                </a:moveTo>
                                <a:lnTo>
                                  <a:pt x="4371656" y="136277"/>
                                </a:lnTo>
                                <a:lnTo>
                                  <a:pt x="4368724" y="133350"/>
                                </a:lnTo>
                                <a:lnTo>
                                  <a:pt x="4368724" y="126130"/>
                                </a:lnTo>
                                <a:lnTo>
                                  <a:pt x="4371656" y="123204"/>
                                </a:lnTo>
                                <a:lnTo>
                                  <a:pt x="4431204" y="123204"/>
                                </a:lnTo>
                                <a:lnTo>
                                  <a:pt x="4434135" y="126130"/>
                                </a:lnTo>
                                <a:lnTo>
                                  <a:pt x="4434135" y="133350"/>
                                </a:lnTo>
                                <a:lnTo>
                                  <a:pt x="4431204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535849" y="136277"/>
                                </a:moveTo>
                                <a:lnTo>
                                  <a:pt x="4476287" y="136277"/>
                                </a:lnTo>
                                <a:lnTo>
                                  <a:pt x="4473356" y="133350"/>
                                </a:lnTo>
                                <a:lnTo>
                                  <a:pt x="4473356" y="126130"/>
                                </a:lnTo>
                                <a:lnTo>
                                  <a:pt x="4476287" y="123204"/>
                                </a:lnTo>
                                <a:lnTo>
                                  <a:pt x="4535849" y="123204"/>
                                </a:lnTo>
                                <a:lnTo>
                                  <a:pt x="4538780" y="126130"/>
                                </a:lnTo>
                                <a:lnTo>
                                  <a:pt x="4538780" y="133350"/>
                                </a:lnTo>
                                <a:lnTo>
                                  <a:pt x="453584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640480" y="136277"/>
                                </a:moveTo>
                                <a:lnTo>
                                  <a:pt x="4580932" y="136277"/>
                                </a:lnTo>
                                <a:lnTo>
                                  <a:pt x="4578000" y="133350"/>
                                </a:lnTo>
                                <a:lnTo>
                                  <a:pt x="4578000" y="126130"/>
                                </a:lnTo>
                                <a:lnTo>
                                  <a:pt x="4580932" y="123204"/>
                                </a:lnTo>
                                <a:lnTo>
                                  <a:pt x="4640480" y="123204"/>
                                </a:lnTo>
                                <a:lnTo>
                                  <a:pt x="4643411" y="126130"/>
                                </a:lnTo>
                                <a:lnTo>
                                  <a:pt x="4643411" y="133350"/>
                                </a:lnTo>
                                <a:lnTo>
                                  <a:pt x="464048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745125" y="136277"/>
                                </a:moveTo>
                                <a:lnTo>
                                  <a:pt x="4685576" y="136277"/>
                                </a:lnTo>
                                <a:lnTo>
                                  <a:pt x="4682645" y="133350"/>
                                </a:lnTo>
                                <a:lnTo>
                                  <a:pt x="4682645" y="126130"/>
                                </a:lnTo>
                                <a:lnTo>
                                  <a:pt x="4685576" y="123204"/>
                                </a:lnTo>
                                <a:lnTo>
                                  <a:pt x="4745125" y="123204"/>
                                </a:lnTo>
                                <a:lnTo>
                                  <a:pt x="4748056" y="126130"/>
                                </a:lnTo>
                                <a:lnTo>
                                  <a:pt x="4748056" y="133350"/>
                                </a:lnTo>
                                <a:lnTo>
                                  <a:pt x="4745125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849769" y="136277"/>
                                </a:moveTo>
                                <a:lnTo>
                                  <a:pt x="4790208" y="136277"/>
                                </a:lnTo>
                                <a:lnTo>
                                  <a:pt x="4787276" y="133350"/>
                                </a:lnTo>
                                <a:lnTo>
                                  <a:pt x="4787276" y="126130"/>
                                </a:lnTo>
                                <a:lnTo>
                                  <a:pt x="4790208" y="123204"/>
                                </a:lnTo>
                                <a:lnTo>
                                  <a:pt x="4849769" y="123204"/>
                                </a:lnTo>
                                <a:lnTo>
                                  <a:pt x="4852700" y="126130"/>
                                </a:lnTo>
                                <a:lnTo>
                                  <a:pt x="4852700" y="133350"/>
                                </a:lnTo>
                                <a:lnTo>
                                  <a:pt x="4849769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4954401" y="136277"/>
                                </a:moveTo>
                                <a:lnTo>
                                  <a:pt x="4894852" y="136277"/>
                                </a:lnTo>
                                <a:lnTo>
                                  <a:pt x="4891921" y="133350"/>
                                </a:lnTo>
                                <a:lnTo>
                                  <a:pt x="4891921" y="126130"/>
                                </a:lnTo>
                                <a:lnTo>
                                  <a:pt x="4894852" y="123204"/>
                                </a:lnTo>
                                <a:lnTo>
                                  <a:pt x="4954401" y="123204"/>
                                </a:lnTo>
                                <a:lnTo>
                                  <a:pt x="4957332" y="126130"/>
                                </a:lnTo>
                                <a:lnTo>
                                  <a:pt x="4957332" y="133350"/>
                                </a:lnTo>
                                <a:lnTo>
                                  <a:pt x="495440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059045" y="136277"/>
                                </a:moveTo>
                                <a:lnTo>
                                  <a:pt x="4999497" y="136277"/>
                                </a:lnTo>
                                <a:lnTo>
                                  <a:pt x="4996565" y="133350"/>
                                </a:lnTo>
                                <a:lnTo>
                                  <a:pt x="4996565" y="126130"/>
                                </a:lnTo>
                                <a:lnTo>
                                  <a:pt x="4999497" y="123204"/>
                                </a:lnTo>
                                <a:lnTo>
                                  <a:pt x="5059045" y="123204"/>
                                </a:lnTo>
                                <a:lnTo>
                                  <a:pt x="5061976" y="126130"/>
                                </a:lnTo>
                                <a:lnTo>
                                  <a:pt x="5061976" y="133350"/>
                                </a:lnTo>
                                <a:lnTo>
                                  <a:pt x="5059045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163690" y="136277"/>
                                </a:moveTo>
                                <a:lnTo>
                                  <a:pt x="5104128" y="136277"/>
                                </a:lnTo>
                                <a:lnTo>
                                  <a:pt x="5101197" y="133350"/>
                                </a:lnTo>
                                <a:lnTo>
                                  <a:pt x="5101197" y="126130"/>
                                </a:lnTo>
                                <a:lnTo>
                                  <a:pt x="5104128" y="123204"/>
                                </a:lnTo>
                                <a:lnTo>
                                  <a:pt x="5163690" y="123204"/>
                                </a:lnTo>
                                <a:lnTo>
                                  <a:pt x="5166621" y="126130"/>
                                </a:lnTo>
                                <a:lnTo>
                                  <a:pt x="5166621" y="133350"/>
                                </a:lnTo>
                                <a:lnTo>
                                  <a:pt x="516369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268321" y="136277"/>
                                </a:moveTo>
                                <a:lnTo>
                                  <a:pt x="5208773" y="136277"/>
                                </a:lnTo>
                                <a:lnTo>
                                  <a:pt x="5205841" y="133350"/>
                                </a:lnTo>
                                <a:lnTo>
                                  <a:pt x="5205841" y="126130"/>
                                </a:lnTo>
                                <a:lnTo>
                                  <a:pt x="5208773" y="123204"/>
                                </a:lnTo>
                                <a:lnTo>
                                  <a:pt x="5268321" y="123204"/>
                                </a:lnTo>
                                <a:lnTo>
                                  <a:pt x="5271252" y="126130"/>
                                </a:lnTo>
                                <a:lnTo>
                                  <a:pt x="5271252" y="133350"/>
                                </a:lnTo>
                                <a:lnTo>
                                  <a:pt x="526832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372966" y="136277"/>
                                </a:moveTo>
                                <a:lnTo>
                                  <a:pt x="5313417" y="136277"/>
                                </a:lnTo>
                                <a:lnTo>
                                  <a:pt x="5310486" y="133350"/>
                                </a:lnTo>
                                <a:lnTo>
                                  <a:pt x="5310486" y="126130"/>
                                </a:lnTo>
                                <a:lnTo>
                                  <a:pt x="5313417" y="123204"/>
                                </a:lnTo>
                                <a:lnTo>
                                  <a:pt x="5372966" y="123204"/>
                                </a:lnTo>
                                <a:lnTo>
                                  <a:pt x="5375897" y="126130"/>
                                </a:lnTo>
                                <a:lnTo>
                                  <a:pt x="5375897" y="133350"/>
                                </a:lnTo>
                                <a:lnTo>
                                  <a:pt x="5372966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477610" y="136277"/>
                                </a:moveTo>
                                <a:lnTo>
                                  <a:pt x="5418049" y="136277"/>
                                </a:lnTo>
                                <a:lnTo>
                                  <a:pt x="5415117" y="133350"/>
                                </a:lnTo>
                                <a:lnTo>
                                  <a:pt x="5415117" y="126130"/>
                                </a:lnTo>
                                <a:lnTo>
                                  <a:pt x="5418049" y="123204"/>
                                </a:lnTo>
                                <a:lnTo>
                                  <a:pt x="5477610" y="123204"/>
                                </a:lnTo>
                                <a:lnTo>
                                  <a:pt x="5480542" y="126130"/>
                                </a:lnTo>
                                <a:lnTo>
                                  <a:pt x="5480542" y="133350"/>
                                </a:lnTo>
                                <a:lnTo>
                                  <a:pt x="5477610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582242" y="136277"/>
                                </a:moveTo>
                                <a:lnTo>
                                  <a:pt x="5522693" y="136277"/>
                                </a:lnTo>
                                <a:lnTo>
                                  <a:pt x="5519762" y="133350"/>
                                </a:lnTo>
                                <a:lnTo>
                                  <a:pt x="5519762" y="126130"/>
                                </a:lnTo>
                                <a:lnTo>
                                  <a:pt x="5522693" y="123204"/>
                                </a:lnTo>
                                <a:lnTo>
                                  <a:pt x="5582242" y="123204"/>
                                </a:lnTo>
                                <a:lnTo>
                                  <a:pt x="5585173" y="126130"/>
                                </a:lnTo>
                                <a:lnTo>
                                  <a:pt x="5585173" y="133350"/>
                                </a:lnTo>
                                <a:lnTo>
                                  <a:pt x="5582242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686886" y="136277"/>
                                </a:moveTo>
                                <a:lnTo>
                                  <a:pt x="5627338" y="136277"/>
                                </a:lnTo>
                                <a:lnTo>
                                  <a:pt x="5624406" y="133350"/>
                                </a:lnTo>
                                <a:lnTo>
                                  <a:pt x="5624406" y="126130"/>
                                </a:lnTo>
                                <a:lnTo>
                                  <a:pt x="5627338" y="123204"/>
                                </a:lnTo>
                                <a:lnTo>
                                  <a:pt x="5686886" y="123204"/>
                                </a:lnTo>
                                <a:lnTo>
                                  <a:pt x="5689817" y="126130"/>
                                </a:lnTo>
                                <a:lnTo>
                                  <a:pt x="5689817" y="133350"/>
                                </a:lnTo>
                                <a:lnTo>
                                  <a:pt x="5686886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791531" y="136277"/>
                                </a:moveTo>
                                <a:lnTo>
                                  <a:pt x="5731969" y="136277"/>
                                </a:lnTo>
                                <a:lnTo>
                                  <a:pt x="5729038" y="133350"/>
                                </a:lnTo>
                                <a:lnTo>
                                  <a:pt x="5729038" y="126130"/>
                                </a:lnTo>
                                <a:lnTo>
                                  <a:pt x="5731969" y="123204"/>
                                </a:lnTo>
                                <a:lnTo>
                                  <a:pt x="5791531" y="123204"/>
                                </a:lnTo>
                                <a:lnTo>
                                  <a:pt x="5794462" y="126130"/>
                                </a:lnTo>
                                <a:lnTo>
                                  <a:pt x="5794462" y="133350"/>
                                </a:lnTo>
                                <a:lnTo>
                                  <a:pt x="5791531" y="136277"/>
                                </a:lnTo>
                                <a:close/>
                              </a:path>
                              <a:path w="5886450" h="136525">
                                <a:moveTo>
                                  <a:pt x="5869998" y="136277"/>
                                </a:moveTo>
                                <a:lnTo>
                                  <a:pt x="5836614" y="136277"/>
                                </a:lnTo>
                                <a:lnTo>
                                  <a:pt x="5833682" y="133350"/>
                                </a:lnTo>
                                <a:lnTo>
                                  <a:pt x="5833682" y="126130"/>
                                </a:lnTo>
                                <a:lnTo>
                                  <a:pt x="5836614" y="123204"/>
                                </a:lnTo>
                                <a:lnTo>
                                  <a:pt x="5869998" y="123204"/>
                                </a:lnTo>
                                <a:lnTo>
                                  <a:pt x="5872929" y="126130"/>
                                </a:lnTo>
                                <a:lnTo>
                                  <a:pt x="5872929" y="133350"/>
                                </a:lnTo>
                                <a:lnTo>
                                  <a:pt x="5869998" y="136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AA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347" y="1752618"/>
                            <a:ext cx="6115233" cy="1202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6832568" y="1650828"/>
                            <a:ext cx="4191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0955">
                                <a:moveTo>
                                  <a:pt x="4190" y="20551"/>
                                </a:moveTo>
                                <a:lnTo>
                                  <a:pt x="0" y="20551"/>
                                </a:lnTo>
                                <a:lnTo>
                                  <a:pt x="8197" y="0"/>
                                </a:lnTo>
                                <a:lnTo>
                                  <a:pt x="10554" y="0"/>
                                </a:lnTo>
                                <a:lnTo>
                                  <a:pt x="13205" y="6667"/>
                                </a:lnTo>
                                <a:lnTo>
                                  <a:pt x="9297" y="6667"/>
                                </a:lnTo>
                                <a:lnTo>
                                  <a:pt x="4190" y="20551"/>
                                </a:lnTo>
                                <a:close/>
                              </a:path>
                              <a:path w="41910" h="20955">
                                <a:moveTo>
                                  <a:pt x="18726" y="20551"/>
                                </a:moveTo>
                                <a:lnTo>
                                  <a:pt x="14483" y="20551"/>
                                </a:lnTo>
                                <a:lnTo>
                                  <a:pt x="9297" y="6667"/>
                                </a:lnTo>
                                <a:lnTo>
                                  <a:pt x="13205" y="6667"/>
                                </a:lnTo>
                                <a:lnTo>
                                  <a:pt x="18726" y="20551"/>
                                </a:lnTo>
                                <a:close/>
                              </a:path>
                              <a:path w="41910" h="20955">
                                <a:moveTo>
                                  <a:pt x="27238" y="20551"/>
                                </a:moveTo>
                                <a:lnTo>
                                  <a:pt x="23034" y="20551"/>
                                </a:lnTo>
                                <a:lnTo>
                                  <a:pt x="31245" y="0"/>
                                </a:lnTo>
                                <a:lnTo>
                                  <a:pt x="33602" y="0"/>
                                </a:lnTo>
                                <a:lnTo>
                                  <a:pt x="36253" y="6667"/>
                                </a:lnTo>
                                <a:lnTo>
                                  <a:pt x="32345" y="6667"/>
                                </a:lnTo>
                                <a:lnTo>
                                  <a:pt x="27238" y="20551"/>
                                </a:lnTo>
                                <a:close/>
                              </a:path>
                              <a:path w="41910" h="20955">
                                <a:moveTo>
                                  <a:pt x="41774" y="20551"/>
                                </a:moveTo>
                                <a:lnTo>
                                  <a:pt x="37531" y="20551"/>
                                </a:lnTo>
                                <a:lnTo>
                                  <a:pt x="32345" y="6667"/>
                                </a:lnTo>
                                <a:lnTo>
                                  <a:pt x="36253" y="6667"/>
                                </a:lnTo>
                                <a:lnTo>
                                  <a:pt x="41774" y="20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A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95123" y="95135"/>
                            <a:ext cx="7376159" cy="1049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6159" h="10496550">
                                <a:moveTo>
                                  <a:pt x="7375753" y="0"/>
                                </a:moveTo>
                                <a:lnTo>
                                  <a:pt x="7312330" y="0"/>
                                </a:lnTo>
                                <a:lnTo>
                                  <a:pt x="7312330" y="63423"/>
                                </a:lnTo>
                                <a:lnTo>
                                  <a:pt x="7312330" y="10432593"/>
                                </a:lnTo>
                                <a:lnTo>
                                  <a:pt x="63423" y="10432593"/>
                                </a:lnTo>
                                <a:lnTo>
                                  <a:pt x="63423" y="63423"/>
                                </a:lnTo>
                                <a:lnTo>
                                  <a:pt x="7312330" y="63423"/>
                                </a:lnTo>
                                <a:lnTo>
                                  <a:pt x="7312330" y="0"/>
                                </a:lnTo>
                                <a:lnTo>
                                  <a:pt x="634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23"/>
                                </a:lnTo>
                                <a:lnTo>
                                  <a:pt x="0" y="10432593"/>
                                </a:lnTo>
                                <a:lnTo>
                                  <a:pt x="0" y="10496017"/>
                                </a:lnTo>
                                <a:lnTo>
                                  <a:pt x="63423" y="10496017"/>
                                </a:lnTo>
                                <a:lnTo>
                                  <a:pt x="7312330" y="10496017"/>
                                </a:lnTo>
                                <a:lnTo>
                                  <a:pt x="7375753" y="10496017"/>
                                </a:lnTo>
                                <a:lnTo>
                                  <a:pt x="7375753" y="10432593"/>
                                </a:lnTo>
                                <a:lnTo>
                                  <a:pt x="7375753" y="63423"/>
                                </a:lnTo>
                                <a:lnTo>
                                  <a:pt x="7375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8322" y="336126"/>
                            <a:ext cx="1090824" cy="697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189" cy="1109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3750" y="9107115"/>
                            <a:ext cx="409574" cy="44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659561" y="1953348"/>
                            <a:ext cx="105918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180" h="431800">
                                <a:moveTo>
                                  <a:pt x="190258" y="272694"/>
                                </a:moveTo>
                                <a:lnTo>
                                  <a:pt x="0" y="272694"/>
                                </a:lnTo>
                                <a:lnTo>
                                  <a:pt x="0" y="431253"/>
                                </a:lnTo>
                                <a:lnTo>
                                  <a:pt x="190258" y="431253"/>
                                </a:lnTo>
                                <a:lnTo>
                                  <a:pt x="190258" y="272694"/>
                                </a:lnTo>
                                <a:close/>
                              </a:path>
                              <a:path w="1059180" h="431800">
                                <a:moveTo>
                                  <a:pt x="1059116" y="0"/>
                                </a:moveTo>
                                <a:lnTo>
                                  <a:pt x="868857" y="0"/>
                                </a:lnTo>
                                <a:lnTo>
                                  <a:pt x="868857" y="158546"/>
                                </a:lnTo>
                                <a:lnTo>
                                  <a:pt x="1059116" y="158546"/>
                                </a:lnTo>
                                <a:lnTo>
                                  <a:pt x="1059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B465" id="Group 28" o:spid="_x0000_s1026" style="position:absolute;margin-left:0;margin-top:0;width:594.75pt;height:833.95pt;z-index:-18055680;mso-wrap-distance-left:0;mso-wrap-distance-right:0;mso-position-horizontal-relative:page;mso-position-vertical-relative:page" coordsize="75533,105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">
                <v:shape id="Image 29" o:spid="_x0000_s1027" type="#_x0000_t75" style="position:absolute;left:4249;top:22197;width:888;height: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">
                  <v:imagedata r:id="rId43" o:title=""/>
                </v:shape>
                <v:shape id="Image 30" o:spid="_x0000_s1028" type="#_x0000_t75" style="position:absolute;left:5010;top:13254;width:65893;height:18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">
                  <v:imagedata r:id="rId44" o:title=""/>
                </v:shape>
                <v:shape id="Graphic 31" o:spid="_x0000_s1029" style="position:absolute;left:5644;top:13635;width:64630;height:16935;visibility:visible;mso-wrap-style:square;v-text-anchor:top" coordsize="6463030,169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" path="m6386396,1693314r-6310292,l46490,1687331,22298,1671016,5983,1646824,,1617210,,76104,5983,46489,22298,22298,46490,5983,76104,,6386396,r29614,5983l6440202,22298r16314,24191l6462500,76104r,1541106l6456516,1646824r-16314,24192l6416010,1687331r-29614,5983xe" stroked="f">
                  <v:path arrowok="t"/>
                </v:shape>
                <v:shape id="Graphic 32" o:spid="_x0000_s1030" style="position:absolute;left:32307;top:19775;width:412;height:680;visibility:visible;mso-wrap-style:square;v-text-anchor:top" coordsize="4127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" path="m40326,67341r-39488,l,66517,7,54703r831,-828l,52995,7,41238r831,-829l,39530,,27767r838,-836l,26107,7,14293r831,-828l,12585,10,825,837,,40331,r827,825l41162,12113r-193,472l40275,13282r-440,183l40313,13465r836,828l41158,26107r-813,824l41156,27767r6,11290l40969,39530r-694,697l39835,40409r478,l41149,41238r13,11285l40969,52995r-694,697l39835,53875r478,l41149,54703r2,11814l40326,67341xe" fillcolor="#f7b715" stroked="f">
                  <v:path arrowok="t"/>
                </v:shape>
                <v:shape id="Graphic 33" o:spid="_x0000_s1031" style="position:absolute;left:31693;top:20166;width:375;height:286;visibility:visible;mso-wrap-style:square;v-text-anchor:top" coordsize="3746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" path="m37020,28251r-36182,l,27428,14,820,834,6,37020,r,28251xe" fillcolor="#4a7c31" stroked="f">
                  <v:path arrowok="t"/>
                </v:shape>
                <v:shape id="Graphic 34" o:spid="_x0000_s1032" style="position:absolute;left:32063;top:20166;width:273;height:286;visibility:visible;mso-wrap-style:square;v-text-anchor:top" coordsize="27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" path="m26779,28251l,28251,,,26779,r,28251xe" fillcolor="#fdcfa4" stroked="f">
                  <v:path arrowok="t"/>
                </v:shape>
                <v:shape id="Graphic 35" o:spid="_x0000_s1033" style="position:absolute;left:32063;top:20166;width:134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" path="m12780,28251l,28251,,,12780,r,28251xe" fillcolor="#eab171" stroked="f">
                  <v:path arrowok="t"/>
                </v:shape>
                <v:shape id="Graphic 36" o:spid="_x0000_s1034" style="position:absolute;left:31693;top:20235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" path="m22828,14459l,14459,,9099r22828,l24029,10298r,2961l22828,14459xem15861,5360l,5360,,,15861,r1202,1199l17063,4160,15861,5360xe" fillcolor="#5f9f40" stroked="f">
                  <v:path arrowok="t"/>
                </v:shape>
                <v:shape id="Graphic 37" o:spid="_x0000_s1035" style="position:absolute;left:32307;top:20314;width:412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" path="m,13225r41158,l41158,,,,,13225xe" fillcolor="#f7b715" stroked="f">
                  <v:path arrowok="t"/>
                </v:shape>
                <v:shape id="Graphic 38" o:spid="_x0000_s1036" style="position:absolute;left:32307;top:20180;width:412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" path="m40326,13452l834,13445,14,12632,,823,838,,40333,r825,823l41158,11622r-7,1013l40326,13452xe" fillcolor="#fdce04" stroked="f">
                  <v:path arrowok="t"/>
                </v:shape>
                <v:shape id="Graphic 39" o:spid="_x0000_s1037" style="position:absolute;left:32307;top:20045;width:412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" path="m40331,13465l834,13458,14,12645,,836,838,,40333,r825,836l41158,11622r,1018l40331,13465xe" fillcolor="#f7b715" stroked="f">
                  <v:path arrowok="t"/>
                </v:shape>
                <v:shape id="Graphic 40" o:spid="_x0000_s1038" style="position:absolute;left:32307;top:19910;width:412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" path="m40326,13452l834,13445,14,12632,,823,838,,40333,r825,823l41158,11622r-7,1013l40326,13452xe" fillcolor="#fdce04" stroked="f">
                  <v:path arrowok="t"/>
                </v:shape>
                <v:shape id="Graphic 41" o:spid="_x0000_s1039" style="position:absolute;left:32307;top:19775;width:774;height:940;visibility:visible;mso-wrap-style:square;v-text-anchor:top" coordsize="77470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" path="m41160,838l40335,,838,,,838,12,12649r813,813l40322,13462r838,-826l41160,11620r,-10782xem77076,29133r-13,-11290l76238,17018r-39485,l35928,17843r-13,11760l36753,30480r-825,838l35915,43065r838,902l35928,44780r-13,11811l36753,57416r-838,838l35915,70015r838,876l35928,71729r-13,11748l36753,84366r-825,825l35915,93522r41161,l77063,85191r-838,-825l75755,84366r432,-191l76885,83477r191,-470l77063,71729r-838,-838l75755,70891r432,-178l76885,70015r191,-470l77076,58254r-813,-838l77076,56591r-13,-11811l76238,43967r-521,l76187,43764r698,-699l77076,42595r-13,-11277l76225,30480r-470,l76187,30302r698,-699l77076,29133xe" fillcolor="#f7b715" stroked="f">
                  <v:path arrowok="t"/>
                </v:shape>
                <v:shape id="Graphic 42" o:spid="_x0000_s1040" style="position:absolute;left:32783;top:20619;width:298;height:95;visibility:visible;mso-wrap-style:square;v-text-anchor:top" coordsize="298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" path="m,9151r29464,l29464,,,,,9151xe" fillcolor="#fdce04" stroked="f">
                  <v:path arrowok="t"/>
                </v:shape>
                <v:shape id="Graphic 43" o:spid="_x0000_s1041" style="position:absolute;left:32783;top:20484;width:298;height:140;visibility:visible;mso-wrap-style:square;v-text-anchor:top" coordsize="298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" path="m,13458r29467,l29467,,,,,13458xe" fillcolor="#f7b715" stroked="f">
                  <v:path arrowok="t"/>
                </v:shape>
                <v:shape id="Graphic 44" o:spid="_x0000_s1042" style="position:absolute;left:32666;top:2035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" path="m40331,13452l834,13445,14,12632,,810,838,,40333,r825,823l41158,11609r,1018l40331,13452xe" fillcolor="#fdce04" stroked="f">
                  <v:path arrowok="t"/>
                </v:shape>
                <v:shape id="Graphic 45" o:spid="_x0000_s1043" style="position:absolute;left:32666;top:2021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" path="m40338,13458r-39504,l14,12640,,823,838,,40333,r825,823l41158,12640r-820,818xe" fillcolor="#f7b715" stroked="f">
                  <v:path arrowok="t"/>
                </v:shape>
                <v:shape id="Graphic 46" o:spid="_x0000_s1044" style="position:absolute;left:32666;top:2008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" path="m40326,13465l834,13458,14,12645,,836,838,,40333,r825,836l41158,11635r-7,1013l40326,13465xe" fillcolor="#fdce04" stroked="f">
                  <v:path arrowok="t"/>
                </v:shape>
                <v:shape id="Graphic 47" o:spid="_x0000_s1045" style="position:absolute;left:32666;top:19946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" path="m40326,13465l834,13458,14,12645,,823,838,,40333,r825,823l41158,11635r-7,1013l40326,13465xe" fillcolor="#f7b715" stroked="f">
                  <v:path arrowok="t"/>
                </v:shape>
                <v:shape id="Graphic 48" o:spid="_x0000_s1046" style="position:absolute;left:32697;top:19946;width:13;height:501;visibility:visible;mso-wrap-style:square;v-text-anchor:top" coordsize="127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" path="m,l,50092e" filled="f" strokeweight=".17533mm">
                  <v:path arrowok="t"/>
                </v:shape>
                <v:shape id="Graphic 49" o:spid="_x0000_s1047" style="position:absolute;left:32771;top:19557;width:546;height:933;visibility:visible;mso-wrap-style:square;v-text-anchor:top" coordsize="5461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" path="m15398,7216r-14918,l4398,5582,5602,4392,7226,470,7351,184,7634,r625,l8542,184r1748,4208l11482,5582r3916,1634xem8262,15869r-631,l7347,15678,5602,11465,4398,10275,190,8534,,8250,7,7608,272,7216r15348,l15882,7608r2,642l15694,8534r-4212,1741l10291,11465,8667,15387r-121,291l8262,15869xem53832,85487r-13342,l43998,84023r1047,-1059l46499,79447r115,-262l46872,79015r557,l47677,79185r1572,3779l50323,84023r3509,1464xem47434,93235r-568,l46612,93066,45045,89291,43953,88219,40212,86652r-160,-250l40056,85847r230,-360l54020,85487r242,360l54262,86402r-164,250l50323,88219r-1061,1072l47795,92808r-109,258l47434,93235xe" fillcolor="#f7b715" stroked="f">
                  <v:path arrowok="t"/>
                </v:shape>
                <v:shape id="Graphic 50" o:spid="_x0000_s1048" style="position:absolute;left:31951;top:19882;width:178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" path="m9045,17426r-344,13l8358,17440r-310,-207l6122,12602,4812,11295,197,9363,,9057,,8382,197,8076,4812,6144,6122,4824,8048,206,8358,r684,l9356,196r1912,4641l12591,6144r4622,1909l17423,8366r,693l17213,9360r-4622,1922l11268,12602,9355,17220r-310,206xe" fillcolor="#fdce04" stroked="f">
                  <v:path arrowok="t"/>
                </v:shape>
                <v:shape id="Graphic 51" o:spid="_x0000_s1049" style="position:absolute;left:32995;top:20703;width:381;height:286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" path="m36451,28264l,28264,,745r785,l785,,35959,r1015,13l37799,830r10,26069l37616,27371r-693,697l36451,28264xe" fillcolor="#5f9f40" stroked="f">
                  <v:path arrowok="t"/>
                </v:shape>
                <v:shape id="Graphic 52" o:spid="_x0000_s1050" style="position:absolute;left:32666;top:20703;width:209;height:286;visibility:visible;mso-wrap-style:square;v-text-anchor:top" coordsize="2095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" path="m20913,28251l,28251,,,20913,r,28251xe" fillcolor="#eab171" stroked="f">
                  <v:path arrowok="t"/>
                </v:shape>
                <v:shape id="Graphic 53" o:spid="_x0000_s1051" style="position:absolute;left:32875;top:20703;width:133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" path="m12794,28251l,28251,,,12794,r,28251xe" fillcolor="#fdcfa4" stroked="f">
                  <v:path arrowok="t"/>
                </v:shape>
                <v:shape id="Graphic 54" o:spid="_x0000_s1052" style="position:absolute;left:33133;top:20772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" path="m24016,5360r-22815,l,4160,,1199,1201,,24016,r,5360xem24016,14459r-15861,l6953,13259r,-2961l8155,9099r15861,l24016,14459xe" fillcolor="#4a7c31" stroked="f">
                  <v:path arrowok="t"/>
                </v:shape>
                <v:shape id="Graphic 55" o:spid="_x0000_s1053" style="position:absolute;left:31540;top:20446;width:1244;height:534;visibility:visible;mso-wrap-style:square;v-text-anchor:top" coordsize="1244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" path="m124307,l,,,52070r,1270l124307,53340r,-1270l124307,xe" fillcolor="#88c846" stroked="f">
                  <v:path arrowok="t"/>
                </v:shape>
                <v:shape id="Graphic 56" o:spid="_x0000_s1054" style="position:absolute;left:31645;top:20546;width:1035;height:337;visibility:visible;mso-wrap-style:square;v-text-anchor:top" coordsize="1035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" path="m90142,33320r-78434,-1l10555,32945,667,25833,,24512,62,8728,604,7664,10555,430,11708,55,12898,,90141,53r1149,370l102573,8632r542,1063l103113,23667r-542,1062l91291,32945r-1149,375xe" fillcolor="#4a7c31" stroked="f">
                  <v:path arrowok="t"/>
                </v:shape>
                <v:shape id="Graphic 57" o:spid="_x0000_s1055" style="position:absolute;left:32005;top:20557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" path="m24325,31258r-8646,11l7036,31267,21,24281,,7025,6997,21,24286,r7018,6988l31325,24252r-7000,7006xe" fillcolor="#88c846" stroked="f">
                  <v:path arrowok="t"/>
                </v:shape>
                <v:shape id="Image 58" o:spid="_x0000_s1056" type="#_x0000_t75" style="position:absolute;left:32005;top:20557;width:179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">
                  <v:imagedata r:id="rId45" o:title=""/>
                </v:shape>
                <v:shape id="Graphic 59" o:spid="_x0000_s1057" style="position:absolute;left:31758;top:20653;width:813;height:121;visibility:visible;mso-wrap-style:square;v-text-anchor:top" coordsize="8128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" path="m8033,11936r-2370,l2499,11791,7,9189,,2864,2486,257,7833,,9898,1102r2249,3742l12149,7181,9909,10929,8033,11936xem78272,11936r-6538,l69084,9290r,-6527l71734,118r6538,l80922,2763r,6527l78272,11936xe" fillcolor="#5f9f40" stroked="f">
                  <v:path arrowok="t"/>
                </v:shape>
                <v:shape id="Graphic 60" o:spid="_x0000_s1058" style="position:absolute;left:40950;top:19775;width:412;height:680;visibility:visible;mso-wrap-style:square;v-text-anchor:top" coordsize="4127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" path="m40326,67341r-39488,l,66517,7,54703r831,-828l,52995,7,41238r831,-829l,39529,,27767r838,-836l,26107,7,14294r831,-829l,12585,10,825,836,,40331,r827,825l41161,12113r-193,472l40275,13282r-440,183l40313,13465r836,829l41158,26107r-814,824l41156,27767r5,11290l40968,39529r-693,697l39835,40409r478,l41149,41238r12,11285l40968,52995r-693,697l39835,53875r478,l41149,54703r2,11814l40326,67341xe" fillcolor="#f7b715" stroked="f">
                  <v:path arrowok="t"/>
                </v:shape>
                <v:shape id="Graphic 61" o:spid="_x0000_s1059" style="position:absolute;left:40336;top:20166;width:375;height:286;visibility:visible;mso-wrap-style:square;v-text-anchor:top" coordsize="3746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" path="m37020,28251r-36182,l,27428,14,820,834,7,37020,r,28251xe" fillcolor="#4a7c31" stroked="f">
                  <v:path arrowok="t"/>
                </v:shape>
                <v:shape id="Graphic 62" o:spid="_x0000_s1060" style="position:absolute;left:40706;top:20166;width:273;height:286;visibility:visible;mso-wrap-style:square;v-text-anchor:top" coordsize="27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" path="m26780,28251l,28251,,,26780,r,28251xe" fillcolor="#fdcfa4" stroked="f">
                  <v:path arrowok="t"/>
                </v:shape>
                <v:shape id="Graphic 63" o:spid="_x0000_s1061" style="position:absolute;left:40706;top:20166;width:133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" path="m12781,28251l,28251,,,12781,r,28251xe" fillcolor="#eab171" stroked="f">
                  <v:path arrowok="t"/>
                </v:shape>
                <v:shape id="Graphic 64" o:spid="_x0000_s1062" style="position:absolute;left:40336;top:20235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" path="m22827,14459l,14459,,9099r22827,l24029,10298r,2961l22827,14459xem15861,5360l,5360,,,15861,r1202,1199l17063,4160,15861,5360xe" fillcolor="#5f9f40" stroked="f">
                  <v:path arrowok="t"/>
                </v:shape>
                <v:shape id="Graphic 65" o:spid="_x0000_s1063" style="position:absolute;left:40950;top:20314;width:412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" path="m,13225r41158,l41158,,,,,13225xe" fillcolor="#f7b715" stroked="f">
                  <v:path arrowok="t"/>
                </v:shape>
                <v:shape id="Graphic 66" o:spid="_x0000_s1064" style="position:absolute;left:40950;top:20180;width:412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" path="m40326,13452l834,13445,14,12632,,823,838,,40333,r825,823l41158,11622r-7,1013l40326,13452xe" fillcolor="#fdce04" stroked="f">
                  <v:path arrowok="t"/>
                </v:shape>
                <v:shape id="Graphic 67" o:spid="_x0000_s1065" style="position:absolute;left:40950;top:20045;width:412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" path="m40331,13465l834,13458,14,12645,,836,838,,40333,r825,836l41158,11622r,1018l40331,13465xe" fillcolor="#f7b715" stroked="f">
                  <v:path arrowok="t"/>
                </v:shape>
                <v:shape id="Graphic 68" o:spid="_x0000_s1066" style="position:absolute;left:40950;top:19910;width:412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" path="m40326,13452l834,13445,14,12632,,823,838,,40333,r825,823l41158,11622r-7,1013l40326,13452xe" fillcolor="#fdce04" stroked="f">
                  <v:path arrowok="t"/>
                </v:shape>
                <v:shape id="Graphic 69" o:spid="_x0000_s1067" style="position:absolute;left:40950;top:19775;width:412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" path="m40331,13465l834,13458,14,12645,,836,838,,40333,r825,836l41158,11622r,1018l40331,13465xe" fillcolor="#f7b715" stroked="f">
                  <v:path arrowok="t"/>
                </v:shape>
                <v:shape id="Graphic 70" o:spid="_x0000_s1068" style="position:absolute;left:40982;top:19775;width:12;height:680;visibility:visible;mso-wrap-style:square;v-text-anchor:top" coordsize="127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" path="m,67341l,e" filled="f" strokeweight=".17858mm">
                  <v:path arrowok="t"/>
                </v:shape>
                <v:shape id="Graphic 71" o:spid="_x0000_s1069" style="position:absolute;left:41309;top:19946;width:413;height:768;visibility:visible;mso-wrap-style:square;v-text-anchor:top" coordsize="4127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" path="m41158,76505l,76505,,68177r824,-829l1846,67341r-1008,l,66517,7,54703r822,-821l1846,53875r-1008,l,53051,,41233r824,-829l1846,40396r-1008,l,39573,14,27764r820,-813l1846,26944r-1008,l,26107,7,14293r822,-821l1846,13465r-1008,l,12641,14,820,834,7,40326,r825,817l41158,11635r3,478l40968,12585r-693,697l39804,13478r-492,l40326,13478r825,818l41161,25578r-193,473l40275,26748r-471,196l39312,26944r1014,l41151,27761r7,11823l40331,40409r-1019,l40331,40409r827,826l41161,52523r-193,472l40275,53692r-471,196l39312,53888r1014,l41151,54705r10,11283l40968,66461r-693,697l39804,67354r-492,l40326,67354r825,817l41158,76505xe" fillcolor="#f7b715" stroked="f">
                  <v:path arrowok="t"/>
                </v:shape>
                <v:shape id="Graphic 72" o:spid="_x0000_s1070" style="position:absolute;left:41426;top:20619;width:298;height:95;visibility:visible;mso-wrap-style:square;v-text-anchor:top" coordsize="298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" path="m,9151r29464,l29464,,,,,9151xe" fillcolor="#fdce04" stroked="f">
                  <v:path arrowok="t"/>
                </v:shape>
                <v:shape id="Graphic 73" o:spid="_x0000_s1071" style="position:absolute;left:41426;top:20484;width:298;height:140;visibility:visible;mso-wrap-style:square;v-text-anchor:top" coordsize="298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" path="m,13458r29468,l29468,,,,,13458xe" fillcolor="#f7b715" stroked="f">
                  <v:path arrowok="t"/>
                </v:shape>
                <v:shape id="Graphic 74" o:spid="_x0000_s1072" style="position:absolute;left:41309;top:2035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" path="m40331,13452l834,13445,14,12632,,810,838,,40333,r825,823l41158,11609r,1018l40331,13452xe" fillcolor="#fdce04" stroked="f">
                  <v:path arrowok="t"/>
                </v:shape>
                <v:shape id="Graphic 75" o:spid="_x0000_s1073" style="position:absolute;left:41309;top:2021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" path="m40331,13465l834,13458,14,12645,,823,838,,40333,r825,823l41158,11622r,1018l40331,13465xe" fillcolor="#f7b715" stroked="f">
                  <v:path arrowok="t"/>
                </v:shape>
                <v:shape id="Graphic 76" o:spid="_x0000_s1074" style="position:absolute;left:41309;top:2008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" path="m40326,13465l834,13458,14,12645,,836,838,,40333,r825,836l41158,11635r-7,1013l40326,13465xe" fillcolor="#fdce04" stroked="f">
                  <v:path arrowok="t"/>
                </v:shape>
                <v:shape id="Graphic 77" o:spid="_x0000_s1075" style="position:absolute;left:41309;top:19946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" path="m40326,13465l834,13458,14,12645,,823,838,,40333,r825,823l41158,11635r-7,1013l40326,13465xe" fillcolor="#f7b715" stroked="f">
                  <v:path arrowok="t"/>
                </v:shape>
                <v:shape id="Graphic 78" o:spid="_x0000_s1076" style="position:absolute;left:41340;top:19946;width:13;height:501;visibility:visible;mso-wrap-style:square;v-text-anchor:top" coordsize="127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" path="m,l,50092e" filled="f" strokeweight=".17531mm">
                  <v:path arrowok="t"/>
                </v:shape>
                <v:shape id="Graphic 79" o:spid="_x0000_s1077" style="position:absolute;left:41414;top:19557;width:546;height:933;visibility:visible;mso-wrap-style:square;v-text-anchor:top" coordsize="5461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" path="m15397,7216r-14917,l4397,5582,5602,4392,7226,470,7351,184,7634,r624,l8541,184r1749,4208l11481,5582r3916,1634xem8262,15869r-632,l7347,15678,5602,11465,4397,10275,190,8533,,8250,7,7608,271,7216r15349,l15881,7608r2,642l15693,8533r-4212,1742l10290,11465,8666,15387r-121,291l8262,15869xem53832,85487r-13341,l43998,84022r1047,-1059l46499,79447r116,-262l46872,79015r556,l47677,79185r1572,3778l50323,84022r3509,1465xem47434,93235r-567,l46612,93066,45045,89291,43953,88219,40212,86652r-160,-250l40056,85847r230,-360l54021,85487r241,360l54262,86402r-164,250l50323,88219r-1061,1072l47795,92808r-109,258l47434,93235xe" fillcolor="#f7b715" stroked="f">
                  <v:path arrowok="t"/>
                </v:shape>
                <v:shape id="Graphic 80" o:spid="_x0000_s1078" style="position:absolute;left:40594;top:19882;width:178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" path="m9045,17426r-343,13l8358,17440r-310,-207l6122,12602,4812,11295,197,9363,,9057,,8382,197,8076,4812,6144,6122,4824,8048,206,8358,r684,l9356,196r1912,4641l12591,6144r4622,1909l17423,8366r,693l17214,9360r-4623,1922l11268,12602,9355,17220r-310,206xe" fillcolor="#fdce04" stroked="f">
                  <v:path arrowok="t"/>
                </v:shape>
                <v:shape id="Graphic 81" o:spid="_x0000_s1079" style="position:absolute;left:41638;top:20703;width:381;height:286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" path="m36451,28264l,28264,,745r785,l785,,35959,r1015,13l37798,830r11,26069l37616,27371r-693,697l36451,28264xe" fillcolor="#5f9f40" stroked="f">
                  <v:path arrowok="t"/>
                </v:shape>
                <v:shape id="Graphic 82" o:spid="_x0000_s1080" style="position:absolute;left:41309;top:20703;width:209;height:286;visibility:visible;mso-wrap-style:square;v-text-anchor:top" coordsize="2095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" path="m20913,28251l,28251,,,20913,r,28251xe" fillcolor="#eab171" stroked="f">
                  <v:path arrowok="t"/>
                </v:shape>
                <v:shape id="Graphic 83" o:spid="_x0000_s1081" style="position:absolute;left:41518;top:20703;width:133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" path="m12793,28251l,28251,,,12793,r,28251xe" fillcolor="#fdcfa4" stroked="f">
                  <v:path arrowok="t"/>
                </v:shape>
                <v:shape id="Graphic 84" o:spid="_x0000_s1082" style="position:absolute;left:41776;top:20772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" path="m24016,5360r-22814,l,4160,,1199,1202,,24016,r,5360xem24016,14459r-15860,l6954,13259r,-2961l8156,9099r15860,l24016,14459xe" fillcolor="#4a7c31" stroked="f">
                  <v:path arrowok="t"/>
                </v:shape>
                <v:shape id="Graphic 85" o:spid="_x0000_s1083" style="position:absolute;left:40183;top:20446;width:1244;height:534;visibility:visible;mso-wrap-style:square;v-text-anchor:top" coordsize="1244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" path="m124307,l,,,52070r,1270l124307,53340r,-1270l124307,xe" fillcolor="#88c846" stroked="f">
                  <v:path arrowok="t"/>
                </v:shape>
                <v:shape id="Graphic 86" o:spid="_x0000_s1084" style="position:absolute;left:40226;top:20441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" path="m,54503l,e" filled="f" strokeweight=".24081mm">
                  <v:path arrowok="t"/>
                </v:shape>
                <v:shape id="Graphic 87" o:spid="_x0000_s1085" style="position:absolute;left:40288;top:20546;width:1035;height:337;visibility:visible;mso-wrap-style:square;v-text-anchor:top" coordsize="1035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" path="m90142,33320r-78434,-1l10555,32945,667,25833,,24512,62,8728,604,7664,10555,430,11708,55,12899,,90142,53r1148,370l102573,8632r542,1063l103113,23667r-541,1063l91292,32945r-1150,375xe" fillcolor="#4a7c31" stroked="f">
                  <v:path arrowok="t"/>
                </v:shape>
                <v:shape id="Graphic 88" o:spid="_x0000_s1086" style="position:absolute;left:40647;top:20557;width:318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" path="m24325,31258r-8647,11l7036,31267,21,24281,,7024,6997,21,24286,r7017,6988l31325,24252r-7000,7006xe" fillcolor="#88c846" stroked="f">
                  <v:path arrowok="t"/>
                </v:shape>
                <v:shape id="Image 89" o:spid="_x0000_s1087" type="#_x0000_t75" style="position:absolute;left:40648;top:20557;width:179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">
                  <v:imagedata r:id="rId46" o:title=""/>
                </v:shape>
                <v:shape id="Graphic 90" o:spid="_x0000_s1088" style="position:absolute;left:40401;top:20653;width:813;height:121;visibility:visible;mso-wrap-style:square;v-text-anchor:top" coordsize="8128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" path="m8033,11936r-2370,l2498,11791,7,9189,,2864,2486,257,7833,,9898,1102r2249,3743l12150,7182,9909,10929,8033,11936xem78272,11936r-6538,l69084,9290r,-6527l71734,118r6538,l80922,2763r,6527l78272,11936xe" fillcolor="#5f9f40" stroked="f">
                  <v:path arrowok="t"/>
                </v:shape>
                <v:shape id="Graphic 91" o:spid="_x0000_s1089" style="position:absolute;left:53914;top:19775;width:413;height:680;visibility:visible;mso-wrap-style:square;v-text-anchor:top" coordsize="4127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" path="m40326,67341r-39488,l,66517,7,54703r831,-828l,52995,7,41238r831,-829l,39529,,27767r838,-836l,26107,7,14293r831,-828l,12585,10,825,836,,40331,r827,825l41161,12113r-192,472l40275,13282r-440,183l40313,13465r835,828l41158,26107r-814,824l41156,27767r5,11290l40969,39529r-694,697l39835,40409r478,l41148,41238r13,11285l40969,52995r-694,697l39835,53875r478,l41148,54703r3,11814l40326,67341xe" fillcolor="#f7b715" stroked="f">
                  <v:path arrowok="t"/>
                </v:shape>
                <v:shape id="Graphic 92" o:spid="_x0000_s1090" style="position:absolute;left:53300;top:20166;width:375;height:286;visibility:visible;mso-wrap-style:square;v-text-anchor:top" coordsize="3746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" path="m37020,28251r-36182,l,27428,13,820,834,6,37020,r,28251xe" fillcolor="#4a7c31" stroked="f">
                  <v:path arrowok="t"/>
                </v:shape>
                <v:shape id="Graphic 93" o:spid="_x0000_s1091" style="position:absolute;left:53670;top:20166;width:274;height:286;visibility:visible;mso-wrap-style:square;v-text-anchor:top" coordsize="27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" path="m26780,28251l,28251,,,26780,r,28251xe" fillcolor="#fdcfa4" stroked="f">
                  <v:path arrowok="t"/>
                </v:shape>
                <v:shape id="Graphic 94" o:spid="_x0000_s1092" style="position:absolute;left:53670;top:20166;width:134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" path="m12781,28251l,28251,,,12781,r,28251xe" fillcolor="#eab171" stroked="f">
                  <v:path arrowok="t"/>
                </v:shape>
                <v:shape id="Graphic 95" o:spid="_x0000_s1093" style="position:absolute;left:53300;top:20235;width:242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" path="m22828,14459l,14459,,9099r22828,l24029,10298r,2961l22828,14459xem15861,5360l,5360,,,15861,r1202,1200l17063,4160,15861,5360xe" fillcolor="#5f9f40" stroked="f">
                  <v:path arrowok="t"/>
                </v:shape>
                <v:shape id="Graphic 96" o:spid="_x0000_s1094" style="position:absolute;left:53914;top:20314;width:413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" path="m,13225r41158,l41158,,,,,13225xe" fillcolor="#f7b715" stroked="f">
                  <v:path arrowok="t"/>
                </v:shape>
                <v:shape id="Graphic 97" o:spid="_x0000_s1095" style="position:absolute;left:53914;top:20180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" path="m40326,13452l834,13445,13,12632,,823,838,,40333,r825,823l41158,11622r-7,1013l40326,13452xe" fillcolor="#fdce04" stroked="f">
                  <v:path arrowok="t"/>
                </v:shape>
                <v:shape id="Graphic 98" o:spid="_x0000_s1096" style="position:absolute;left:53914;top:20045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" path="m40331,13465l834,13458,13,12645,,836,838,,40333,r825,836l41158,11622r,1018l40331,13465xe" fillcolor="#f7b715" stroked="f">
                  <v:path arrowok="t"/>
                </v:shape>
                <v:shape id="Graphic 99" o:spid="_x0000_s1097" style="position:absolute;left:53914;top:1991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" path="m40326,13452l834,13445,13,12632,,823,838,,40333,r825,823l41158,11622r-7,1013l40326,13452xe" fillcolor="#fdce04" stroked="f">
                  <v:path arrowok="t"/>
                </v:shape>
                <v:shape id="Graphic 100" o:spid="_x0000_s1098" style="position:absolute;left:53914;top:19775;width:775;height:940;visibility:visible;mso-wrap-style:square;v-text-anchor:top" coordsize="77470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" path="m41148,838l40322,,838,,,838,12,12649r813,813l40322,13462r826,-826l41148,11620r,-10782xem77076,29133r-13,-11290l76238,17018r-39485,l35928,17843r-13,11760l36753,30480r-825,838l35915,43065r838,902l35928,44780r-13,11811l36753,57416r-838,838l35915,70015r838,876l35928,71729r-13,11748l36753,84366r-838,825l35915,93522r41161,l77063,85191r-838,-825l75755,84366r432,-191l76885,83477r191,-470l77063,71729r-838,-838l75755,70891r432,-178l76885,70015r191,-470l77076,58254r-813,-838l77076,56591r-13,-11811l76238,43967r-521,l76187,43764r698,-699l77076,42595r-13,-11277l76225,30480r-470,l76187,30302r698,-699l77076,29133xe" fillcolor="#f7b715" stroked="f">
                  <v:path arrowok="t"/>
                </v:shape>
                <v:shape id="Graphic 101" o:spid="_x0000_s1099" style="position:absolute;left:54390;top:20619;width:299;height:95;visibility:visible;mso-wrap-style:square;v-text-anchor:top" coordsize="298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" path="m,9151r29464,l29464,,,,,9151xe" fillcolor="#fdce04" stroked="f">
                  <v:path arrowok="t"/>
                </v:shape>
                <v:shape id="Graphic 102" o:spid="_x0000_s1100" style="position:absolute;left:54390;top:20484;width:299;height:140;visibility:visible;mso-wrap-style:square;v-text-anchor:top" coordsize="298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" path="m,13458r29468,l29468,,,,,13458xe" fillcolor="#f7b715" stroked="f">
                  <v:path arrowok="t"/>
                </v:shape>
                <v:shape id="Graphic 103" o:spid="_x0000_s1101" style="position:absolute;left:54273;top:2035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" path="m40331,13452l834,13445,13,12632,,810,838,,40333,r825,823l41158,11609r,1018l40331,13452xe" fillcolor="#fdce04" stroked="f">
                  <v:path arrowok="t"/>
                </v:shape>
                <v:shape id="Graphic 104" o:spid="_x0000_s1102" style="position:absolute;left:54273;top:2021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" path="m40331,13465l834,13458,13,12645,,823,838,,40333,r825,823l41158,11622r,1018l40331,13465xe" fillcolor="#f7b715" stroked="f">
                  <v:path arrowok="t"/>
                </v:shape>
                <v:shape id="Graphic 105" o:spid="_x0000_s1103" style="position:absolute;left:54273;top:2008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" path="m40326,13465l834,13458,13,12645,,836,838,,40333,r825,836l41158,11635r-7,1013l40326,13465xe" fillcolor="#fdce04" stroked="f">
                  <v:path arrowok="t"/>
                </v:shape>
                <v:shape id="Graphic 106" o:spid="_x0000_s1104" style="position:absolute;left:54273;top:19946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" path="m40326,13465l834,13458,13,12645,,823,838,,40333,r825,823l41158,11635r-7,1013l40326,13465xe" fillcolor="#f7b715" stroked="f">
                  <v:path arrowok="t"/>
                </v:shape>
                <v:shape id="Graphic 107" o:spid="_x0000_s1105" style="position:absolute;left:54305;top:19946;width:12;height:501;visibility:visible;mso-wrap-style:square;v-text-anchor:top" coordsize="127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" path="m,l,50092e" filled="f" strokeweight=".17531mm">
                  <v:path arrowok="t"/>
                </v:shape>
                <v:shape id="Graphic 108" o:spid="_x0000_s1106" style="position:absolute;left:54378;top:19557;width:546;height:933;visibility:visible;mso-wrap-style:square;v-text-anchor:top" coordsize="5461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" path="m15397,7216r-14917,l4397,5582,5602,4392,7226,470,7351,184,7634,r624,l8541,184r1749,4208l11481,5582r3916,1634xem8262,15869r-632,l7347,15678,5602,11465,4397,10275,190,8533,,8250,7,7608,272,7216r15348,l15881,7608r2,642l15693,8533r-4212,1742l10290,11465,8666,15387r-121,291l8262,15869xem53832,85487r-13342,l43998,84022r1047,-1059l46499,79447r115,-262l46872,79015r556,l47677,79185r1572,3778l50323,84022r3509,1465xem47434,93235r-568,l46612,93066,45045,89291,43953,88219,40212,86652r-160,-250l40056,85847r230,-360l54020,85487r241,360l54261,86402r-163,250l50323,88219r-1061,1072l47795,92808r-109,258l47434,93235xe" fillcolor="#f7b715" stroked="f">
                  <v:path arrowok="t"/>
                </v:shape>
                <v:shape id="Graphic 109" o:spid="_x0000_s1107" style="position:absolute;left:53559;top:19882;width:178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" path="m9046,17427r-344,12l8358,17440r-309,-207l6122,12602,4813,11295,197,9363,,9057,,8382,197,8076,4813,6144,6122,4824,8049,206,8358,r684,l9357,196r1911,4641l12591,6144r4623,1909l17424,8366r,693l17214,9360r-4623,1922l11269,12602,9356,17220r-310,207xe" fillcolor="#fdce04" stroked="f">
                  <v:path arrowok="t"/>
                </v:shape>
                <v:shape id="Graphic 110" o:spid="_x0000_s1108" style="position:absolute;left:54602;top:20703;width:381;height:286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" path="m36451,28264l,28264,,745r785,l785,,35959,r1015,13l37798,830r11,26069l37616,27371r-693,697l36451,28264xe" fillcolor="#5f9f40" stroked="f">
                  <v:path arrowok="t"/>
                </v:shape>
                <v:shape id="Graphic 111" o:spid="_x0000_s1109" style="position:absolute;left:54273;top:20703;width:210;height:286;visibility:visible;mso-wrap-style:square;v-text-anchor:top" coordsize="2095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" path="m20913,28251l,28251,,,20913,r,28251xe" fillcolor="#eab171" stroked="f">
                  <v:path arrowok="t"/>
                </v:shape>
                <v:shape id="Graphic 112" o:spid="_x0000_s1110" style="position:absolute;left:54482;top:20703;width:134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" path="m12793,28251l,28251,,,12793,r,28251xe" fillcolor="#fdcfa4" stroked="f">
                  <v:path arrowok="t"/>
                </v:shape>
                <v:shape id="Graphic 113" o:spid="_x0000_s1111" style="position:absolute;left:54740;top:20772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" path="m24016,5360r-22815,l,4160,,1199,1201,,24016,r,5360xem24016,14459r-15861,l6953,13259r,-2961l8155,9099r15861,l24016,14459xe" fillcolor="#4a7c31" stroked="f">
                  <v:path arrowok="t"/>
                </v:shape>
                <v:shape id="Graphic 114" o:spid="_x0000_s1112" style="position:absolute;left:53147;top:20446;width:1245;height:534;visibility:visible;mso-wrap-style:square;v-text-anchor:top" coordsize="1244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" path="m124307,l,,,52070r,1270l124307,53340r,-1270l124307,xe" fillcolor="#88c846" stroked="f">
                  <v:path arrowok="t"/>
                </v:shape>
                <v:shape id="Graphic 115" o:spid="_x0000_s1113" style="position:absolute;left:53190;top:20441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" path="m,54503l,e" filled="f" strokeweight=".24078mm">
                  <v:path arrowok="t"/>
                </v:shape>
                <v:shape id="Graphic 116" o:spid="_x0000_s1114" style="position:absolute;left:53253;top:20546;width:1035;height:337;visibility:visible;mso-wrap-style:square;v-text-anchor:top" coordsize="1035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" path="m90143,33320r-78435,-1l10555,32945,667,25833,,24512,61,8727,604,7664,10555,430,11708,55,12899,,90142,53r1148,370l102573,8632r542,1063l103113,23667r-541,1063l91292,32945r-1149,375xe" fillcolor="#4a7c31" stroked="f">
                  <v:path arrowok="t"/>
                </v:shape>
                <v:shape id="Graphic 117" o:spid="_x0000_s1115" style="position:absolute;left:53612;top:20557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" path="m24325,31258r-8646,11l7036,31267,21,24281,,7024,6997,21,24286,r7017,6988l31325,24252r-7000,7006xe" fillcolor="#88c846" stroked="f">
                  <v:path arrowok="t"/>
                </v:shape>
                <v:shape id="Image 118" o:spid="_x0000_s1116" type="#_x0000_t75" style="position:absolute;left:53612;top:20557;width:179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">
                  <v:imagedata r:id="rId47" o:title=""/>
                </v:shape>
                <v:shape id="Graphic 119" o:spid="_x0000_s1117" style="position:absolute;left:53365;top:20653;width:813;height:121;visibility:visible;mso-wrap-style:square;v-text-anchor:top" coordsize="8128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" path="m8033,11936r-2370,l2498,11791,7,9189,,2864,2486,257,7833,,9898,1102r2249,3743l12150,7182,9909,10929,8033,11936xem78272,11936r-6538,l69084,9290r,-6527l71734,118r6538,l80922,2763r,6527l78272,11936xe" fillcolor="#5f9f40" stroked="f">
                  <v:path arrowok="t"/>
                </v:shape>
                <v:shape id="Graphic 120" o:spid="_x0000_s1118" style="position:absolute;left:36628;top:19775;width:413;height:680;visibility:visible;mso-wrap-style:square;v-text-anchor:top" coordsize="4127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" path="m40326,67341r-39488,l,66517,7,54703r831,-828l,52995,7,41238r831,-829l,39529,,27767r838,-836l,26107,7,14293r831,-828l,12585,9,825,836,,40332,r827,825l41162,12113r-193,472l40275,13282r-440,183l40313,13465r836,828l41158,26107r-813,824l41156,27767r6,11290l40969,39529r-694,697l39835,40409r478,l41149,41238r13,11285l40969,52995r-694,697l39835,53875r478,l41149,54703r2,11814l40326,67341xe" fillcolor="#f7b715" stroked="f">
                  <v:path arrowok="t"/>
                </v:shape>
                <v:shape id="Graphic 121" o:spid="_x0000_s1119" style="position:absolute;left:36014;top:20166;width:375;height:286;visibility:visible;mso-wrap-style:square;v-text-anchor:top" coordsize="3746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" path="m37020,28251r-36182,l,27428,14,820,835,7,37020,r,28251xe" fillcolor="#4a7c31" stroked="f">
                  <v:path arrowok="t"/>
                </v:shape>
                <v:shape id="Graphic 122" o:spid="_x0000_s1120" style="position:absolute;left:36385;top:20166;width:273;height:286;visibility:visible;mso-wrap-style:square;v-text-anchor:top" coordsize="27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" path="m26779,28251l,28251,,,26779,r,28251xe" fillcolor="#fdcfa4" stroked="f">
                  <v:path arrowok="t"/>
                </v:shape>
                <v:shape id="Graphic 123" o:spid="_x0000_s1121" style="position:absolute;left:36385;top:20166;width:133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" path="m12780,28251l,28251,,,12780,r,28251xe" fillcolor="#eab171" stroked="f">
                  <v:path arrowok="t"/>
                </v:shape>
                <v:shape id="Graphic 124" o:spid="_x0000_s1122" style="position:absolute;left:36014;top:20235;width:242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" path="m22827,14459l,14459,,9099r22827,l24029,10298r,2961l22827,14459xem15861,5360l,5360,,,15861,r1202,1199l17063,4160,15861,5360xe" fillcolor="#5f9f40" stroked="f">
                  <v:path arrowok="t"/>
                </v:shape>
                <v:shape id="Graphic 125" o:spid="_x0000_s1123" style="position:absolute;left:36628;top:20314;width:413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" path="m,13225r41158,l41158,,,,,13225xe" fillcolor="#f7b715" stroked="f">
                  <v:path arrowok="t"/>
                </v:shape>
                <v:shape id="Graphic 126" o:spid="_x0000_s1124" style="position:absolute;left:36628;top:20180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" path="m40326,13452l834,13445,14,12632,,823,838,,40333,r825,823l41158,11622r-7,1013l40326,13452xe" fillcolor="#fdce04" stroked="f">
                  <v:path arrowok="t"/>
                </v:shape>
                <v:shape id="Graphic 127" o:spid="_x0000_s1125" style="position:absolute;left:36628;top:20045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" path="m40331,13465l834,13458,14,12645,,836,838,,40333,r825,836l41158,11622r,1018l40331,13465xe" fillcolor="#f7b715" stroked="f">
                  <v:path arrowok="t"/>
                </v:shape>
                <v:shape id="Graphic 128" o:spid="_x0000_s1126" style="position:absolute;left:36628;top:1991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" path="m40326,13452l834,13445,14,12632,,823,838,,40333,r825,823l41158,11622r-7,1013l40326,13452xe" fillcolor="#fdce04" stroked="f">
                  <v:path arrowok="t"/>
                </v:shape>
                <v:shape id="Graphic 129" o:spid="_x0000_s1127" style="position:absolute;left:36628;top:1977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" path="m40331,13465l834,13458,14,12645,,836,838,,40333,r825,836l41158,11622r,1018l40331,13465xe" fillcolor="#f7b715" stroked="f">
                  <v:path arrowok="t"/>
                </v:shape>
                <v:shape id="Graphic 130" o:spid="_x0000_s1128" style="position:absolute;left:36660;top:19775;width:13;height:680;visibility:visible;mso-wrap-style:square;v-text-anchor:top" coordsize="127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" path="m,67341l,e" filled="f" strokeweight=".17858mm">
                  <v:path arrowok="t"/>
                </v:shape>
                <v:shape id="Graphic 131" o:spid="_x0000_s1129" style="position:absolute;left:36987;top:19946;width:413;height:768;visibility:visible;mso-wrap-style:square;v-text-anchor:top" coordsize="4127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" path="m41158,76505l,76505,5,68171r833,-830l,66461,7,54703r831,-828l,52995,,41232r838,-836l,39573,17,27761r820,-817l,26051,7,14293r831,-828l,12585,17,817,842,,40326,r825,817l41162,12113r-194,472l40275,13282r-440,183l40313,13465r836,828l41162,25578r-194,473l40275,26748r-471,196l40326,26944r825,817l41158,39573r-814,823l41156,41232r6,11291l40968,52995r-693,697l39835,53875r478,l41149,54703r13,11285l40968,66461r-693,697l39835,67341r478,l41151,68171r7,8334xe" fillcolor="#f7b715" stroked="f">
                  <v:path arrowok="t"/>
                </v:shape>
                <v:shape id="Graphic 132" o:spid="_x0000_s1130" style="position:absolute;left:37104;top:20619;width:299;height:95;visibility:visible;mso-wrap-style:square;v-text-anchor:top" coordsize="298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" path="m,9151r29464,l29464,,,,,9151xe" fillcolor="#fdce04" stroked="f">
                  <v:path arrowok="t"/>
                </v:shape>
                <v:shape id="Graphic 133" o:spid="_x0000_s1131" style="position:absolute;left:37104;top:20484;width:299;height:140;visibility:visible;mso-wrap-style:square;v-text-anchor:top" coordsize="298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" path="m,13458r29467,l29467,,,,,13458xe" fillcolor="#f7b715" stroked="f">
                  <v:path arrowok="t"/>
                </v:shape>
                <v:shape id="Graphic 134" o:spid="_x0000_s1132" style="position:absolute;left:36987;top:2035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" path="m40331,13452l835,13445,14,12632,,810,838,,40333,r825,823l41158,11609r,1018l40331,13452xe" fillcolor="#fdce04" stroked="f">
                  <v:path arrowok="t"/>
                </v:shape>
                <v:shape id="Graphic 135" o:spid="_x0000_s1133" style="position:absolute;left:36987;top:2021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" path="m40331,13465l835,13458,14,12645,,823,838,,40333,r825,823l41158,11622r,1018l40331,13465xe" fillcolor="#f7b715" stroked="f">
                  <v:path arrowok="t"/>
                </v:shape>
                <v:shape id="Graphic 136" o:spid="_x0000_s1134" style="position:absolute;left:36987;top:2008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" path="m40326,13465l835,13458,14,12645,,836,838,,40333,r825,836l41158,11635r-7,1013l40326,13465xe" fillcolor="#fdce04" stroked="f">
                  <v:path arrowok="t"/>
                </v:shape>
                <v:shape id="Graphic 137" o:spid="_x0000_s1135" style="position:absolute;left:36987;top:19557;width:648;height:933;visibility:visible;mso-wrap-style:square;v-text-anchor:top" coordsize="64769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" path="m26365,7607r-267,-394l25882,7213,21971,5575,20777,4394,19024,177,18745,r-623,l17830,177r-127,292l16090,4394,14884,5575,10960,7213r-204,l10490,7607r-13,635l10668,8534r4216,1740l16090,11455r1740,4216l18110,15862r635,l19024,15671r127,-292l20777,11455r1194,-1181l26174,8534r191,-292l26365,7607xem41160,39725r-825,-825l838,38900,,39725,12,51549r826,813l40335,52362r825,-813l41160,50533r,-10808xem64744,85839r-241,-356l64312,85483,60807,84023,59728,82956,58166,79184r-254,-178l57353,79006r-254,178l56984,79438r-1460,3518l54483,84023r-3506,1460l50774,85483r-241,356l50533,86398r165,254l54432,88214r1092,1079l57099,93065r254,165l57912,93230r254,-165l58280,92798r1460,-3505l60807,88214r3772,-1562l64744,86398r,-559xe" fillcolor="#f7b715" stroked="f">
                  <v:path arrowok="t"/>
                </v:shape>
                <v:shape id="Graphic 138" o:spid="_x0000_s1136" style="position:absolute;left:36273;top:19882;width:178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" path="m9045,17427r-344,12l8358,17439r-310,-206l6122,12602,4812,11295,197,9363,,9057,,8382,197,8076,4812,6144,6122,4824,8048,206,8358,r684,l9356,196r1912,4641l12591,6144r4622,1909l17423,8366r,693l17213,9360r-4622,1922l11268,12602,9355,17220r-310,207xe" fillcolor="#fdce04" stroked="f">
                  <v:path arrowok="t"/>
                </v:shape>
                <v:shape id="Graphic 139" o:spid="_x0000_s1137" style="position:absolute;left:37316;top:20703;width:381;height:286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" path="m36451,28264l,28264,,745r785,l785,,35959,r1015,12l37799,830r10,26069l37617,27371r-694,697l36451,28264xe" fillcolor="#5f9f40" stroked="f">
                  <v:path arrowok="t"/>
                </v:shape>
                <v:shape id="Graphic 140" o:spid="_x0000_s1138" style="position:absolute;left:36987;top:20703;width:210;height:286;visibility:visible;mso-wrap-style:square;v-text-anchor:top" coordsize="2095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" path="m20913,28251l,28251,,,20913,r,28251xe" fillcolor="#eab171" stroked="f">
                  <v:path arrowok="t"/>
                </v:shape>
                <v:shape id="Graphic 141" o:spid="_x0000_s1139" style="position:absolute;left:37196;top:20703;width:134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" path="m12794,28251l,28251,,,12794,r,28251xe" fillcolor="#fdcfa4" stroked="f">
                  <v:path arrowok="t"/>
                </v:shape>
                <v:shape id="Graphic 142" o:spid="_x0000_s1140" style="position:absolute;left:37454;top:20772;width:242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" path="m24016,5360r-22814,l,4160,,1199,1202,,24016,r,5360xem24016,14459r-15861,l6953,13259r,-2961l8155,9099r15861,l24016,14459xe" fillcolor="#4a7c31" stroked="f">
                  <v:path arrowok="t"/>
                </v:shape>
                <v:shape id="Graphic 143" o:spid="_x0000_s1141" style="position:absolute;left:35861;top:20446;width:1245;height:534;visibility:visible;mso-wrap-style:square;v-text-anchor:top" coordsize="1244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" path="m124307,l,,,52070r,1270l124307,53340r,-1270l124307,xe" fillcolor="#88c846" stroked="f">
                  <v:path arrowok="t"/>
                </v:shape>
                <v:shape id="Graphic 144" o:spid="_x0000_s1142" style="position:absolute;left:35904;top:20441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" path="m,54503l,e" filled="f" strokeweight=".24081mm">
                  <v:path arrowok="t"/>
                </v:shape>
                <v:shape id="Graphic 145" o:spid="_x0000_s1143" style="position:absolute;left:35967;top:20546;width:1035;height:337;visibility:visible;mso-wrap-style:square;v-text-anchor:top" coordsize="1035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" path="m90142,33320r-78434,-1l10555,32945,667,25833,,24512,62,8728,604,7664,10555,430,11708,55,12898,,90141,53r1149,370l102568,8636r540,1061l103108,23666r-540,1060l91291,32945r-1149,375xe" fillcolor="#4a7c31" stroked="f">
                  <v:path arrowok="t"/>
                </v:shape>
                <v:shape id="Graphic 146" o:spid="_x0000_s1144" style="position:absolute;left:36326;top:20557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" path="m24325,31258r-8646,11l7037,31267,21,24281,,7025,6997,21,24286,r7017,6988l31325,24252r-7000,7006xe" fillcolor="#88c846" stroked="f">
                  <v:path arrowok="t"/>
                </v:shape>
                <v:shape id="Image 147" o:spid="_x0000_s1145" type="#_x0000_t75" style="position:absolute;left:36326;top:20557;width:180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">
                  <v:imagedata r:id="rId48" o:title=""/>
                </v:shape>
                <v:shape id="Graphic 148" o:spid="_x0000_s1146" style="position:absolute;left:36079;top:20653;width:813;height:121;visibility:visible;mso-wrap-style:square;v-text-anchor:top" coordsize="8128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" path="m8033,11936r-2370,l2498,11791,7,9189,,2864,2486,257,7833,,9898,1102r2249,3743l12149,7182,9908,10929,8033,11936xem78271,11936r-6537,l69083,9290r,-6527l71734,118r6537,l80922,2763r,6527l78271,11936xe" fillcolor="#5f9f40" stroked="f">
                  <v:path arrowok="t"/>
                </v:shape>
                <v:shape id="Image 149" o:spid="_x0000_s1147" type="#_x0000_t75" style="position:absolute;left:44504;top:19557;width:1833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">
                  <v:imagedata r:id="rId49" o:title=""/>
                </v:shape>
                <v:shape id="Image 150" o:spid="_x0000_s1148" type="#_x0000_t75" style="position:absolute;left:57468;top:19557;width:1834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">
                  <v:imagedata r:id="rId50" o:title=""/>
                </v:shape>
                <v:shape id="Graphic 151" o:spid="_x0000_s1149" style="position:absolute;left:49592;top:19775;width:413;height:680;visibility:visible;mso-wrap-style:square;v-text-anchor:top" coordsize="4127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" path="m40326,67340r-39488,l,66517,7,54703r823,-821l1846,53875r-1008,l,53051,7,41237r823,-821l1846,40409r-1008,l,39585,,27766r824,-829l1846,26930r-1008,l,26107,7,14293r823,-821l1846,13465r-1008,l,12641,7,827,830,6,40331,r826,825l41158,11621r4,491l40969,12584r-694,697l39804,13478r-492,l40326,13478r825,817l41157,26118r-826,825l39312,26943r1019,1l41157,27769r5,11288l40969,39529r-694,697l39804,40422r-492,l40326,40422r825,817l41162,52522r-193,472l40275,53691r-471,196l39312,53888r1014,l41151,54705r,11818l40326,67340xe" fillcolor="#f7b715" stroked="f">
                  <v:path arrowok="t"/>
                </v:shape>
                <v:shape id="Graphic 152" o:spid="_x0000_s1150" style="position:absolute;left:48979;top:20166;width:374;height:286;visibility:visible;mso-wrap-style:square;v-text-anchor:top" coordsize="3746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" path="m37020,28251r-36182,l,27428,14,820,834,7,37020,r,28251xe" fillcolor="#4a7c31" stroked="f">
                  <v:path arrowok="t"/>
                </v:shape>
                <v:shape id="Graphic 153" o:spid="_x0000_s1151" style="position:absolute;left:49349;top:20166;width:273;height:286;visibility:visible;mso-wrap-style:square;v-text-anchor:top" coordsize="27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" path="m26780,28251l,28251,,,26780,r,28251xe" fillcolor="#fdcfa4" stroked="f">
                  <v:path arrowok="t"/>
                </v:shape>
                <v:shape id="Graphic 154" o:spid="_x0000_s1152" style="position:absolute;left:49349;top:20166;width:133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" path="m12781,28251l,28251,,,12781,r,28251xe" fillcolor="#eab171" stroked="f">
                  <v:path arrowok="t"/>
                </v:shape>
                <v:shape id="Graphic 155" o:spid="_x0000_s1153" style="position:absolute;left:48979;top:20235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" path="m22828,14459l,14459,,9099r22828,l24030,10298r,2961l22828,14459xem15861,5360l,5360,,,15861,r1202,1199l17063,4160,15861,5360xe" fillcolor="#5f9f40" stroked="f">
                  <v:path arrowok="t"/>
                </v:shape>
                <v:shape id="Graphic 156" o:spid="_x0000_s1154" style="position:absolute;left:49592;top:20314;width:413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" path="m,13225r41158,l41158,,,,,13225xe" fillcolor="#f7b715" stroked="f">
                  <v:path arrowok="t"/>
                </v:shape>
                <v:shape id="Graphic 157" o:spid="_x0000_s1155" style="position:absolute;left:49592;top:20180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" path="m40326,13452l834,13445,13,12632,,823,838,,40333,r825,823l41158,11622r-8,1013l40326,13452xe" fillcolor="#fdce04" stroked="f">
                  <v:path arrowok="t"/>
                </v:shape>
                <v:shape id="Graphic 158" o:spid="_x0000_s1156" style="position:absolute;left:49592;top:20045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" path="m40331,13465l834,13458,13,12645,,836,838,,40333,r825,836l41158,11622r-1,1017l40331,13465xe" fillcolor="#f7b715" stroked="f">
                  <v:path arrowok="t"/>
                </v:shape>
                <v:shape id="Graphic 159" o:spid="_x0000_s1157" style="position:absolute;left:49592;top:1991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" path="m40326,13452l834,13445,13,12632,,823,838,,40333,r825,823l41158,11622r-8,1013l40326,13452xe" fillcolor="#fdce04" stroked="f">
                  <v:path arrowok="t"/>
                </v:shape>
                <v:shape id="Graphic 160" o:spid="_x0000_s1158" style="position:absolute;left:49592;top:1977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" path="m40331,13465l834,13458,13,12645,,836,838,,40333,r825,836l41158,11622r-1,1017l40331,13465xe" fillcolor="#f7b715" stroked="f">
                  <v:path arrowok="t"/>
                </v:shape>
                <v:shape id="Graphic 161" o:spid="_x0000_s1159" style="position:absolute;left:49625;top:19775;width:12;height:680;visibility:visible;mso-wrap-style:square;v-text-anchor:top" coordsize="127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" path="m,67341l,e" filled="f" strokeweight=".17858mm">
                  <v:path arrowok="t"/>
                </v:shape>
                <v:shape id="Graphic 162" o:spid="_x0000_s1160" style="position:absolute;left:49952;top:19946;width:412;height:768;visibility:visible;mso-wrap-style:square;v-text-anchor:top" coordsize="4127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" path="m41159,76505l,76505,5,68171r833,-830l,66461,7,54703r831,-828l,52995,,41232r838,-836l,39573,16,27761r822,-817l,26051,7,14293r831,-828l,12585,16,817,841,,40326,r825,817l41162,12113r-193,472l40276,13282r-441,183l40314,13465r835,828l41162,25578r-193,473l40276,26748r-472,196l40327,26944r824,817l41159,39573r-814,823l41156,41232r6,11291l40969,52995r-693,697l39835,53875r479,l41149,54703r13,11285l40969,66461r-693,697l39835,67341r479,l41151,68171r8,8334xe" fillcolor="#f7b715" stroked="f">
                  <v:path arrowok="t"/>
                </v:shape>
                <v:shape id="Graphic 163" o:spid="_x0000_s1161" style="position:absolute;left:50069;top:20619;width:298;height:95;visibility:visible;mso-wrap-style:square;v-text-anchor:top" coordsize="298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" path="m,9151r29464,l29464,,,,,9151xe" fillcolor="#fdce04" stroked="f">
                  <v:path arrowok="t"/>
                </v:shape>
                <v:shape id="Graphic 164" o:spid="_x0000_s1162" style="position:absolute;left:50069;top:20484;width:298;height:140;visibility:visible;mso-wrap-style:square;v-text-anchor:top" coordsize="298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" path="m,13458r29468,l29468,,,,,13458xe" fillcolor="#f7b715" stroked="f">
                  <v:path arrowok="t"/>
                </v:shape>
                <v:shape id="Graphic 165" o:spid="_x0000_s1163" style="position:absolute;left:49952;top:20350;width:412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" path="m40331,13452l834,13445,13,12632,,810,838,,40333,r825,823l41158,11609r,1018l40331,13452xe" fillcolor="#fdce04" stroked="f">
                  <v:path arrowok="t"/>
                </v:shape>
                <v:shape id="Graphic 166" o:spid="_x0000_s1164" style="position:absolute;left:49952;top:20215;width:412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" path="m40331,13465l834,13458,13,12645,,823,838,,40333,r825,823l41158,11622r,1018l40331,13465xe" fillcolor="#f7b715" stroked="f">
                  <v:path arrowok="t"/>
                </v:shape>
                <v:shape id="Graphic 167" o:spid="_x0000_s1165" style="position:absolute;left:49952;top:20080;width:412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" path="m40326,13465l834,13458,13,12645,,836,838,,40333,r825,836l41158,11635r-7,1013l40326,13465xe" fillcolor="#fdce04" stroked="f">
                  <v:path arrowok="t"/>
                </v:shape>
                <v:shape id="Graphic 168" o:spid="_x0000_s1166" style="position:absolute;left:49952;top:19557;width:647;height:933;visibility:visible;mso-wrap-style:square;v-text-anchor:top" coordsize="64769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" path="m26365,8242r-13,-635l26098,7213r-229,l21958,5575,20764,4394,19011,177,18732,r-622,l17830,177r-127,292l16078,4394,14871,5575,10960,7213r-216,l10490,7607r-13,635l10668,8534r4203,1740l16078,11455r1740,4216l18110,15862r622,l19024,15671r114,-292l20764,11455r1194,-1181l26174,8534r191,-292xem41160,39725r-825,-825l838,38900,,39725,12,51549r826,813l40322,52362r826,-813l41160,50533r,-10808xem64744,85839r-241,-356l64312,85483,60794,84023,59728,82956,58153,79184r-254,-178l57353,79006r-267,178l56972,79438r-1448,3518l54470,84023r-3505,1460l50761,85483r-228,356l50533,86398r152,254l54432,88214r1092,1079l57086,93065r254,165l57912,93230r254,-165l58267,92798r1473,-3505l60794,88214r3785,-1562l64744,86398r,-559xe" fillcolor="#f7b715" stroked="f">
                  <v:path arrowok="t"/>
                </v:shape>
                <v:shape id="Graphic 169" o:spid="_x0000_s1167" style="position:absolute;left:49237;top:19882;width:178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" path="m9045,17427r-343,12l8358,17440r-310,-207l6122,12602,4813,11295,197,9363,,9057,,8382,197,8076,4813,6144,6122,4824,8048,206,8358,r684,l9357,196r1911,4641l12591,6144r4623,1909l17424,8366r,693l17214,9360r-4623,1922l11269,12602,9355,17220r-310,207xe" fillcolor="#fdce04" stroked="f">
                  <v:path arrowok="t"/>
                </v:shape>
                <v:shape id="Graphic 170" o:spid="_x0000_s1168" style="position:absolute;left:50281;top:20703;width:381;height:286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" path="m36451,28264l,28264,,745r785,l785,,35959,r1015,13l37798,830r11,26069l37617,27371r-694,697l36451,28264xe" fillcolor="#5f9f40" stroked="f">
                  <v:path arrowok="t"/>
                </v:shape>
                <v:shape id="Graphic 171" o:spid="_x0000_s1169" style="position:absolute;left:49952;top:20703;width:209;height:286;visibility:visible;mso-wrap-style:square;v-text-anchor:top" coordsize="2095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" path="m20913,28251l,28251,,,20913,r,28251xe" fillcolor="#eab171" stroked="f">
                  <v:path arrowok="t"/>
                </v:shape>
                <v:shape id="Graphic 172" o:spid="_x0000_s1170" style="position:absolute;left:50161;top:20703;width:133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" path="m12793,28251l,28251,,,12793,r,28251xe" fillcolor="#fdcfa4" stroked="f">
                  <v:path arrowok="t"/>
                </v:shape>
                <v:shape id="Graphic 173" o:spid="_x0000_s1171" style="position:absolute;left:50419;top:20772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" path="m24016,5360r-22814,l,4160,,1199,1202,,24016,r,5360xem24016,14459r-15861,l6953,13259r,-2961l8155,9099r15861,l24016,14459xe" fillcolor="#4a7c31" stroked="f">
                  <v:path arrowok="t"/>
                </v:shape>
                <v:shape id="Graphic 174" o:spid="_x0000_s1172" style="position:absolute;left:48825;top:20446;width:1245;height:534;visibility:visible;mso-wrap-style:square;v-text-anchor:top" coordsize="1244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" path="m124320,l,,,52070r12,1270l124320,53340r,-1270l124320,xe" fillcolor="#88c846" stroked="f">
                  <v:path arrowok="t"/>
                </v:shape>
                <v:shape id="Graphic 175" o:spid="_x0000_s1173" style="position:absolute;left:48869;top:20441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" path="m,54503l,e" filled="f" strokeweight=".24078mm">
                  <v:path arrowok="t"/>
                </v:shape>
                <v:shape id="Graphic 176" o:spid="_x0000_s1174" style="position:absolute;left:48931;top:20546;width:1035;height:337;visibility:visible;mso-wrap-style:square;v-text-anchor:top" coordsize="1035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" path="m90143,33320r-78435,-1l10555,32945,667,25833,,24512,62,8728,605,7664,10554,430,11708,55,12899,,90141,53r1149,370l102573,8632r542,1063l103113,23667r-542,1062l91292,32945r-1149,375xe" fillcolor="#4a7c31" stroked="f">
                  <v:path arrowok="t"/>
                </v:shape>
                <v:shape id="Graphic 177" o:spid="_x0000_s1175" style="position:absolute;left:49290;top:20557;width:318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" path="m24325,31258r-8646,11l7036,31267,21,24281,,7024,6997,21,24286,r7018,6988l31326,24252r-7001,7006xe" fillcolor="#88c846" stroked="f">
                  <v:path arrowok="t"/>
                </v:shape>
                <v:shape id="Image 178" o:spid="_x0000_s1176" type="#_x0000_t75" style="position:absolute;left:49291;top:20557;width:179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">
                  <v:imagedata r:id="rId48" o:title=""/>
                </v:shape>
                <v:shape id="Graphic 179" o:spid="_x0000_s1177" style="position:absolute;left:49044;top:20653;width:813;height:121;visibility:visible;mso-wrap-style:square;v-text-anchor:top" coordsize="8128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" path="m8033,11936r-2370,l2499,11791,7,9189,,2864,2486,257,7833,,9898,1102r2249,3742l12150,7182,9909,10929,8033,11936xem78272,11936r-6538,l69084,9290r,-6527l71734,118r6538,l80922,2763r,6527l78272,11936xe" fillcolor="#5f9f40" stroked="f">
                  <v:path arrowok="t"/>
                </v:shape>
                <v:shape id="Graphic 180" o:spid="_x0000_s1178" style="position:absolute;left:62557;top:19775;width:413;height:680;visibility:visible;mso-wrap-style:square;v-text-anchor:top" coordsize="4127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" path="m40326,67341r-39488,l,66517,7,54703r831,-828l,52995,7,41238r831,-829l,39529,,27767r838,-836l,26107,7,14293r831,-828l,12585,10,825,836,,40331,r827,825l41162,12113r-193,472l40275,13282r-440,183l40313,13465r836,828l41158,26107r-814,824l41156,27767r6,11290l40969,39529r-694,697l39835,40409r478,l41149,41238r13,11285l40969,52995r-694,697l39835,53875r478,l41149,54703r2,11814l40326,67341xe" fillcolor="#f7b715" stroked="f">
                  <v:path arrowok="t"/>
                </v:shape>
                <v:shape id="Graphic 181" o:spid="_x0000_s1179" style="position:absolute;left:61943;top:20166;width:375;height:286;visibility:visible;mso-wrap-style:square;v-text-anchor:top" coordsize="3746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" path="m37020,28251r-36182,l,27428,14,820,835,7,37020,r,28251xe" fillcolor="#4a7c31" stroked="f">
                  <v:path arrowok="t"/>
                </v:shape>
                <v:shape id="Graphic 182" o:spid="_x0000_s1180" style="position:absolute;left:62313;top:20166;width:273;height:286;visibility:visible;mso-wrap-style:square;v-text-anchor:top" coordsize="27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" path="m26780,28251l,28251,,,26780,r,28251xe" fillcolor="#fdcfa4" stroked="f">
                  <v:path arrowok="t"/>
                </v:shape>
                <v:shape id="Graphic 183" o:spid="_x0000_s1181" style="position:absolute;left:62313;top:20166;width:134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" path="m12781,28251l,28251,,,12781,r,28251xe" fillcolor="#eab171" stroked="f">
                  <v:path arrowok="t"/>
                </v:shape>
                <v:shape id="Graphic 184" o:spid="_x0000_s1182" style="position:absolute;left:61943;top:20235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" path="m22828,14459l,14459,,9099r22828,l24030,10298r,2961l22828,14459xem15862,5360l,5360,,,15861,r1202,1200l17063,4160,15862,5360xe" fillcolor="#5f9f40" stroked="f">
                  <v:path arrowok="t"/>
                </v:shape>
                <v:shape id="Graphic 185" o:spid="_x0000_s1183" style="position:absolute;left:62557;top:20314;width:413;height:134;visibility:visible;mso-wrap-style:square;v-text-anchor:top" coordsize="412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" path="m,13225r41158,l41158,,,,,13225xe" fillcolor="#f7b715" stroked="f">
                  <v:path arrowok="t"/>
                </v:shape>
                <v:shape id="Graphic 186" o:spid="_x0000_s1184" style="position:absolute;left:62557;top:20180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" path="m40326,13452l834,13445,13,12632,,823,838,,40333,r825,823l41158,11622r-7,1013l40326,13452xe" fillcolor="#fdce04" stroked="f">
                  <v:path arrowok="t"/>
                </v:shape>
                <v:shape id="Graphic 187" o:spid="_x0000_s1185" style="position:absolute;left:62557;top:20045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" path="m40331,13465l834,13458,13,12645,,836,838,,40333,r825,836l41158,11622r,1018l40331,13465xe" fillcolor="#f7b715" stroked="f">
                  <v:path arrowok="t"/>
                </v:shape>
                <v:shape id="Graphic 188" o:spid="_x0000_s1186" style="position:absolute;left:62557;top:1991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" path="m40326,13452l834,13445,13,12632,,823,838,,40333,r825,823l41158,11622r-7,1013l40326,13452xe" fillcolor="#fdce04" stroked="f">
                  <v:path arrowok="t"/>
                </v:shape>
                <v:shape id="Graphic 189" o:spid="_x0000_s1187" style="position:absolute;left:62557;top:1977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" path="m40331,13465l834,13458,13,12645,,836,838,,40333,r825,836l41158,11622r,1018l40331,13465xe" fillcolor="#f7b715" stroked="f">
                  <v:path arrowok="t"/>
                </v:shape>
                <v:shape id="Graphic 190" o:spid="_x0000_s1188" style="position:absolute;left:62589;top:19775;width:13;height:680;visibility:visible;mso-wrap-style:square;v-text-anchor:top" coordsize="127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" path="m,67341l,e" filled="f" strokeweight=".17858mm">
                  <v:path arrowok="t"/>
                </v:shape>
                <v:shape id="Graphic 191" o:spid="_x0000_s1189" style="position:absolute;left:62916;top:19946;width:413;height:768;visibility:visible;mso-wrap-style:square;v-text-anchor:top" coordsize="4127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" path="m41159,76505l,76505,5,68171r833,-830l,66461,7,54703r831,-828l,52995,,41232r838,-836l,39573,16,27761r822,-817l,26051,7,14293r831,-828l,12585,16,817,841,,40326,r825,817l41162,12113r-193,472l40276,13282r-441,183l40314,13465r835,828l41162,25578r-193,473l40276,26748r-472,196l40327,26944r824,817l41159,39573r-814,823l41156,41232r6,11291l40969,52995r-693,697l39835,53875r479,l41149,54703r13,11285l40969,66461r-693,697l39835,67341r479,l41151,68171r8,8334xe" fillcolor="#f7b715" stroked="f">
                  <v:path arrowok="t"/>
                </v:shape>
                <v:shape id="Graphic 192" o:spid="_x0000_s1190" style="position:absolute;left:63033;top:20619;width:298;height:95;visibility:visible;mso-wrap-style:square;v-text-anchor:top" coordsize="298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" path="m,9151r29464,l29464,,,,,9151xe" fillcolor="#fdce04" stroked="f">
                  <v:path arrowok="t"/>
                </v:shape>
                <v:shape id="Graphic 193" o:spid="_x0000_s1191" style="position:absolute;left:63033;top:20484;width:298;height:140;visibility:visible;mso-wrap-style:square;v-text-anchor:top" coordsize="298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" path="m,13458r29468,l29468,,,,,13458xe" fillcolor="#f7b715" stroked="f">
                  <v:path arrowok="t"/>
                </v:shape>
                <v:shape id="Graphic 194" o:spid="_x0000_s1192" style="position:absolute;left:62916;top:2035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" path="m40331,13452l834,13445,13,12632,,810,838,,40333,r825,823l41158,11609r,1018l40331,13452xe" fillcolor="#fdce04" stroked="f">
                  <v:path arrowok="t"/>
                </v:shape>
                <v:shape id="Graphic 195" o:spid="_x0000_s1193" style="position:absolute;left:62916;top:20215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" path="m40331,13465l834,13458,13,12645,,823,838,,40333,r825,823l41158,11622r,1018l40331,13465xe" fillcolor="#f7b715" stroked="f">
                  <v:path arrowok="t"/>
                </v:shape>
                <v:shape id="Graphic 196" o:spid="_x0000_s1194" style="position:absolute;left:62916;top:20080;width:413;height:140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" path="m40326,13465l834,13458,13,12645,,836,838,,40333,r825,836l41158,11635r-7,1013l40326,13465xe" fillcolor="#fdce04" stroked="f">
                  <v:path arrowok="t"/>
                </v:shape>
                <v:shape id="Graphic 197" o:spid="_x0000_s1195" style="position:absolute;left:62916;top:19946;width:413;height:139;visibility:visible;mso-wrap-style:square;v-text-anchor:top" coordsize="412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" path="m40326,13465l834,13458,13,12645,,823,838,,40333,r825,823l41158,11635r-7,1013l40326,13465xe" fillcolor="#f7b715" stroked="f">
                  <v:path arrowok="t"/>
                </v:shape>
                <v:shape id="Graphic 198" o:spid="_x0000_s1196" style="position:absolute;left:62948;top:19946;width:12;height:501;visibility:visible;mso-wrap-style:square;v-text-anchor:top" coordsize="127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" path="m,l,50092e" filled="f" strokeweight=".17531mm">
                  <v:path arrowok="t"/>
                </v:shape>
                <v:shape id="Graphic 199" o:spid="_x0000_s1197" style="position:absolute;left:63021;top:19557;width:546;height:933;visibility:visible;mso-wrap-style:square;v-text-anchor:top" coordsize="5461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" path="m15397,7216r-14917,l4397,5582,5602,4392,7226,470,7351,184,7634,r624,l8541,184r1749,4208l11481,5582r3916,1634xem8262,15869r-632,l7347,15678,5602,11465,4397,10275,190,8533,,8250,7,7608,271,7216r15349,l15881,7608r2,642l15693,8533r-4212,1742l10290,11465,8666,15387r-121,291l8262,15869xem53832,85487r-13341,l43998,84022r1047,-1059l46499,79447r115,-262l46872,79015r556,l47677,79185r1572,3778l50323,84022r3509,1465xem47434,93235r-568,l46611,93066,45045,89291,43953,88219,40212,86652r-160,-250l40056,85846r230,-359l54021,85487r241,359l54262,86402r-164,250l50323,88219r-1061,1072l47795,92808r-109,258l47434,93235xe" fillcolor="#f7b715" stroked="f">
                  <v:path arrowok="t"/>
                </v:shape>
                <v:shape id="Graphic 200" o:spid="_x0000_s1198" style="position:absolute;left:62202;top:19882;width:177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" path="m9046,17427r-344,13l8358,17440r-310,-206l6122,12602,4813,11295,197,9364,,9057,,8382,197,8076,4813,6144,6122,4824,8048,206,8358,r684,l9357,196r1911,4641l12591,6144r4623,1909l17424,8367r,693l17214,9360r-4623,1922l11269,12602,9355,17220r-309,207xe" fillcolor="#fdce04" stroked="f">
                  <v:path arrowok="t"/>
                </v:shape>
                <v:shape id="Graphic 201" o:spid="_x0000_s1199" style="position:absolute;left:63245;top:20703;width:381;height:286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" path="m36451,28264l,28264,,745r785,l785,,35959,r1015,13l37799,830r11,26069l37617,27371r-694,697l36451,28264xe" fillcolor="#5f9f40" stroked="f">
                  <v:path arrowok="t"/>
                </v:shape>
                <v:shape id="Graphic 202" o:spid="_x0000_s1200" style="position:absolute;left:62916;top:20703;width:210;height:286;visibility:visible;mso-wrap-style:square;v-text-anchor:top" coordsize="2095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" path="m20913,28251l,28251,,,20913,r,28251xe" fillcolor="#eab171" stroked="f">
                  <v:path arrowok="t"/>
                </v:shape>
                <v:shape id="Graphic 203" o:spid="_x0000_s1201" style="position:absolute;left:63125;top:20703;width:134;height:286;visibility:visible;mso-wrap-style:square;v-text-anchor:top" coordsize="133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" path="m12781,28251l,28251,,,12781,r,28251xe" fillcolor="#fdcfa4" stroked="f">
                  <v:path arrowok="t"/>
                </v:shape>
                <v:shape id="Graphic 204" o:spid="_x0000_s1202" style="position:absolute;left:63383;top:20772;width:241;height:146;visibility:visible;mso-wrap-style:square;v-text-anchor:top" coordsize="241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" path="m24016,5360r-22814,l,4160,,1199,1202,,24016,r,5360xem24016,14459r-15860,l6954,13259r,-2961l8156,9099r15860,l24016,14459xe" fillcolor="#4a7c31" stroked="f">
                  <v:path arrowok="t"/>
                </v:shape>
                <v:shape id="Graphic 205" o:spid="_x0000_s1203" style="position:absolute;left:61790;top:20446;width:1244;height:534;visibility:visible;mso-wrap-style:square;v-text-anchor:top" coordsize="1244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" path="m124307,l,,,52070r,1270l124307,53340r,-1270l124307,xe" fillcolor="#88c846" stroked="f">
                  <v:path arrowok="t"/>
                </v:shape>
                <v:shape id="Graphic 206" o:spid="_x0000_s1204" style="position:absolute;left:61833;top:20441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" path="m,54503l,e" filled="f" strokeweight=".24081mm">
                  <v:path arrowok="t"/>
                </v:shape>
                <v:shape id="Graphic 207" o:spid="_x0000_s1205" style="position:absolute;left:61896;top:20546;width:1035;height:337;visibility:visible;mso-wrap-style:square;v-text-anchor:top" coordsize="10350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" path="m90142,33320r-78434,-1l10555,32945,667,25833,,24512,62,8728,604,7664,10555,430,11708,55,12899,,90141,53r1149,370l102573,8632r542,1063l103113,23667r-541,1063l91291,32945r-1149,375xe" fillcolor="#4a7c31" stroked="f">
                  <v:path arrowok="t"/>
                </v:shape>
                <v:shape id="Graphic 208" o:spid="_x0000_s1206" style="position:absolute;left:62255;top:20557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" path="m24325,31258r-8646,11l7037,31267,21,24281,,7024,6998,21,24286,r7018,6988l31326,24252r-7001,7006xe" fillcolor="#88c846" stroked="f">
                  <v:path arrowok="t"/>
                </v:shape>
                <v:shape id="Image 209" o:spid="_x0000_s1207" type="#_x0000_t75" style="position:absolute;left:62255;top:20557;width:179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">
                  <v:imagedata r:id="rId48" o:title=""/>
                </v:shape>
                <v:shape id="Graphic 210" o:spid="_x0000_s1208" style="position:absolute;left:62008;top:20653;width:813;height:121;visibility:visible;mso-wrap-style:square;v-text-anchor:top" coordsize="8128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" path="m8033,11936r-2370,l2498,11791,7,9189,,2864,2486,257,7833,,9898,1102r2249,3743l12150,7182,9909,10929,8033,11936xem78272,11936r-6538,l69084,9290r,-6527l71734,118r6538,l80922,2763r,6527l78272,11936xe" fillcolor="#5f9f40" stroked="f">
                  <v:path arrowok="t"/>
                </v:shape>
                <v:shape id="Graphic 211" o:spid="_x0000_s1209" style="position:absolute;left:64203;top:14983;width:4438;height:2426;visibility:visible;mso-wrap-style:square;v-text-anchor:top" coordsize="44386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" path="m11261,97397l,97397,,5490r18988,l21759,13857r-10498,l11261,97397xem53108,83146r-10025,l43214,77786r2793,-8236l67572,5490r18726,l86298,13857r-12310,l73202,23139r-2881,8760l53108,83146xem48321,97397r-11524,l14928,31899,12047,23139r-786,-9282l21759,13857,40116,69289r2836,8497l43083,83146r10025,l48321,97397xem86298,97397r-12310,l73988,13857r12310,l86298,97397xem106438,44580r,-10459l111938,28892r14405,l138937,31033r6640,5376l146130,37912r-34322,l106438,44580xem132891,98312r-13881,l110257,96620r-5979,-4486l100853,85737,99760,78309r2955,-12017l110040,59827r9388,-2715l128570,56346r7988,-392l136542,44580r-115,-6668l146130,37912r2035,5540l148605,50594r,13335l136689,63929r-17548,1438l111938,67328r,15165l114165,88768r34440,l148605,89160r-11654,l132891,98312xem148605,88768r-17547,l136689,83539r,-19610l148605,63929r,24839xem136951,97919r,-8759l148605,89160r,7714l136951,97919xem179733,29807r-12179,l167554,17910r12179,-2876l179733,29807xem195840,38828r-35357,l160483,29807r35357,l195840,38828xem192042,98312r-13095,l173971,97135r-3405,-4968l167816,88376r-36,-654l167670,85761r-116,-46933l179733,38828r,42619l180067,83669r59,393l181173,85761r1310,1961l184578,89030r11382,l195578,96089r-3536,2223xem195960,89030r-2215,l196102,86415r-106,1961l195960,89030xem242512,98442r-21215,l216583,96481r-9560,-8759l206761,79224r,-49417l219071,29807r125,57915l219202,88114r40333,l259535,89030r-11916,l242512,98442xem259535,88114r-20428,l247357,84715r,-54908l259535,29807r,58307xem247619,97919r,-8889l259535,89030r,7844l247619,97919xem293111,39351r-3561,l293479,28761r17023,l313514,31114r-855,7975l293217,39089r-106,262xem289943,97397r-12310,l277633,29807r11917,l289550,39351r3561,l289943,47195r,50202xem312336,42096r-2881,-3007l312659,39089r-323,3007xem332594,13857r-8381,l321332,11243r,-9021l324737,r8381,l335999,2614r,9152l332594,13857xem334821,97397r-12310,l322511,29807r12310,l334821,97397xem366446,29807r-12179,l354267,17910r12179,-2876l366446,29807xem382553,38828r-35357,l347196,29807r35357,l382553,38828xem378756,98312r-13095,l360684,97135r-3405,-4968l354529,88376r-36,-654l354384,85761r-117,-46933l366446,38828r,42619l366780,83669r59,393l367886,85761r1310,1961l371291,89030r11382,l382291,96089r-3535,2223xem382673,89030r-2215,l382815,86415r-106,1961l382673,89030xem411442,117922r-12336,l402510,114523r5893,-16473l384963,29807r12833,l411546,73211r2619,8105l414558,84715r9924,l416785,106940r-3526,8392l411442,117922xem424482,84715r-9924,l415475,80140r2095,-6537l431713,29807r11786,l424482,84715xem393868,127465r-6024,l384701,125897r-415,-7975l384177,115830r2881,2092l411442,117922r-2727,3889l402610,125897r389,l393868,127465xem68619,241204r-30512,l38107,149298r31952,l75690,150344r10608,6667l87149,158711r-36470,l50679,189041r31100,l81322,189581r-5582,2878l73203,193094r3069,392l83024,196036r2414,2418l50679,198454r,33337l87442,231791r-1944,2435l79881,237936r-5238,2353l68619,241204xem81779,189041r-16040,l76608,187603r,-26800l69012,158711r18137,l89441,163287r,7974l86903,183001r-5124,6040xem87442,231791r-26549,l68190,231138r6093,-2517l78461,223408r1551,-8743l78153,205845r-4770,-4874l66919,198891r-6942,-437l85438,198454r4338,4347l92846,215842r-829,7092l89555,229144r-2113,2647xem147637,242381r-15060,l122222,241110r-9632,-4972l105488,225724r-2645,-16811l102720,208128r1548,-13057l104301,194794r117,-991l109628,182554r8892,-7352l131267,172569r13644,3219l150044,181197r-33181,l115406,193803r-115,6351l156596,200154r469,6667l157065,208913r-42036,l115868,218538r3123,7664l125305,231268r10415,1831l153576,233099r-217,3039l153268,237413r-5631,4968xem156596,200154r-11710,l144886,191002r-2095,-9805l150044,181197r2667,2811l156150,194794r89,277l156596,200154xem153576,233099r-5678,l154053,226431r-477,6668xem221524,181982r-38883,l187617,172569r21214,l213677,174791r7847,7191xem182903,241204r-12310,l170593,173615r12048,l182641,181982r38883,l222523,182897r-31501,l182903,186296r,54908xem223367,241204r-12178,l211175,192179r-158,-5883l210926,182897r11597,l223236,183550r42,2746l223367,241204xem281392,242381r-15059,l255977,241110r-9631,-4972l239244,225724r-2645,-16811l236476,208128r1547,-13057l238056,194794r118,-991l243383,182554r8893,-7352l265023,172569r13644,3219l283800,181197r-33182,l249161,193803r-114,6351l290352,200154r469,6667l290821,208913r-42036,l249624,218538r3122,7664l259061,231268r10415,1831l287332,233099r-218,3039l287023,237413r-5631,4968xem290352,200154r-11710,l278642,191002r-2095,-9805l283800,181197r2667,2811l289906,194794r88,277l290352,200154xem287332,233099r-5678,l287809,226431r-477,6668xem318898,173615r-12179,l306810,155050r11695,-14511l332123,140539r3405,1961l334926,149821r-10922,l321647,150998r-2618,4052l318979,156227r-81,17388xem334743,152043r-1965,-2222l334926,149821r-108,1307l334743,152043xem332386,182635r-32739,l299647,173615r32739,l332386,182635xem318898,241204r-12179,l306719,182635r12179,l318898,241204xem352421,157665r-8381,l341159,155050r,-9020l344564,143807r8381,l355826,146422r,9151l352421,157665xem354647,241204r-12309,l342338,173615r12309,l354647,241204xem386273,173615r-12179,l374094,161718r12179,-2876l386273,173615xem402380,182635r-35357,l367023,173615r35357,l402380,182635xem398582,242119r-13095,l380511,240943r-3405,-4968l374356,232184r-36,-654l374211,229569r-117,-46934l386273,182635r,42620l386607,227477r59,392l387713,229569r1310,1961l391118,232837r11382,l402118,239897r-3536,2222xem402500,232837r-2215,l402642,230223r-106,1961l402500,232837xe" fillcolor="#07a92a" stroked="f">
                  <v:path arrowok="t"/>
                </v:shape>
                <v:shape id="Graphic 212" o:spid="_x0000_s1210" style="position:absolute;left:7575;top:22101;width:24886;height:13;visibility:visible;mso-wrap-style:square;v-text-anchor:top" coordsize="2488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" path="m,l2488108,e" filled="f" strokecolor="#0071bb" strokeweight=".72628mm">
                  <v:stroke dashstyle="dash"/>
                  <v:path arrowok="t"/>
                </v:shape>
                <v:shape id="Image 213" o:spid="_x0000_s1211" type="#_x0000_t75" style="position:absolute;left:10396;top:23044;width:1834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">
                  <v:imagedata r:id="rId51" o:title=""/>
                </v:shape>
                <v:shape id="Image 214" o:spid="_x0000_s1212" type="#_x0000_t75" style="position:absolute;left:14778;top:23044;width:1833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">
                  <v:imagedata r:id="rId52" o:title=""/>
                </v:shape>
                <v:shape id="Image 215" o:spid="_x0000_s1213" type="#_x0000_t75" style="position:absolute;left:19099;top:23044;width:1833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">
                  <v:imagedata r:id="rId53" o:title=""/>
                </v:shape>
                <v:shape id="Image 216" o:spid="_x0000_s1214" type="#_x0000_t75" style="position:absolute;left:23421;top:23044;width:1833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">
                  <v:imagedata r:id="rId54" o:title=""/>
                </v:shape>
                <v:shape id="Image 217" o:spid="_x0000_s1215" type="#_x0000_t75" style="position:absolute;left:27742;top:23044;width:1833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">
                  <v:imagedata r:id="rId54" o:title=""/>
                </v:shape>
                <v:shape id="Graphic 218" o:spid="_x0000_s1216" style="position:absolute;left:33640;top:22149;width:33001;height:12;visibility:visible;mso-wrap-style:square;v-text-anchor:top" coordsize="330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" path="m,l3300017,e" filled="f" strokecolor="#07a92a" strokeweight=".72628mm">
                  <v:stroke dashstyle="dash"/>
                  <v:path arrowok="t"/>
                </v:shape>
                <v:shape id="Graphic 219" o:spid="_x0000_s1217" style="position:absolute;left:7482;top:24148;width:25317;height:1365;visibility:visible;mso-wrap-style:square;v-text-anchor:top" coordsize="253174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" path="m10163,41900r-7232,l,38973,,2926,2931,r7232,l13095,2926r,36047l10163,41900xem36262,136277r-33331,l,133350,,89407,2931,86480r7219,l13082,89407r13,33143l13619,123203r22643,l39194,126130r,7220l36262,136277xem2528731,42174r-7232,l2518568,39248r,-35969l2521499,352r7232,l2531663,3279r,35969l2528731,42174xem2528731,128394r-7232,l2518568,125467r,-35956l2521499,86585r7232,l2531663,89511r,35956l2528731,128394xem2515649,136264r-33331,l2479387,133337r,-7220l2482318,123190r33331,l2518581,126117r,7220l2515649,136264xem140658,136264r-59430,l78296,133337r,-7220l81228,123190r59430,l143590,126117r,7220l140658,136264xem245054,136264r-59430,l182692,133337r,-7220l185624,123190r59430,l247985,126117r,7220l245054,136264xem349450,136264r-59431,l287088,133337r,-7220l290019,123190r59431,l352381,126117r,7220l349450,136264xem453845,136264r-59430,l391484,133337r,-7220l394415,123190r59430,l456777,126117r,7220l453845,136264xem558241,136264r-59430,l495880,133337r,-7220l498811,123190r59430,l561173,126117r,7220l558241,136264xem662637,136264r-59430,l600275,133337r,-7220l603207,123190r59430,l665569,126117r,7220l662637,136264xem767033,136264r-59430,l704671,133337r,-7220l707603,123190r59430,l769964,126117r,7220l767033,136264xem871429,136264r-59431,l809067,133337r,-7220l811998,123190r59431,l874360,126117r,7220l871429,136264xem975824,136264r-59430,l913463,133337r,-7220l916394,123190r59430,l978756,126117r,7220l975824,136264xem1080220,136264r-59430,l1017858,133337r,-7220l1020790,123190r59430,l1083152,126117r,7220l1080220,136264xem1184616,136264r-59430,l1122254,133337r,-7220l1125186,123190r59430,l1187547,126117r,7220l1184616,136264xem1288999,136264r-59431,l1226637,133337r,-7220l1229568,123190r59431,l1291930,126117r,7220l1288999,136264xem1393395,136264r-59431,l1331033,133337r,-7220l1333964,123190r59431,l1396326,126117r,7220l1393395,136264xem1497790,136264r-59430,l1435429,133337r,-7220l1438360,123190r59430,l1500722,126117r,7220l1497790,136264xem1602186,136264r-59430,l1539824,133337r,-7220l1542756,123190r59430,l1605118,126117r,7220l1602186,136264xem1706582,136264r-59430,l1644220,133337r,-7220l1647152,123190r59430,l1709513,126117r,7220l1706582,136264xem1810978,136264r-59430,l1748616,133337r,-7220l1751548,123190r59430,l1813909,126117r,7220l1810978,136264xem1915373,136264r-59430,l1853012,133337r,-7220l1855943,123190r59430,l1918305,126117r,7220l1915373,136264xem2019769,136264r-59430,l1957408,133337r,-7220l1960339,123190r59430,l2022701,126117r,7220l2019769,136264xem2124165,136264r-59430,l2061803,133337r,-7220l2064735,123190r59430,l2127097,126117r,7220l2124165,136264xem2228561,136264r-59430,l2166199,133337r,-7220l2169131,123190r59430,l2231493,126117r,7220l2228561,136264xem2332957,136264r-59430,l2270595,133337r,-7220l2273527,123190r59430,l2335888,126117r,7220l2332957,136264xem2437353,136264r-59431,l2374991,133337r,-7220l2377922,123190r59431,l2440284,126117r,7220l2437353,136264xe" fillcolor="#5eaadb" stroked="f">
                  <v:path arrowok="t"/>
                </v:shape>
                <v:shape id="Graphic 220" o:spid="_x0000_s1218" style="position:absolute;left:17659;top:20271;width:13227;height:133;visibility:visible;mso-wrap-style:square;v-text-anchor:top" coordsize="132270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" path="m35346,13073r-32415,l,10146,,2926,2931,,35346,r2931,2926l38277,10146r-2931,2927xem136088,13073r-57597,l75559,10146r-13,-7220l78478,r57610,l139019,2926r,7220l136088,13073xem236817,13073r-57597,l176289,10146r,-7220l179220,r57597,l239748,2926r,7220l236817,13073xem337546,13073r-57597,l277018,10146r,-7220l279949,r57597,l340477,2926r,7220l337546,13073xem438275,13073r-57597,l377747,10146r,-7220l380678,r57597,l441207,2926r,7220l438275,13073xem539017,13073r-57597,l478489,10146r,-7220l481420,r57597,l541949,2926r,7220l539017,13073xem639746,13073r-57596,l579218,10146r,-7220l582150,r57596,l642678,2926r,7220l639746,13073xem740475,13073r-57596,l679947,10146r,-7220l682879,r57596,l743407,2926r,7220l740475,13073xem841218,13073r-57597,l780689,10146r,-7220l783621,r57597,l844149,2926r,7220l841218,13073xem941947,13073r-57597,l881418,10146r,-7220l884350,r57597,l944878,2926r,7220l941947,13073xem1042676,13073r-57597,l982148,10146r,-7220l985079,r57597,l1045607,2926r,7220l1042676,13073xem1143418,13073r-57610,l1082877,10146r,-7220l1085808,r57610,l1146350,2926r,7220l1143418,13073xem1244147,13073r-57597,l1183619,10146r,-7220l1186550,r57597,l1247079,2926r,7220l1244147,13073xem1319694,13073r-32415,l1284348,10146r,-7220l1287279,r32415,l1322626,2926r,7220l1319694,13073xe" fillcolor="#d2d2d2" stroked="f">
                  <v:path arrowok="t"/>
                </v:shape>
                <v:shape id="Graphic 221" o:spid="_x0000_s1219" style="position:absolute;left:7482;top:27547;width:58864;height:1365;visibility:visible;mso-wrap-style:square;v-text-anchor:top" coordsize="5886450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" path="m10163,41900r-7232,l,38973,,2926,2931,r7232,l13095,2926r,36047l10163,41900xem36328,136277r-33397,l,133350,,89420,2931,86493r7232,l13095,89420r,33143l13619,123203r22709,l39259,126130r,7220l36328,136277xem5883095,42174r-7233,l5872931,39248r,-35969l5875862,352r7233,l5886026,3279r,35969l5883095,42174xem5883095,128394r-7233,l5872931,125467r,-35967l5875851,86585r7244,l5886015,89500r11,35967l5883095,128394xem140972,136277r-59561,l78480,133350r,-7220l81411,123204r59561,l143904,126130r,7220l140972,136277xem245604,136277r-59561,l183111,133350r,-7220l186043,123204r59561,l248535,126130r,7220l245604,136277xem350249,136277r-59549,l287769,133350r,-7220l290700,123204r59549,l353180,126130r,7220l350249,136277xem454880,136277r-59548,l392400,133350r,-7220l395332,123204r59548,l457812,126130r,7220l454880,136277xem559525,136277r-59562,l497032,133350r,-7220l499963,123204r59562,l562456,126130r,7220l559525,136277xem664169,136277r-59548,l601690,133350r,-7220l604621,123204r59548,l667101,126130r,7220l664169,136277xem768801,136277r-59548,l706321,133350r,-7220l709253,123204r59548,l771732,126130r,7220l768801,136277xem873445,136277r-59561,l810953,133350r,-7220l813884,123204r59561,l876377,126130r,7220l873445,136277xem978090,136277r-59561,l915597,133350r,-7220l918529,123204r59561,l981021,126130r,7220l978090,136277xem1082721,136277r-59548,l1020242,133350r,-7220l1023173,123204r59548,l1085653,126130r,7220l1082721,136277xem1187366,136277r-59561,l1124873,133350r,-7220l1127805,123204r59561,l1190297,126130r,7220l1187366,136277xem1292011,136277r-59562,l1229518,133350r,-7220l1232449,123204r59562,l1294942,126130r,7220l1292011,136277xem1396642,136277r-59548,l1334162,133350r,-7220l1337094,123204r59548,l1399574,126130r,7220l1396642,136277xem1501287,136277r-59549,l1438807,133350r,-7220l1441738,123204r59549,l1504218,126130r,7220l1501287,136277xem1605931,136277r-59561,l1543438,133350r,-7220l1546370,123204r59561,l1608863,126130r,7220l1605931,136277xem1710563,136277r-59548,l1648083,133350r,-7220l1651015,123204r59548,l1713494,126130r,7220l1710563,136277xem1815207,136277r-59548,l1752728,133350r,-7220l1755659,123204r59548,l1818139,126130r,7220l1815207,136277xem1919852,136277r-59561,l1857359,133350r,-7220l1860291,123204r59561,l1922783,126130r,7220l1919852,136277xem2024483,136277r-59548,l1962004,133350r,-7220l1964935,123204r59548,l2027415,126130r,7220l2024483,136277xem2129128,136277r-59561,l2066635,133350r,-7220l2069567,123204r59561,l2132060,126130r,7220l2129128,136277xem2233759,136277r-59547,l2171280,133350r,-7220l2174212,123204r59547,l2236691,126130r,7220l2233759,136277xem2338404,136277r-59548,l2275925,133350r,-7220l2278856,123204r59548,l2341336,126130r,7220l2338404,136277xem2443049,136277r-59561,l2380556,133350r,-7220l2383488,123204r59561,l2445980,126130r,7220l2443049,136277xem2547680,136277r-59548,l2485201,133350r,-7220l2488132,123204r59548,l2550612,126130r,7220l2547680,136277xem2652325,136277r-59548,l2589845,133350r,-7220l2592777,123204r59548,l2655256,126130r,7220l2652325,136277xem2756970,136277r-59562,l2694477,133350r,-7220l2697408,123204r59562,l2759901,126130r,7220l2756970,136277xem2861601,136277r-59548,l2799121,133350r,-7220l2802053,123204r59548,l2864532,126130r,7220l2861601,136277xem2966245,136277r-59547,l2903766,133350r,-7220l2906698,123204r59547,l2969177,126130r,7220l2966245,136277xem3070877,136277r-59548,l3008398,133350r,-7220l3011329,123204r59548,l3073809,126130r,7220l3070877,136277xem3175522,136277r-59548,l3113042,133350r,-7220l3115974,123204r59548,l3178453,126130r,7220l3175522,136277xem3280167,136277r-59562,l3217674,133350r,-7220l3220605,123204r59562,l3283098,126130r,7220l3280167,136277xem3384798,136277r-59548,l3322318,133350r,-7220l3325250,123204r59548,l3387729,126130r,7220l3384798,136277xem3489443,136277r-59549,l3426963,133350r,-7220l3429894,123204r59549,l3492374,126130r,7220l3489443,136277xem3594087,136277r-59561,l3531594,133350r,-7220l3534526,123204r59561,l3597018,126130r,7220l3594087,136277xem3698718,136277r-59548,l3636239,133350r,-7220l3639170,123204r59548,l3701650,126130r,7220l3698718,136277xem3803363,136277r-59548,l3740883,133350r,-7220l3743815,123204r59548,l3806294,126130r,7220l3803363,136277xem3908008,136277r-59562,l3845515,133350r,-7220l3848446,123204r59562,l3910939,126130r,7220l3908008,136277xem4012639,136277r-59548,l3950159,133350r,-7220l3953091,123204r59548,l4015570,126130r,7220l4012639,136277xem4117284,136277r-59549,l4054804,133350r,-7220l4057735,123204r59549,l4120215,126130r,7220l4117284,136277xem4221928,136277r-59561,l4159435,133350r,-7220l4162367,123204r59561,l4224859,126130r,7220l4221928,136277xem4326560,136277r-59549,l4264080,133350r,-7220l4267011,123204r59549,l4329491,126130r,7220l4326560,136277xem4431204,136277r-59548,l4368724,133350r,-7220l4371656,123204r59548,l4434135,126130r,7220l4431204,136277xem4535849,136277r-59562,l4473356,133350r,-7220l4476287,123204r59562,l4538780,126130r,7220l4535849,136277xem4640480,136277r-59548,l4578000,133350r,-7220l4580932,123204r59548,l4643411,126130r,7220l4640480,136277xem4745125,136277r-59549,l4682645,133350r,-7220l4685576,123204r59549,l4748056,126130r,7220l4745125,136277xem4849769,136277r-59561,l4787276,133350r,-7220l4790208,123204r59561,l4852700,126130r,7220l4849769,136277xem4954401,136277r-59549,l4891921,133350r,-7220l4894852,123204r59549,l4957332,126130r,7220l4954401,136277xem5059045,136277r-59548,l4996565,133350r,-7220l4999497,123204r59548,l5061976,126130r,7220l5059045,136277xem5163690,136277r-59562,l5101197,133350r,-7220l5104128,123204r59562,l5166621,126130r,7220l5163690,136277xem5268321,136277r-59548,l5205841,133350r,-7220l5208773,123204r59548,l5271252,126130r,7220l5268321,136277xem5372966,136277r-59549,l5310486,133350r,-7220l5313417,123204r59549,l5375897,126130r,7220l5372966,136277xem5477610,136277r-59561,l5415117,133350r,-7220l5418049,123204r59561,l5480542,126130r,7220l5477610,136277xem5582242,136277r-59549,l5519762,133350r,-7220l5522693,123204r59549,l5585173,126130r,7220l5582242,136277xem5686886,136277r-59548,l5624406,133350r,-7220l5627338,123204r59548,l5689817,126130r,7220l5686886,136277xem5791531,136277r-59562,l5729038,133350r,-7220l5731969,123204r59562,l5794462,126130r,7220l5791531,136277xem5869998,136277r-33384,l5833682,133350r,-7220l5836614,123204r33384,l5872929,126130r,7220l5869998,136277xe" fillcolor="#5eaadb" stroked="f">
                  <v:path arrowok="t"/>
                </v:shape>
                <v:shape id="Image 222" o:spid="_x0000_s1220" type="#_x0000_t75" style="position:absolute;left:6763;top:17526;width:61152;height:1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">
                  <v:imagedata r:id="rId55" o:title=""/>
                </v:shape>
                <v:shape id="Graphic 223" o:spid="_x0000_s1221" style="position:absolute;left:68325;top:16508;width:419;height:209;visibility:visible;mso-wrap-style:square;v-text-anchor:top" coordsize="4191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" path="m4190,20551l,20551,8197,r2357,l13205,6667r-3908,l4190,20551xem18726,20551r-4243,l9297,6667r3908,l18726,20551xem27238,20551r-4204,l31245,r2357,l36253,6667r-3908,l27238,20551xem41774,20551r-4243,l32345,6667r3908,l41774,20551xe" fillcolor="#07a92a" stroked="f">
                  <v:path arrowok="t"/>
                </v:shape>
                <v:shape id="Graphic 224" o:spid="_x0000_s1222" style="position:absolute;left:951;top:951;width:73761;height:104965;visibility:visible;mso-wrap-style:square;v-text-anchor:top" coordsize="7376159,1049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" path="m7375753,r-63423,l7312330,63423r,10369170l63423,10432593r,-10369170l7312330,63423r,-63423l63423,,,,,63423,,10432593r,63424l63423,10496017r7248907,l7375753,10496017r,-63424l7375753,63423r,-63423xe" fillcolor="#f5851d" stroked="f">
                  <v:path arrowok="t"/>
                </v:shape>
                <v:shape id="Image 225" o:spid="_x0000_s1223" type="#_x0000_t75" style="position:absolute;left:60883;top:3361;width:10908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">
                  <v:imagedata r:id="rId13" o:title=""/>
                </v:shape>
                <v:shape id="Image 226" o:spid="_x0000_s1224" type="#_x0000_t75" style="position:absolute;width:45281;height:1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">
                  <v:imagedata r:id="rId14" o:title=""/>
                </v:shape>
                <v:shape id="Image 227" o:spid="_x0000_s1225" type="#_x0000_t75" style="position:absolute;left:71437;top:91071;width:4096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">
                  <v:imagedata r:id="rId56" o:title=""/>
                </v:shape>
                <v:shape id="Graphic 228" o:spid="_x0000_s1226" style="position:absolute;left:6595;top:19533;width:10592;height:4318;visibility:visible;mso-wrap-style:square;v-text-anchor:top" coordsize="105918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" path="m190258,272694l,272694,,431253r190258,l190258,272694xem1059116,l868857,r,158546l1059116,158546,1059116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FBE18F9" wp14:editId="5AD0DE8C">
                <wp:simplePos x="0" y="0"/>
                <wp:positionH relativeFrom="page">
                  <wp:posOffset>6582998</wp:posOffset>
                </wp:positionH>
                <wp:positionV relativeFrom="paragraph">
                  <wp:posOffset>-166726</wp:posOffset>
                </wp:positionV>
                <wp:extent cx="190500" cy="158750"/>
                <wp:effectExtent l="0" t="0" r="0" b="0"/>
                <wp:wrapNone/>
                <wp:docPr id="229" name="Text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500" cy="15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5257962" w14:textId="77777777" w:rsidR="00CD75FB" w:rsidRDefault="00000000">
                            <w:pPr>
                              <w:spacing w:line="243" w:lineRule="exact"/>
                              <w:ind w:left="49"/>
                              <w:rPr>
                                <w:rFonts w:ascii="Trebuchet M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color w:val="4E4E4E"/>
                                <w:spacing w:val="-5"/>
                                <w:w w:val="95"/>
                                <w:sz w:val="24"/>
                              </w:rPr>
                              <w:t>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E18F9" id="Textbox 229" o:spid="_x0000_s1041" type="#_x0000_t202" style="position:absolute;left:0;text-align:left;margin-left:518.35pt;margin-top:-13.15pt;width:15pt;height:12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" stroked="f">
                <v:textbox inset="0,0,0,0">
                  <w:txbxContent>
                    <w:p w14:paraId="05257962" w14:textId="77777777" w:rsidR="00CD75FB" w:rsidRDefault="00000000">
                      <w:pPr>
                        <w:spacing w:line="243" w:lineRule="exact"/>
                        <w:ind w:left="49"/>
                        <w:rPr>
                          <w:rFonts w:ascii="Trebuchet MS"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color w:val="4E4E4E"/>
                          <w:spacing w:val="-5"/>
                          <w:w w:val="95"/>
                          <w:sz w:val="24"/>
                        </w:rPr>
                        <w:t>84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9F695C0" wp14:editId="23DBA804">
                <wp:simplePos x="0" y="0"/>
                <wp:positionH relativeFrom="page">
                  <wp:posOffset>3855937</wp:posOffset>
                </wp:positionH>
                <wp:positionV relativeFrom="paragraph">
                  <wp:posOffset>435763</wp:posOffset>
                </wp:positionV>
                <wp:extent cx="425450" cy="101600"/>
                <wp:effectExtent l="0" t="0" r="0" b="0"/>
                <wp:wrapNone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0" cy="10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FE60F66" w14:textId="77777777" w:rsidR="00CD75FB" w:rsidRDefault="00000000">
                            <w:pPr>
                              <w:spacing w:line="160" w:lineRule="exact"/>
                              <w:ind w:left="49"/>
                              <w:rPr>
                                <w:rFonts w:asci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666666"/>
                                <w:spacing w:val="-2"/>
                                <w:w w:val="85"/>
                                <w:sz w:val="16"/>
                              </w:rPr>
                              <w:t>(39</w:t>
                            </w:r>
                            <w:r>
                              <w:rPr>
                                <w:rFonts w:ascii="Trebuchet MS"/>
                                <w:color w:val="666666"/>
                                <w:spacing w:val="-1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666666"/>
                                <w:spacing w:val="-2"/>
                                <w:w w:val="90"/>
                                <w:sz w:val="16"/>
                              </w:rPr>
                              <w:t>years)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695C0" id="Textbox 230" o:spid="_x0000_s1042" type="#_x0000_t202" style="position:absolute;left:0;text-align:left;margin-left:303.6pt;margin-top:34.3pt;width:33.5pt;height: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" stroked="f">
                <v:textbox inset="0,0,0,0">
                  <w:txbxContent>
                    <w:p w14:paraId="7FE60F66" w14:textId="77777777" w:rsidR="00CD75FB" w:rsidRDefault="00000000">
                      <w:pPr>
                        <w:spacing w:line="160" w:lineRule="exact"/>
                        <w:ind w:left="49"/>
                        <w:rPr>
                          <w:rFonts w:asci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/>
                          <w:color w:val="666666"/>
                          <w:spacing w:val="-2"/>
                          <w:w w:val="85"/>
                          <w:sz w:val="16"/>
                        </w:rPr>
                        <w:t>(39</w:t>
                      </w:r>
                      <w:r>
                        <w:rPr>
                          <w:rFonts w:ascii="Trebuchet MS"/>
                          <w:color w:val="666666"/>
                          <w:spacing w:val="-1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666666"/>
                          <w:spacing w:val="-2"/>
                          <w:w w:val="90"/>
                          <w:sz w:val="16"/>
                        </w:rPr>
                        <w:t>years)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666666"/>
          <w:spacing w:val="-6"/>
          <w:shd w:val="clear" w:color="auto" w:fill="FFFFFF"/>
        </w:rPr>
        <w:t xml:space="preserve"> </w:t>
      </w:r>
      <w:r>
        <w:rPr>
          <w:rFonts w:ascii="Trebuchet MS"/>
          <w:color w:val="666666"/>
          <w:w w:val="85"/>
          <w:shd w:val="clear" w:color="auto" w:fill="FFFFFF"/>
        </w:rPr>
        <w:t>(12</w:t>
      </w:r>
      <w:r>
        <w:rPr>
          <w:rFonts w:ascii="Trebuchet MS"/>
          <w:color w:val="666666"/>
          <w:spacing w:val="-14"/>
          <w:w w:val="85"/>
          <w:shd w:val="clear" w:color="auto" w:fill="FFFFFF"/>
        </w:rPr>
        <w:t xml:space="preserve"> </w:t>
      </w:r>
      <w:r>
        <w:rPr>
          <w:rFonts w:ascii="Trebuchet MS"/>
          <w:color w:val="666666"/>
          <w:spacing w:val="-2"/>
          <w:w w:val="90"/>
          <w:shd w:val="clear" w:color="auto" w:fill="FFFFFF"/>
        </w:rPr>
        <w:t>years)</w:t>
      </w:r>
      <w:r>
        <w:rPr>
          <w:rFonts w:ascii="Trebuchet MS"/>
          <w:color w:val="666666"/>
          <w:spacing w:val="40"/>
          <w:shd w:val="clear" w:color="auto" w:fill="FFFFFF"/>
        </w:rPr>
        <w:t xml:space="preserve"> </w:t>
      </w:r>
    </w:p>
    <w:p w14:paraId="29D27CDA" w14:textId="77777777" w:rsidR="00CD75FB" w:rsidRDefault="00000000">
      <w:pPr>
        <w:tabs>
          <w:tab w:val="left" w:pos="6528"/>
        </w:tabs>
        <w:spacing w:before="589"/>
        <w:ind w:left="1319"/>
        <w:rPr>
          <w:rFonts w:ascii="Trebuchet MS"/>
          <w:sz w:val="32"/>
        </w:rPr>
      </w:pPr>
      <w:r>
        <w:rPr>
          <w:rFonts w:ascii="Trebuchet MS"/>
          <w:color w:val="0071BB"/>
          <w:spacing w:val="9"/>
          <w:w w:val="80"/>
          <w:sz w:val="32"/>
        </w:rPr>
        <w:t>You</w:t>
      </w:r>
      <w:r>
        <w:rPr>
          <w:rFonts w:ascii="Trebuchet MS"/>
          <w:color w:val="0071BB"/>
          <w:sz w:val="32"/>
        </w:rPr>
        <w:t xml:space="preserve"> </w:t>
      </w:r>
      <w:r>
        <w:rPr>
          <w:rFonts w:ascii="Trebuchet MS"/>
          <w:color w:val="0071BB"/>
          <w:spacing w:val="-5"/>
          <w:w w:val="85"/>
          <w:sz w:val="32"/>
        </w:rPr>
        <w:t>Pay</w:t>
      </w:r>
      <w:r>
        <w:rPr>
          <w:rFonts w:ascii="Trebuchet MS"/>
          <w:color w:val="0071BB"/>
          <w:sz w:val="32"/>
        </w:rPr>
        <w:tab/>
      </w:r>
      <w:r>
        <w:rPr>
          <w:rFonts w:ascii="Trebuchet MS"/>
          <w:color w:val="0071BB"/>
          <w:spacing w:val="9"/>
          <w:w w:val="80"/>
          <w:sz w:val="32"/>
        </w:rPr>
        <w:t>You</w:t>
      </w:r>
      <w:r>
        <w:rPr>
          <w:rFonts w:ascii="Trebuchet MS"/>
          <w:color w:val="0071BB"/>
          <w:sz w:val="32"/>
        </w:rPr>
        <w:t xml:space="preserve"> </w:t>
      </w:r>
      <w:r>
        <w:rPr>
          <w:rFonts w:ascii="Trebuchet MS"/>
          <w:color w:val="0071BB"/>
          <w:spacing w:val="4"/>
          <w:w w:val="90"/>
          <w:sz w:val="32"/>
        </w:rPr>
        <w:t>Get</w:t>
      </w:r>
    </w:p>
    <w:p w14:paraId="0B0C7371" w14:textId="77777777" w:rsidR="00CD75FB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CC95CF2" wp14:editId="13FF924C">
                <wp:simplePos x="0" y="0"/>
                <wp:positionH relativeFrom="page">
                  <wp:posOffset>367836</wp:posOffset>
                </wp:positionH>
                <wp:positionV relativeFrom="paragraph">
                  <wp:posOffset>62886</wp:posOffset>
                </wp:positionV>
                <wp:extent cx="6843395" cy="5410200"/>
                <wp:effectExtent l="0" t="0" r="0" b="0"/>
                <wp:wrapTopAndBottom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5410200"/>
                          <a:chOff x="0" y="0"/>
                          <a:chExt cx="6843395" cy="5410200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0" y="2936347"/>
                            <a:ext cx="6652760" cy="646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58550" y="2974399"/>
                            <a:ext cx="652653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6530" h="520065">
                                <a:moveTo>
                                  <a:pt x="6449816" y="520044"/>
                                </a:moveTo>
                                <a:lnTo>
                                  <a:pt x="76104" y="520044"/>
                                </a:lnTo>
                                <a:lnTo>
                                  <a:pt x="46490" y="514060"/>
                                </a:lnTo>
                                <a:lnTo>
                                  <a:pt x="22298" y="497745"/>
                                </a:lnTo>
                                <a:lnTo>
                                  <a:pt x="5983" y="473554"/>
                                </a:lnTo>
                                <a:lnTo>
                                  <a:pt x="0" y="443940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6449816" y="0"/>
                                </a:lnTo>
                                <a:lnTo>
                                  <a:pt x="6479430" y="5983"/>
                                </a:lnTo>
                                <a:lnTo>
                                  <a:pt x="6503622" y="22298"/>
                                </a:lnTo>
                                <a:lnTo>
                                  <a:pt x="6519936" y="46489"/>
                                </a:lnTo>
                                <a:lnTo>
                                  <a:pt x="6525920" y="76104"/>
                                </a:lnTo>
                                <a:lnTo>
                                  <a:pt x="6525920" y="443940"/>
                                </a:lnTo>
                                <a:lnTo>
                                  <a:pt x="6519936" y="473554"/>
                                </a:lnTo>
                                <a:lnTo>
                                  <a:pt x="6503622" y="497745"/>
                                </a:lnTo>
                                <a:lnTo>
                                  <a:pt x="6479430" y="514060"/>
                                </a:lnTo>
                                <a:lnTo>
                                  <a:pt x="6449816" y="520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0" y="0"/>
                            <a:ext cx="1731366" cy="223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58550" y="38052"/>
                            <a:ext cx="160464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2105660">
                                <a:moveTo>
                                  <a:pt x="1528422" y="2105544"/>
                                </a:moveTo>
                                <a:lnTo>
                                  <a:pt x="76104" y="2105544"/>
                                </a:lnTo>
                                <a:lnTo>
                                  <a:pt x="46490" y="2099561"/>
                                </a:lnTo>
                                <a:lnTo>
                                  <a:pt x="22298" y="2083246"/>
                                </a:lnTo>
                                <a:lnTo>
                                  <a:pt x="5983" y="2059054"/>
                                </a:lnTo>
                                <a:lnTo>
                                  <a:pt x="0" y="2029440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1528422" y="0"/>
                                </a:lnTo>
                                <a:lnTo>
                                  <a:pt x="1558036" y="5983"/>
                                </a:lnTo>
                                <a:lnTo>
                                  <a:pt x="1582228" y="22298"/>
                                </a:lnTo>
                                <a:lnTo>
                                  <a:pt x="1598542" y="46489"/>
                                </a:lnTo>
                                <a:lnTo>
                                  <a:pt x="1604526" y="76104"/>
                                </a:lnTo>
                                <a:lnTo>
                                  <a:pt x="1604526" y="2029440"/>
                                </a:lnTo>
                                <a:lnTo>
                                  <a:pt x="1598542" y="2059054"/>
                                </a:lnTo>
                                <a:lnTo>
                                  <a:pt x="1582228" y="2083246"/>
                                </a:lnTo>
                                <a:lnTo>
                                  <a:pt x="1558036" y="2099561"/>
                                </a:lnTo>
                                <a:lnTo>
                                  <a:pt x="1528422" y="2105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128" y="0"/>
                            <a:ext cx="4940419" cy="223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1864548" y="38052"/>
                            <a:ext cx="481393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935" h="2105660">
                                <a:moveTo>
                                  <a:pt x="4737475" y="2105544"/>
                                </a:moveTo>
                                <a:lnTo>
                                  <a:pt x="76104" y="2105544"/>
                                </a:lnTo>
                                <a:lnTo>
                                  <a:pt x="46490" y="2099561"/>
                                </a:lnTo>
                                <a:lnTo>
                                  <a:pt x="22298" y="2083246"/>
                                </a:lnTo>
                                <a:lnTo>
                                  <a:pt x="5983" y="2059054"/>
                                </a:lnTo>
                                <a:lnTo>
                                  <a:pt x="0" y="2029440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4737475" y="0"/>
                                </a:lnTo>
                                <a:lnTo>
                                  <a:pt x="4767089" y="5983"/>
                                </a:lnTo>
                                <a:lnTo>
                                  <a:pt x="4791281" y="22298"/>
                                </a:lnTo>
                                <a:lnTo>
                                  <a:pt x="4807596" y="46489"/>
                                </a:lnTo>
                                <a:lnTo>
                                  <a:pt x="4813579" y="76104"/>
                                </a:lnTo>
                                <a:lnTo>
                                  <a:pt x="4813579" y="2029440"/>
                                </a:lnTo>
                                <a:lnTo>
                                  <a:pt x="4807596" y="2059054"/>
                                </a:lnTo>
                                <a:lnTo>
                                  <a:pt x="4791281" y="2083246"/>
                                </a:lnTo>
                                <a:lnTo>
                                  <a:pt x="4767089" y="2099561"/>
                                </a:lnTo>
                                <a:lnTo>
                                  <a:pt x="4737475" y="2105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0" y="2207016"/>
                            <a:ext cx="3335893" cy="73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58550" y="2245068"/>
                            <a:ext cx="3209290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290" h="608965">
                                <a:moveTo>
                                  <a:pt x="3132949" y="608832"/>
                                </a:moveTo>
                                <a:lnTo>
                                  <a:pt x="76104" y="608832"/>
                                </a:lnTo>
                                <a:lnTo>
                                  <a:pt x="46490" y="602848"/>
                                </a:lnTo>
                                <a:lnTo>
                                  <a:pt x="22298" y="586533"/>
                                </a:lnTo>
                                <a:lnTo>
                                  <a:pt x="5983" y="562342"/>
                                </a:lnTo>
                                <a:lnTo>
                                  <a:pt x="0" y="532728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3132949" y="0"/>
                                </a:lnTo>
                                <a:lnTo>
                                  <a:pt x="3162563" y="5983"/>
                                </a:lnTo>
                                <a:lnTo>
                                  <a:pt x="3186754" y="22298"/>
                                </a:lnTo>
                                <a:lnTo>
                                  <a:pt x="3203069" y="46489"/>
                                </a:lnTo>
                                <a:lnTo>
                                  <a:pt x="3209053" y="76104"/>
                                </a:lnTo>
                                <a:lnTo>
                                  <a:pt x="3209053" y="532728"/>
                                </a:lnTo>
                                <a:lnTo>
                                  <a:pt x="3203069" y="562342"/>
                                </a:lnTo>
                                <a:lnTo>
                                  <a:pt x="3186754" y="586533"/>
                                </a:lnTo>
                                <a:lnTo>
                                  <a:pt x="3162563" y="602848"/>
                                </a:lnTo>
                                <a:lnTo>
                                  <a:pt x="3132949" y="608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655" y="2207016"/>
                            <a:ext cx="3335893" cy="754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3469075" y="2245068"/>
                            <a:ext cx="320929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290" h="628015">
                                <a:moveTo>
                                  <a:pt x="3132949" y="627858"/>
                                </a:moveTo>
                                <a:lnTo>
                                  <a:pt x="76104" y="627858"/>
                                </a:lnTo>
                                <a:lnTo>
                                  <a:pt x="46489" y="621874"/>
                                </a:lnTo>
                                <a:lnTo>
                                  <a:pt x="22298" y="605559"/>
                                </a:lnTo>
                                <a:lnTo>
                                  <a:pt x="5983" y="581368"/>
                                </a:lnTo>
                                <a:lnTo>
                                  <a:pt x="0" y="551754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89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3132949" y="0"/>
                                </a:lnTo>
                                <a:lnTo>
                                  <a:pt x="3162563" y="5983"/>
                                </a:lnTo>
                                <a:lnTo>
                                  <a:pt x="3186754" y="22298"/>
                                </a:lnTo>
                                <a:lnTo>
                                  <a:pt x="3203069" y="46489"/>
                                </a:lnTo>
                                <a:lnTo>
                                  <a:pt x="3209053" y="76104"/>
                                </a:lnTo>
                                <a:lnTo>
                                  <a:pt x="3209053" y="551754"/>
                                </a:lnTo>
                                <a:lnTo>
                                  <a:pt x="3203069" y="581368"/>
                                </a:lnTo>
                                <a:lnTo>
                                  <a:pt x="3186754" y="605559"/>
                                </a:lnTo>
                                <a:lnTo>
                                  <a:pt x="3162563" y="621874"/>
                                </a:lnTo>
                                <a:lnTo>
                                  <a:pt x="3132949" y="627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213115" y="88793"/>
                            <a:ext cx="6350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23695">
                                <a:moveTo>
                                  <a:pt x="6350" y="1617205"/>
                                </a:moveTo>
                                <a:lnTo>
                                  <a:pt x="0" y="1617205"/>
                                </a:lnTo>
                                <a:lnTo>
                                  <a:pt x="0" y="1623555"/>
                                </a:lnTo>
                                <a:lnTo>
                                  <a:pt x="6350" y="1623555"/>
                                </a:lnTo>
                                <a:lnTo>
                                  <a:pt x="6350" y="1617205"/>
                                </a:lnTo>
                                <a:close/>
                              </a:path>
                              <a:path w="6350" h="162369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6350" y="633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216297" y="95130"/>
                            <a:ext cx="127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0995">
                                <a:moveTo>
                                  <a:pt x="0" y="0"/>
                                </a:moveTo>
                                <a:lnTo>
                                  <a:pt x="0" y="1610868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206778" y="88793"/>
                            <a:ext cx="6350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23695">
                                <a:moveTo>
                                  <a:pt x="6337" y="1617205"/>
                                </a:moveTo>
                                <a:lnTo>
                                  <a:pt x="0" y="1617205"/>
                                </a:lnTo>
                                <a:lnTo>
                                  <a:pt x="0" y="1623555"/>
                                </a:lnTo>
                                <a:lnTo>
                                  <a:pt x="6337" y="1623555"/>
                                </a:lnTo>
                                <a:lnTo>
                                  <a:pt x="6337" y="1617205"/>
                                </a:lnTo>
                                <a:close/>
                              </a:path>
                              <a:path w="6350" h="1623695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6337" y="6337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209955" y="95130"/>
                            <a:ext cx="127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0995">
                                <a:moveTo>
                                  <a:pt x="0" y="0"/>
                                </a:moveTo>
                                <a:lnTo>
                                  <a:pt x="0" y="1610868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966017" y="88793"/>
                            <a:ext cx="4623435" cy="169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3435" h="1693545">
                                <a:moveTo>
                                  <a:pt x="6337" y="1686966"/>
                                </a:moveTo>
                                <a:lnTo>
                                  <a:pt x="0" y="1686966"/>
                                </a:lnTo>
                                <a:lnTo>
                                  <a:pt x="0" y="1693316"/>
                                </a:lnTo>
                                <a:lnTo>
                                  <a:pt x="6337" y="1693316"/>
                                </a:lnTo>
                                <a:lnTo>
                                  <a:pt x="6337" y="1686966"/>
                                </a:lnTo>
                                <a:close/>
                              </a:path>
                              <a:path w="4623435" h="1693545">
                                <a:moveTo>
                                  <a:pt x="3253448" y="1617205"/>
                                </a:moveTo>
                                <a:lnTo>
                                  <a:pt x="3247098" y="1617205"/>
                                </a:lnTo>
                                <a:lnTo>
                                  <a:pt x="3240760" y="1617205"/>
                                </a:lnTo>
                                <a:lnTo>
                                  <a:pt x="3240760" y="1623555"/>
                                </a:lnTo>
                                <a:lnTo>
                                  <a:pt x="3247098" y="1623555"/>
                                </a:lnTo>
                                <a:lnTo>
                                  <a:pt x="3253448" y="1623555"/>
                                </a:lnTo>
                                <a:lnTo>
                                  <a:pt x="3253448" y="1617205"/>
                                </a:lnTo>
                                <a:close/>
                              </a:path>
                              <a:path w="4623435" h="1693545">
                                <a:moveTo>
                                  <a:pt x="3253448" y="0"/>
                                </a:moveTo>
                                <a:lnTo>
                                  <a:pt x="3247098" y="0"/>
                                </a:lnTo>
                                <a:lnTo>
                                  <a:pt x="3240760" y="0"/>
                                </a:lnTo>
                                <a:lnTo>
                                  <a:pt x="3240760" y="6337"/>
                                </a:lnTo>
                                <a:lnTo>
                                  <a:pt x="3247098" y="6337"/>
                                </a:lnTo>
                                <a:lnTo>
                                  <a:pt x="3253448" y="6337"/>
                                </a:lnTo>
                                <a:lnTo>
                                  <a:pt x="3253448" y="0"/>
                                </a:lnTo>
                                <a:close/>
                              </a:path>
                              <a:path w="4623435" h="1693545">
                                <a:moveTo>
                                  <a:pt x="4623320" y="1686966"/>
                                </a:moveTo>
                                <a:lnTo>
                                  <a:pt x="4616970" y="1686966"/>
                                </a:lnTo>
                                <a:lnTo>
                                  <a:pt x="4616970" y="1693316"/>
                                </a:lnTo>
                                <a:lnTo>
                                  <a:pt x="4623320" y="1693316"/>
                                </a:lnTo>
                                <a:lnTo>
                                  <a:pt x="4623320" y="1686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972362" y="1778931"/>
                            <a:ext cx="4610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735">
                                <a:moveTo>
                                  <a:pt x="0" y="0"/>
                                </a:moveTo>
                                <a:lnTo>
                                  <a:pt x="4610635" y="0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966017" y="1782110"/>
                            <a:ext cx="46234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3435" h="635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6337" y="6337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  <a:path w="4623435" h="6350">
                                <a:moveTo>
                                  <a:pt x="4623320" y="0"/>
                                </a:moveTo>
                                <a:lnTo>
                                  <a:pt x="4616970" y="0"/>
                                </a:lnTo>
                                <a:lnTo>
                                  <a:pt x="4616970" y="6337"/>
                                </a:lnTo>
                                <a:lnTo>
                                  <a:pt x="4623320" y="6337"/>
                                </a:lnTo>
                                <a:lnTo>
                                  <a:pt x="462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972362" y="1785273"/>
                            <a:ext cx="4610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735">
                                <a:moveTo>
                                  <a:pt x="0" y="0"/>
                                </a:moveTo>
                                <a:lnTo>
                                  <a:pt x="4610635" y="0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B2B2B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966017" y="1775760"/>
                            <a:ext cx="46234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3435" h="12700">
                                <a:moveTo>
                                  <a:pt x="6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2687"/>
                                </a:lnTo>
                                <a:lnTo>
                                  <a:pt x="6337" y="12687"/>
                                </a:lnTo>
                                <a:lnTo>
                                  <a:pt x="6337" y="635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  <a:path w="4623435" h="12700">
                                <a:moveTo>
                                  <a:pt x="4623320" y="0"/>
                                </a:moveTo>
                                <a:lnTo>
                                  <a:pt x="4616970" y="0"/>
                                </a:lnTo>
                                <a:lnTo>
                                  <a:pt x="4616970" y="6350"/>
                                </a:lnTo>
                                <a:lnTo>
                                  <a:pt x="4616970" y="12687"/>
                                </a:lnTo>
                                <a:lnTo>
                                  <a:pt x="4623320" y="12687"/>
                                </a:lnTo>
                                <a:lnTo>
                                  <a:pt x="4623320" y="6350"/>
                                </a:lnTo>
                                <a:lnTo>
                                  <a:pt x="462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2733"/>
                            <a:ext cx="6843020" cy="1946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58550" y="3595915"/>
                            <a:ext cx="652653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6530" h="1630045">
                                <a:moveTo>
                                  <a:pt x="6449816" y="1629894"/>
                                </a:moveTo>
                                <a:lnTo>
                                  <a:pt x="76104" y="1629894"/>
                                </a:lnTo>
                                <a:lnTo>
                                  <a:pt x="46490" y="1623910"/>
                                </a:lnTo>
                                <a:lnTo>
                                  <a:pt x="22298" y="1607596"/>
                                </a:lnTo>
                                <a:lnTo>
                                  <a:pt x="5983" y="1583404"/>
                                </a:lnTo>
                                <a:lnTo>
                                  <a:pt x="0" y="1553790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6449816" y="0"/>
                                </a:lnTo>
                                <a:lnTo>
                                  <a:pt x="6479430" y="5983"/>
                                </a:lnTo>
                                <a:lnTo>
                                  <a:pt x="6503622" y="22298"/>
                                </a:lnTo>
                                <a:lnTo>
                                  <a:pt x="6519936" y="46489"/>
                                </a:lnTo>
                                <a:lnTo>
                                  <a:pt x="6525920" y="76104"/>
                                </a:lnTo>
                                <a:lnTo>
                                  <a:pt x="6525920" y="1553790"/>
                                </a:lnTo>
                                <a:lnTo>
                                  <a:pt x="6519936" y="1583404"/>
                                </a:lnTo>
                                <a:lnTo>
                                  <a:pt x="6503622" y="1607596"/>
                                </a:lnTo>
                                <a:lnTo>
                                  <a:pt x="6479430" y="1623910"/>
                                </a:lnTo>
                                <a:lnTo>
                                  <a:pt x="6449816" y="1629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60022" y="3697387"/>
                            <a:ext cx="632333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1427480">
                                <a:moveTo>
                                  <a:pt x="6246872" y="1426950"/>
                                </a:moveTo>
                                <a:lnTo>
                                  <a:pt x="76104" y="1426950"/>
                                </a:lnTo>
                                <a:lnTo>
                                  <a:pt x="46490" y="1420966"/>
                                </a:lnTo>
                                <a:lnTo>
                                  <a:pt x="22298" y="1404652"/>
                                </a:lnTo>
                                <a:lnTo>
                                  <a:pt x="5983" y="1380460"/>
                                </a:lnTo>
                                <a:lnTo>
                                  <a:pt x="0" y="1350846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6246872" y="0"/>
                                </a:lnTo>
                                <a:lnTo>
                                  <a:pt x="6276486" y="5983"/>
                                </a:lnTo>
                                <a:lnTo>
                                  <a:pt x="6300678" y="22298"/>
                                </a:lnTo>
                                <a:lnTo>
                                  <a:pt x="6316992" y="46489"/>
                                </a:lnTo>
                                <a:lnTo>
                                  <a:pt x="6322976" y="76104"/>
                                </a:lnTo>
                                <a:lnTo>
                                  <a:pt x="6322976" y="1350846"/>
                                </a:lnTo>
                                <a:lnTo>
                                  <a:pt x="6316992" y="1380460"/>
                                </a:lnTo>
                                <a:lnTo>
                                  <a:pt x="6300678" y="1404652"/>
                                </a:lnTo>
                                <a:lnTo>
                                  <a:pt x="6276486" y="1420966"/>
                                </a:lnTo>
                                <a:lnTo>
                                  <a:pt x="6246872" y="1426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494" y="3798859"/>
                            <a:ext cx="279048" cy="279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117" y="3874963"/>
                            <a:ext cx="152208" cy="152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3231" y="3874963"/>
                            <a:ext cx="152208" cy="152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218739" y="4347211"/>
                            <a:ext cx="22352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97155">
                                <a:moveTo>
                                  <a:pt x="142060" y="96652"/>
                                </a:moveTo>
                                <a:lnTo>
                                  <a:pt x="57007" y="96642"/>
                                </a:lnTo>
                                <a:lnTo>
                                  <a:pt x="37939" y="95792"/>
                                </a:lnTo>
                                <a:lnTo>
                                  <a:pt x="18928" y="94104"/>
                                </a:lnTo>
                                <a:lnTo>
                                  <a:pt x="0" y="91578"/>
                                </a:lnTo>
                                <a:lnTo>
                                  <a:pt x="0" y="35768"/>
                                </a:lnTo>
                                <a:lnTo>
                                  <a:pt x="42087" y="21499"/>
                                </a:lnTo>
                                <a:lnTo>
                                  <a:pt x="64027" y="20541"/>
                                </a:lnTo>
                                <a:lnTo>
                                  <a:pt x="71990" y="23394"/>
                                </a:lnTo>
                                <a:lnTo>
                                  <a:pt x="80073" y="30009"/>
                                </a:lnTo>
                                <a:lnTo>
                                  <a:pt x="82247" y="30744"/>
                                </a:lnTo>
                                <a:lnTo>
                                  <a:pt x="139735" y="30654"/>
                                </a:lnTo>
                                <a:lnTo>
                                  <a:pt x="151852" y="42567"/>
                                </a:lnTo>
                                <a:lnTo>
                                  <a:pt x="201138" y="1273"/>
                                </a:lnTo>
                                <a:lnTo>
                                  <a:pt x="205012" y="0"/>
                                </a:lnTo>
                                <a:lnTo>
                                  <a:pt x="212870" y="498"/>
                                </a:lnTo>
                                <a:lnTo>
                                  <a:pt x="216551" y="2251"/>
                                </a:lnTo>
                                <a:lnTo>
                                  <a:pt x="221892" y="8036"/>
                                </a:lnTo>
                                <a:lnTo>
                                  <a:pt x="223346" y="11845"/>
                                </a:lnTo>
                                <a:lnTo>
                                  <a:pt x="223216" y="19717"/>
                                </a:lnTo>
                                <a:lnTo>
                                  <a:pt x="221638" y="23478"/>
                                </a:lnTo>
                                <a:lnTo>
                                  <a:pt x="218874" y="26281"/>
                                </a:lnTo>
                                <a:lnTo>
                                  <a:pt x="151982" y="94391"/>
                                </a:lnTo>
                                <a:lnTo>
                                  <a:pt x="147149" y="96498"/>
                                </a:lnTo>
                                <a:lnTo>
                                  <a:pt x="142060" y="96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370540" y="43897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50" y="0"/>
                                </a:moveTo>
                                <a:lnTo>
                                  <a:pt x="0" y="50"/>
                                </a:lnTo>
                              </a:path>
                            </a:pathLst>
                          </a:custGeom>
                          <a:ln w="2164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94842" y="4384386"/>
                            <a:ext cx="819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29209">
                                <a:moveTo>
                                  <a:pt x="63932" y="29034"/>
                                </a:moveTo>
                                <a:lnTo>
                                  <a:pt x="60883" y="29034"/>
                                </a:lnTo>
                                <a:lnTo>
                                  <a:pt x="3727" y="29034"/>
                                </a:lnTo>
                                <a:lnTo>
                                  <a:pt x="2437" y="28500"/>
                                </a:lnTo>
                                <a:lnTo>
                                  <a:pt x="535" y="26597"/>
                                </a:lnTo>
                                <a:lnTo>
                                  <a:pt x="0" y="25307"/>
                                </a:lnTo>
                                <a:lnTo>
                                  <a:pt x="0" y="22615"/>
                                </a:lnTo>
                                <a:lnTo>
                                  <a:pt x="535" y="21325"/>
                                </a:lnTo>
                                <a:lnTo>
                                  <a:pt x="2437" y="19423"/>
                                </a:lnTo>
                                <a:lnTo>
                                  <a:pt x="3727" y="18887"/>
                                </a:lnTo>
                                <a:lnTo>
                                  <a:pt x="62404" y="18891"/>
                                </a:lnTo>
                                <a:lnTo>
                                  <a:pt x="63904" y="18552"/>
                                </a:lnTo>
                                <a:lnTo>
                                  <a:pt x="71139" y="8037"/>
                                </a:lnTo>
                                <a:lnTo>
                                  <a:pt x="70552" y="5195"/>
                                </a:lnTo>
                                <a:lnTo>
                                  <a:pt x="70713" y="3821"/>
                                </a:lnTo>
                                <a:lnTo>
                                  <a:pt x="71625" y="1960"/>
                                </a:lnTo>
                                <a:lnTo>
                                  <a:pt x="73199" y="612"/>
                                </a:lnTo>
                                <a:lnTo>
                                  <a:pt x="75179" y="0"/>
                                </a:lnTo>
                                <a:lnTo>
                                  <a:pt x="77239" y="221"/>
                                </a:lnTo>
                                <a:lnTo>
                                  <a:pt x="79042" y="1241"/>
                                </a:lnTo>
                                <a:lnTo>
                                  <a:pt x="80294" y="2894"/>
                                </a:lnTo>
                                <a:lnTo>
                                  <a:pt x="81348" y="7198"/>
                                </a:lnTo>
                                <a:lnTo>
                                  <a:pt x="81348" y="10285"/>
                                </a:lnTo>
                                <a:lnTo>
                                  <a:pt x="66942" y="28348"/>
                                </a:lnTo>
                                <a:lnTo>
                                  <a:pt x="63932" y="2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6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147707" y="4377906"/>
                            <a:ext cx="711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6040">
                                <a:moveTo>
                                  <a:pt x="68758" y="65956"/>
                                </a:moveTo>
                                <a:lnTo>
                                  <a:pt x="2271" y="65956"/>
                                </a:lnTo>
                                <a:lnTo>
                                  <a:pt x="0" y="63685"/>
                                </a:lnTo>
                                <a:lnTo>
                                  <a:pt x="0" y="2271"/>
                                </a:lnTo>
                                <a:lnTo>
                                  <a:pt x="2271" y="0"/>
                                </a:lnTo>
                                <a:lnTo>
                                  <a:pt x="65956" y="0"/>
                                </a:lnTo>
                                <a:lnTo>
                                  <a:pt x="68758" y="0"/>
                                </a:lnTo>
                                <a:lnTo>
                                  <a:pt x="71030" y="2271"/>
                                </a:lnTo>
                                <a:lnTo>
                                  <a:pt x="71030" y="63685"/>
                                </a:lnTo>
                                <a:lnTo>
                                  <a:pt x="68758" y="65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09059" y="4314719"/>
                            <a:ext cx="1466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24765">
                                <a:moveTo>
                                  <a:pt x="36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75"/>
                                </a:lnTo>
                                <a:lnTo>
                                  <a:pt x="635" y="21424"/>
                                </a:lnTo>
                                <a:lnTo>
                                  <a:pt x="2921" y="23710"/>
                                </a:lnTo>
                                <a:lnTo>
                                  <a:pt x="4470" y="24358"/>
                                </a:lnTo>
                                <a:lnTo>
                                  <a:pt x="32054" y="24358"/>
                                </a:lnTo>
                                <a:lnTo>
                                  <a:pt x="33604" y="23710"/>
                                </a:lnTo>
                                <a:lnTo>
                                  <a:pt x="35890" y="21424"/>
                                </a:lnTo>
                                <a:lnTo>
                                  <a:pt x="36525" y="19875"/>
                                </a:lnTo>
                                <a:lnTo>
                                  <a:pt x="36525" y="0"/>
                                </a:lnTo>
                                <a:close/>
                              </a:path>
                              <a:path w="146685" h="24765">
                                <a:moveTo>
                                  <a:pt x="146151" y="0"/>
                                </a:moveTo>
                                <a:lnTo>
                                  <a:pt x="109626" y="0"/>
                                </a:lnTo>
                                <a:lnTo>
                                  <a:pt x="109626" y="19875"/>
                                </a:lnTo>
                                <a:lnTo>
                                  <a:pt x="110261" y="21424"/>
                                </a:lnTo>
                                <a:lnTo>
                                  <a:pt x="112547" y="23710"/>
                                </a:lnTo>
                                <a:lnTo>
                                  <a:pt x="114096" y="24358"/>
                                </a:lnTo>
                                <a:lnTo>
                                  <a:pt x="141681" y="24358"/>
                                </a:lnTo>
                                <a:lnTo>
                                  <a:pt x="143230" y="23710"/>
                                </a:lnTo>
                                <a:lnTo>
                                  <a:pt x="145516" y="21424"/>
                                </a:lnTo>
                                <a:lnTo>
                                  <a:pt x="146151" y="19875"/>
                                </a:lnTo>
                                <a:lnTo>
                                  <a:pt x="146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263" y="4229482"/>
                            <a:ext cx="171450" cy="92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257778" y="4284264"/>
                            <a:ext cx="488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700">
                                <a:moveTo>
                                  <a:pt x="44235" y="12175"/>
                                </a:moveTo>
                                <a:lnTo>
                                  <a:pt x="42620" y="12175"/>
                                </a:lnTo>
                                <a:lnTo>
                                  <a:pt x="4473" y="12175"/>
                                </a:lnTo>
                                <a:lnTo>
                                  <a:pt x="2925" y="11534"/>
                                </a:lnTo>
                                <a:lnTo>
                                  <a:pt x="641" y="9251"/>
                                </a:lnTo>
                                <a:lnTo>
                                  <a:pt x="0" y="7702"/>
                                </a:lnTo>
                                <a:lnTo>
                                  <a:pt x="0" y="4473"/>
                                </a:lnTo>
                                <a:lnTo>
                                  <a:pt x="641" y="2924"/>
                                </a:lnTo>
                                <a:lnTo>
                                  <a:pt x="2925" y="641"/>
                                </a:lnTo>
                                <a:lnTo>
                                  <a:pt x="4473" y="0"/>
                                </a:lnTo>
                                <a:lnTo>
                                  <a:pt x="44235" y="0"/>
                                </a:lnTo>
                                <a:lnTo>
                                  <a:pt x="45784" y="641"/>
                                </a:lnTo>
                                <a:lnTo>
                                  <a:pt x="48067" y="2924"/>
                                </a:lnTo>
                                <a:lnTo>
                                  <a:pt x="48709" y="4473"/>
                                </a:lnTo>
                                <a:lnTo>
                                  <a:pt x="48709" y="7702"/>
                                </a:lnTo>
                                <a:lnTo>
                                  <a:pt x="48067" y="9251"/>
                                </a:lnTo>
                                <a:lnTo>
                                  <a:pt x="45784" y="11534"/>
                                </a:lnTo>
                                <a:lnTo>
                                  <a:pt x="44235" y="12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21251" y="4284264"/>
                            <a:ext cx="1219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700">
                                <a:moveTo>
                                  <a:pt x="18262" y="4483"/>
                                </a:moveTo>
                                <a:lnTo>
                                  <a:pt x="17627" y="2933"/>
                                </a:lnTo>
                                <a:lnTo>
                                  <a:pt x="15341" y="647"/>
                                </a:lnTo>
                                <a:lnTo>
                                  <a:pt x="13792" y="0"/>
                                </a:lnTo>
                                <a:lnTo>
                                  <a:pt x="4470" y="0"/>
                                </a:lnTo>
                                <a:lnTo>
                                  <a:pt x="2921" y="647"/>
                                </a:lnTo>
                                <a:lnTo>
                                  <a:pt x="647" y="2933"/>
                                </a:lnTo>
                                <a:lnTo>
                                  <a:pt x="0" y="4483"/>
                                </a:lnTo>
                                <a:lnTo>
                                  <a:pt x="0" y="7708"/>
                                </a:lnTo>
                                <a:lnTo>
                                  <a:pt x="647" y="9258"/>
                                </a:lnTo>
                                <a:lnTo>
                                  <a:pt x="2921" y="11544"/>
                                </a:lnTo>
                                <a:lnTo>
                                  <a:pt x="4470" y="12179"/>
                                </a:lnTo>
                                <a:lnTo>
                                  <a:pt x="12179" y="12179"/>
                                </a:lnTo>
                                <a:lnTo>
                                  <a:pt x="13792" y="12179"/>
                                </a:lnTo>
                                <a:lnTo>
                                  <a:pt x="15341" y="11544"/>
                                </a:lnTo>
                                <a:lnTo>
                                  <a:pt x="17627" y="9258"/>
                                </a:lnTo>
                                <a:lnTo>
                                  <a:pt x="18262" y="7708"/>
                                </a:lnTo>
                                <a:lnTo>
                                  <a:pt x="18262" y="4483"/>
                                </a:lnTo>
                                <a:close/>
                              </a:path>
                              <a:path w="121920" h="12700">
                                <a:moveTo>
                                  <a:pt x="121767" y="4483"/>
                                </a:moveTo>
                                <a:lnTo>
                                  <a:pt x="121132" y="2933"/>
                                </a:lnTo>
                                <a:lnTo>
                                  <a:pt x="118846" y="647"/>
                                </a:lnTo>
                                <a:lnTo>
                                  <a:pt x="117297" y="0"/>
                                </a:lnTo>
                                <a:lnTo>
                                  <a:pt x="107975" y="0"/>
                                </a:lnTo>
                                <a:lnTo>
                                  <a:pt x="106426" y="647"/>
                                </a:lnTo>
                                <a:lnTo>
                                  <a:pt x="104152" y="2933"/>
                                </a:lnTo>
                                <a:lnTo>
                                  <a:pt x="103505" y="4483"/>
                                </a:lnTo>
                                <a:lnTo>
                                  <a:pt x="103505" y="7708"/>
                                </a:lnTo>
                                <a:lnTo>
                                  <a:pt x="104152" y="9258"/>
                                </a:lnTo>
                                <a:lnTo>
                                  <a:pt x="106426" y="11544"/>
                                </a:lnTo>
                                <a:lnTo>
                                  <a:pt x="107975" y="12179"/>
                                </a:lnTo>
                                <a:lnTo>
                                  <a:pt x="115684" y="12179"/>
                                </a:lnTo>
                                <a:lnTo>
                                  <a:pt x="117297" y="12179"/>
                                </a:lnTo>
                                <a:lnTo>
                                  <a:pt x="118846" y="11544"/>
                                </a:lnTo>
                                <a:lnTo>
                                  <a:pt x="121132" y="9258"/>
                                </a:lnTo>
                                <a:lnTo>
                                  <a:pt x="121767" y="7708"/>
                                </a:lnTo>
                                <a:lnTo>
                                  <a:pt x="121767" y="4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067" y="4604035"/>
                            <a:ext cx="139523" cy="139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3252053" y="4184509"/>
                            <a:ext cx="13271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04800">
                                <a:moveTo>
                                  <a:pt x="125670" y="304415"/>
                                </a:moveTo>
                                <a:lnTo>
                                  <a:pt x="81623" y="285001"/>
                                </a:lnTo>
                                <a:lnTo>
                                  <a:pt x="48012" y="257841"/>
                                </a:lnTo>
                                <a:lnTo>
                                  <a:pt x="22271" y="223300"/>
                                </a:lnTo>
                                <a:lnTo>
                                  <a:pt x="5801" y="182962"/>
                                </a:lnTo>
                                <a:lnTo>
                                  <a:pt x="0" y="138412"/>
                                </a:lnTo>
                                <a:lnTo>
                                  <a:pt x="0" y="62535"/>
                                </a:lnTo>
                                <a:lnTo>
                                  <a:pt x="8976" y="62535"/>
                                </a:lnTo>
                                <a:lnTo>
                                  <a:pt x="19756" y="61445"/>
                                </a:lnTo>
                                <a:lnTo>
                                  <a:pt x="56394" y="34067"/>
                                </a:lnTo>
                                <a:lnTo>
                                  <a:pt x="62535" y="0"/>
                                </a:lnTo>
                                <a:lnTo>
                                  <a:pt x="125670" y="0"/>
                                </a:lnTo>
                                <a:lnTo>
                                  <a:pt x="132253" y="152207"/>
                                </a:lnTo>
                                <a:lnTo>
                                  <a:pt x="125670" y="304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A1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377724" y="4184509"/>
                            <a:ext cx="1257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304800">
                                <a:moveTo>
                                  <a:pt x="0" y="304415"/>
                                </a:moveTo>
                                <a:lnTo>
                                  <a:pt x="0" y="0"/>
                                </a:lnTo>
                                <a:lnTo>
                                  <a:pt x="63133" y="0"/>
                                </a:lnTo>
                                <a:lnTo>
                                  <a:pt x="63102" y="6259"/>
                                </a:lnTo>
                                <a:lnTo>
                                  <a:pt x="63869" y="17567"/>
                                </a:lnTo>
                                <a:lnTo>
                                  <a:pt x="86768" y="53376"/>
                                </a:lnTo>
                                <a:lnTo>
                                  <a:pt x="116692" y="62535"/>
                                </a:lnTo>
                                <a:lnTo>
                                  <a:pt x="125669" y="62535"/>
                                </a:lnTo>
                                <a:lnTo>
                                  <a:pt x="125669" y="138412"/>
                                </a:lnTo>
                                <a:lnTo>
                                  <a:pt x="119881" y="182894"/>
                                </a:lnTo>
                                <a:lnTo>
                                  <a:pt x="103438" y="223216"/>
                                </a:lnTo>
                                <a:lnTo>
                                  <a:pt x="77717" y="257774"/>
                                </a:lnTo>
                                <a:lnTo>
                                  <a:pt x="44099" y="284968"/>
                                </a:lnTo>
                                <a:lnTo>
                                  <a:pt x="3963" y="303196"/>
                                </a:lnTo>
                                <a:lnTo>
                                  <a:pt x="0" y="304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270008" y="4202462"/>
                            <a:ext cx="11430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67970">
                                <a:moveTo>
                                  <a:pt x="107716" y="267674"/>
                                </a:moveTo>
                                <a:lnTo>
                                  <a:pt x="63641" y="245548"/>
                                </a:lnTo>
                                <a:lnTo>
                                  <a:pt x="29641" y="211767"/>
                                </a:lnTo>
                                <a:lnTo>
                                  <a:pt x="7749" y="169135"/>
                                </a:lnTo>
                                <a:lnTo>
                                  <a:pt x="0" y="120459"/>
                                </a:lnTo>
                                <a:lnTo>
                                  <a:pt x="0" y="61975"/>
                                </a:lnTo>
                                <a:lnTo>
                                  <a:pt x="22726" y="55117"/>
                                </a:lnTo>
                                <a:lnTo>
                                  <a:pt x="41566" y="41566"/>
                                </a:lnTo>
                                <a:lnTo>
                                  <a:pt x="55117" y="22726"/>
                                </a:lnTo>
                                <a:lnTo>
                                  <a:pt x="61975" y="0"/>
                                </a:lnTo>
                                <a:lnTo>
                                  <a:pt x="107716" y="0"/>
                                </a:lnTo>
                                <a:lnTo>
                                  <a:pt x="114299" y="133837"/>
                                </a:lnTo>
                                <a:lnTo>
                                  <a:pt x="107716" y="26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377724" y="4202462"/>
                            <a:ext cx="10795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267970">
                                <a:moveTo>
                                  <a:pt x="0" y="267674"/>
                                </a:moveTo>
                                <a:lnTo>
                                  <a:pt x="0" y="0"/>
                                </a:lnTo>
                                <a:lnTo>
                                  <a:pt x="45741" y="0"/>
                                </a:lnTo>
                                <a:lnTo>
                                  <a:pt x="52599" y="22726"/>
                                </a:lnTo>
                                <a:lnTo>
                                  <a:pt x="66149" y="41566"/>
                                </a:lnTo>
                                <a:lnTo>
                                  <a:pt x="84989" y="55117"/>
                                </a:lnTo>
                                <a:lnTo>
                                  <a:pt x="107716" y="61975"/>
                                </a:lnTo>
                                <a:lnTo>
                                  <a:pt x="107716" y="120459"/>
                                </a:lnTo>
                                <a:lnTo>
                                  <a:pt x="99958" y="169166"/>
                                </a:lnTo>
                                <a:lnTo>
                                  <a:pt x="78051" y="211799"/>
                                </a:lnTo>
                                <a:lnTo>
                                  <a:pt x="44048" y="245566"/>
                                </a:lnTo>
                                <a:lnTo>
                                  <a:pt x="0" y="26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5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866" y="4220415"/>
                            <a:ext cx="125546" cy="1720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462" y="4597951"/>
                            <a:ext cx="152208" cy="152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8138" y="4331851"/>
                            <a:ext cx="81514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9063" y="4188976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9063" y="4341376"/>
                            <a:ext cx="295275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9063" y="4369951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5401209" y="4262493"/>
                            <a:ext cx="4635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3025">
                                <a:moveTo>
                                  <a:pt x="36326" y="72450"/>
                                </a:moveTo>
                                <a:lnTo>
                                  <a:pt x="18264" y="72450"/>
                                </a:lnTo>
                                <a:lnTo>
                                  <a:pt x="0" y="40588"/>
                                </a:lnTo>
                                <a:lnTo>
                                  <a:pt x="0" y="33079"/>
                                </a:lnTo>
                                <a:lnTo>
                                  <a:pt x="8523" y="33079"/>
                                </a:lnTo>
                                <a:lnTo>
                                  <a:pt x="10654" y="32741"/>
                                </a:lnTo>
                                <a:lnTo>
                                  <a:pt x="19787" y="24048"/>
                                </a:lnTo>
                                <a:lnTo>
                                  <a:pt x="0" y="24048"/>
                                </a:lnTo>
                                <a:lnTo>
                                  <a:pt x="0" y="16539"/>
                                </a:lnTo>
                                <a:lnTo>
                                  <a:pt x="19685" y="16539"/>
                                </a:lnTo>
                                <a:lnTo>
                                  <a:pt x="19279" y="14781"/>
                                </a:lnTo>
                                <a:lnTo>
                                  <a:pt x="10248" y="7508"/>
                                </a:lnTo>
                                <a:lnTo>
                                  <a:pt x="0" y="7508"/>
                                </a:lnTo>
                                <a:lnTo>
                                  <a:pt x="0" y="0"/>
                                </a:lnTo>
                                <a:lnTo>
                                  <a:pt x="45763" y="0"/>
                                </a:lnTo>
                                <a:lnTo>
                                  <a:pt x="45763" y="7508"/>
                                </a:lnTo>
                                <a:lnTo>
                                  <a:pt x="29832" y="7508"/>
                                </a:lnTo>
                                <a:lnTo>
                                  <a:pt x="30982" y="8794"/>
                                </a:lnTo>
                                <a:lnTo>
                                  <a:pt x="31930" y="10180"/>
                                </a:lnTo>
                                <a:lnTo>
                                  <a:pt x="33485" y="13157"/>
                                </a:lnTo>
                                <a:lnTo>
                                  <a:pt x="34026" y="14781"/>
                                </a:lnTo>
                                <a:lnTo>
                                  <a:pt x="34296" y="16539"/>
                                </a:lnTo>
                                <a:lnTo>
                                  <a:pt x="45763" y="16539"/>
                                </a:lnTo>
                                <a:lnTo>
                                  <a:pt x="45763" y="24048"/>
                                </a:lnTo>
                                <a:lnTo>
                                  <a:pt x="34499" y="24048"/>
                                </a:lnTo>
                                <a:lnTo>
                                  <a:pt x="33823" y="29054"/>
                                </a:lnTo>
                                <a:lnTo>
                                  <a:pt x="31895" y="32978"/>
                                </a:lnTo>
                                <a:lnTo>
                                  <a:pt x="25537" y="38593"/>
                                </a:lnTo>
                                <a:lnTo>
                                  <a:pt x="21444" y="40487"/>
                                </a:lnTo>
                                <a:lnTo>
                                  <a:pt x="16438" y="41502"/>
                                </a:lnTo>
                                <a:lnTo>
                                  <a:pt x="36326" y="7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082" y="4597951"/>
                            <a:ext cx="152208" cy="152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256851" y="145771"/>
                            <a:ext cx="1339850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8E9EE" w14:textId="77777777" w:rsidR="00CD75FB" w:rsidRDefault="00000000">
                              <w:pPr>
                                <w:spacing w:line="245" w:lineRule="exact"/>
                                <w:rPr>
                                  <w:rFonts w:ascii="Trebuchet MS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-2"/>
                                  <w:w w:val="85"/>
                                  <w:sz w:val="26"/>
                                </w:rPr>
                                <w:t>Premium</w:t>
                              </w:r>
                            </w:p>
                            <w:p w14:paraId="4E331272" w14:textId="77777777" w:rsidR="00CD75FB" w:rsidRDefault="00000000">
                              <w:pPr>
                                <w:spacing w:before="13" w:line="206" w:lineRule="auto"/>
                                <w:ind w:left="4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3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discounts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(if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5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any)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0"/>
                                </w:rPr>
                                <w:t>excluding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0"/>
                                </w:rPr>
                                <w:t>GST</w:t>
                              </w:r>
                            </w:p>
                            <w:p w14:paraId="18578817" w14:textId="77777777" w:rsidR="00CD75FB" w:rsidRDefault="00000000">
                              <w:pPr>
                                <w:spacing w:before="127"/>
                                <w:ind w:left="4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0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8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4"/>
                                  <w:w w:val="85"/>
                                  <w:sz w:val="26"/>
                                </w:rPr>
                                <w:t>year</w:t>
                              </w:r>
                            </w:p>
                            <w:p w14:paraId="710CAAAD" w14:textId="77777777" w:rsidR="00CD75FB" w:rsidRDefault="00000000">
                              <w:pPr>
                                <w:spacing w:before="22"/>
                                <w:ind w:left="4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w w:val="70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70"/>
                                  <w:sz w:val="26"/>
                                </w:rPr>
                                <w:t>1,50,920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6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-2"/>
                                  <w:w w:val="70"/>
                                  <w:sz w:val="16"/>
                                </w:rPr>
                                <w:t>Yearly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962849" y="323347"/>
                            <a:ext cx="141795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66A18" w14:textId="77777777" w:rsidR="00CD75FB" w:rsidRDefault="00000000">
                              <w:pPr>
                                <w:spacing w:line="258" w:lineRule="exact"/>
                                <w:rPr>
                                  <w:rFonts w:ascii="Trebuchet MS"/>
                                  <w:position w:val="2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9"/>
                                  <w:w w:val="70"/>
                                  <w:sz w:val="26"/>
                                </w:rPr>
                                <w:t>Guaranteed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4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4"/>
                                  <w:w w:val="70"/>
                                  <w:sz w:val="26"/>
                                </w:rPr>
                                <w:t>Income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5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5"/>
                                  <w:w w:val="70"/>
                                  <w:position w:val="2"/>
                                  <w:sz w:val="20"/>
                                </w:rPr>
                                <w:t>(A)</w:t>
                              </w:r>
                            </w:p>
                            <w:p w14:paraId="3290E6B2" w14:textId="77777777" w:rsidR="00CD75FB" w:rsidRDefault="00000000">
                              <w:pPr>
                                <w:spacing w:before="34"/>
                                <w:ind w:left="4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(From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3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51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5"/>
                                  <w:w w:val="75"/>
                                  <w:sz w:val="20"/>
                                </w:rPr>
                                <w:t>84)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4360126" y="145771"/>
                            <a:ext cx="69024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09E61" w14:textId="77777777" w:rsidR="00CD75FB" w:rsidRDefault="00000000">
                              <w:pPr>
                                <w:spacing w:line="249" w:lineRule="exact"/>
                                <w:ind w:right="18"/>
                                <w:jc w:val="right"/>
                                <w:rPr>
                                  <w:rFonts w:ascii="Trebuchet MS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C79C0"/>
                                  <w:w w:val="70"/>
                                  <w:sz w:val="26"/>
                                </w:rPr>
                                <w:t>1st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C79C0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C79C0"/>
                                  <w:spacing w:val="-2"/>
                                  <w:w w:val="75"/>
                                  <w:sz w:val="26"/>
                                </w:rPr>
                                <w:t>Income</w:t>
                              </w:r>
                            </w:p>
                            <w:p w14:paraId="75C8C4E1" w14:textId="77777777" w:rsidR="00CD75FB" w:rsidRDefault="00000000">
                              <w:pPr>
                                <w:spacing w:line="270" w:lineRule="exact"/>
                                <w:ind w:right="18"/>
                                <w:jc w:val="right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80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80"/>
                                </w:rPr>
                                <w:t>39,142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5723657" y="145771"/>
                            <a:ext cx="75374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307D9" w14:textId="77777777" w:rsidR="00CD75FB" w:rsidRDefault="00000000">
                              <w:pPr>
                                <w:spacing w:line="249" w:lineRule="exact"/>
                                <w:ind w:right="18"/>
                                <w:jc w:val="right"/>
                                <w:rPr>
                                  <w:rFonts w:ascii="Trebuchet MS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C79C0"/>
                                  <w:w w:val="70"/>
                                  <w:sz w:val="26"/>
                                </w:rPr>
                                <w:t>Last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C79C0"/>
                                  <w:spacing w:val="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C79C0"/>
                                  <w:spacing w:val="-2"/>
                                  <w:w w:val="75"/>
                                  <w:sz w:val="26"/>
                                </w:rPr>
                                <w:t>Income</w:t>
                              </w:r>
                            </w:p>
                            <w:p w14:paraId="7300FD60" w14:textId="77777777" w:rsidR="00CD75FB" w:rsidRDefault="00000000">
                              <w:pPr>
                                <w:spacing w:line="270" w:lineRule="exact"/>
                                <w:ind w:right="18"/>
                                <w:jc w:val="right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80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80"/>
                                </w:rPr>
                                <w:t>39,142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962849" y="811681"/>
                            <a:ext cx="89154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ACA3D" w14:textId="77777777" w:rsidR="00CD75FB" w:rsidRDefault="00000000">
                              <w:pPr>
                                <w:spacing w:line="258" w:lineRule="exact"/>
                                <w:rPr>
                                  <w:rFonts w:ascii="Trebuchet MS"/>
                                  <w:position w:val="2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w w:val="75"/>
                                  <w:sz w:val="26"/>
                                </w:rPr>
                                <w:t>Cash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w w:val="75"/>
                                  <w:sz w:val="26"/>
                                </w:rPr>
                                <w:t>Bonus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5"/>
                                  <w:w w:val="75"/>
                                  <w:position w:val="2"/>
                                  <w:sz w:val="20"/>
                                </w:rPr>
                                <w:t>(B)</w:t>
                              </w:r>
                            </w:p>
                            <w:p w14:paraId="57ED7128" w14:textId="77777777" w:rsidR="00CD75FB" w:rsidRDefault="00000000">
                              <w:pPr>
                                <w:spacing w:before="34"/>
                                <w:ind w:left="4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(From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3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51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5"/>
                                  <w:w w:val="75"/>
                                  <w:sz w:val="20"/>
                                </w:rPr>
                                <w:t>84)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60022" y="1268305"/>
                            <a:ext cx="924560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1A5D5" w14:textId="77777777" w:rsidR="00CD75FB" w:rsidRDefault="00000000">
                              <w:pPr>
                                <w:spacing w:line="242" w:lineRule="exac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6"/>
                                </w:rPr>
                                <w:t>Second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4"/>
                                  <w:w w:val="85"/>
                                  <w:sz w:val="26"/>
                                </w:rPr>
                                <w:t>year</w:t>
                              </w:r>
                            </w:p>
                            <w:p w14:paraId="1413DA09" w14:textId="77777777" w:rsidR="00CD75FB" w:rsidRDefault="00000000">
                              <w:pPr>
                                <w:spacing w:line="286" w:lineRule="exac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90"/>
                                  <w:sz w:val="26"/>
                                </w:rPr>
                                <w:t>onwards</w:t>
                              </w:r>
                            </w:p>
                            <w:p w14:paraId="58A05632" w14:textId="77777777" w:rsidR="00CD75FB" w:rsidRDefault="00000000">
                              <w:pPr>
                                <w:spacing w:before="21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w w:val="70"/>
                                  <w:sz w:val="27"/>
                                </w:rPr>
                                <w:t>₹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70"/>
                                  <w:sz w:val="26"/>
                                </w:rPr>
                                <w:t>1,54,000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-2"/>
                                  <w:w w:val="70"/>
                                  <w:sz w:val="16"/>
                                </w:rPr>
                                <w:t>Yearly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962849" y="1312699"/>
                            <a:ext cx="124650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14B9E" w14:textId="77777777" w:rsidR="00CD75FB" w:rsidRDefault="00000000">
                              <w:pPr>
                                <w:spacing w:line="258" w:lineRule="exact"/>
                                <w:rPr>
                                  <w:rFonts w:ascii="Trebuchet MS"/>
                                  <w:position w:val="2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4"/>
                                  <w:w w:val="70"/>
                                  <w:sz w:val="26"/>
                                </w:rPr>
                                <w:t>Income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3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4"/>
                                  <w:w w:val="70"/>
                                  <w:sz w:val="26"/>
                                </w:rPr>
                                <w:t>Benefit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1BB"/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4"/>
                                  <w:w w:val="70"/>
                                  <w:position w:val="2"/>
                                  <w:sz w:val="20"/>
                                </w:rPr>
                                <w:t>(A+B)</w:t>
                              </w:r>
                            </w:p>
                            <w:p w14:paraId="760EBCCB" w14:textId="77777777" w:rsidR="00CD75FB" w:rsidRDefault="00000000">
                              <w:pPr>
                                <w:spacing w:before="34"/>
                                <w:ind w:left="4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(From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3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51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5"/>
                                  <w:w w:val="75"/>
                                  <w:sz w:val="20"/>
                                </w:rPr>
                                <w:t>84)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4271338" y="817456"/>
                            <a:ext cx="779145" cy="862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41D8C" w14:textId="77777777" w:rsidR="00CD75FB" w:rsidRDefault="00000000">
                              <w:pPr>
                                <w:spacing w:line="257" w:lineRule="exact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90"/>
                                  <w:position w:val="-2"/>
                                  <w:sz w:val="21"/>
                                </w:rPr>
                                <w:t>@8%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0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58,713</w:t>
                              </w:r>
                            </w:p>
                            <w:p w14:paraId="500E493E" w14:textId="77777777" w:rsidR="00CD75FB" w:rsidRDefault="00000000">
                              <w:pPr>
                                <w:spacing w:before="3"/>
                                <w:ind w:left="109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85"/>
                                  <w:position w:val="-2"/>
                                  <w:sz w:val="21"/>
                                </w:rPr>
                                <w:t>@4%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71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9,786</w:t>
                              </w:r>
                            </w:p>
                            <w:p w14:paraId="4F1CB101" w14:textId="77777777" w:rsidR="00CD75FB" w:rsidRDefault="00000000">
                              <w:pPr>
                                <w:spacing w:before="172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90"/>
                                  <w:position w:val="-2"/>
                                  <w:sz w:val="21"/>
                                </w:rPr>
                                <w:t>@8%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0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97,855</w:t>
                              </w:r>
                            </w:p>
                            <w:p w14:paraId="1ABF5945" w14:textId="77777777" w:rsidR="00CD75FB" w:rsidRDefault="00000000">
                              <w:pPr>
                                <w:spacing w:before="3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90"/>
                                  <w:position w:val="-2"/>
                                  <w:sz w:val="21"/>
                                </w:rPr>
                                <w:t>@4%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0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48,928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5698289" y="817456"/>
                            <a:ext cx="779145" cy="862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C271A" w14:textId="77777777" w:rsidR="00CD75FB" w:rsidRDefault="00000000">
                              <w:pPr>
                                <w:spacing w:line="257" w:lineRule="exact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90"/>
                                  <w:position w:val="-2"/>
                                  <w:sz w:val="21"/>
                                </w:rPr>
                                <w:t>@8%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0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58,713</w:t>
                              </w:r>
                            </w:p>
                            <w:p w14:paraId="7514CE42" w14:textId="77777777" w:rsidR="00CD75FB" w:rsidRDefault="00000000">
                              <w:pPr>
                                <w:spacing w:before="3"/>
                                <w:ind w:left="109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85"/>
                                  <w:position w:val="-2"/>
                                  <w:sz w:val="21"/>
                                </w:rPr>
                                <w:t>@4%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71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9,786</w:t>
                              </w:r>
                            </w:p>
                            <w:p w14:paraId="3A39B48F" w14:textId="77777777" w:rsidR="00CD75FB" w:rsidRDefault="00000000">
                              <w:pPr>
                                <w:spacing w:before="172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90"/>
                                  <w:position w:val="-2"/>
                                  <w:sz w:val="21"/>
                                </w:rPr>
                                <w:t>@8%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0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97,855</w:t>
                              </w:r>
                            </w:p>
                            <w:p w14:paraId="52D0B215" w14:textId="77777777" w:rsidR="00CD75FB" w:rsidRDefault="00000000">
                              <w:pPr>
                                <w:spacing w:before="3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90"/>
                                  <w:position w:val="-2"/>
                                  <w:sz w:val="21"/>
                                </w:rPr>
                                <w:t>@4%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50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48,928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962849" y="1839086"/>
                            <a:ext cx="451421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504F4B" w14:textId="77777777" w:rsidR="00CD75FB" w:rsidRDefault="00000000">
                              <w:pPr>
                                <w:tabs>
                                  <w:tab w:val="left" w:pos="3365"/>
                                  <w:tab w:val="left" w:pos="5612"/>
                                </w:tabs>
                                <w:spacing w:line="277" w:lineRule="exact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0071BB"/>
                                  <w:spacing w:val="2"/>
                                  <w:w w:val="70"/>
                                  <w:sz w:val="26"/>
                                </w:rPr>
                                <w:t>Maturity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71BB"/>
                                  <w:spacing w:val="3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71BB"/>
                                  <w:spacing w:val="2"/>
                                  <w:w w:val="70"/>
                                  <w:sz w:val="26"/>
                                </w:rPr>
                                <w:t>Benefit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71BB"/>
                                  <w:spacing w:val="4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2"/>
                                  <w:w w:val="70"/>
                                  <w:position w:val="2"/>
                                  <w:sz w:val="20"/>
                                </w:rPr>
                                <w:t>(At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-6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2"/>
                                  <w:w w:val="70"/>
                                  <w:position w:val="2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-6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spacing w:val="-5"/>
                                  <w:w w:val="70"/>
                                  <w:position w:val="2"/>
                                  <w:sz w:val="20"/>
                                </w:rPr>
                                <w:t>84)</w:t>
                              </w:r>
                              <w:r>
                                <w:rPr>
                                  <w:rFonts w:ascii="Trebuchet MS" w:hAnsi="Trebuchet MS"/>
                                  <w:color w:val="4E4E4E"/>
                                  <w:position w:val="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85"/>
                                  <w:position w:val="-2"/>
                                  <w:sz w:val="21"/>
                                </w:rPr>
                                <w:t>@8%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71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8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85"/>
                                </w:rPr>
                                <w:t>35,11,659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85"/>
                                  <w:position w:val="-2"/>
                                  <w:sz w:val="21"/>
                                </w:rPr>
                                <w:t>@4%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71"/>
                                  <w:position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E4E4E"/>
                                  <w:spacing w:val="-2"/>
                                  <w:w w:val="75"/>
                                  <w:sz w:val="23"/>
                                </w:rPr>
                                <w:t>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spacing w:val="-2"/>
                                  <w:w w:val="75"/>
                                </w:rPr>
                                <w:t>19,81,283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224006" y="2353745"/>
                            <a:ext cx="107886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57F9C" w14:textId="77777777" w:rsidR="00CD75FB" w:rsidRDefault="00000000">
                              <w:pPr>
                                <w:spacing w:line="277" w:lineRule="exact"/>
                                <w:ind w:right="19"/>
                                <w:jc w:val="center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0"/>
                                  <w:sz w:val="31"/>
                                </w:rPr>
                                <w:t>Total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2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0"/>
                                  <w:sz w:val="31"/>
                                </w:rPr>
                                <w:t>Premium</w:t>
                              </w:r>
                            </w:p>
                            <w:p w14:paraId="158D4B28" w14:textId="77777777" w:rsidR="00CD75FB" w:rsidRDefault="00000000">
                              <w:pPr>
                                <w:spacing w:line="349" w:lineRule="exact"/>
                                <w:ind w:left="13" w:right="19"/>
                                <w:jc w:val="center"/>
                                <w:rPr>
                                  <w:rFonts w:ascii="Trebuchet MS" w:hAns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5851D"/>
                                  <w:w w:val="80"/>
                                  <w:sz w:val="31"/>
                                </w:rPr>
                                <w:t>₹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5851D"/>
                                  <w:spacing w:val="-8"/>
                                  <w:w w:val="8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5851D"/>
                                  <w:spacing w:val="-2"/>
                                  <w:w w:val="90"/>
                                  <w:sz w:val="31"/>
                                </w:rPr>
                                <w:t>18,44,920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4572583" y="2353745"/>
                            <a:ext cx="1004569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65884" w14:textId="77777777" w:rsidR="00CD75FB" w:rsidRDefault="00000000">
                              <w:pPr>
                                <w:spacing w:line="307" w:lineRule="exact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0"/>
                                  <w:sz w:val="31"/>
                                </w:rPr>
                                <w:t>Total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2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31"/>
                                </w:rPr>
                                <w:t>Benefits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3802030" y="2553280"/>
                            <a:ext cx="113728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F3E3D" w14:textId="77777777" w:rsidR="00CD75FB" w:rsidRDefault="00000000">
                              <w:pPr>
                                <w:spacing w:line="313" w:lineRule="exact"/>
                                <w:rPr>
                                  <w:rFonts w:ascii="Trebuchet MS" w:hAnsi="Trebuchet MS"/>
                                  <w:position w:val="2"/>
                                  <w:sz w:val="3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80"/>
                                  <w:sz w:val="21"/>
                                </w:rPr>
                                <w:t>@8%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5851D"/>
                                  <w:w w:val="80"/>
                                  <w:position w:val="2"/>
                                  <w:sz w:val="31"/>
                                </w:rPr>
                                <w:t>₹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5851D"/>
                                  <w:spacing w:val="26"/>
                                  <w:position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5851D"/>
                                  <w:spacing w:val="-2"/>
                                  <w:w w:val="80"/>
                                  <w:position w:val="2"/>
                                  <w:sz w:val="31"/>
                                </w:rPr>
                                <w:t>68,38,729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5203612" y="2553280"/>
                            <a:ext cx="114363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EB445" w14:textId="77777777" w:rsidR="00CD75FB" w:rsidRDefault="00000000">
                              <w:pPr>
                                <w:spacing w:line="313" w:lineRule="exact"/>
                                <w:rPr>
                                  <w:rFonts w:ascii="Trebuchet MS" w:hAnsi="Trebuchet MS"/>
                                  <w:position w:val="2"/>
                                  <w:sz w:val="3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E4E4E"/>
                                  <w:w w:val="80"/>
                                  <w:sz w:val="21"/>
                                </w:rPr>
                                <w:t>@4%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5851D"/>
                                  <w:w w:val="80"/>
                                  <w:position w:val="2"/>
                                  <w:sz w:val="31"/>
                                </w:rPr>
                                <w:t>₹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5851D"/>
                                  <w:spacing w:val="26"/>
                                  <w:position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5851D"/>
                                  <w:spacing w:val="7"/>
                                  <w:w w:val="80"/>
                                  <w:position w:val="2"/>
                                  <w:sz w:val="31"/>
                                </w:rPr>
                                <w:t>36,44,835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847559" y="3025040"/>
                            <a:ext cx="116141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2993C" w14:textId="77777777" w:rsidR="00CD75FB" w:rsidRDefault="00000000">
                              <w:pPr>
                                <w:spacing w:line="238" w:lineRule="exact"/>
                                <w:ind w:right="18"/>
                                <w:jc w:val="center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6"/>
                                </w:rPr>
                                <w:t>Life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75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6"/>
                                </w:rPr>
                                <w:t>Cover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0"/>
                                </w:rPr>
                                <w:t>Inception)</w:t>
                              </w:r>
                            </w:p>
                            <w:p w14:paraId="277D655F" w14:textId="77777777" w:rsidR="00CD75FB" w:rsidRDefault="00000000">
                              <w:pPr>
                                <w:spacing w:line="340" w:lineRule="exact"/>
                                <w:ind w:right="31"/>
                                <w:jc w:val="center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7A92A"/>
                                  <w:spacing w:val="-2"/>
                                  <w:w w:val="85"/>
                                  <w:sz w:val="31"/>
                                </w:rPr>
                                <w:t>16,94,000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732501" y="3839234"/>
                            <a:ext cx="402018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21075" w14:textId="77777777" w:rsidR="00CD75FB" w:rsidRDefault="00000000">
                              <w:pPr>
                                <w:tabs>
                                  <w:tab w:val="left" w:pos="3100"/>
                                  <w:tab w:val="left" w:pos="4768"/>
                                </w:tabs>
                                <w:spacing w:line="317" w:lineRule="exact"/>
                                <w:rPr>
                                  <w:rFonts w:ascii="Trebuchet MS"/>
                                  <w:sz w:val="3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spacing w:val="10"/>
                                  <w:w w:val="75"/>
                                  <w:sz w:val="32"/>
                                </w:rPr>
                                <w:t>Additional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4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12"/>
                                  <w:w w:val="75"/>
                                  <w:sz w:val="32"/>
                                </w:rPr>
                                <w:t>Coverages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signifies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2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Opted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666464"/>
                                  <w:spacing w:val="-10"/>
                                  <w:w w:val="80"/>
                                  <w:sz w:val="3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666464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signifies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Not-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opted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32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91732" y="4601279"/>
                            <a:ext cx="202565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DF9FA" w14:textId="77777777" w:rsidR="00CD75FB" w:rsidRDefault="00000000">
                              <w:pPr>
                                <w:spacing w:line="238" w:lineRule="exact"/>
                                <w:ind w:left="634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Accidental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death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4"/>
                                </w:rPr>
                                <w:t>Benefit</w:t>
                              </w:r>
                            </w:p>
                            <w:p w14:paraId="534BE1FB" w14:textId="77777777" w:rsidR="00CD75FB" w:rsidRDefault="00000000">
                              <w:pPr>
                                <w:spacing w:before="26" w:line="184" w:lineRule="exact"/>
                                <w:ind w:left="2" w:right="18"/>
                                <w:jc w:val="center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17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17"/>
                                </w:rPr>
                                <w:t>46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5"/>
                                  <w:w w:val="75"/>
                                  <w:sz w:val="17"/>
                                </w:rPr>
                                <w:t>65</w:t>
                              </w:r>
                            </w:p>
                            <w:p w14:paraId="21294542" w14:textId="77777777" w:rsidR="00CD75FB" w:rsidRDefault="00000000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Assured: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15,00,000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Premium: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Rs.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w w:val="75"/>
                                  <w:sz w:val="17"/>
                                </w:rPr>
                                <w:t>1,020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71BB"/>
                                  <w:spacing w:val="-2"/>
                                  <w:w w:val="75"/>
                                  <w:sz w:val="17"/>
                                </w:rPr>
                                <w:t>Yearly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505091" y="4601279"/>
                            <a:ext cx="1824989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3F670" w14:textId="77777777" w:rsidR="00CD75FB" w:rsidRDefault="00000000">
                              <w:pPr>
                                <w:spacing w:line="223" w:lineRule="exact"/>
                                <w:ind w:right="19"/>
                                <w:jc w:val="center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Accidental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Permanent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7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0"/>
                                  <w:sz w:val="24"/>
                                </w:rPr>
                                <w:t>Total/Partial</w:t>
                              </w:r>
                            </w:p>
                            <w:p w14:paraId="4C21FE5A" w14:textId="77777777" w:rsidR="00CD75FB" w:rsidRDefault="00000000">
                              <w:pPr>
                                <w:spacing w:line="264" w:lineRule="exact"/>
                                <w:ind w:right="110"/>
                                <w:jc w:val="center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Disability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2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5"/>
                                  <w:sz w:val="24"/>
                                </w:rPr>
                                <w:t>Benefit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4908710" y="4601279"/>
                            <a:ext cx="11830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9A30A" w14:textId="77777777" w:rsidR="00CD75FB" w:rsidRDefault="00000000">
                              <w:pPr>
                                <w:spacing w:line="238" w:lineRule="exac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Family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4"/>
                                </w:rPr>
                                <w:t>Benefit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95CF2" id="Group 231" o:spid="_x0000_s1043" style="position:absolute;margin-left:28.95pt;margin-top:4.95pt;width:538.85pt;height:426pt;z-index:-15726592;mso-wrap-distance-left:0;mso-wrap-distance-right:0;mso-position-horizontal-relative:page" coordsize="68433,54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">
                <v:shape id="Image 232" o:spid="_x0000_s1044" type="#_x0000_t75" style="position:absolute;left:951;top:29363;width:66527;height:6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">
                  <v:imagedata r:id="rId74" o:title=""/>
                </v:shape>
                <v:shape id="Graphic 233" o:spid="_x0000_s1045" style="position:absolute;left:1585;top:29743;width:65265;height:5201;visibility:visible;mso-wrap-style:square;v-text-anchor:top" coordsize="652653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" path="m6449816,520044r-6373712,l46490,514060,22298,497745,5983,473554,,443940,,76104,5983,46489,22298,22298,46490,5983,76104,,6449816,r29614,5983l6503622,22298r16314,24191l6525920,76104r,367836l6519936,473554r-16314,24191l6479430,514060r-29614,5984xe" stroked="f">
                  <v:path arrowok="t"/>
                </v:shape>
                <v:shape id="Image 234" o:spid="_x0000_s1046" type="#_x0000_t75" style="position:absolute;left:951;width:17313;height:2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">
                  <v:imagedata r:id="rId75" o:title=""/>
                </v:shape>
                <v:shape id="Graphic 235" o:spid="_x0000_s1047" style="position:absolute;left:1585;top:380;width:16046;height:21057;visibility:visible;mso-wrap-style:square;v-text-anchor:top" coordsize="1604645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" path="m1528422,2105544r-1452318,l46490,2099561,22298,2083246,5983,2059054,,2029440,,76104,5983,46489,22298,22298,46490,5983,76104,,1528422,r29614,5983l1582228,22298r16314,24191l1604526,76104r,1953336l1598542,2059054r-16314,24192l1558036,2099561r-29614,5983xe" stroked="f">
                  <v:path arrowok="t"/>
                </v:shape>
                <v:shape id="Image 236" o:spid="_x0000_s1048" type="#_x0000_t75" style="position:absolute;left:18011;width:49404;height:2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">
                  <v:imagedata r:id="rId76" o:title=""/>
                </v:shape>
                <v:shape id="Graphic 237" o:spid="_x0000_s1049" style="position:absolute;left:18645;top:380;width:48139;height:21057;visibility:visible;mso-wrap-style:square;v-text-anchor:top" coordsize="4813935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" path="m4737475,2105544r-4661371,l46490,2099561,22298,2083246,5983,2059054,,2029440,,76104,5983,46489,22298,22298,46490,5983,76104,,4737475,r29614,5983l4791281,22298r16315,24191l4813579,76104r,1953336l4807596,2059054r-16315,24192l4767089,2099561r-29614,5983xe" stroked="f">
                  <v:path arrowok="t"/>
                </v:shape>
                <v:shape id="Image 238" o:spid="_x0000_s1050" type="#_x0000_t75" style="position:absolute;left:951;top:22070;width:33359;height:7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">
                  <v:imagedata r:id="rId77" o:title=""/>
                </v:shape>
                <v:shape id="Graphic 239" o:spid="_x0000_s1051" style="position:absolute;left:1585;top:22450;width:32093;height:6090;visibility:visible;mso-wrap-style:square;v-text-anchor:top" coordsize="3209290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" path="m3132949,608832r-3056845,l46490,602848,22298,586533,5983,562342,,532728,,76104,5983,46489,22298,22298,46490,5983,76104,,3132949,r29614,5983l3186754,22298r16315,24191l3209053,76104r,456624l3203069,562342r-16315,24191l3162563,602848r-29614,5984xe" stroked="f">
                  <v:path arrowok="t"/>
                </v:shape>
                <v:shape id="Image 240" o:spid="_x0000_s1052" type="#_x0000_t75" style="position:absolute;left:34056;top:22070;width:33359;height:7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">
                  <v:imagedata r:id="rId78" o:title=""/>
                </v:shape>
                <v:shape id="Graphic 241" o:spid="_x0000_s1053" style="position:absolute;left:34690;top:22450;width:32093;height:6280;visibility:visible;mso-wrap-style:square;v-text-anchor:top" coordsize="320929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" path="m3132949,627858r-3056845,l46489,621874,22298,605559,5983,581368,,551754,,76104,5983,46489,22298,22298,46489,5983,76104,,3132949,r29614,5983l3186754,22298r16315,24191l3209053,76104r,475650l3203069,581368r-16315,24191l3162563,621874r-29614,5984xe" stroked="f">
                  <v:path arrowok="t"/>
                </v:shape>
                <v:shape id="Graphic 242" o:spid="_x0000_s1054" style="position:absolute;left:52131;top:887;width:63;height:16237;visibility:visible;mso-wrap-style:square;v-text-anchor:top" coordsize="6350,162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" path="m6350,1617205r-6350,l,1623555r6350,l6350,1617205xem6350,l,,,6337r6350,l6350,xe" fillcolor="#b2b2b2" stroked="f">
                  <v:path arrowok="t"/>
                </v:shape>
                <v:shape id="Graphic 243" o:spid="_x0000_s1055" style="position:absolute;left:52162;top:951;width:13;height:16110;visibility:visible;mso-wrap-style:square;v-text-anchor:top" coordsize="1270,161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" path="m,l,1610868e" filled="f" strokecolor="#b2b2b2" strokeweight=".17617mm">
                  <v:stroke dashstyle="dash"/>
                  <v:path arrowok="t"/>
                </v:shape>
                <v:shape id="Graphic 244" o:spid="_x0000_s1056" style="position:absolute;left:52067;top:887;width:64;height:16237;visibility:visible;mso-wrap-style:square;v-text-anchor:top" coordsize="6350,162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" path="m6337,1617205r-6337,l,1623555r6337,l6337,1617205xem6337,l,,,6337r6337,l6337,xe" fillcolor="#b2b2b2" stroked="f">
                  <v:path arrowok="t"/>
                </v:shape>
                <v:shape id="Graphic 245" o:spid="_x0000_s1057" style="position:absolute;left:52099;top:951;width:13;height:16110;visibility:visible;mso-wrap-style:square;v-text-anchor:top" coordsize="1270,161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" path="m,l,1610868e" filled="f" strokecolor="#b2b2b2" strokeweight=".17617mm">
                  <v:stroke dashstyle="dash"/>
                  <v:path arrowok="t"/>
                </v:shape>
                <v:shape id="Graphic 246" o:spid="_x0000_s1058" style="position:absolute;left:19660;top:887;width:46234;height:16936;visibility:visible;mso-wrap-style:square;v-text-anchor:top" coordsize="4623435,169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" path="m6337,1686966r-6337,l,1693316r6337,l6337,1686966xem3253448,1617205r-6350,l3240760,1617205r,6350l3247098,1623555r6350,l3253448,1617205xem3253448,r-6350,l3240760,r,6337l3247098,6337r6350,l3253448,xem4623320,1686966r-6350,l4616970,1693316r6350,l4623320,1686966xe" fillcolor="#b2b2b2" stroked="f">
                  <v:path arrowok="t"/>
                </v:shape>
                <v:shape id="Graphic 247" o:spid="_x0000_s1059" style="position:absolute;left:19723;top:17789;width:46107;height:13;visibility:visible;mso-wrap-style:square;v-text-anchor:top" coordsize="4610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" path="m,l4610635,e" filled="f" strokecolor="#b2b2b2" strokeweight=".17617mm">
                  <v:stroke dashstyle="dash"/>
                  <v:path arrowok="t"/>
                </v:shape>
                <v:shape id="Graphic 248" o:spid="_x0000_s1060" style="position:absolute;left:19660;top:17821;width:46234;height:63;visibility:visible;mso-wrap-style:square;v-text-anchor:top" coordsize="46234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" path="m6337,l,,,6337r6337,l6337,xem4623320,r-6350,l4616970,6337r6350,l4623320,xe" fillcolor="#b2b2b2" stroked="f">
                  <v:path arrowok="t"/>
                </v:shape>
                <v:shape id="Graphic 249" o:spid="_x0000_s1061" style="position:absolute;left:19723;top:17852;width:46107;height:13;visibility:visible;mso-wrap-style:square;v-text-anchor:top" coordsize="4610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" path="m,l4610635,e" filled="f" strokecolor="#b2b2b2" strokeweight=".17617mm">
                  <v:stroke dashstyle="dash"/>
                  <v:path arrowok="t"/>
                </v:shape>
                <v:shape id="Graphic 250" o:spid="_x0000_s1062" style="position:absolute;left:19660;top:17757;width:46234;height:127;visibility:visible;mso-wrap-style:square;v-text-anchor:top" coordsize="46234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" path="m6337,l,,,6350r,6337l6337,12687r,-6337l6337,xem4623320,r-6350,l4616970,6350r,6337l4623320,12687r,-6337l4623320,xe" fillcolor="#b2b2b2" stroked="f">
                  <v:path arrowok="t"/>
                </v:shape>
                <v:shape id="Image 251" o:spid="_x0000_s1063" type="#_x0000_t75" style="position:absolute;top:34627;width:68430;height:19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">
                  <v:imagedata r:id="rId79" o:title=""/>
                </v:shape>
                <v:shape id="Graphic 252" o:spid="_x0000_s1064" style="position:absolute;left:1585;top:35959;width:65265;height:16300;visibility:visible;mso-wrap-style:square;v-text-anchor:top" coordsize="6526530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" path="m6449816,1629894r-6373712,l46490,1623910,22298,1607596,5983,1583404,,1553790,,76104,5983,46489,22298,22298,46490,5983,76104,,6449816,r29614,5983l6503622,22298r16314,24191l6525920,76104r,1477686l6519936,1583404r-16314,24192l6479430,1623910r-29614,5984xe" fillcolor="#f6f6f6" stroked="f">
                  <v:path arrowok="t"/>
                </v:shape>
                <v:shape id="Graphic 253" o:spid="_x0000_s1065" style="position:absolute;left:2600;top:36973;width:63233;height:14275;visibility:visible;mso-wrap-style:square;v-text-anchor:top" coordsize="6323330,142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" path="m6246872,1426950r-6170768,l46490,1420966,22298,1404652,5983,1380460,,1350846,,76104,5983,46489,22298,22298,46490,5983,76104,,6246872,r29614,5983l6300678,22298r16314,24191l6322976,76104r,1274742l6316992,1380460r-16314,24192l6276486,1420966r-29614,5984xe" stroked="f">
                  <v:path arrowok="t"/>
                </v:shape>
                <v:shape id="Image 254" o:spid="_x0000_s1066" type="#_x0000_t75" style="position:absolute;left:3614;top:37988;width:2791;height:2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">
                  <v:imagedata r:id="rId80" o:title=""/>
                </v:shape>
                <v:shape id="Image 255" o:spid="_x0000_s1067" type="#_x0000_t75" style="position:absolute;left:25241;top:38749;width:1522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">
                  <v:imagedata r:id="rId81" o:title=""/>
                </v:shape>
                <v:shape id="Image 256" o:spid="_x0000_s1068" type="#_x0000_t75" style="position:absolute;left:35832;top:38749;width:1522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">
                  <v:imagedata r:id="rId82" o:title=""/>
                </v:shape>
                <v:shape id="Graphic 257" o:spid="_x0000_s1069" style="position:absolute;left:12187;top:43472;width:2235;height:971;visibility:visible;mso-wrap-style:square;v-text-anchor:top" coordsize="22352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" path="m142060,96652r-85053,-10l37939,95792,18928,94104,,91578,,35768,42087,21499r21940,-958l71990,23394r8083,6615l82247,30744r57488,-90l151852,42567,201138,1273,205012,r7858,498l216551,2251r5341,5785l223346,11845r-130,7872l221638,23478r-2764,2803l151982,94391r-4833,2107l142060,96652xe" fillcolor="#fcd6ac" stroked="f">
                  <v:path arrowok="t"/>
                </v:shape>
                <v:shape id="Graphic 258" o:spid="_x0000_s1070" style="position:absolute;left:13705;top:43897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" path="m50,l,50e" filled="f" strokeweight="6.01317mm">
                  <v:path arrowok="t"/>
                </v:shape>
                <v:shape id="Graphic 259" o:spid="_x0000_s1071" style="position:absolute;left:12948;top:43843;width:819;height:292;visibility:visible;mso-wrap-style:square;v-text-anchor:top" coordsize="8191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" path="m63932,29034r-3049,l3727,29034,2437,28500,535,26597,,25307,,22615,535,21325,2437,19423r1290,-536l62404,18891r1500,-339l71139,8037,70552,5195r161,-1374l71625,1960,73199,612,75179,r2060,221l79042,1241r1252,1653l81348,7198r,3087l66942,28348r-3010,686xe" fillcolor="#f8c694" stroked="f">
                  <v:path arrowok="t"/>
                </v:shape>
                <v:shape id="Graphic 260" o:spid="_x0000_s1072" style="position:absolute;left:11477;top:43779;width:711;height:660;visibility:visible;mso-wrap-style:square;v-text-anchor:top" coordsize="711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" path="m68758,65956r-66487,l,63685,,2271,2271,,65956,r2802,l71030,2271r,61414l68758,65956xe" fillcolor="#666" stroked="f">
                  <v:path arrowok="t"/>
                </v:shape>
                <v:shape id="Graphic 261" o:spid="_x0000_s1073" style="position:absolute;left:12090;top:43147;width:1467;height:247;visibility:visible;mso-wrap-style:square;v-text-anchor:top" coordsize="14668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" path="m36525,l,,,19875r635,1549l2921,23710r1549,648l32054,24358r1550,-648l35890,21424r635,-1549l36525,xem146151,l109626,r,19875l110261,21424r2286,2286l114096,24358r27585,l143230,23710r2286,-2286l146151,19875,146151,xe" fillcolor="#3e5b6b" stroked="f">
                  <v:path arrowok="t"/>
                </v:shape>
                <v:shape id="Image 262" o:spid="_x0000_s1074" type="#_x0000_t75" style="position:absolute;left:11942;top:42294;width:171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">
                  <v:imagedata r:id="rId83" o:title=""/>
                </v:shape>
                <v:shape id="Graphic 263" o:spid="_x0000_s1075" style="position:absolute;left:12577;top:42842;width:489;height:127;visibility:visible;mso-wrap-style:square;v-text-anchor:top" coordsize="488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" path="m44235,12175r-1615,l4473,12175,2925,11534,641,9251,,7702,,4473,641,2924,2925,641,4473,,44235,r1549,641l48067,2924r642,1549l48709,7702r-642,1549l45784,11534r-1549,641xe" fillcolor="#ebeff0" stroked="f">
                  <v:path arrowok="t"/>
                </v:shape>
                <v:shape id="Graphic 264" o:spid="_x0000_s1076" style="position:absolute;left:12212;top:42842;width:1219;height:127;visibility:visible;mso-wrap-style:square;v-text-anchor:top" coordsize="1219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" path="m18262,4483l17627,2933,15341,647,13792,,4470,,2921,647,647,2933,,4483,,7708,647,9258r2274,2286l4470,12179r7709,l13792,12179r1549,-635l17627,9258r635,-1550l18262,4483xem121767,4483r-635,-1550l118846,647,117297,r-9322,l106426,647r-2274,2286l103505,4483r,3225l104152,9258r2274,2286l107975,12179r7709,l117297,12179r1549,-635l121132,9258r635,-1550l121767,4483xe" fillcolor="#0071bb" stroked="f">
                  <v:path arrowok="t"/>
                </v:shape>
                <v:shape id="Image 265" o:spid="_x0000_s1077" type="#_x0000_t75" style="position:absolute;left:4870;top:46040;width:1395;height:1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">
                  <v:imagedata r:id="rId84" o:title=""/>
                </v:shape>
                <v:shape id="Graphic 266" o:spid="_x0000_s1078" style="position:absolute;left:32520;top:41845;width:1327;height:3048;visibility:visible;mso-wrap-style:square;v-text-anchor:top" coordsize="13271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" path="m125670,304415l81623,285001,48012,257841,22271,223300,5801,182962,,138412,,62535r8976,l19756,61445,56394,34067,62535,r63135,l132253,152207r-6583,152208xe" fillcolor="#66a1c7" stroked="f">
                  <v:path arrowok="t"/>
                </v:shape>
                <v:shape id="Graphic 267" o:spid="_x0000_s1079" style="position:absolute;left:33777;top:41845;width:1257;height:3048;visibility:visible;mso-wrap-style:square;v-text-anchor:top" coordsize="1257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" path="m,304415l,,63133,r-31,6259l63869,17567,86768,53376r29924,9159l125669,62535r,75877l119881,182894r-16443,40322l77717,257774,44099,284968,3963,303196,,304415xe" fillcolor="#0071bb" stroked="f">
                  <v:path arrowok="t"/>
                </v:shape>
                <v:shape id="Graphic 268" o:spid="_x0000_s1080" style="position:absolute;left:32700;top:42024;width:1143;height:2680;visibility:visible;mso-wrap-style:square;v-text-anchor:top" coordsize="11430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" path="m107716,267674l63641,245548,29641,211767,7749,169135,,120459,,61975,22726,55117,41566,41566,55117,22726,61975,r45741,l114299,133837r-6583,133837xe" fillcolor="#e2f4ff" stroked="f">
                  <v:path arrowok="t"/>
                </v:shape>
                <v:shape id="Graphic 269" o:spid="_x0000_s1081" style="position:absolute;left:33777;top:42024;width:1079;height:2680;visibility:visible;mso-wrap-style:square;v-text-anchor:top" coordsize="10795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" path="m,267674l,,45741,r6858,22726l66149,41566,84989,55117r22727,6858l107716,120459r-7758,48707l78051,211799,44048,245566,,267674xe" fillcolor="#c4e5ef" stroked="f">
                  <v:path arrowok="t"/>
                </v:shape>
                <v:shape id="Image 270" o:spid="_x0000_s1082" type="#_x0000_t75" style="position:absolute;left:33238;top:42204;width:1256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">
                  <v:imagedata r:id="rId85" o:title=""/>
                </v:shape>
                <v:shape id="Image 271" o:spid="_x0000_s1083" type="#_x0000_t75" style="position:absolute;left:22894;top:45979;width:1522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">
                  <v:imagedata r:id="rId86" o:title=""/>
                </v:shape>
                <v:shape id="Image 272" o:spid="_x0000_s1084" type="#_x0000_t75" style="position:absolute;left:55281;top:43318;width:815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">
                  <v:imagedata r:id="rId87" o:title=""/>
                </v:shape>
                <v:shape id="Image 273" o:spid="_x0000_s1085" type="#_x0000_t75" style="position:absolute;left:53090;top:4188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">
                  <v:imagedata r:id="rId88" o:title=""/>
                </v:shape>
                <v:shape id="Image 274" o:spid="_x0000_s1086" type="#_x0000_t75" style="position:absolute;left:53090;top:43413;width:2953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">
                  <v:imagedata r:id="rId89" o:title=""/>
                </v:shape>
                <v:shape id="Image 275" o:spid="_x0000_s1087" type="#_x0000_t75" style="position:absolute;left:53090;top:43699;width:16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">
                  <v:imagedata r:id="rId90" o:title=""/>
                </v:shape>
                <v:shape id="Graphic 276" o:spid="_x0000_s1088" style="position:absolute;left:54012;top:42624;width:463;height:731;visibility:visible;mso-wrap-style:square;v-text-anchor:top" coordsize="4635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" path="m36326,72450r-18062,l,40588,,33079r8523,l10654,32741r9133,-8693l,24048,,16539r19685,l19279,14781,10248,7508,,7508,,,45763,r,7508l29832,7508r1150,1286l31930,10180r1555,2977l34026,14781r270,1758l45763,16539r,7509l34499,24048r-676,5006l31895,32978r-6358,5615l21444,40487r-5006,1015l36326,72450xe" stroked="f">
                  <v:path arrowok="t"/>
                </v:shape>
                <v:shape id="Image 277" o:spid="_x0000_s1089" type="#_x0000_t75" style="position:absolute;left:46930;top:45979;width:1522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">
                  <v:imagedata r:id="rId86" o:title=""/>
                </v:shape>
                <v:shape id="Textbox 278" o:spid="_x0000_s1090" type="#_x0000_t202" style="position:absolute;left:2568;top:1457;width:13399;height:9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1EF8E9EE" w14:textId="77777777" w:rsidR="00CD75FB" w:rsidRDefault="00000000">
                        <w:pPr>
                          <w:spacing w:line="245" w:lineRule="exact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71BB"/>
                            <w:spacing w:val="-2"/>
                            <w:w w:val="85"/>
                            <w:sz w:val="26"/>
                          </w:rPr>
                          <w:t>Premium</w:t>
                        </w:r>
                      </w:p>
                      <w:p w14:paraId="4E331272" w14:textId="77777777" w:rsidR="00CD75FB" w:rsidRDefault="00000000">
                        <w:pPr>
                          <w:spacing w:before="13" w:line="206" w:lineRule="auto"/>
                          <w:ind w:left="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Including</w:t>
                        </w:r>
                        <w:r>
                          <w:rPr>
                            <w:rFonts w:ascii="Trebuchet MS"/>
                            <w:color w:val="4E4E4E"/>
                            <w:spacing w:val="-13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discounts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(if</w:t>
                        </w:r>
                        <w:r>
                          <w:rPr>
                            <w:rFonts w:ascii="Trebuchet MS"/>
                            <w:color w:val="4E4E4E"/>
                            <w:spacing w:val="-15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any)</w:t>
                        </w:r>
                        <w:r>
                          <w:rPr>
                            <w:rFonts w:ascii="Trebuchet MS"/>
                            <w:color w:val="4E4E4E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 xml:space="preserve">and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0"/>
                          </w:rPr>
                          <w:t>excluding</w:t>
                        </w:r>
                        <w:r>
                          <w:rPr>
                            <w:rFonts w:ascii="Trebuchet MS"/>
                            <w:color w:val="4E4E4E"/>
                            <w:spacing w:val="-1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0"/>
                          </w:rPr>
                          <w:t>GST</w:t>
                        </w:r>
                      </w:p>
                      <w:p w14:paraId="18578817" w14:textId="77777777" w:rsidR="00CD75FB" w:rsidRDefault="00000000">
                        <w:pPr>
                          <w:spacing w:before="127"/>
                          <w:ind w:left="4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0"/>
                            <w:sz w:val="26"/>
                          </w:rPr>
                          <w:t>First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8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4"/>
                            <w:w w:val="85"/>
                            <w:sz w:val="26"/>
                          </w:rPr>
                          <w:t>year</w:t>
                        </w:r>
                      </w:p>
                      <w:p w14:paraId="710CAAAD" w14:textId="77777777" w:rsidR="00CD75FB" w:rsidRDefault="00000000">
                        <w:pPr>
                          <w:spacing w:before="22"/>
                          <w:ind w:left="4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4E4E4E"/>
                            <w:w w:val="70"/>
                            <w:sz w:val="27"/>
                          </w:rPr>
                          <w:t>₹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70"/>
                            <w:sz w:val="26"/>
                          </w:rPr>
                          <w:t>1,50,920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6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-2"/>
                            <w:w w:val="70"/>
                            <w:sz w:val="16"/>
                          </w:rPr>
                          <w:t>Yearly</w:t>
                        </w:r>
                      </w:p>
                    </w:txbxContent>
                  </v:textbox>
                </v:shape>
                <v:shape id="Textbox 279" o:spid="_x0000_s1091" type="#_x0000_t202" style="position:absolute;left:19628;top:3233;width:14180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30366A18" w14:textId="77777777" w:rsidR="00CD75FB" w:rsidRDefault="00000000">
                        <w:pPr>
                          <w:spacing w:line="258" w:lineRule="exact"/>
                          <w:rPr>
                            <w:rFonts w:ascii="Trebuchet MS"/>
                            <w:position w:val="2"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71BB"/>
                            <w:spacing w:val="9"/>
                            <w:w w:val="70"/>
                            <w:sz w:val="26"/>
                          </w:rPr>
                          <w:t>Guaranteed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4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4"/>
                            <w:w w:val="70"/>
                            <w:sz w:val="26"/>
                          </w:rPr>
                          <w:t>Income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5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5"/>
                            <w:w w:val="70"/>
                            <w:position w:val="2"/>
                            <w:sz w:val="20"/>
                          </w:rPr>
                          <w:t>(A)</w:t>
                        </w:r>
                      </w:p>
                      <w:p w14:paraId="3290E6B2" w14:textId="77777777" w:rsidR="00CD75FB" w:rsidRDefault="00000000">
                        <w:pPr>
                          <w:spacing w:before="34"/>
                          <w:ind w:left="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(From</w:t>
                        </w:r>
                        <w:r>
                          <w:rPr>
                            <w:rFonts w:ascii="Trebuchet MS"/>
                            <w:color w:val="4E4E4E"/>
                            <w:spacing w:val="-23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51</w:t>
                        </w:r>
                        <w:r>
                          <w:rPr>
                            <w:rFonts w:ascii="Trebuchet MS"/>
                            <w:color w:val="4E4E4E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5"/>
                            <w:w w:val="75"/>
                            <w:sz w:val="20"/>
                          </w:rPr>
                          <w:t>84)</w:t>
                        </w:r>
                      </w:p>
                    </w:txbxContent>
                  </v:textbox>
                </v:shape>
                <v:shape id="Textbox 280" o:spid="_x0000_s1092" type="#_x0000_t202" style="position:absolute;left:43601;top:1457;width:6902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1F009E61" w14:textId="77777777" w:rsidR="00CD75FB" w:rsidRDefault="00000000">
                        <w:pPr>
                          <w:spacing w:line="249" w:lineRule="exact"/>
                          <w:ind w:right="18"/>
                          <w:jc w:val="right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color w:val="0C79C0"/>
                            <w:w w:val="70"/>
                            <w:sz w:val="26"/>
                          </w:rPr>
                          <w:t>1st</w:t>
                        </w:r>
                        <w:r>
                          <w:rPr>
                            <w:rFonts w:ascii="Trebuchet MS"/>
                            <w:b/>
                            <w:color w:val="0C79C0"/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C79C0"/>
                            <w:spacing w:val="-2"/>
                            <w:w w:val="75"/>
                            <w:sz w:val="26"/>
                          </w:rPr>
                          <w:t>Income</w:t>
                        </w:r>
                      </w:p>
                      <w:p w14:paraId="75C8C4E1" w14:textId="77777777" w:rsidR="00CD75FB" w:rsidRDefault="00000000">
                        <w:pPr>
                          <w:spacing w:line="270" w:lineRule="exact"/>
                          <w:ind w:right="18"/>
                          <w:jc w:val="right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80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80"/>
                          </w:rPr>
                          <w:t>39,142</w:t>
                        </w:r>
                      </w:p>
                    </w:txbxContent>
                  </v:textbox>
                </v:shape>
                <v:shape id="Textbox 281" o:spid="_x0000_s1093" type="#_x0000_t202" style="position:absolute;left:57236;top:1457;width:7538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577307D9" w14:textId="77777777" w:rsidR="00CD75FB" w:rsidRDefault="00000000">
                        <w:pPr>
                          <w:spacing w:line="249" w:lineRule="exact"/>
                          <w:ind w:right="18"/>
                          <w:jc w:val="right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color w:val="0C79C0"/>
                            <w:w w:val="70"/>
                            <w:sz w:val="26"/>
                          </w:rPr>
                          <w:t>Last</w:t>
                        </w:r>
                        <w:r>
                          <w:rPr>
                            <w:rFonts w:ascii="Trebuchet MS"/>
                            <w:b/>
                            <w:color w:val="0C79C0"/>
                            <w:spacing w:val="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C79C0"/>
                            <w:spacing w:val="-2"/>
                            <w:w w:val="75"/>
                            <w:sz w:val="26"/>
                          </w:rPr>
                          <w:t>Income</w:t>
                        </w:r>
                      </w:p>
                      <w:p w14:paraId="7300FD60" w14:textId="77777777" w:rsidR="00CD75FB" w:rsidRDefault="00000000">
                        <w:pPr>
                          <w:spacing w:line="270" w:lineRule="exact"/>
                          <w:ind w:right="18"/>
                          <w:jc w:val="right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80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80"/>
                          </w:rPr>
                          <w:t>39,142</w:t>
                        </w:r>
                      </w:p>
                    </w:txbxContent>
                  </v:textbox>
                </v:shape>
                <v:shape id="Textbox 282" o:spid="_x0000_s1094" type="#_x0000_t202" style="position:absolute;left:19628;top:8116;width:8915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4BBACA3D" w14:textId="77777777" w:rsidR="00CD75FB" w:rsidRDefault="00000000">
                        <w:pPr>
                          <w:spacing w:line="258" w:lineRule="exact"/>
                          <w:rPr>
                            <w:rFonts w:ascii="Trebuchet MS"/>
                            <w:position w:val="2"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71BB"/>
                            <w:w w:val="75"/>
                            <w:sz w:val="26"/>
                          </w:rPr>
                          <w:t>Cash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w w:val="75"/>
                            <w:sz w:val="26"/>
                          </w:rPr>
                          <w:t>Bonus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3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5"/>
                            <w:w w:val="75"/>
                            <w:position w:val="2"/>
                            <w:sz w:val="20"/>
                          </w:rPr>
                          <w:t>(B)</w:t>
                        </w:r>
                      </w:p>
                      <w:p w14:paraId="57ED7128" w14:textId="77777777" w:rsidR="00CD75FB" w:rsidRDefault="00000000">
                        <w:pPr>
                          <w:spacing w:before="34"/>
                          <w:ind w:left="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(From</w:t>
                        </w:r>
                        <w:r>
                          <w:rPr>
                            <w:rFonts w:ascii="Trebuchet MS"/>
                            <w:color w:val="4E4E4E"/>
                            <w:spacing w:val="-23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51</w:t>
                        </w:r>
                        <w:r>
                          <w:rPr>
                            <w:rFonts w:ascii="Trebuchet MS"/>
                            <w:color w:val="4E4E4E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5"/>
                            <w:w w:val="75"/>
                            <w:sz w:val="20"/>
                          </w:rPr>
                          <w:t>84)</w:t>
                        </w:r>
                      </w:p>
                    </w:txbxContent>
                  </v:textbox>
                </v:shape>
                <v:shape id="Textbox 283" o:spid="_x0000_s1095" type="#_x0000_t202" style="position:absolute;left:2600;top:12683;width:9245;height:5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6411A5D5" w14:textId="77777777" w:rsidR="00CD75FB" w:rsidRDefault="00000000">
                        <w:pPr>
                          <w:spacing w:line="242" w:lineRule="exac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6"/>
                          </w:rPr>
                          <w:t>Second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4"/>
                            <w:w w:val="85"/>
                            <w:sz w:val="26"/>
                          </w:rPr>
                          <w:t>year</w:t>
                        </w:r>
                      </w:p>
                      <w:p w14:paraId="1413DA09" w14:textId="77777777" w:rsidR="00CD75FB" w:rsidRDefault="00000000">
                        <w:pPr>
                          <w:spacing w:line="286" w:lineRule="exac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spacing w:val="-2"/>
                            <w:w w:val="90"/>
                            <w:sz w:val="26"/>
                          </w:rPr>
                          <w:t>onwards</w:t>
                        </w:r>
                      </w:p>
                      <w:p w14:paraId="58A05632" w14:textId="77777777" w:rsidR="00CD75FB" w:rsidRDefault="00000000">
                        <w:pPr>
                          <w:spacing w:before="21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4E4E4E"/>
                            <w:w w:val="70"/>
                            <w:sz w:val="27"/>
                          </w:rPr>
                          <w:t>₹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70"/>
                            <w:sz w:val="26"/>
                          </w:rPr>
                          <w:t>1,54,000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-2"/>
                            <w:w w:val="70"/>
                            <w:sz w:val="16"/>
                          </w:rPr>
                          <w:t>Yearly</w:t>
                        </w:r>
                      </w:p>
                    </w:txbxContent>
                  </v:textbox>
                </v:shape>
                <v:shape id="Textbox 284" o:spid="_x0000_s1096" type="#_x0000_t202" style="position:absolute;left:19628;top:13126;width:12465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19914B9E" w14:textId="77777777" w:rsidR="00CD75FB" w:rsidRDefault="00000000">
                        <w:pPr>
                          <w:spacing w:line="258" w:lineRule="exact"/>
                          <w:rPr>
                            <w:rFonts w:ascii="Trebuchet MS"/>
                            <w:position w:val="2"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71BB"/>
                            <w:spacing w:val="4"/>
                            <w:w w:val="70"/>
                            <w:sz w:val="26"/>
                          </w:rPr>
                          <w:t>Income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3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4"/>
                            <w:w w:val="70"/>
                            <w:sz w:val="26"/>
                          </w:rPr>
                          <w:t>Benefit</w:t>
                        </w:r>
                        <w:r>
                          <w:rPr>
                            <w:rFonts w:ascii="Trebuchet MS"/>
                            <w:b/>
                            <w:color w:val="0071BB"/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4"/>
                            <w:w w:val="70"/>
                            <w:position w:val="2"/>
                            <w:sz w:val="20"/>
                          </w:rPr>
                          <w:t>(A+B)</w:t>
                        </w:r>
                      </w:p>
                      <w:p w14:paraId="760EBCCB" w14:textId="77777777" w:rsidR="00CD75FB" w:rsidRDefault="00000000">
                        <w:pPr>
                          <w:spacing w:before="34"/>
                          <w:ind w:left="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(From</w:t>
                        </w:r>
                        <w:r>
                          <w:rPr>
                            <w:rFonts w:ascii="Trebuchet MS"/>
                            <w:color w:val="4E4E4E"/>
                            <w:spacing w:val="-23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51</w:t>
                        </w:r>
                        <w:r>
                          <w:rPr>
                            <w:rFonts w:ascii="Trebuchet MS"/>
                            <w:color w:val="4E4E4E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5"/>
                            <w:w w:val="75"/>
                            <w:sz w:val="20"/>
                          </w:rPr>
                          <w:t>84)</w:t>
                        </w:r>
                      </w:p>
                    </w:txbxContent>
                  </v:textbox>
                </v:shape>
                <v:shape id="Textbox 285" o:spid="_x0000_s1097" type="#_x0000_t202" style="position:absolute;left:42713;top:8174;width:7791;height:8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41A41D8C" w14:textId="77777777" w:rsidR="00CD75FB" w:rsidRDefault="00000000">
                        <w:pPr>
                          <w:spacing w:line="257" w:lineRule="exact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90"/>
                            <w:position w:val="-2"/>
                            <w:sz w:val="21"/>
                          </w:rPr>
                          <w:t>@8%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0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58,713</w:t>
                        </w:r>
                      </w:p>
                      <w:p w14:paraId="500E493E" w14:textId="77777777" w:rsidR="00CD75FB" w:rsidRDefault="00000000">
                        <w:pPr>
                          <w:spacing w:before="3"/>
                          <w:ind w:left="109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85"/>
                            <w:position w:val="-2"/>
                            <w:sz w:val="21"/>
                          </w:rPr>
                          <w:t>@4%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71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9,786</w:t>
                        </w:r>
                      </w:p>
                      <w:p w14:paraId="4F1CB101" w14:textId="77777777" w:rsidR="00CD75FB" w:rsidRDefault="00000000">
                        <w:pPr>
                          <w:spacing w:before="172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90"/>
                            <w:position w:val="-2"/>
                            <w:sz w:val="21"/>
                          </w:rPr>
                          <w:t>@8%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0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97,855</w:t>
                        </w:r>
                      </w:p>
                      <w:p w14:paraId="1ABF5945" w14:textId="77777777" w:rsidR="00CD75FB" w:rsidRDefault="00000000">
                        <w:pPr>
                          <w:spacing w:before="3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90"/>
                            <w:position w:val="-2"/>
                            <w:sz w:val="21"/>
                          </w:rPr>
                          <w:t>@4%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0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48,928</w:t>
                        </w:r>
                      </w:p>
                    </w:txbxContent>
                  </v:textbox>
                </v:shape>
                <v:shape id="Textbox 286" o:spid="_x0000_s1098" type="#_x0000_t202" style="position:absolute;left:56982;top:8174;width:7792;height:8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0A1C271A" w14:textId="77777777" w:rsidR="00CD75FB" w:rsidRDefault="00000000">
                        <w:pPr>
                          <w:spacing w:line="257" w:lineRule="exact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90"/>
                            <w:position w:val="-2"/>
                            <w:sz w:val="21"/>
                          </w:rPr>
                          <w:t>@8%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0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58,713</w:t>
                        </w:r>
                      </w:p>
                      <w:p w14:paraId="7514CE42" w14:textId="77777777" w:rsidR="00CD75FB" w:rsidRDefault="00000000">
                        <w:pPr>
                          <w:spacing w:before="3"/>
                          <w:ind w:left="109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85"/>
                            <w:position w:val="-2"/>
                            <w:sz w:val="21"/>
                          </w:rPr>
                          <w:t>@4%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71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9,786</w:t>
                        </w:r>
                      </w:p>
                      <w:p w14:paraId="3A39B48F" w14:textId="77777777" w:rsidR="00CD75FB" w:rsidRDefault="00000000">
                        <w:pPr>
                          <w:spacing w:before="172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90"/>
                            <w:position w:val="-2"/>
                            <w:sz w:val="21"/>
                          </w:rPr>
                          <w:t>@8%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0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97,855</w:t>
                        </w:r>
                      </w:p>
                      <w:p w14:paraId="52D0B215" w14:textId="77777777" w:rsidR="00CD75FB" w:rsidRDefault="00000000">
                        <w:pPr>
                          <w:spacing w:before="3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90"/>
                            <w:position w:val="-2"/>
                            <w:sz w:val="21"/>
                          </w:rPr>
                          <w:t>@4%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50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48,928</w:t>
                        </w:r>
                      </w:p>
                    </w:txbxContent>
                  </v:textbox>
                </v:shape>
                <v:shape id="Textbox 287" o:spid="_x0000_s1099" type="#_x0000_t202" style="position:absolute;left:19628;top:18390;width:45142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37504F4B" w14:textId="77777777" w:rsidR="00CD75FB" w:rsidRDefault="00000000">
                        <w:pPr>
                          <w:tabs>
                            <w:tab w:val="left" w:pos="3365"/>
                            <w:tab w:val="left" w:pos="5612"/>
                          </w:tabs>
                          <w:spacing w:line="277" w:lineRule="exact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0071BB"/>
                            <w:spacing w:val="2"/>
                            <w:w w:val="70"/>
                            <w:sz w:val="26"/>
                          </w:rPr>
                          <w:t>Maturity</w:t>
                        </w:r>
                        <w:r>
                          <w:rPr>
                            <w:rFonts w:ascii="Trebuchet MS" w:hAnsi="Trebuchet MS"/>
                            <w:b/>
                            <w:color w:val="0071BB"/>
                            <w:spacing w:val="3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71BB"/>
                            <w:spacing w:val="2"/>
                            <w:w w:val="70"/>
                            <w:sz w:val="26"/>
                          </w:rPr>
                          <w:t>Benefit</w:t>
                        </w:r>
                        <w:r>
                          <w:rPr>
                            <w:rFonts w:ascii="Trebuchet MS" w:hAnsi="Trebuchet MS"/>
                            <w:b/>
                            <w:color w:val="0071BB"/>
                            <w:spacing w:val="4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2"/>
                            <w:w w:val="70"/>
                            <w:position w:val="2"/>
                            <w:sz w:val="20"/>
                          </w:rPr>
                          <w:t>(At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-6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2"/>
                            <w:w w:val="70"/>
                            <w:position w:val="2"/>
                            <w:sz w:val="20"/>
                          </w:rPr>
                          <w:t>age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-6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E4E4E"/>
                            <w:spacing w:val="-5"/>
                            <w:w w:val="70"/>
                            <w:position w:val="2"/>
                            <w:sz w:val="20"/>
                          </w:rPr>
                          <w:t>84)</w:t>
                        </w:r>
                        <w:r>
                          <w:rPr>
                            <w:rFonts w:ascii="Trebuchet MS" w:hAnsi="Trebuchet MS"/>
                            <w:color w:val="4E4E4E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85"/>
                            <w:position w:val="-2"/>
                            <w:sz w:val="21"/>
                          </w:rPr>
                          <w:t>@8%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71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8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85"/>
                          </w:rPr>
                          <w:t>35,11,659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85"/>
                            <w:position w:val="-2"/>
                            <w:sz w:val="21"/>
                          </w:rPr>
                          <w:t>@4%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71"/>
                            <w:position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E4E4E"/>
                            <w:spacing w:val="-2"/>
                            <w:w w:val="75"/>
                            <w:sz w:val="23"/>
                          </w:rPr>
                          <w:t>₹</w:t>
                        </w:r>
                        <w:r>
                          <w:rPr>
                            <w:rFonts w:ascii="Trebuchet MS" w:hAnsi="Trebuchet MS"/>
                            <w:b/>
                            <w:color w:val="4E4E4E"/>
                            <w:spacing w:val="-2"/>
                            <w:w w:val="75"/>
                          </w:rPr>
                          <w:t>19,81,283</w:t>
                        </w:r>
                      </w:p>
                    </w:txbxContent>
                  </v:textbox>
                </v:shape>
                <v:shape id="Textbox 288" o:spid="_x0000_s1100" type="#_x0000_t202" style="position:absolute;left:12240;top:23537;width:10788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2CD57F9C" w14:textId="77777777" w:rsidR="00CD75FB" w:rsidRDefault="00000000">
                        <w:pPr>
                          <w:spacing w:line="277" w:lineRule="exact"/>
                          <w:ind w:right="19"/>
                          <w:jc w:val="center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0"/>
                            <w:sz w:val="31"/>
                          </w:rPr>
                          <w:t>Total</w:t>
                        </w:r>
                        <w:r>
                          <w:rPr>
                            <w:rFonts w:ascii="Trebuchet MS"/>
                            <w:color w:val="4E4E4E"/>
                            <w:spacing w:val="2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0"/>
                            <w:sz w:val="31"/>
                          </w:rPr>
                          <w:t>Premium</w:t>
                        </w:r>
                      </w:p>
                      <w:p w14:paraId="158D4B28" w14:textId="77777777" w:rsidR="00CD75FB" w:rsidRDefault="00000000">
                        <w:pPr>
                          <w:spacing w:line="349" w:lineRule="exact"/>
                          <w:ind w:left="13" w:right="19"/>
                          <w:jc w:val="center"/>
                          <w:rPr>
                            <w:rFonts w:ascii="Trebuchet MS" w:hAnsi="Trebuchet MS"/>
                            <w:sz w:val="31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5851D"/>
                            <w:w w:val="80"/>
                            <w:sz w:val="31"/>
                          </w:rPr>
                          <w:t>₹</w:t>
                        </w:r>
                        <w:r>
                          <w:rPr>
                            <w:rFonts w:ascii="Tahoma" w:hAnsi="Tahoma"/>
                            <w:b/>
                            <w:color w:val="F5851D"/>
                            <w:spacing w:val="-8"/>
                            <w:w w:val="8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5851D"/>
                            <w:spacing w:val="-2"/>
                            <w:w w:val="90"/>
                            <w:sz w:val="31"/>
                          </w:rPr>
                          <w:t>18,44,920</w:t>
                        </w:r>
                      </w:p>
                    </w:txbxContent>
                  </v:textbox>
                </v:shape>
                <v:shape id="Textbox 289" o:spid="_x0000_s1101" type="#_x0000_t202" style="position:absolute;left:45725;top:23537;width:1004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6A365884" w14:textId="77777777" w:rsidR="00CD75FB" w:rsidRDefault="00000000">
                        <w:pPr>
                          <w:spacing w:line="307" w:lineRule="exact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0"/>
                            <w:sz w:val="31"/>
                          </w:rPr>
                          <w:t>Total</w:t>
                        </w:r>
                        <w:r>
                          <w:rPr>
                            <w:rFonts w:ascii="Trebuchet MS"/>
                            <w:color w:val="4E4E4E"/>
                            <w:spacing w:val="2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31"/>
                          </w:rPr>
                          <w:t>Benefits</w:t>
                        </w:r>
                      </w:p>
                    </w:txbxContent>
                  </v:textbox>
                </v:shape>
                <v:shape id="Textbox 290" o:spid="_x0000_s1102" type="#_x0000_t202" style="position:absolute;left:38020;top:25532;width:11373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B4F3E3D" w14:textId="77777777" w:rsidR="00CD75FB" w:rsidRDefault="00000000">
                        <w:pPr>
                          <w:spacing w:line="313" w:lineRule="exact"/>
                          <w:rPr>
                            <w:rFonts w:ascii="Trebuchet MS" w:hAnsi="Trebuchet MS"/>
                            <w:position w:val="2"/>
                            <w:sz w:val="31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80"/>
                            <w:sz w:val="21"/>
                          </w:rPr>
                          <w:t>@8%</w:t>
                        </w:r>
                        <w:r>
                          <w:rPr>
                            <w:rFonts w:ascii="Tahoma" w:hAnsi="Tahoma"/>
                            <w:b/>
                            <w:color w:val="F5851D"/>
                            <w:w w:val="80"/>
                            <w:position w:val="2"/>
                            <w:sz w:val="31"/>
                          </w:rPr>
                          <w:t>₹</w:t>
                        </w:r>
                        <w:r>
                          <w:rPr>
                            <w:rFonts w:ascii="Tahoma" w:hAnsi="Tahoma"/>
                            <w:b/>
                            <w:color w:val="F5851D"/>
                            <w:spacing w:val="26"/>
                            <w:position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5851D"/>
                            <w:spacing w:val="-2"/>
                            <w:w w:val="80"/>
                            <w:position w:val="2"/>
                            <w:sz w:val="31"/>
                          </w:rPr>
                          <w:t>68,38,729</w:t>
                        </w:r>
                      </w:p>
                    </w:txbxContent>
                  </v:textbox>
                </v:shape>
                <v:shape id="Textbox 291" o:spid="_x0000_s1103" type="#_x0000_t202" style="position:absolute;left:52036;top:25532;width:11436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50CEB445" w14:textId="77777777" w:rsidR="00CD75FB" w:rsidRDefault="00000000">
                        <w:pPr>
                          <w:spacing w:line="313" w:lineRule="exact"/>
                          <w:rPr>
                            <w:rFonts w:ascii="Trebuchet MS" w:hAnsi="Trebuchet MS"/>
                            <w:position w:val="2"/>
                            <w:sz w:val="31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E4E4E"/>
                            <w:w w:val="80"/>
                            <w:sz w:val="21"/>
                          </w:rPr>
                          <w:t>@4%</w:t>
                        </w:r>
                        <w:r>
                          <w:rPr>
                            <w:rFonts w:ascii="Tahoma" w:hAnsi="Tahoma"/>
                            <w:b/>
                            <w:color w:val="F5851D"/>
                            <w:w w:val="80"/>
                            <w:position w:val="2"/>
                            <w:sz w:val="31"/>
                          </w:rPr>
                          <w:t>₹</w:t>
                        </w:r>
                        <w:r>
                          <w:rPr>
                            <w:rFonts w:ascii="Tahoma" w:hAnsi="Tahoma"/>
                            <w:b/>
                            <w:color w:val="F5851D"/>
                            <w:spacing w:val="26"/>
                            <w:position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5851D"/>
                            <w:spacing w:val="7"/>
                            <w:w w:val="80"/>
                            <w:position w:val="2"/>
                            <w:sz w:val="31"/>
                          </w:rPr>
                          <w:t>36,44,835</w:t>
                        </w:r>
                      </w:p>
                    </w:txbxContent>
                  </v:textbox>
                </v:shape>
                <v:shape id="Textbox 292" o:spid="_x0000_s1104" type="#_x0000_t202" style="position:absolute;left:28475;top:30250;width:1161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3FC2993C" w14:textId="77777777" w:rsidR="00CD75FB" w:rsidRDefault="00000000">
                        <w:pPr>
                          <w:spacing w:line="238" w:lineRule="exact"/>
                          <w:ind w:right="18"/>
                          <w:jc w:val="center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6"/>
                          </w:rPr>
                          <w:t>Life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75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6"/>
                          </w:rPr>
                          <w:t>Cover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0"/>
                          </w:rPr>
                          <w:t>At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0"/>
                          </w:rPr>
                          <w:t>Inception)</w:t>
                        </w:r>
                      </w:p>
                      <w:p w14:paraId="277D655F" w14:textId="77777777" w:rsidR="00CD75FB" w:rsidRDefault="00000000">
                        <w:pPr>
                          <w:spacing w:line="340" w:lineRule="exact"/>
                          <w:ind w:right="31"/>
                          <w:jc w:val="center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07A92A"/>
                            <w:spacing w:val="-2"/>
                            <w:w w:val="85"/>
                            <w:sz w:val="31"/>
                          </w:rPr>
                          <w:t>16,94,000</w:t>
                        </w:r>
                      </w:p>
                    </w:txbxContent>
                  </v:textbox>
                </v:shape>
                <v:shape id="Textbox 293" o:spid="_x0000_s1105" type="#_x0000_t202" style="position:absolute;left:7325;top:38392;width:40201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64721075" w14:textId="77777777" w:rsidR="00CD75FB" w:rsidRDefault="00000000">
                        <w:pPr>
                          <w:tabs>
                            <w:tab w:val="left" w:pos="3100"/>
                            <w:tab w:val="left" w:pos="4768"/>
                          </w:tabs>
                          <w:spacing w:line="317" w:lineRule="exact"/>
                          <w:rPr>
                            <w:rFonts w:ascii="Trebuchet MS"/>
                            <w:sz w:val="32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spacing w:val="10"/>
                            <w:w w:val="75"/>
                            <w:sz w:val="32"/>
                          </w:rPr>
                          <w:t>Additional</w:t>
                        </w:r>
                        <w:r>
                          <w:rPr>
                            <w:rFonts w:ascii="Trebuchet MS"/>
                            <w:color w:val="4E4E4E"/>
                            <w:spacing w:val="4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12"/>
                            <w:w w:val="75"/>
                            <w:sz w:val="32"/>
                          </w:rPr>
                          <w:t>Coverages</w:t>
                        </w:r>
                        <w:r>
                          <w:rPr>
                            <w:rFonts w:ascii="Trebuchet MS"/>
                            <w:color w:val="4E4E4E"/>
                            <w:spacing w:val="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3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4E4E4E"/>
                            <w:sz w:val="32"/>
                          </w:rPr>
                          <w:tab/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signifies</w:t>
                        </w:r>
                        <w:r>
                          <w:rPr>
                            <w:rFonts w:ascii="Trebuchet MS"/>
                            <w:color w:val="4E4E4E"/>
                            <w:spacing w:val="-12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Opted</w:t>
                        </w:r>
                        <w:r>
                          <w:rPr>
                            <w:rFonts w:ascii="Trebuchet MS"/>
                            <w:color w:val="4E4E4E"/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666464"/>
                            <w:spacing w:val="-10"/>
                            <w:w w:val="80"/>
                            <w:sz w:val="3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666464"/>
                            <w:sz w:val="32"/>
                          </w:rPr>
                          <w:tab/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signifies</w:t>
                        </w:r>
                        <w:r>
                          <w:rPr>
                            <w:rFonts w:ascii="Trebuchet MS"/>
                            <w:color w:val="4E4E4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Not-</w:t>
                        </w:r>
                        <w:proofErr w:type="gramStart"/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opted</w:t>
                        </w:r>
                        <w:r>
                          <w:rPr>
                            <w:rFonts w:ascii="Trebuchet MS"/>
                            <w:color w:val="4E4E4E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32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v:shape id="Textbox 294" o:spid="_x0000_s1106" type="#_x0000_t202" style="position:absolute;left:2917;top:46012;width:20256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7F5DF9FA" w14:textId="77777777" w:rsidR="00CD75FB" w:rsidRDefault="00000000">
                        <w:pPr>
                          <w:spacing w:line="238" w:lineRule="exact"/>
                          <w:ind w:left="634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Accidental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death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4"/>
                          </w:rPr>
                          <w:t>Benefit</w:t>
                        </w:r>
                      </w:p>
                      <w:p w14:paraId="534BE1FB" w14:textId="77777777" w:rsidR="00CD75FB" w:rsidRDefault="00000000">
                        <w:pPr>
                          <w:spacing w:before="26" w:line="184" w:lineRule="exact"/>
                          <w:ind w:left="2" w:right="18"/>
                          <w:jc w:val="center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17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17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17"/>
                          </w:rPr>
                          <w:t>46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17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4E4E4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5"/>
                            <w:w w:val="75"/>
                            <w:sz w:val="17"/>
                          </w:rPr>
                          <w:t>65</w:t>
                        </w:r>
                      </w:p>
                      <w:p w14:paraId="21294542" w14:textId="77777777" w:rsidR="00CD75FB" w:rsidRDefault="00000000">
                        <w:pPr>
                          <w:spacing w:line="184" w:lineRule="exact"/>
                          <w:ind w:right="18"/>
                          <w:jc w:val="center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Sum</w:t>
                        </w:r>
                        <w:r>
                          <w:rPr>
                            <w:rFonts w:ascii="Trebuchet MS"/>
                            <w:color w:val="0071BB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Assured:</w:t>
                        </w:r>
                        <w:r>
                          <w:rPr>
                            <w:rFonts w:ascii="Trebuchet MS"/>
                            <w:color w:val="0071B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15,00,000</w:t>
                        </w:r>
                        <w:r>
                          <w:rPr>
                            <w:rFonts w:ascii="Trebuchet MS"/>
                            <w:color w:val="0071B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0071B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Premium:</w:t>
                        </w:r>
                        <w:r>
                          <w:rPr>
                            <w:rFonts w:ascii="Trebuchet MS"/>
                            <w:color w:val="0071B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Rs.</w:t>
                        </w:r>
                        <w:r>
                          <w:rPr>
                            <w:rFonts w:ascii="Trebuchet MS"/>
                            <w:color w:val="0071B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w w:val="75"/>
                            <w:sz w:val="17"/>
                          </w:rPr>
                          <w:t>1,020</w:t>
                        </w:r>
                        <w:r>
                          <w:rPr>
                            <w:rFonts w:ascii="Trebuchet MS"/>
                            <w:color w:val="0071BB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71BB"/>
                            <w:spacing w:val="-2"/>
                            <w:w w:val="75"/>
                            <w:sz w:val="17"/>
                          </w:rPr>
                          <w:t>Yearly</w:t>
                        </w:r>
                      </w:p>
                    </w:txbxContent>
                  </v:textbox>
                </v:shape>
                <v:shape id="Textbox 295" o:spid="_x0000_s1107" type="#_x0000_t202" style="position:absolute;left:25050;top:46012;width:18250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4C53F670" w14:textId="77777777" w:rsidR="00CD75FB" w:rsidRDefault="00000000">
                        <w:pPr>
                          <w:spacing w:line="223" w:lineRule="exact"/>
                          <w:ind w:right="19"/>
                          <w:jc w:val="center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Accidental</w:t>
                        </w:r>
                        <w:r>
                          <w:rPr>
                            <w:rFonts w:ascii="Trebuchet MS"/>
                            <w:color w:val="4E4E4E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Permanent</w:t>
                        </w:r>
                        <w:r>
                          <w:rPr>
                            <w:rFonts w:ascii="Trebuchet MS"/>
                            <w:color w:val="4E4E4E"/>
                            <w:spacing w:val="-7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0"/>
                            <w:sz w:val="24"/>
                          </w:rPr>
                          <w:t>Total/Partial</w:t>
                        </w:r>
                      </w:p>
                      <w:p w14:paraId="4C21FE5A" w14:textId="77777777" w:rsidR="00CD75FB" w:rsidRDefault="00000000">
                        <w:pPr>
                          <w:spacing w:line="264" w:lineRule="exact"/>
                          <w:ind w:right="110"/>
                          <w:jc w:val="center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Disability</w:t>
                        </w:r>
                        <w:r>
                          <w:rPr>
                            <w:rFonts w:ascii="Trebuchet MS"/>
                            <w:color w:val="4E4E4E"/>
                            <w:spacing w:val="-12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5"/>
                            <w:sz w:val="24"/>
                          </w:rPr>
                          <w:t>Benefit</w:t>
                        </w:r>
                      </w:p>
                    </w:txbxContent>
                  </v:textbox>
                </v:shape>
                <v:shape id="Textbox 296" o:spid="_x0000_s1108" type="#_x0000_t202" style="position:absolute;left:49087;top:46012;width:118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40A9A30A" w14:textId="77777777" w:rsidR="00CD75FB" w:rsidRDefault="00000000">
                        <w:pPr>
                          <w:spacing w:line="238" w:lineRule="exac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Family</w:t>
                        </w:r>
                        <w:r>
                          <w:rPr>
                            <w:rFonts w:ascii="Trebuchet MS"/>
                            <w:color w:val="4E4E4E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4"/>
                          </w:rPr>
                          <w:t>Income</w:t>
                        </w:r>
                        <w:r>
                          <w:rPr>
                            <w:rFonts w:ascii="Trebuchet MS"/>
                            <w:color w:val="4E4E4E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4"/>
                          </w:rPr>
                          <w:t>Benefit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B56B06" w14:textId="77777777" w:rsidR="00CD75FB" w:rsidRDefault="00CD75FB">
      <w:pPr>
        <w:pStyle w:val="BodyText"/>
        <w:spacing w:before="101"/>
        <w:rPr>
          <w:sz w:val="37"/>
        </w:rPr>
      </w:pPr>
    </w:p>
    <w:p w14:paraId="05D7AF22" w14:textId="77777777" w:rsidR="00CD75FB" w:rsidRDefault="00000000">
      <w:pPr>
        <w:pStyle w:val="Heading2"/>
        <w:spacing w:before="1"/>
        <w:ind w:right="117"/>
        <w:jc w:val="right"/>
      </w:pPr>
      <w:r>
        <w:rPr>
          <w:color w:val="FFFFFF"/>
          <w:spacing w:val="-10"/>
          <w:w w:val="85"/>
        </w:rPr>
        <w:t>2</w:t>
      </w:r>
    </w:p>
    <w:p w14:paraId="3E6658D5" w14:textId="77777777" w:rsidR="00CD75FB" w:rsidRDefault="00CD75FB">
      <w:pPr>
        <w:pStyle w:val="BodyText"/>
        <w:rPr>
          <w:b/>
          <w:sz w:val="16"/>
        </w:rPr>
      </w:pPr>
    </w:p>
    <w:p w14:paraId="776AC708" w14:textId="77777777" w:rsidR="00CD75FB" w:rsidRDefault="00CD75FB">
      <w:pPr>
        <w:pStyle w:val="BodyText"/>
        <w:spacing w:before="55"/>
        <w:rPr>
          <w:b/>
          <w:sz w:val="16"/>
        </w:rPr>
      </w:pPr>
    </w:p>
    <w:p w14:paraId="56626E13" w14:textId="77777777" w:rsidR="00CD75FB" w:rsidRDefault="00000000">
      <w:pPr>
        <w:spacing w:line="163" w:lineRule="exact"/>
        <w:ind w:left="196"/>
        <w:rPr>
          <w:rFonts w:ascii="Trebuchet MS"/>
          <w:sz w:val="16"/>
        </w:rPr>
      </w:pPr>
      <w:r>
        <w:rPr>
          <w:rFonts w:ascii="Trebuchet MS"/>
          <w:color w:val="4E4E4E"/>
          <w:w w:val="75"/>
          <w:sz w:val="16"/>
        </w:rPr>
        <w:t>Above</w:t>
      </w:r>
      <w:r>
        <w:rPr>
          <w:rFonts w:ascii="Trebuchet MS"/>
          <w:color w:val="4E4E4E"/>
          <w:spacing w:val="-5"/>
          <w:sz w:val="16"/>
        </w:rPr>
        <w:t xml:space="preserve"> </w:t>
      </w:r>
      <w:proofErr w:type="spellStart"/>
      <w:r>
        <w:rPr>
          <w:rFonts w:ascii="Trebuchet MS"/>
          <w:color w:val="4E4E4E"/>
          <w:w w:val="75"/>
          <w:sz w:val="16"/>
        </w:rPr>
        <w:t>Additonal</w:t>
      </w:r>
      <w:proofErr w:type="spellEnd"/>
      <w:r>
        <w:rPr>
          <w:rFonts w:ascii="Trebuchet MS"/>
          <w:color w:val="4E4E4E"/>
          <w:spacing w:val="-9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Coverages</w:t>
      </w:r>
      <w:r>
        <w:rPr>
          <w:rFonts w:ascii="Trebuchet MS"/>
          <w:color w:val="4E4E4E"/>
          <w:spacing w:val="1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Premiums</w:t>
      </w:r>
      <w:r>
        <w:rPr>
          <w:rFonts w:ascii="Trebuchet MS"/>
          <w:color w:val="4E4E4E"/>
          <w:spacing w:val="1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are</w:t>
      </w:r>
      <w:r>
        <w:rPr>
          <w:rFonts w:ascii="Trebuchet MS"/>
          <w:color w:val="4E4E4E"/>
          <w:spacing w:val="-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excluding</w:t>
      </w:r>
      <w:r>
        <w:rPr>
          <w:rFonts w:ascii="Trebuchet MS"/>
          <w:color w:val="4E4E4E"/>
          <w:spacing w:val="-10"/>
          <w:sz w:val="16"/>
        </w:rPr>
        <w:t xml:space="preserve"> </w:t>
      </w:r>
      <w:r>
        <w:rPr>
          <w:rFonts w:ascii="Trebuchet MS"/>
          <w:color w:val="4E4E4E"/>
          <w:spacing w:val="-5"/>
          <w:w w:val="75"/>
          <w:sz w:val="16"/>
        </w:rPr>
        <w:t>GST</w:t>
      </w:r>
    </w:p>
    <w:p w14:paraId="1925A599" w14:textId="77777777" w:rsidR="00CD75FB" w:rsidRDefault="00000000">
      <w:pPr>
        <w:spacing w:before="14" w:line="180" w:lineRule="auto"/>
        <w:ind w:left="146" w:right="301"/>
        <w:rPr>
          <w:rFonts w:ascii="Trebuchet MS"/>
          <w:sz w:val="16"/>
        </w:rPr>
      </w:pPr>
      <w:r>
        <w:rPr>
          <w:rFonts w:ascii="Trebuchet MS"/>
          <w:color w:val="4E4E4E"/>
          <w:w w:val="75"/>
          <w:sz w:val="16"/>
        </w:rPr>
        <w:t>^Premiums</w:t>
      </w:r>
      <w:r>
        <w:rPr>
          <w:rFonts w:ascii="Trebuchet MS"/>
          <w:color w:val="4E4E4E"/>
          <w:spacing w:val="-3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are payable at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the beginning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of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year; ^^Benefits</w:t>
      </w:r>
      <w:r>
        <w:rPr>
          <w:rFonts w:ascii="Trebuchet MS"/>
          <w:color w:val="4E4E4E"/>
          <w:spacing w:val="-3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to be received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the end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of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year. Product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features</w:t>
      </w:r>
      <w:r>
        <w:rPr>
          <w:rFonts w:ascii="Trebuchet MS"/>
          <w:color w:val="4E4E4E"/>
          <w:spacing w:val="-3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mentioned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above are dependent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on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benefit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proofErr w:type="spellStart"/>
      <w:r>
        <w:rPr>
          <w:rFonts w:ascii="Trebuchet MS"/>
          <w:color w:val="4E4E4E"/>
          <w:w w:val="75"/>
          <w:sz w:val="16"/>
        </w:rPr>
        <w:t>chosen.The</w:t>
      </w:r>
      <w:proofErr w:type="spellEnd"/>
      <w:r>
        <w:rPr>
          <w:rFonts w:ascii="Trebuchet MS"/>
          <w:color w:val="4E4E4E"/>
          <w:w w:val="75"/>
          <w:sz w:val="16"/>
        </w:rPr>
        <w:t xml:space="preserve"> assumed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rate of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returns</w:t>
      </w:r>
      <w:r>
        <w:rPr>
          <w:rFonts w:ascii="Trebuchet MS"/>
          <w:color w:val="4E4E4E"/>
          <w:spacing w:val="-3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indicated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at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4%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and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8%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are illustrative and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not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guaranteed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and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do not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indicate the upper</w:t>
      </w:r>
      <w:r>
        <w:rPr>
          <w:rFonts w:ascii="Trebuchet MS"/>
          <w:color w:val="4E4E4E"/>
          <w:spacing w:val="-6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or</w:t>
      </w:r>
      <w:r>
        <w:rPr>
          <w:rFonts w:ascii="Trebuchet MS"/>
          <w:color w:val="4E4E4E"/>
          <w:spacing w:val="-6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lower</w:t>
      </w:r>
      <w:r>
        <w:rPr>
          <w:rFonts w:ascii="Trebuchet MS"/>
          <w:color w:val="4E4E4E"/>
          <w:spacing w:val="-6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limits</w:t>
      </w:r>
      <w:r>
        <w:rPr>
          <w:rFonts w:ascii="Trebuchet MS"/>
          <w:color w:val="4E4E4E"/>
          <w:spacing w:val="-2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of returns</w:t>
      </w:r>
      <w:r>
        <w:rPr>
          <w:rFonts w:ascii="Trebuchet MS"/>
          <w:color w:val="4E4E4E"/>
          <w:spacing w:val="-2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under</w:t>
      </w:r>
      <w:r>
        <w:rPr>
          <w:rFonts w:ascii="Trebuchet MS"/>
          <w:color w:val="4E4E4E"/>
          <w:spacing w:val="-6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 xml:space="preserve">the </w:t>
      </w:r>
      <w:proofErr w:type="spellStart"/>
      <w:r>
        <w:rPr>
          <w:rFonts w:ascii="Trebuchet MS"/>
          <w:color w:val="4E4E4E"/>
          <w:w w:val="75"/>
          <w:sz w:val="16"/>
        </w:rPr>
        <w:t>policy.The</w:t>
      </w:r>
      <w:proofErr w:type="spellEnd"/>
      <w:r>
        <w:rPr>
          <w:rFonts w:ascii="Trebuchet MS"/>
          <w:color w:val="4E4E4E"/>
          <w:w w:val="75"/>
          <w:sz w:val="16"/>
        </w:rPr>
        <w:t xml:space="preserve"> guaranteed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benefits</w:t>
      </w:r>
      <w:r>
        <w:rPr>
          <w:rFonts w:ascii="Trebuchet MS"/>
          <w:color w:val="4E4E4E"/>
          <w:spacing w:val="-2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are dependent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on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the Policy terms, Premium</w:t>
      </w:r>
      <w:r>
        <w:rPr>
          <w:rFonts w:ascii="Trebuchet MS"/>
          <w:color w:val="4E4E4E"/>
          <w:spacing w:val="-5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payment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terms</w:t>
      </w:r>
      <w:r>
        <w:rPr>
          <w:rFonts w:ascii="Trebuchet MS"/>
          <w:color w:val="4E4E4E"/>
          <w:spacing w:val="-3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availed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along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with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other</w:t>
      </w:r>
      <w:r>
        <w:rPr>
          <w:rFonts w:ascii="Trebuchet MS"/>
          <w:color w:val="4E4E4E"/>
          <w:spacing w:val="-7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 xml:space="preserve">variable </w:t>
      </w:r>
      <w:proofErr w:type="spellStart"/>
      <w:r>
        <w:rPr>
          <w:rFonts w:ascii="Trebuchet MS"/>
          <w:color w:val="4E4E4E"/>
          <w:w w:val="75"/>
          <w:sz w:val="16"/>
        </w:rPr>
        <w:t>factors.The</w:t>
      </w:r>
      <w:proofErr w:type="spellEnd"/>
      <w:r>
        <w:rPr>
          <w:rFonts w:ascii="Trebuchet MS"/>
          <w:color w:val="4E4E4E"/>
          <w:w w:val="75"/>
          <w:sz w:val="16"/>
        </w:rPr>
        <w:t xml:space="preserve"> above benefits/returns</w:t>
      </w:r>
      <w:r>
        <w:rPr>
          <w:rFonts w:ascii="Trebuchet MS"/>
          <w:color w:val="4E4E4E"/>
          <w:spacing w:val="-3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shown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in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the document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are for</w:t>
      </w:r>
      <w:r>
        <w:rPr>
          <w:rFonts w:ascii="Trebuchet MS"/>
          <w:color w:val="4E4E4E"/>
          <w:spacing w:val="-7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illustrative purpose only &amp; must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be read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in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conjunction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with</w:t>
      </w:r>
      <w:r>
        <w:rPr>
          <w:rFonts w:ascii="Trebuchet MS"/>
          <w:color w:val="4E4E4E"/>
          <w:spacing w:val="-2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the Benefit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Illustration. For</w:t>
      </w:r>
      <w:r>
        <w:rPr>
          <w:rFonts w:ascii="Trebuchet MS"/>
          <w:color w:val="4E4E4E"/>
          <w:spacing w:val="-7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more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details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on risk factors, terms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and conditions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please read sales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 xml:space="preserve">brochure &amp; policy document (available on </w:t>
      </w:r>
      <w:hyperlink r:id="rId91">
        <w:r>
          <w:rPr>
            <w:rFonts w:ascii="Trebuchet MS"/>
            <w:color w:val="4E4E4E"/>
            <w:w w:val="75"/>
            <w:sz w:val="16"/>
          </w:rPr>
          <w:t>www.bajajlifeinsurance.com</w:t>
        </w:r>
      </w:hyperlink>
      <w:r>
        <w:rPr>
          <w:rFonts w:ascii="Trebuchet MS"/>
          <w:color w:val="4E4E4E"/>
          <w:w w:val="75"/>
          <w:sz w:val="16"/>
        </w:rPr>
        <w:t>) carefully before concluding a</w:t>
      </w:r>
      <w:r>
        <w:rPr>
          <w:rFonts w:ascii="Trebuchet MS"/>
          <w:color w:val="4E4E4E"/>
          <w:spacing w:val="-1"/>
          <w:w w:val="75"/>
          <w:sz w:val="16"/>
        </w:rPr>
        <w:t xml:space="preserve"> </w:t>
      </w:r>
      <w:proofErr w:type="spellStart"/>
      <w:proofErr w:type="gramStart"/>
      <w:r>
        <w:rPr>
          <w:rFonts w:ascii="Trebuchet MS"/>
          <w:color w:val="4E4E4E"/>
          <w:w w:val="75"/>
          <w:sz w:val="16"/>
        </w:rPr>
        <w:t>sale.Tax</w:t>
      </w:r>
      <w:proofErr w:type="spellEnd"/>
      <w:proofErr w:type="gramEnd"/>
      <w:r>
        <w:rPr>
          <w:rFonts w:ascii="Trebuchet MS"/>
          <w:color w:val="4E4E4E"/>
          <w:w w:val="75"/>
          <w:sz w:val="16"/>
        </w:rPr>
        <w:t xml:space="preserve"> benefits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as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per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prevailing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Income tax laws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shall apply. Please check with your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tax consultant for</w:t>
      </w:r>
      <w:r>
        <w:rPr>
          <w:rFonts w:ascii="Trebuchet MS"/>
          <w:color w:val="4E4E4E"/>
          <w:spacing w:val="-3"/>
          <w:w w:val="75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eligibility. Product features</w:t>
      </w:r>
      <w:r>
        <w:rPr>
          <w:rFonts w:ascii="Trebuchet MS"/>
          <w:color w:val="4E4E4E"/>
          <w:sz w:val="16"/>
        </w:rPr>
        <w:t xml:space="preserve"> </w:t>
      </w:r>
      <w:r>
        <w:rPr>
          <w:rFonts w:ascii="Trebuchet MS"/>
          <w:color w:val="4E4E4E"/>
          <w:w w:val="75"/>
          <w:sz w:val="16"/>
        </w:rPr>
        <w:t>mentioned above are dependent on benefit chosen</w:t>
      </w:r>
    </w:p>
    <w:p w14:paraId="544E9820" w14:textId="77777777" w:rsidR="00CD75FB" w:rsidRDefault="00CD75FB">
      <w:pPr>
        <w:spacing w:line="180" w:lineRule="auto"/>
        <w:rPr>
          <w:rFonts w:ascii="Trebuchet MS"/>
          <w:sz w:val="16"/>
        </w:rPr>
        <w:sectPr w:rsidR="00CD75FB">
          <w:type w:val="continuous"/>
          <w:pgSz w:w="11900" w:h="16840"/>
          <w:pgMar w:top="1940" w:right="141" w:bottom="0" w:left="283" w:header="720" w:footer="720" w:gutter="0"/>
          <w:cols w:space="720"/>
        </w:sectPr>
      </w:pPr>
    </w:p>
    <w:p w14:paraId="662EF0A5" w14:textId="77777777" w:rsidR="00CD75FB" w:rsidRDefault="00000000">
      <w:pPr>
        <w:pStyle w:val="Heading1"/>
        <w:spacing w:line="605" w:lineRule="exact"/>
        <w:ind w:left="8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262848" behindDoc="1" locked="0" layoutInCell="1" allowOverlap="1" wp14:anchorId="4E9C340B" wp14:editId="598559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591165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0591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591165">
                              <a:moveTo>
                                <a:pt x="7553324" y="10591144"/>
                              </a:moveTo>
                              <a:lnTo>
                                <a:pt x="0" y="10591144"/>
                              </a:lnTo>
                              <a:lnTo>
                                <a:pt x="0" y="0"/>
                              </a:lnTo>
                              <a:lnTo>
                                <a:pt x="7553324" y="0"/>
                              </a:lnTo>
                              <a:lnTo>
                                <a:pt x="7553324" y="10591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22B08" id="Graphic 297" o:spid="_x0000_s1026" style="position:absolute;margin-left:0;margin-top:0;width:594.75pt;height:833.95pt;z-index:-180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059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" path="m7553324,10591144l,10591144,,,7553324,r,10591144xe" fillcolor="#eff1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63360" behindDoc="1" locked="0" layoutInCell="1" allowOverlap="1" wp14:anchorId="6BD86B7C" wp14:editId="68A054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591165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10591165"/>
                          <a:chOff x="0" y="0"/>
                          <a:chExt cx="7553325" cy="1059116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95123" y="95135"/>
                            <a:ext cx="7376159" cy="1049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6159" h="10496550">
                                <a:moveTo>
                                  <a:pt x="7375753" y="0"/>
                                </a:moveTo>
                                <a:lnTo>
                                  <a:pt x="7312330" y="0"/>
                                </a:lnTo>
                                <a:lnTo>
                                  <a:pt x="7312330" y="63423"/>
                                </a:lnTo>
                                <a:lnTo>
                                  <a:pt x="7312330" y="10432593"/>
                                </a:lnTo>
                                <a:lnTo>
                                  <a:pt x="63423" y="10432593"/>
                                </a:lnTo>
                                <a:lnTo>
                                  <a:pt x="63423" y="63423"/>
                                </a:lnTo>
                                <a:lnTo>
                                  <a:pt x="7312330" y="63423"/>
                                </a:lnTo>
                                <a:lnTo>
                                  <a:pt x="7312330" y="0"/>
                                </a:lnTo>
                                <a:lnTo>
                                  <a:pt x="634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23"/>
                                </a:lnTo>
                                <a:lnTo>
                                  <a:pt x="0" y="10432593"/>
                                </a:lnTo>
                                <a:lnTo>
                                  <a:pt x="0" y="10496017"/>
                                </a:lnTo>
                                <a:lnTo>
                                  <a:pt x="63423" y="10496017"/>
                                </a:lnTo>
                                <a:lnTo>
                                  <a:pt x="7312330" y="10496017"/>
                                </a:lnTo>
                                <a:lnTo>
                                  <a:pt x="7375753" y="10496017"/>
                                </a:lnTo>
                                <a:lnTo>
                                  <a:pt x="7375753" y="10432593"/>
                                </a:lnTo>
                                <a:lnTo>
                                  <a:pt x="7375753" y="63423"/>
                                </a:lnTo>
                                <a:lnTo>
                                  <a:pt x="7375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8322" y="336126"/>
                            <a:ext cx="1090824" cy="697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189" cy="1109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4752" y="9354453"/>
                            <a:ext cx="418572" cy="443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E05FD6" id="Group 298" o:spid="_x0000_s1026" style="position:absolute;margin-left:0;margin-top:0;width:594.75pt;height:833.95pt;z-index:-18053120;mso-wrap-distance-left:0;mso-wrap-distance-right:0;mso-position-horizontal-relative:page;mso-position-vertical-relative:page" coordsize="75533,105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">
                <v:shape id="Graphic 299" o:spid="_x0000_s1027" style="position:absolute;left:951;top:951;width:73761;height:104965;visibility:visible;mso-wrap-style:square;v-text-anchor:top" coordsize="7376159,1049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" path="m7375753,r-63423,l7312330,63423r,10369170l63423,10432593r,-10369170l7312330,63423r,-63423l63423,,,,,63423,,10432593r,63424l63423,10496017r7248907,l7375753,10496017r,-63424l7375753,63423r,-63423xe" fillcolor="#f5851d" stroked="f">
                  <v:path arrowok="t"/>
                </v:shape>
                <v:shape id="Image 300" o:spid="_x0000_s1028" type="#_x0000_t75" style="position:absolute;left:60883;top:3361;width:10908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">
                  <v:imagedata r:id="rId13" o:title=""/>
                </v:shape>
                <v:shape id="Image 301" o:spid="_x0000_s1029" type="#_x0000_t75" style="position:absolute;width:45281;height:1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">
                  <v:imagedata r:id="rId14" o:title=""/>
                </v:shape>
                <v:shape id="Image 302" o:spid="_x0000_s1030" type="#_x0000_t75" style="position:absolute;left:71347;top:93544;width:4186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">
                  <v:imagedata r:id="rId93" o:title=""/>
                </v:shape>
                <w10:wrap anchorx="page" anchory="page"/>
              </v:group>
            </w:pict>
          </mc:Fallback>
        </mc:AlternateContent>
      </w:r>
      <w:r>
        <w:rPr>
          <w:color w:val="07669D"/>
          <w:w w:val="75"/>
        </w:rPr>
        <w:t>Why</w:t>
      </w:r>
      <w:r>
        <w:rPr>
          <w:color w:val="07669D"/>
          <w:spacing w:val="-8"/>
        </w:rPr>
        <w:t xml:space="preserve"> </w:t>
      </w:r>
      <w:r>
        <w:rPr>
          <w:color w:val="07669D"/>
          <w:w w:val="75"/>
        </w:rPr>
        <w:t>Bajaj</w:t>
      </w:r>
      <w:r>
        <w:rPr>
          <w:color w:val="07669D"/>
          <w:spacing w:val="-4"/>
        </w:rPr>
        <w:t xml:space="preserve"> </w:t>
      </w:r>
      <w:r>
        <w:rPr>
          <w:color w:val="07669D"/>
          <w:spacing w:val="-4"/>
          <w:w w:val="75"/>
        </w:rPr>
        <w:t>Life</w:t>
      </w:r>
    </w:p>
    <w:p w14:paraId="31D2CECC" w14:textId="77777777" w:rsidR="00CD75FB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9D00416" wp14:editId="6C39BD92">
                <wp:simplePos x="0" y="0"/>
                <wp:positionH relativeFrom="page">
                  <wp:posOffset>462966</wp:posOffset>
                </wp:positionH>
                <wp:positionV relativeFrom="paragraph">
                  <wp:posOffset>58411</wp:posOffset>
                </wp:positionV>
                <wp:extent cx="6627495" cy="3634104"/>
                <wp:effectExtent l="0" t="0" r="0" b="0"/>
                <wp:wrapTopAndBottom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5" cy="3634104"/>
                          <a:chOff x="0" y="0"/>
                          <a:chExt cx="6627495" cy="3634104"/>
                        </a:xfrm>
                      </wpg:grpSpPr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7392" cy="3633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63420" y="38052"/>
                            <a:ext cx="6501130" cy="35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3507740">
                                <a:moveTo>
                                  <a:pt x="6424448" y="3507127"/>
                                </a:moveTo>
                                <a:lnTo>
                                  <a:pt x="76104" y="3507127"/>
                                </a:lnTo>
                                <a:lnTo>
                                  <a:pt x="46490" y="3501143"/>
                                </a:lnTo>
                                <a:lnTo>
                                  <a:pt x="22298" y="3484828"/>
                                </a:lnTo>
                                <a:lnTo>
                                  <a:pt x="5983" y="3460637"/>
                                </a:lnTo>
                                <a:lnTo>
                                  <a:pt x="0" y="3431023"/>
                                </a:lnTo>
                                <a:lnTo>
                                  <a:pt x="0" y="76104"/>
                                </a:lnTo>
                                <a:lnTo>
                                  <a:pt x="5983" y="46489"/>
                                </a:lnTo>
                                <a:lnTo>
                                  <a:pt x="22298" y="22298"/>
                                </a:lnTo>
                                <a:lnTo>
                                  <a:pt x="46490" y="5983"/>
                                </a:lnTo>
                                <a:lnTo>
                                  <a:pt x="76104" y="0"/>
                                </a:lnTo>
                                <a:lnTo>
                                  <a:pt x="6424448" y="0"/>
                                </a:lnTo>
                                <a:lnTo>
                                  <a:pt x="6454062" y="5983"/>
                                </a:lnTo>
                                <a:lnTo>
                                  <a:pt x="6478254" y="22298"/>
                                </a:lnTo>
                                <a:lnTo>
                                  <a:pt x="6494568" y="46489"/>
                                </a:lnTo>
                                <a:lnTo>
                                  <a:pt x="6500552" y="76104"/>
                                </a:lnTo>
                                <a:lnTo>
                                  <a:pt x="6500552" y="3431023"/>
                                </a:lnTo>
                                <a:lnTo>
                                  <a:pt x="6494568" y="3460637"/>
                                </a:lnTo>
                                <a:lnTo>
                                  <a:pt x="6478254" y="3484828"/>
                                </a:lnTo>
                                <a:lnTo>
                                  <a:pt x="6454062" y="3501143"/>
                                </a:lnTo>
                                <a:lnTo>
                                  <a:pt x="6424448" y="350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64" y="342468"/>
                            <a:ext cx="570780" cy="570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224" y="342468"/>
                            <a:ext cx="570780" cy="570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2085" y="342468"/>
                            <a:ext cx="570780" cy="570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64" y="1116192"/>
                            <a:ext cx="570780" cy="570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224" y="1116192"/>
                            <a:ext cx="570780" cy="570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2085" y="1116192"/>
                            <a:ext cx="570780" cy="570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Textbox 312"/>
                        <wps:cNvSpPr txBox="1"/>
                        <wps:spPr>
                          <a:xfrm>
                            <a:off x="935445" y="475053"/>
                            <a:ext cx="136207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4A837" w14:textId="77777777" w:rsidR="00CD75FB" w:rsidRDefault="00000000">
                              <w:pPr>
                                <w:spacing w:line="206" w:lineRule="auto"/>
                                <w:ind w:right="18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30"/>
                                </w:rPr>
                                <w:t xml:space="preserve">Total Asset Under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30"/>
                                </w:rPr>
                                <w:t>Managment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30"/>
                                </w:rPr>
                                <w:t xml:space="preserve"> (AUM)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028306" y="475053"/>
                            <a:ext cx="105791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C00F4" w14:textId="77777777" w:rsidR="00CD75FB" w:rsidRDefault="00000000">
                              <w:pPr>
                                <w:spacing w:line="206" w:lineRule="auto"/>
                                <w:ind w:right="18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30"/>
                                </w:rPr>
                                <w:t xml:space="preserve">AAA; Stable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30"/>
                                </w:rPr>
                                <w:t>Rating by CARE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5121166" y="475053"/>
                            <a:ext cx="11417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7F931" w14:textId="77777777" w:rsidR="00CD75FB" w:rsidRDefault="00000000">
                              <w:pPr>
                                <w:spacing w:line="206" w:lineRule="auto"/>
                                <w:ind w:right="18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30"/>
                                </w:rPr>
                                <w:t>Number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30"/>
                                </w:rPr>
                                <w:t xml:space="preserve">of Lives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5"/>
                                  <w:sz w:val="30"/>
                                </w:rPr>
                                <w:t>Covered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935445" y="1248777"/>
                            <a:ext cx="121221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251C5" w14:textId="77777777" w:rsidR="00CD75FB" w:rsidRDefault="00000000">
                              <w:pPr>
                                <w:spacing w:line="206" w:lineRule="auto"/>
                                <w:ind w:right="18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30"/>
                                </w:rPr>
                                <w:t xml:space="preserve">Claim settlement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5"/>
                                  <w:sz w:val="30"/>
                                </w:rPr>
                                <w:t>Ratio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3028306" y="1248777"/>
                            <a:ext cx="112522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36CB1" w14:textId="77777777" w:rsidR="00CD75FB" w:rsidRDefault="00000000">
                              <w:pPr>
                                <w:spacing w:line="206" w:lineRule="auto"/>
                                <w:ind w:right="18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30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30"/>
                                </w:rPr>
                                <w:t xml:space="preserve">1 Day Claim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5"/>
                                  <w:sz w:val="30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5121166" y="1248777"/>
                            <a:ext cx="102171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49D52" w14:textId="77777777" w:rsidR="00CD75FB" w:rsidRDefault="00000000">
                              <w:pPr>
                                <w:spacing w:line="29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spacing w:val="2"/>
                                  <w:w w:val="75"/>
                                  <w:sz w:val="30"/>
                                </w:rPr>
                                <w:t>Solvency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3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30"/>
                                </w:rPr>
                                <w:t>Ratio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215628" y="1997181"/>
                            <a:ext cx="6105525" cy="1325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E90D2" w14:textId="77777777" w:rsidR="00CD75FB" w:rsidRDefault="00000000">
                              <w:pPr>
                                <w:spacing w:line="211" w:lineRule="auto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position w:val="7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Individual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Death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Claim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7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Settlement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Ratio for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FY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2024-2025.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4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^Solvency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ratio 359% as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7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31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March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2025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against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IRDAI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mandated 150% |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position w:val="7"/>
                                  <w:sz w:val="17"/>
                                </w:rPr>
                                <w:t>%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99.29% of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non-investigative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individual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claims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approved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4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working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day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FY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2024-25.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2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day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counted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0"/>
                                  <w:sz w:val="21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intimation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of claim before 3 PM on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 xml:space="preserve">working day (excluding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Non-NAV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 xml:space="preserve"> days for ULIP) at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Bajaj Life offices. 96%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of non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 xml:space="preserve">- investigative claims notified were processed within one day in FY'25|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position w:val="7"/>
                                  <w:sz w:val="17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For details refer to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 xml:space="preserve">press release published by </w:t>
                              </w:r>
                              <w:hyperlink r:id="rId101">
                                <w:r>
                                  <w:rPr>
                                    <w:rFonts w:ascii="Trebuchet MS"/>
                                    <w:color w:val="3F94CC"/>
                                    <w:w w:val="75"/>
                                    <w:sz w:val="21"/>
                                    <w:u w:val="single" w:color="3F94CC"/>
                                  </w:rPr>
                                  <w:t>CAR</w:t>
                                </w:r>
                              </w:hyperlink>
                              <w:r>
                                <w:rPr>
                                  <w:rFonts w:ascii="Trebuchet MS"/>
                                  <w:color w:val="3F94CC"/>
                                  <w:w w:val="75"/>
                                  <w:sz w:val="21"/>
                                  <w:u w:val="single" w:color="3F94CC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 xml:space="preserve">. *All figures as on 31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1"/>
                                </w:rPr>
                                <w:t>March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1"/>
                                </w:rPr>
                                <w:t>2025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7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1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1"/>
                                </w:rPr>
                                <w:t>*Individual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5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85"/>
                                  <w:sz w:val="21"/>
                                </w:rPr>
                                <w:t>Group</w:t>
                              </w:r>
                            </w:p>
                            <w:p w14:paraId="21269997" w14:textId="77777777" w:rsidR="00CD75FB" w:rsidRDefault="00000000">
                              <w:pPr>
                                <w:spacing w:before="211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details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4E4E4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please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refer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w w:val="75"/>
                                  <w:sz w:val="21"/>
                                </w:rPr>
                                <w:t>Company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1"/>
                                </w:rPr>
                                <w:t>Factsheet</w:t>
                              </w:r>
                            </w:p>
                            <w:p w14:paraId="60DEEC67" w14:textId="77777777" w:rsidR="00CD75FB" w:rsidRDefault="00000000">
                              <w:pPr>
                                <w:spacing w:before="34" w:line="206" w:lineRule="auto"/>
                                <w:ind w:right="20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75"/>
                                  <w:sz w:val="21"/>
                                </w:rPr>
                                <w:t>https://</w:t>
                              </w:r>
                              <w:hyperlink r:id="rId102">
                                <w:r>
                                  <w:rPr>
                                    <w:rFonts w:ascii="Trebuchet MS"/>
                                    <w:color w:val="4E4E4E"/>
                                    <w:spacing w:val="-2"/>
                                    <w:w w:val="75"/>
                                    <w:sz w:val="21"/>
                                  </w:rPr>
                                  <w:t>www.bajajlifeinsurance.com/content/dam/balic-web/pdf/financialinformation/Factsheet/none/Q1/Factsheet-FY-2024-</w:t>
                                </w:r>
                              </w:hyperlink>
                              <w:r>
                                <w:rPr>
                                  <w:rFonts w:ascii="Trebuchet MS"/>
                                  <w:color w:val="4E4E4E"/>
                                  <w:spacing w:val="80"/>
                                  <w:w w:val="150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/>
                                  <w:color w:val="4E4E4E"/>
                                  <w:spacing w:val="-2"/>
                                  <w:w w:val="85"/>
                                  <w:sz w:val="21"/>
                                </w:rPr>
                                <w:t>2025.pdf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00416" id="Group 303" o:spid="_x0000_s1109" style="position:absolute;margin-left:36.45pt;margin-top:4.6pt;width:521.85pt;height:286.15pt;z-index:-15724032;mso-wrap-distance-left:0;mso-wrap-distance-right:0;mso-position-horizontal-relative:page" coordsize="66274,363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">
                <v:shape id="Image 304" o:spid="_x0000_s1110" type="#_x0000_t75" style="position:absolute;width:66273;height:36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">
                  <v:imagedata r:id="rId103" o:title=""/>
                </v:shape>
                <v:shape id="Graphic 305" o:spid="_x0000_s1111" style="position:absolute;left:634;top:380;width:65011;height:35077;visibility:visible;mso-wrap-style:square;v-text-anchor:top" coordsize="6501130,350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" path="m6424448,3507127r-6348344,l46490,3501143,22298,3484828,5983,3460637,,3431023,,76104,5983,46489,22298,22298,46490,5983,76104,,6424448,r29614,5983l6478254,22298r16314,24191l6500552,76104r,3354919l6494568,3460637r-16314,24191l6454062,3501143r-29614,5984xe" stroked="f">
                  <v:path arrowok="t"/>
                </v:shape>
                <v:shape id="Image 306" o:spid="_x0000_s1112" type="#_x0000_t75" style="position:absolute;left:2663;top:3424;width:570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">
                  <v:imagedata r:id="rId104" o:title=""/>
                </v:shape>
                <v:shape id="Image 307" o:spid="_x0000_s1113" type="#_x0000_t75" style="position:absolute;left:23592;top:3424;width:570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">
                  <v:imagedata r:id="rId105" o:title=""/>
                </v:shape>
                <v:shape id="Image 308" o:spid="_x0000_s1114" type="#_x0000_t75" style="position:absolute;left:44520;top:3424;width:570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">
                  <v:imagedata r:id="rId106" o:title=""/>
                </v:shape>
                <v:shape id="Image 309" o:spid="_x0000_s1115" type="#_x0000_t75" style="position:absolute;left:2663;top:11161;width:570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">
                  <v:imagedata r:id="rId107" o:title=""/>
                </v:shape>
                <v:shape id="Image 310" o:spid="_x0000_s1116" type="#_x0000_t75" style="position:absolute;left:23592;top:11161;width:570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">
                  <v:imagedata r:id="rId108" o:title=""/>
                </v:shape>
                <v:shape id="Image 311" o:spid="_x0000_s1117" type="#_x0000_t75" style="position:absolute;left:44520;top:11161;width:570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">
                  <v:imagedata r:id="rId109" o:title=""/>
                </v:shape>
                <v:shape id="Textbox 312" o:spid="_x0000_s1118" type="#_x0000_t202" style="position:absolute;left:9354;top:4750;width:1362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3274A837" w14:textId="77777777" w:rsidR="00CD75FB" w:rsidRDefault="00000000">
                        <w:pPr>
                          <w:spacing w:line="206" w:lineRule="auto"/>
                          <w:ind w:right="18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85"/>
                            <w:sz w:val="30"/>
                          </w:rPr>
                          <w:t xml:space="preserve">Total Asset Under </w:t>
                        </w:r>
                        <w:proofErr w:type="spellStart"/>
                        <w:r>
                          <w:rPr>
                            <w:rFonts w:ascii="Trebuchet MS"/>
                            <w:color w:val="4E4E4E"/>
                            <w:w w:val="85"/>
                            <w:sz w:val="30"/>
                          </w:rPr>
                          <w:t>Managment</w:t>
                        </w:r>
                        <w:proofErr w:type="spellEnd"/>
                        <w:r>
                          <w:rPr>
                            <w:rFonts w:ascii="Trebuchet MS"/>
                            <w:color w:val="4E4E4E"/>
                            <w:w w:val="85"/>
                            <w:sz w:val="30"/>
                          </w:rPr>
                          <w:t xml:space="preserve"> (AUM)</w:t>
                        </w:r>
                      </w:p>
                    </w:txbxContent>
                  </v:textbox>
                </v:shape>
                <v:shape id="Textbox 313" o:spid="_x0000_s1119" type="#_x0000_t202" style="position:absolute;left:30283;top:4750;width:1057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245C00F4" w14:textId="77777777" w:rsidR="00CD75FB" w:rsidRDefault="00000000">
                        <w:pPr>
                          <w:spacing w:line="206" w:lineRule="auto"/>
                          <w:ind w:right="18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85"/>
                            <w:sz w:val="30"/>
                          </w:rPr>
                          <w:t xml:space="preserve">AAA; Stable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30"/>
                          </w:rPr>
                          <w:t>Rating by CARE</w:t>
                        </w:r>
                      </w:p>
                    </w:txbxContent>
                  </v:textbox>
                </v:shape>
                <v:shape id="Textbox 314" o:spid="_x0000_s1120" type="#_x0000_t202" style="position:absolute;left:51211;top:4750;width:1141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4547F931" w14:textId="77777777" w:rsidR="00CD75FB" w:rsidRDefault="00000000">
                        <w:pPr>
                          <w:spacing w:line="206" w:lineRule="auto"/>
                          <w:ind w:right="18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30"/>
                          </w:rPr>
                          <w:t>Number</w:t>
                        </w:r>
                        <w:r>
                          <w:rPr>
                            <w:rFonts w:ascii="Trebuchet MS"/>
                            <w:color w:val="4E4E4E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30"/>
                          </w:rPr>
                          <w:t xml:space="preserve">of Lives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5"/>
                            <w:sz w:val="30"/>
                          </w:rPr>
                          <w:t>Covered</w:t>
                        </w:r>
                      </w:p>
                    </w:txbxContent>
                  </v:textbox>
                </v:shape>
                <v:shape id="Textbox 315" o:spid="_x0000_s1121" type="#_x0000_t202" style="position:absolute;left:9354;top:12487;width:1212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3D7251C5" w14:textId="77777777" w:rsidR="00CD75FB" w:rsidRDefault="00000000">
                        <w:pPr>
                          <w:spacing w:line="206" w:lineRule="auto"/>
                          <w:ind w:right="18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30"/>
                          </w:rPr>
                          <w:t xml:space="preserve">Claim settlement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5"/>
                            <w:sz w:val="30"/>
                          </w:rPr>
                          <w:t>Ratio</w:t>
                        </w:r>
                      </w:p>
                    </w:txbxContent>
                  </v:textbox>
                </v:shape>
                <v:shape id="Textbox 316" o:spid="_x0000_s1122" type="#_x0000_t202" style="position:absolute;left:30283;top:12487;width:1125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59236CB1" w14:textId="77777777" w:rsidR="00CD75FB" w:rsidRDefault="00000000">
                        <w:pPr>
                          <w:spacing w:line="206" w:lineRule="auto"/>
                          <w:ind w:right="18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30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4E4E4E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30"/>
                          </w:rPr>
                          <w:t xml:space="preserve">1 Day Claim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5"/>
                            <w:sz w:val="30"/>
                          </w:rPr>
                          <w:t>Approval</w:t>
                        </w:r>
                      </w:p>
                    </w:txbxContent>
                  </v:textbox>
                </v:shape>
                <v:shape id="Textbox 317" o:spid="_x0000_s1123" type="#_x0000_t202" style="position:absolute;left:51211;top:12487;width:1021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08A49D52" w14:textId="77777777" w:rsidR="00CD75FB" w:rsidRDefault="00000000">
                        <w:pPr>
                          <w:spacing w:line="29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spacing w:val="2"/>
                            <w:w w:val="75"/>
                            <w:sz w:val="30"/>
                          </w:rPr>
                          <w:t>Solvency</w:t>
                        </w:r>
                        <w:r>
                          <w:rPr>
                            <w:rFonts w:ascii="Trebuchet MS"/>
                            <w:color w:val="4E4E4E"/>
                            <w:spacing w:val="3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30"/>
                          </w:rPr>
                          <w:t>Ratio</w:t>
                        </w:r>
                      </w:p>
                    </w:txbxContent>
                  </v:textbox>
                </v:shape>
                <v:shape id="Textbox 318" o:spid="_x0000_s1124" type="#_x0000_t202" style="position:absolute;left:2156;top:19971;width:61055;height:1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1F9E90D2" w14:textId="77777777" w:rsidR="00CD75FB" w:rsidRDefault="00000000">
                        <w:pPr>
                          <w:spacing w:line="211" w:lineRule="auto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80"/>
                            <w:position w:val="7"/>
                            <w:sz w:val="17"/>
                          </w:rPr>
                          <w:t>~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Individual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Death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Claim</w:t>
                        </w:r>
                        <w:r>
                          <w:rPr>
                            <w:rFonts w:ascii="Trebuchet MS"/>
                            <w:color w:val="4E4E4E"/>
                            <w:spacing w:val="-7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Settlement</w:t>
                        </w:r>
                        <w:r>
                          <w:rPr>
                            <w:rFonts w:ascii="Trebuchet MS"/>
                            <w:color w:val="4E4E4E"/>
                            <w:spacing w:val="-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Ratio for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FY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2024-2025.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4E4E4E"/>
                            <w:spacing w:val="-4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^Solvency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ratio 359% as</w:t>
                        </w:r>
                        <w:r>
                          <w:rPr>
                            <w:rFonts w:ascii="Trebuchet MS"/>
                            <w:color w:val="4E4E4E"/>
                            <w:spacing w:val="-7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at</w:t>
                        </w:r>
                        <w:r>
                          <w:rPr>
                            <w:rFonts w:ascii="Trebuchet MS"/>
                            <w:color w:val="4E4E4E"/>
                            <w:spacing w:val="-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31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March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2025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against</w:t>
                        </w:r>
                        <w:r>
                          <w:rPr>
                            <w:rFonts w:ascii="Trebuchet MS"/>
                            <w:color w:val="4E4E4E"/>
                            <w:spacing w:val="-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IRDAI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mandated 150% |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position w:val="7"/>
                            <w:sz w:val="17"/>
                          </w:rPr>
                          <w:t>%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99.29% of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non-investigative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individual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claims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approved</w:t>
                        </w:r>
                        <w:r>
                          <w:rPr>
                            <w:rFonts w:ascii="Trebuchet MS"/>
                            <w:color w:val="4E4E4E"/>
                            <w:spacing w:val="-1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4E4E4E"/>
                            <w:spacing w:val="-4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one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working</w:t>
                        </w:r>
                        <w:r>
                          <w:rPr>
                            <w:rFonts w:ascii="Trebuchet MS"/>
                            <w:color w:val="4E4E4E"/>
                            <w:spacing w:val="-1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day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4E4E4E"/>
                            <w:spacing w:val="-10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FY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2024-25.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4E4E4E"/>
                            <w:spacing w:val="-12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day</w:t>
                        </w:r>
                        <w:r>
                          <w:rPr>
                            <w:rFonts w:ascii="Trebuchet MS"/>
                            <w:color w:val="4E4E4E"/>
                            <w:spacing w:val="-8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counted</w:t>
                        </w:r>
                        <w:r>
                          <w:rPr>
                            <w:rFonts w:ascii="Trebuchet MS"/>
                            <w:color w:val="4E4E4E"/>
                            <w:spacing w:val="-1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>date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0"/>
                            <w:sz w:val="21"/>
                          </w:rPr>
                          <w:t xml:space="preserve">of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intimation</w:t>
                        </w:r>
                        <w:r>
                          <w:rPr>
                            <w:rFonts w:ascii="Trebuchet MS"/>
                            <w:color w:val="4E4E4E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of claim before 3 PM on</w:t>
                        </w:r>
                        <w:r>
                          <w:rPr>
                            <w:rFonts w:ascii="Trebuchet MS"/>
                            <w:color w:val="4E4E4E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4E4E4E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 xml:space="preserve">working day (excluding </w:t>
                        </w:r>
                        <w:proofErr w:type="gramStart"/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Non-NAV</w:t>
                        </w:r>
                        <w:proofErr w:type="gramEnd"/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 xml:space="preserve"> days for ULIP) at</w:t>
                        </w:r>
                        <w:r>
                          <w:rPr>
                            <w:rFonts w:ascii="Trebuchet MS"/>
                            <w:color w:val="4E4E4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Bajaj Life offices. 96%</w:t>
                        </w:r>
                        <w:r>
                          <w:rPr>
                            <w:rFonts w:ascii="Trebuchet MS"/>
                            <w:color w:val="4E4E4E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of non</w:t>
                        </w:r>
                        <w:r>
                          <w:rPr>
                            <w:rFonts w:ascii="Trebuchet MS"/>
                            <w:color w:val="4E4E4E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 xml:space="preserve">- investigative claims notified were processed within one day in FY'25|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position w:val="7"/>
                            <w:sz w:val="17"/>
                          </w:rPr>
                          <w:t>$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For details refer to</w:t>
                        </w:r>
                        <w:r>
                          <w:rPr>
                            <w:rFonts w:ascii="Trebuchet MS"/>
                            <w:color w:val="4E4E4E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 xml:space="preserve">press release published by </w:t>
                        </w:r>
                        <w:hyperlink r:id="rId110">
                          <w:r>
                            <w:rPr>
                              <w:rFonts w:ascii="Trebuchet MS"/>
                              <w:color w:val="3F94CC"/>
                              <w:w w:val="75"/>
                              <w:sz w:val="21"/>
                              <w:u w:val="single" w:color="3F94CC"/>
                            </w:rPr>
                            <w:t>CAR</w:t>
                          </w:r>
                        </w:hyperlink>
                        <w:r>
                          <w:rPr>
                            <w:rFonts w:ascii="Trebuchet MS"/>
                            <w:color w:val="3F94CC"/>
                            <w:w w:val="75"/>
                            <w:sz w:val="21"/>
                            <w:u w:val="single" w:color="3F94CC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 xml:space="preserve">. *All figures as on 31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1"/>
                          </w:rPr>
                          <w:t>March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1"/>
                          </w:rPr>
                          <w:t>2025</w:t>
                        </w:r>
                        <w:r>
                          <w:rPr>
                            <w:rFonts w:ascii="Trebuchet MS"/>
                            <w:color w:val="4E4E4E"/>
                            <w:spacing w:val="-17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1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4E4E4E"/>
                            <w:spacing w:val="-11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1"/>
                          </w:rPr>
                          <w:t>*Individual</w:t>
                        </w:r>
                        <w:r>
                          <w:rPr>
                            <w:rFonts w:ascii="Trebuchet MS"/>
                            <w:color w:val="4E4E4E"/>
                            <w:spacing w:val="-15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1"/>
                          </w:rPr>
                          <w:t>&amp;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85"/>
                            <w:sz w:val="21"/>
                          </w:rPr>
                          <w:t>Group</w:t>
                        </w:r>
                      </w:p>
                      <w:p w14:paraId="21269997" w14:textId="77777777" w:rsidR="00CD75FB" w:rsidRDefault="00000000">
                        <w:pPr>
                          <w:spacing w:before="211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4E4E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more</w:t>
                        </w:r>
                        <w:r>
                          <w:rPr>
                            <w:rFonts w:ascii="Trebuchet MS"/>
                            <w:color w:val="4E4E4E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details</w:t>
                        </w:r>
                        <w:proofErr w:type="gramEnd"/>
                        <w:r>
                          <w:rPr>
                            <w:rFonts w:ascii="Trebuchet MS"/>
                            <w:color w:val="4E4E4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please</w:t>
                        </w:r>
                        <w:r>
                          <w:rPr>
                            <w:rFonts w:ascii="Trebuchet MS"/>
                            <w:color w:val="4E4E4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refer</w:t>
                        </w:r>
                        <w:r>
                          <w:rPr>
                            <w:rFonts w:ascii="Trebuchet MS"/>
                            <w:color w:val="4E4E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4E4E4E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w w:val="75"/>
                            <w:sz w:val="21"/>
                          </w:rPr>
                          <w:t>Company</w:t>
                        </w:r>
                        <w:r>
                          <w:rPr>
                            <w:rFonts w:ascii="Trebuchet MS"/>
                            <w:color w:val="4E4E4E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1"/>
                          </w:rPr>
                          <w:t>Factsheet</w:t>
                        </w:r>
                      </w:p>
                      <w:p w14:paraId="60DEEC67" w14:textId="77777777" w:rsidR="00CD75FB" w:rsidRDefault="00000000">
                        <w:pPr>
                          <w:spacing w:before="34" w:line="206" w:lineRule="auto"/>
                          <w:ind w:right="20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4E4E4E"/>
                            <w:spacing w:val="-2"/>
                            <w:w w:val="75"/>
                            <w:sz w:val="21"/>
                          </w:rPr>
                          <w:t>https://</w:t>
                        </w:r>
                        <w:hyperlink r:id="rId111">
                          <w:r>
                            <w:rPr>
                              <w:rFonts w:ascii="Trebuchet MS"/>
                              <w:color w:val="4E4E4E"/>
                              <w:spacing w:val="-2"/>
                              <w:w w:val="75"/>
                              <w:sz w:val="21"/>
                            </w:rPr>
                            <w:t>www.bajajlifeinsurance.com/content/dam/balic-web/pdf/financialinformation/Factsheet/none/Q1/Factsheet-FY-2024-</w:t>
                          </w:r>
                        </w:hyperlink>
                        <w:r>
                          <w:rPr>
                            <w:rFonts w:ascii="Trebuchet MS"/>
                            <w:color w:val="4E4E4E"/>
                            <w:spacing w:val="80"/>
                            <w:w w:val="150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Trebuchet MS"/>
                            <w:color w:val="4E4E4E"/>
                            <w:spacing w:val="-2"/>
                            <w:w w:val="85"/>
                            <w:sz w:val="21"/>
                          </w:rPr>
                          <w:t>2025.pdf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542E50" w14:textId="77777777" w:rsidR="00CD75FB" w:rsidRDefault="00CD75FB">
      <w:pPr>
        <w:pStyle w:val="BodyText"/>
        <w:rPr>
          <w:sz w:val="17"/>
        </w:rPr>
      </w:pPr>
    </w:p>
    <w:p w14:paraId="5B81BAD5" w14:textId="77777777" w:rsidR="00CD75FB" w:rsidRDefault="00CD75FB">
      <w:pPr>
        <w:pStyle w:val="BodyText"/>
        <w:rPr>
          <w:sz w:val="17"/>
        </w:rPr>
      </w:pPr>
    </w:p>
    <w:p w14:paraId="1AE95C51" w14:textId="77777777" w:rsidR="00CD75FB" w:rsidRDefault="00CD75FB">
      <w:pPr>
        <w:pStyle w:val="BodyText"/>
        <w:rPr>
          <w:sz w:val="17"/>
        </w:rPr>
      </w:pPr>
    </w:p>
    <w:p w14:paraId="0587483A" w14:textId="77777777" w:rsidR="00CD75FB" w:rsidRDefault="00CD75FB">
      <w:pPr>
        <w:pStyle w:val="BodyText"/>
        <w:rPr>
          <w:sz w:val="17"/>
        </w:rPr>
      </w:pPr>
    </w:p>
    <w:p w14:paraId="31EA8069" w14:textId="77777777" w:rsidR="00CD75FB" w:rsidRDefault="00CD75FB">
      <w:pPr>
        <w:pStyle w:val="BodyText"/>
        <w:rPr>
          <w:sz w:val="17"/>
        </w:rPr>
      </w:pPr>
    </w:p>
    <w:p w14:paraId="0C4CFD7C" w14:textId="77777777" w:rsidR="00CD75FB" w:rsidRDefault="00CD75FB">
      <w:pPr>
        <w:pStyle w:val="BodyText"/>
        <w:rPr>
          <w:sz w:val="17"/>
        </w:rPr>
      </w:pPr>
    </w:p>
    <w:p w14:paraId="00A54083" w14:textId="77777777" w:rsidR="00CD75FB" w:rsidRDefault="00CD75FB">
      <w:pPr>
        <w:pStyle w:val="BodyText"/>
        <w:rPr>
          <w:sz w:val="17"/>
        </w:rPr>
      </w:pPr>
    </w:p>
    <w:p w14:paraId="5EA8997C" w14:textId="77777777" w:rsidR="00CD75FB" w:rsidRDefault="00CD75FB">
      <w:pPr>
        <w:pStyle w:val="BodyText"/>
        <w:rPr>
          <w:sz w:val="17"/>
        </w:rPr>
      </w:pPr>
    </w:p>
    <w:p w14:paraId="05151739" w14:textId="77777777" w:rsidR="00CD75FB" w:rsidRDefault="00CD75FB">
      <w:pPr>
        <w:pStyle w:val="BodyText"/>
        <w:rPr>
          <w:sz w:val="17"/>
        </w:rPr>
      </w:pPr>
    </w:p>
    <w:p w14:paraId="1528973D" w14:textId="77777777" w:rsidR="00CD75FB" w:rsidRDefault="00CD75FB">
      <w:pPr>
        <w:pStyle w:val="BodyText"/>
        <w:rPr>
          <w:sz w:val="17"/>
        </w:rPr>
      </w:pPr>
    </w:p>
    <w:p w14:paraId="513EB51C" w14:textId="77777777" w:rsidR="00CD75FB" w:rsidRDefault="00CD75FB">
      <w:pPr>
        <w:pStyle w:val="BodyText"/>
        <w:rPr>
          <w:sz w:val="17"/>
        </w:rPr>
      </w:pPr>
    </w:p>
    <w:p w14:paraId="6DB6C49E" w14:textId="77777777" w:rsidR="00CD75FB" w:rsidRDefault="00CD75FB">
      <w:pPr>
        <w:pStyle w:val="BodyText"/>
        <w:rPr>
          <w:sz w:val="17"/>
        </w:rPr>
      </w:pPr>
    </w:p>
    <w:p w14:paraId="17A1CC40" w14:textId="77777777" w:rsidR="00CD75FB" w:rsidRDefault="00CD75FB">
      <w:pPr>
        <w:pStyle w:val="BodyText"/>
        <w:rPr>
          <w:sz w:val="17"/>
        </w:rPr>
      </w:pPr>
    </w:p>
    <w:p w14:paraId="352567A0" w14:textId="77777777" w:rsidR="00CD75FB" w:rsidRDefault="00CD75FB">
      <w:pPr>
        <w:pStyle w:val="BodyText"/>
        <w:rPr>
          <w:sz w:val="17"/>
        </w:rPr>
      </w:pPr>
    </w:p>
    <w:p w14:paraId="77053DB0" w14:textId="77777777" w:rsidR="00CD75FB" w:rsidRDefault="00CD75FB">
      <w:pPr>
        <w:pStyle w:val="BodyText"/>
        <w:rPr>
          <w:sz w:val="17"/>
        </w:rPr>
      </w:pPr>
    </w:p>
    <w:p w14:paraId="1F1C7D9A" w14:textId="77777777" w:rsidR="00CD75FB" w:rsidRDefault="00CD75FB">
      <w:pPr>
        <w:pStyle w:val="BodyText"/>
        <w:rPr>
          <w:sz w:val="17"/>
        </w:rPr>
      </w:pPr>
    </w:p>
    <w:p w14:paraId="230B4FBE" w14:textId="77777777" w:rsidR="00CD75FB" w:rsidRDefault="00CD75FB">
      <w:pPr>
        <w:pStyle w:val="BodyText"/>
        <w:rPr>
          <w:sz w:val="17"/>
        </w:rPr>
      </w:pPr>
    </w:p>
    <w:p w14:paraId="03FEFADA" w14:textId="77777777" w:rsidR="00CD75FB" w:rsidRDefault="00CD75FB">
      <w:pPr>
        <w:pStyle w:val="BodyText"/>
        <w:rPr>
          <w:sz w:val="17"/>
        </w:rPr>
      </w:pPr>
    </w:p>
    <w:p w14:paraId="67EA33F7" w14:textId="77777777" w:rsidR="00CD75FB" w:rsidRDefault="00CD75FB">
      <w:pPr>
        <w:pStyle w:val="BodyText"/>
        <w:rPr>
          <w:sz w:val="17"/>
        </w:rPr>
      </w:pPr>
    </w:p>
    <w:p w14:paraId="1ED88278" w14:textId="77777777" w:rsidR="00CD75FB" w:rsidRDefault="00CD75FB">
      <w:pPr>
        <w:pStyle w:val="BodyText"/>
        <w:rPr>
          <w:sz w:val="17"/>
        </w:rPr>
      </w:pPr>
    </w:p>
    <w:p w14:paraId="7311F31B" w14:textId="77777777" w:rsidR="00CD75FB" w:rsidRDefault="00CD75FB">
      <w:pPr>
        <w:pStyle w:val="BodyText"/>
        <w:rPr>
          <w:sz w:val="17"/>
        </w:rPr>
      </w:pPr>
    </w:p>
    <w:p w14:paraId="12A857E2" w14:textId="77777777" w:rsidR="00CD75FB" w:rsidRDefault="00CD75FB">
      <w:pPr>
        <w:pStyle w:val="BodyText"/>
        <w:rPr>
          <w:sz w:val="17"/>
        </w:rPr>
      </w:pPr>
    </w:p>
    <w:p w14:paraId="5F40435B" w14:textId="77777777" w:rsidR="00CD75FB" w:rsidRDefault="00CD75FB">
      <w:pPr>
        <w:pStyle w:val="BodyText"/>
        <w:rPr>
          <w:sz w:val="17"/>
        </w:rPr>
      </w:pPr>
    </w:p>
    <w:p w14:paraId="3F64D41F" w14:textId="77777777" w:rsidR="00CD75FB" w:rsidRDefault="00CD75FB">
      <w:pPr>
        <w:pStyle w:val="BodyText"/>
        <w:rPr>
          <w:sz w:val="17"/>
        </w:rPr>
      </w:pPr>
    </w:p>
    <w:p w14:paraId="1A2A8FD7" w14:textId="77777777" w:rsidR="00CD75FB" w:rsidRDefault="00CD75FB">
      <w:pPr>
        <w:pStyle w:val="BodyText"/>
        <w:rPr>
          <w:sz w:val="17"/>
        </w:rPr>
      </w:pPr>
    </w:p>
    <w:p w14:paraId="6DDCF821" w14:textId="77777777" w:rsidR="00CD75FB" w:rsidRDefault="00CD75FB">
      <w:pPr>
        <w:pStyle w:val="BodyText"/>
        <w:rPr>
          <w:sz w:val="17"/>
        </w:rPr>
      </w:pPr>
    </w:p>
    <w:p w14:paraId="5127FFB3" w14:textId="77777777" w:rsidR="00CD75FB" w:rsidRDefault="00CD75FB">
      <w:pPr>
        <w:pStyle w:val="BodyText"/>
        <w:rPr>
          <w:sz w:val="17"/>
        </w:rPr>
      </w:pPr>
    </w:p>
    <w:p w14:paraId="06895DA8" w14:textId="77777777" w:rsidR="00CD75FB" w:rsidRDefault="00CD75FB">
      <w:pPr>
        <w:pStyle w:val="BodyText"/>
        <w:rPr>
          <w:sz w:val="17"/>
        </w:rPr>
      </w:pPr>
    </w:p>
    <w:p w14:paraId="5EDAB186" w14:textId="77777777" w:rsidR="00CD75FB" w:rsidRDefault="00CD75FB">
      <w:pPr>
        <w:pStyle w:val="BodyText"/>
        <w:rPr>
          <w:sz w:val="17"/>
        </w:rPr>
      </w:pPr>
    </w:p>
    <w:p w14:paraId="06D94410" w14:textId="77777777" w:rsidR="00CD75FB" w:rsidRDefault="00CD75FB">
      <w:pPr>
        <w:pStyle w:val="BodyText"/>
        <w:rPr>
          <w:sz w:val="17"/>
        </w:rPr>
      </w:pPr>
    </w:p>
    <w:p w14:paraId="5814E03E" w14:textId="77777777" w:rsidR="00CD75FB" w:rsidRDefault="00CD75FB">
      <w:pPr>
        <w:pStyle w:val="BodyText"/>
        <w:rPr>
          <w:sz w:val="17"/>
        </w:rPr>
      </w:pPr>
    </w:p>
    <w:p w14:paraId="33EBA0D6" w14:textId="77777777" w:rsidR="00CD75FB" w:rsidRDefault="00CD75FB">
      <w:pPr>
        <w:pStyle w:val="BodyText"/>
        <w:rPr>
          <w:sz w:val="17"/>
        </w:rPr>
      </w:pPr>
    </w:p>
    <w:p w14:paraId="7186044F" w14:textId="77777777" w:rsidR="00CD75FB" w:rsidRDefault="00CD75FB">
      <w:pPr>
        <w:pStyle w:val="BodyText"/>
        <w:rPr>
          <w:sz w:val="17"/>
        </w:rPr>
      </w:pPr>
    </w:p>
    <w:p w14:paraId="3D605159" w14:textId="77777777" w:rsidR="00CD75FB" w:rsidRDefault="00CD75FB">
      <w:pPr>
        <w:pStyle w:val="BodyText"/>
        <w:rPr>
          <w:sz w:val="17"/>
        </w:rPr>
      </w:pPr>
    </w:p>
    <w:p w14:paraId="331D868B" w14:textId="77777777" w:rsidR="00CD75FB" w:rsidRDefault="00CD75FB">
      <w:pPr>
        <w:pStyle w:val="BodyText"/>
        <w:spacing w:before="114"/>
        <w:rPr>
          <w:sz w:val="17"/>
        </w:rPr>
      </w:pPr>
    </w:p>
    <w:p w14:paraId="0EBF59B7" w14:textId="77777777" w:rsidR="00CD75FB" w:rsidRDefault="00000000">
      <w:pPr>
        <w:spacing w:before="1" w:line="206" w:lineRule="auto"/>
        <w:ind w:left="540" w:right="5022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E2A745C" wp14:editId="3DBEE409">
                <wp:simplePos x="0" y="0"/>
                <wp:positionH relativeFrom="page">
                  <wp:posOffset>4689911</wp:posOffset>
                </wp:positionH>
                <wp:positionV relativeFrom="paragraph">
                  <wp:posOffset>2158</wp:posOffset>
                </wp:positionV>
                <wp:extent cx="2334260" cy="678815"/>
                <wp:effectExtent l="0" t="0" r="0" b="0"/>
                <wp:wrapNone/>
                <wp:docPr id="319" name="Text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4260" cy="678815"/>
                        </a:xfrm>
                        <a:prstGeom prst="rect">
                          <a:avLst/>
                        </a:prstGeom>
                        <a:ln w="6342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CF7721" w14:textId="77777777" w:rsidR="00CD75FB" w:rsidRDefault="00000000">
                            <w:pPr>
                              <w:spacing w:before="50" w:line="206" w:lineRule="auto"/>
                              <w:ind w:left="44" w:right="18"/>
                              <w:rPr>
                                <w:rFonts w:ascii="Trebuchet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E4E4E"/>
                                <w:w w:val="75"/>
                                <w:sz w:val="16"/>
                              </w:rPr>
                              <w:t>BEWARE OF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spacing w:val="9"/>
                                <w:w w:val="75"/>
                                <w:sz w:val="16"/>
                              </w:rPr>
                              <w:t xml:space="preserve"> SPURIOUS 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spacing w:val="10"/>
                                <w:w w:val="75"/>
                                <w:sz w:val="16"/>
                              </w:rPr>
                              <w:t xml:space="preserve">PHONE 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w w:val="75"/>
                                <w:sz w:val="16"/>
                              </w:rPr>
                              <w:t>CALLS AND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spacing w:val="9"/>
                                <w:w w:val="75"/>
                                <w:sz w:val="16"/>
                              </w:rPr>
                              <w:t xml:space="preserve"> FICTITIOUS 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w w:val="7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spacing w:val="10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spacing w:val="10"/>
                                <w:w w:val="85"/>
                                <w:sz w:val="16"/>
                              </w:rPr>
                              <w:t xml:space="preserve">FRAUDULENT </w:t>
                            </w:r>
                            <w:r>
                              <w:rPr>
                                <w:rFonts w:ascii="Trebuchet MS"/>
                                <w:b/>
                                <w:color w:val="4E4E4E"/>
                                <w:w w:val="85"/>
                                <w:sz w:val="16"/>
                              </w:rPr>
                              <w:t>OFFERS -</w:t>
                            </w:r>
                          </w:p>
                          <w:p w14:paraId="351A0A93" w14:textId="77777777" w:rsidR="00CD75FB" w:rsidRDefault="00000000">
                            <w:pPr>
                              <w:spacing w:line="206" w:lineRule="auto"/>
                              <w:ind w:left="49" w:right="18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IRDAI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8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1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its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9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officials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9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5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9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involve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1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activities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9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1"/>
                                <w:w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selling</w:t>
                            </w:r>
                            <w:r>
                              <w:rPr>
                                <w:rFonts w:ascii="Trebuchet MS"/>
                                <w:color w:val="4E4E4E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w w:val="75"/>
                                <w:sz w:val="16"/>
                              </w:rPr>
                              <w:t>insurance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w w:val="75"/>
                                <w:sz w:val="16"/>
                              </w:rPr>
                              <w:t>policies,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w w:val="75"/>
                                <w:sz w:val="16"/>
                              </w:rPr>
                              <w:t>announcing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w w:val="75"/>
                                <w:sz w:val="16"/>
                              </w:rPr>
                              <w:t>bonus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w w:val="7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2"/>
                                <w:w w:val="75"/>
                                <w:sz w:val="16"/>
                              </w:rPr>
                              <w:t>investment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5"/>
                                <w:w w:val="75"/>
                                <w:sz w:val="16"/>
                              </w:rPr>
                              <w:t>of</w:t>
                            </w:r>
                          </w:p>
                          <w:p w14:paraId="43147E39" w14:textId="77777777" w:rsidR="00CD75FB" w:rsidRDefault="00000000">
                            <w:pPr>
                              <w:spacing w:line="206" w:lineRule="auto"/>
                              <w:ind w:left="49" w:right="18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premiums. Public receiving such</w:t>
                            </w:r>
                            <w:r>
                              <w:rPr>
                                <w:rFonts w:ascii="Trebuchet MS"/>
                                <w:color w:val="4E4E4E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75"/>
                                <w:sz w:val="16"/>
                              </w:rPr>
                              <w:t>phone calls are requested to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85"/>
                                <w:sz w:val="16"/>
                              </w:rPr>
                              <w:t xml:space="preserve"> lodge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8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6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85"/>
                                <w:sz w:val="16"/>
                              </w:rPr>
                              <w:t>police</w:t>
                            </w:r>
                            <w:r>
                              <w:rPr>
                                <w:rFonts w:ascii="Trebuchet MS"/>
                                <w:color w:val="4E4E4E"/>
                                <w:spacing w:val="-8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4E4E4E"/>
                                <w:w w:val="85"/>
                                <w:sz w:val="16"/>
                              </w:rPr>
                              <w:t>complaint.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A745C" id="Textbox 319" o:spid="_x0000_s1125" type="#_x0000_t202" style="position:absolute;left:0;text-align:left;margin-left:369.3pt;margin-top:.15pt;width:183.8pt;height:53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" filled="f" strokecolor="#7f7f7f" strokeweight=".17617mm">
                <v:path arrowok="t"/>
                <v:textbox inset="0,0,0,0">
                  <w:txbxContent>
                    <w:p w14:paraId="5FCF7721" w14:textId="77777777" w:rsidR="00CD75FB" w:rsidRDefault="00000000">
                      <w:pPr>
                        <w:spacing w:before="50" w:line="206" w:lineRule="auto"/>
                        <w:ind w:left="44" w:right="18"/>
                        <w:rPr>
                          <w:rFonts w:ascii="Trebuchet MS"/>
                          <w:b/>
                          <w:sz w:val="16"/>
                        </w:rPr>
                      </w:pPr>
                      <w:r>
                        <w:rPr>
                          <w:rFonts w:ascii="Trebuchet MS"/>
                          <w:b/>
                          <w:color w:val="4E4E4E"/>
                          <w:w w:val="75"/>
                          <w:sz w:val="16"/>
                        </w:rPr>
                        <w:t>BEWARE OF</w:t>
                      </w:r>
                      <w:r>
                        <w:rPr>
                          <w:rFonts w:ascii="Trebuchet MS"/>
                          <w:b/>
                          <w:color w:val="4E4E4E"/>
                          <w:spacing w:val="9"/>
                          <w:w w:val="75"/>
                          <w:sz w:val="16"/>
                        </w:rPr>
                        <w:t xml:space="preserve"> SPURIOUS </w:t>
                      </w:r>
                      <w:r>
                        <w:rPr>
                          <w:rFonts w:ascii="Trebuchet MS"/>
                          <w:b/>
                          <w:color w:val="4E4E4E"/>
                          <w:spacing w:val="10"/>
                          <w:w w:val="75"/>
                          <w:sz w:val="16"/>
                        </w:rPr>
                        <w:t xml:space="preserve">PHONE </w:t>
                      </w:r>
                      <w:r>
                        <w:rPr>
                          <w:rFonts w:ascii="Trebuchet MS"/>
                          <w:b/>
                          <w:color w:val="4E4E4E"/>
                          <w:w w:val="75"/>
                          <w:sz w:val="16"/>
                        </w:rPr>
                        <w:t>CALLS AND</w:t>
                      </w:r>
                      <w:r>
                        <w:rPr>
                          <w:rFonts w:ascii="Trebuchet MS"/>
                          <w:b/>
                          <w:color w:val="4E4E4E"/>
                          <w:spacing w:val="9"/>
                          <w:w w:val="75"/>
                          <w:sz w:val="16"/>
                        </w:rPr>
                        <w:t xml:space="preserve"> FICTITIOUS </w:t>
                      </w:r>
                      <w:r>
                        <w:rPr>
                          <w:rFonts w:ascii="Trebuchet MS"/>
                          <w:b/>
                          <w:color w:val="4E4E4E"/>
                          <w:w w:val="75"/>
                          <w:sz w:val="16"/>
                        </w:rPr>
                        <w:t>/</w:t>
                      </w:r>
                      <w:r>
                        <w:rPr>
                          <w:rFonts w:ascii="Trebuchet MS"/>
                          <w:b/>
                          <w:color w:val="4E4E4E"/>
                          <w:spacing w:val="10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4E4E4E"/>
                          <w:spacing w:val="10"/>
                          <w:w w:val="85"/>
                          <w:sz w:val="16"/>
                        </w:rPr>
                        <w:t xml:space="preserve">FRAUDULENT </w:t>
                      </w:r>
                      <w:r>
                        <w:rPr>
                          <w:rFonts w:ascii="Trebuchet MS"/>
                          <w:b/>
                          <w:color w:val="4E4E4E"/>
                          <w:w w:val="85"/>
                          <w:sz w:val="16"/>
                        </w:rPr>
                        <w:t>OFFERS -</w:t>
                      </w:r>
                    </w:p>
                    <w:p w14:paraId="351A0A93" w14:textId="77777777" w:rsidR="00CD75FB" w:rsidRDefault="00000000">
                      <w:pPr>
                        <w:spacing w:line="206" w:lineRule="auto"/>
                        <w:ind w:left="49" w:right="18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IRDAI</w:t>
                      </w:r>
                      <w:r>
                        <w:rPr>
                          <w:rFonts w:ascii="Trebuchet MS"/>
                          <w:color w:val="4E4E4E"/>
                          <w:spacing w:val="-8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or</w:t>
                      </w:r>
                      <w:r>
                        <w:rPr>
                          <w:rFonts w:ascii="Trebuchet MS"/>
                          <w:color w:val="4E4E4E"/>
                          <w:spacing w:val="-1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its</w:t>
                      </w:r>
                      <w:r>
                        <w:rPr>
                          <w:rFonts w:ascii="Trebuchet MS"/>
                          <w:color w:val="4E4E4E"/>
                          <w:spacing w:val="-9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officials</w:t>
                      </w:r>
                      <w:r>
                        <w:rPr>
                          <w:rFonts w:ascii="Trebuchet MS"/>
                          <w:color w:val="4E4E4E"/>
                          <w:spacing w:val="-9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do</w:t>
                      </w:r>
                      <w:r>
                        <w:rPr>
                          <w:rFonts w:ascii="Trebuchet MS"/>
                          <w:color w:val="4E4E4E"/>
                          <w:spacing w:val="-5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not</w:t>
                      </w:r>
                      <w:r>
                        <w:rPr>
                          <w:rFonts w:ascii="Trebuchet MS"/>
                          <w:color w:val="4E4E4E"/>
                          <w:spacing w:val="-9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involve</w:t>
                      </w:r>
                      <w:r>
                        <w:rPr>
                          <w:rFonts w:ascii="Trebuchet MS"/>
                          <w:color w:val="4E4E4E"/>
                          <w:spacing w:val="-1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in</w:t>
                      </w:r>
                      <w:r>
                        <w:rPr>
                          <w:rFonts w:ascii="Trebuchet MS"/>
                          <w:color w:val="4E4E4E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activities</w:t>
                      </w:r>
                      <w:r>
                        <w:rPr>
                          <w:rFonts w:ascii="Trebuchet MS"/>
                          <w:color w:val="4E4E4E"/>
                          <w:spacing w:val="-9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like</w:t>
                      </w:r>
                      <w:r>
                        <w:rPr>
                          <w:rFonts w:ascii="Trebuchet MS"/>
                          <w:color w:val="4E4E4E"/>
                          <w:spacing w:val="-1"/>
                          <w:w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selling</w:t>
                      </w:r>
                      <w:r>
                        <w:rPr>
                          <w:rFonts w:ascii="Trebuchet MS"/>
                          <w:color w:val="4E4E4E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w w:val="75"/>
                          <w:sz w:val="16"/>
                        </w:rPr>
                        <w:t>insurance</w:t>
                      </w:r>
                      <w:r>
                        <w:rPr>
                          <w:rFonts w:ascii="Trebuchet MS"/>
                          <w:color w:val="4E4E4E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w w:val="75"/>
                          <w:sz w:val="16"/>
                        </w:rPr>
                        <w:t>policies,</w:t>
                      </w:r>
                      <w:r>
                        <w:rPr>
                          <w:rFonts w:ascii="Trebuchet MS"/>
                          <w:color w:val="4E4E4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w w:val="75"/>
                          <w:sz w:val="16"/>
                        </w:rPr>
                        <w:t>announcing</w:t>
                      </w:r>
                      <w:r>
                        <w:rPr>
                          <w:rFonts w:ascii="Trebuchet MS"/>
                          <w:color w:val="4E4E4E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w w:val="75"/>
                          <w:sz w:val="16"/>
                        </w:rPr>
                        <w:t>bonus</w:t>
                      </w:r>
                      <w:r>
                        <w:rPr>
                          <w:rFonts w:ascii="Trebuchet MS"/>
                          <w:color w:val="4E4E4E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w w:val="75"/>
                          <w:sz w:val="16"/>
                        </w:rPr>
                        <w:t>or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2"/>
                          <w:w w:val="75"/>
                          <w:sz w:val="16"/>
                        </w:rPr>
                        <w:t>investment</w:t>
                      </w:r>
                      <w:r>
                        <w:rPr>
                          <w:rFonts w:ascii="Trebuchet MS"/>
                          <w:color w:val="4E4E4E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spacing w:val="-5"/>
                          <w:w w:val="75"/>
                          <w:sz w:val="16"/>
                        </w:rPr>
                        <w:t>of</w:t>
                      </w:r>
                    </w:p>
                    <w:p w14:paraId="43147E39" w14:textId="77777777" w:rsidR="00CD75FB" w:rsidRDefault="00000000">
                      <w:pPr>
                        <w:spacing w:line="206" w:lineRule="auto"/>
                        <w:ind w:left="49" w:right="18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premiums. Public receiving such</w:t>
                      </w:r>
                      <w:r>
                        <w:rPr>
                          <w:rFonts w:ascii="Trebuchet MS"/>
                          <w:color w:val="4E4E4E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75"/>
                          <w:sz w:val="16"/>
                        </w:rPr>
                        <w:t>phone calls are requested to</w:t>
                      </w:r>
                      <w:r>
                        <w:rPr>
                          <w:rFonts w:ascii="Trebuchet MS"/>
                          <w:color w:val="4E4E4E"/>
                          <w:w w:val="85"/>
                          <w:sz w:val="16"/>
                        </w:rPr>
                        <w:t xml:space="preserve"> lodge</w:t>
                      </w:r>
                      <w:r>
                        <w:rPr>
                          <w:rFonts w:ascii="Trebuchet MS"/>
                          <w:color w:val="4E4E4E"/>
                          <w:spacing w:val="-8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Trebuchet MS"/>
                          <w:color w:val="4E4E4E"/>
                          <w:spacing w:val="-6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85"/>
                          <w:sz w:val="16"/>
                        </w:rPr>
                        <w:t>police</w:t>
                      </w:r>
                      <w:r>
                        <w:rPr>
                          <w:rFonts w:ascii="Trebuchet MS"/>
                          <w:color w:val="4E4E4E"/>
                          <w:spacing w:val="-8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4E4E4E"/>
                          <w:w w:val="85"/>
                          <w:sz w:val="16"/>
                        </w:rPr>
                        <w:t>complaint.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F3EF56D" wp14:editId="0D5A2D5E">
                <wp:simplePos x="0" y="0"/>
                <wp:positionH relativeFrom="page">
                  <wp:posOffset>7280619</wp:posOffset>
                </wp:positionH>
                <wp:positionV relativeFrom="paragraph">
                  <wp:posOffset>-175308</wp:posOffset>
                </wp:positionV>
                <wp:extent cx="104139" cy="234950"/>
                <wp:effectExtent l="0" t="0" r="0" b="0"/>
                <wp:wrapNone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234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A8A7E0" w14:textId="77777777" w:rsidR="00CD75FB" w:rsidRDefault="00000000">
                            <w:pPr>
                              <w:spacing w:line="367" w:lineRule="exact"/>
                              <w:rPr>
                                <w:rFonts w:ascii="Trebuchet MS"/>
                                <w:b/>
                                <w:sz w:val="3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0"/>
                                <w:w w:val="75"/>
                                <w:sz w:val="3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EF56D" id="Textbox 320" o:spid="_x0000_s1126" type="#_x0000_t202" style="position:absolute;left:0;text-align:left;margin-left:573.3pt;margin-top:-13.8pt;width:8.2pt;height:18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" filled="f" stroked="f">
                <v:textbox inset="0,0,0,0">
                  <w:txbxContent>
                    <w:p w14:paraId="6AA8A7E0" w14:textId="77777777" w:rsidR="00CD75FB" w:rsidRDefault="00000000">
                      <w:pPr>
                        <w:spacing w:line="367" w:lineRule="exact"/>
                        <w:rPr>
                          <w:rFonts w:ascii="Trebuchet MS"/>
                          <w:b/>
                          <w:sz w:val="37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10"/>
                          <w:w w:val="75"/>
                          <w:sz w:val="37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color w:val="4E4E4E"/>
          <w:spacing w:val="10"/>
          <w:w w:val="75"/>
          <w:sz w:val="17"/>
        </w:rPr>
        <w:t>Bajaj</w:t>
      </w:r>
      <w:r>
        <w:rPr>
          <w:rFonts w:ascii="Trebuchet MS"/>
          <w:b/>
          <w:color w:val="4E4E4E"/>
          <w:spacing w:val="13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L</w:t>
      </w:r>
      <w:r>
        <w:rPr>
          <w:rFonts w:ascii="Trebuchet MS"/>
          <w:b/>
          <w:color w:val="4E4E4E"/>
          <w:spacing w:val="-20"/>
          <w:w w:val="75"/>
          <w:sz w:val="17"/>
        </w:rPr>
        <w:t xml:space="preserve"> </w:t>
      </w:r>
      <w:proofErr w:type="spellStart"/>
      <w:r>
        <w:rPr>
          <w:rFonts w:ascii="Trebuchet MS"/>
          <w:b/>
          <w:color w:val="4E4E4E"/>
          <w:w w:val="75"/>
          <w:sz w:val="17"/>
        </w:rPr>
        <w:t>ife</w:t>
      </w:r>
      <w:proofErr w:type="spellEnd"/>
      <w:r>
        <w:rPr>
          <w:rFonts w:ascii="Trebuchet MS"/>
          <w:b/>
          <w:color w:val="4E4E4E"/>
          <w:spacing w:val="10"/>
          <w:w w:val="75"/>
          <w:sz w:val="17"/>
        </w:rPr>
        <w:t xml:space="preserve"> Insurance </w:t>
      </w:r>
      <w:r>
        <w:rPr>
          <w:rFonts w:ascii="Trebuchet MS"/>
          <w:b/>
          <w:color w:val="4E4E4E"/>
          <w:w w:val="75"/>
          <w:sz w:val="17"/>
        </w:rPr>
        <w:t>L</w:t>
      </w:r>
      <w:r>
        <w:rPr>
          <w:rFonts w:ascii="Trebuchet MS"/>
          <w:b/>
          <w:color w:val="4E4E4E"/>
          <w:spacing w:val="-20"/>
          <w:w w:val="75"/>
          <w:sz w:val="17"/>
        </w:rPr>
        <w:t xml:space="preserve"> </w:t>
      </w:r>
      <w:proofErr w:type="spellStart"/>
      <w:r>
        <w:rPr>
          <w:rFonts w:ascii="Trebuchet MS"/>
          <w:b/>
          <w:color w:val="4E4E4E"/>
          <w:w w:val="75"/>
          <w:sz w:val="17"/>
        </w:rPr>
        <w:t>imited</w:t>
      </w:r>
      <w:proofErr w:type="spellEnd"/>
      <w:r>
        <w:rPr>
          <w:rFonts w:ascii="Trebuchet MS"/>
          <w:b/>
          <w:color w:val="4E4E4E"/>
          <w:spacing w:val="11"/>
          <w:sz w:val="17"/>
        </w:rPr>
        <w:t xml:space="preserve"> </w:t>
      </w:r>
      <w:proofErr w:type="gramStart"/>
      <w:r>
        <w:rPr>
          <w:rFonts w:ascii="Trebuchet MS"/>
          <w:b/>
          <w:color w:val="4E4E4E"/>
          <w:w w:val="75"/>
          <w:sz w:val="17"/>
        </w:rPr>
        <w:t>(</w:t>
      </w:r>
      <w:r>
        <w:rPr>
          <w:rFonts w:ascii="Trebuchet MS"/>
          <w:b/>
          <w:color w:val="4E4E4E"/>
          <w:spacing w:val="-22"/>
          <w:w w:val="75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Formerly</w:t>
      </w:r>
      <w:proofErr w:type="gramEnd"/>
      <w:r>
        <w:rPr>
          <w:rFonts w:ascii="Trebuchet MS"/>
          <w:b/>
          <w:color w:val="4E4E4E"/>
          <w:spacing w:val="13"/>
          <w:sz w:val="17"/>
        </w:rPr>
        <w:t xml:space="preserve"> </w:t>
      </w:r>
      <w:r>
        <w:rPr>
          <w:rFonts w:ascii="Trebuchet MS"/>
          <w:b/>
          <w:color w:val="4E4E4E"/>
          <w:spacing w:val="11"/>
          <w:w w:val="75"/>
          <w:sz w:val="17"/>
        </w:rPr>
        <w:t>known</w:t>
      </w:r>
      <w:r>
        <w:rPr>
          <w:rFonts w:ascii="Trebuchet MS"/>
          <w:b/>
          <w:color w:val="4E4E4E"/>
          <w:spacing w:val="9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as</w:t>
      </w:r>
      <w:r>
        <w:rPr>
          <w:rFonts w:ascii="Trebuchet MS"/>
          <w:b/>
          <w:color w:val="4E4E4E"/>
          <w:spacing w:val="11"/>
          <w:sz w:val="17"/>
        </w:rPr>
        <w:t xml:space="preserve"> </w:t>
      </w:r>
      <w:r>
        <w:rPr>
          <w:rFonts w:ascii="Trebuchet MS"/>
          <w:b/>
          <w:color w:val="4E4E4E"/>
          <w:spacing w:val="10"/>
          <w:w w:val="75"/>
          <w:sz w:val="17"/>
        </w:rPr>
        <w:t>Bajaj</w:t>
      </w:r>
      <w:r>
        <w:rPr>
          <w:rFonts w:ascii="Trebuchet MS"/>
          <w:b/>
          <w:color w:val="4E4E4E"/>
          <w:spacing w:val="13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Allianz</w:t>
      </w:r>
      <w:r>
        <w:rPr>
          <w:rFonts w:ascii="Trebuchet MS"/>
          <w:b/>
          <w:color w:val="4E4E4E"/>
          <w:spacing w:val="14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L</w:t>
      </w:r>
      <w:r>
        <w:rPr>
          <w:rFonts w:ascii="Trebuchet MS"/>
          <w:b/>
          <w:color w:val="4E4E4E"/>
          <w:spacing w:val="-20"/>
          <w:w w:val="75"/>
          <w:sz w:val="17"/>
        </w:rPr>
        <w:t xml:space="preserve"> </w:t>
      </w:r>
      <w:proofErr w:type="spellStart"/>
      <w:r>
        <w:rPr>
          <w:rFonts w:ascii="Trebuchet MS"/>
          <w:b/>
          <w:color w:val="4E4E4E"/>
          <w:w w:val="75"/>
          <w:sz w:val="17"/>
        </w:rPr>
        <w:t>ife</w:t>
      </w:r>
      <w:proofErr w:type="spellEnd"/>
      <w:r>
        <w:rPr>
          <w:rFonts w:ascii="Trebuchet MS"/>
          <w:b/>
          <w:color w:val="4E4E4E"/>
          <w:spacing w:val="10"/>
          <w:w w:val="75"/>
          <w:sz w:val="17"/>
        </w:rPr>
        <w:t xml:space="preserve"> Insurance </w:t>
      </w:r>
      <w:r>
        <w:rPr>
          <w:rFonts w:ascii="Trebuchet MS"/>
          <w:b/>
          <w:color w:val="4E4E4E"/>
          <w:spacing w:val="9"/>
          <w:w w:val="75"/>
          <w:sz w:val="17"/>
        </w:rPr>
        <w:t xml:space="preserve">Company </w:t>
      </w:r>
      <w:r>
        <w:rPr>
          <w:rFonts w:ascii="Trebuchet MS"/>
          <w:b/>
          <w:color w:val="4E4E4E"/>
          <w:w w:val="80"/>
          <w:sz w:val="17"/>
        </w:rPr>
        <w:t>L</w:t>
      </w:r>
      <w:r>
        <w:rPr>
          <w:rFonts w:ascii="Trebuchet MS"/>
          <w:b/>
          <w:color w:val="4E4E4E"/>
          <w:spacing w:val="-25"/>
          <w:w w:val="80"/>
          <w:sz w:val="17"/>
        </w:rPr>
        <w:t xml:space="preserve"> </w:t>
      </w:r>
      <w:proofErr w:type="spellStart"/>
      <w:r>
        <w:rPr>
          <w:rFonts w:ascii="Trebuchet MS"/>
          <w:b/>
          <w:color w:val="4E4E4E"/>
          <w:w w:val="80"/>
          <w:sz w:val="17"/>
        </w:rPr>
        <w:t>imited</w:t>
      </w:r>
      <w:proofErr w:type="spellEnd"/>
      <w:r>
        <w:rPr>
          <w:rFonts w:ascii="Trebuchet MS"/>
          <w:b/>
          <w:color w:val="4E4E4E"/>
          <w:w w:val="80"/>
          <w:sz w:val="17"/>
        </w:rPr>
        <w:t>),</w:t>
      </w:r>
      <w:r>
        <w:rPr>
          <w:rFonts w:ascii="Trebuchet MS"/>
          <w:b/>
          <w:color w:val="4E4E4E"/>
          <w:spacing w:val="-2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10"/>
          <w:w w:val="80"/>
          <w:sz w:val="17"/>
        </w:rPr>
        <w:t>CIN:</w:t>
      </w:r>
      <w:r>
        <w:rPr>
          <w:rFonts w:ascii="Trebuchet MS"/>
          <w:b/>
          <w:color w:val="4E4E4E"/>
          <w:spacing w:val="8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11"/>
          <w:w w:val="80"/>
          <w:sz w:val="17"/>
        </w:rPr>
        <w:t>U66010PN</w:t>
      </w:r>
      <w:r>
        <w:rPr>
          <w:rFonts w:ascii="Trebuchet MS"/>
          <w:b/>
          <w:color w:val="4E4E4E"/>
          <w:spacing w:val="-23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12"/>
          <w:w w:val="80"/>
          <w:sz w:val="17"/>
        </w:rPr>
        <w:t>2001PLC015959</w:t>
      </w:r>
      <w:r>
        <w:rPr>
          <w:rFonts w:ascii="Trebuchet MS"/>
          <w:b/>
          <w:color w:val="4E4E4E"/>
          <w:spacing w:val="7"/>
          <w:w w:val="80"/>
          <w:sz w:val="17"/>
        </w:rPr>
        <w:t xml:space="preserve"> </w:t>
      </w:r>
      <w:r>
        <w:rPr>
          <w:rFonts w:ascii="Trebuchet MS"/>
          <w:b/>
          <w:color w:val="4E4E4E"/>
          <w:w w:val="80"/>
          <w:sz w:val="17"/>
        </w:rPr>
        <w:t xml:space="preserve">| </w:t>
      </w:r>
      <w:r>
        <w:rPr>
          <w:rFonts w:ascii="Trebuchet MS"/>
          <w:b/>
          <w:color w:val="4E4E4E"/>
          <w:spacing w:val="10"/>
          <w:w w:val="80"/>
          <w:sz w:val="17"/>
        </w:rPr>
        <w:t>IRDAI</w:t>
      </w:r>
      <w:r>
        <w:rPr>
          <w:rFonts w:ascii="Trebuchet MS"/>
          <w:b/>
          <w:color w:val="4E4E4E"/>
          <w:spacing w:val="8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9"/>
          <w:w w:val="80"/>
          <w:sz w:val="17"/>
        </w:rPr>
        <w:t>Reg.</w:t>
      </w:r>
      <w:r>
        <w:rPr>
          <w:rFonts w:ascii="Trebuchet MS"/>
          <w:b/>
          <w:color w:val="4E4E4E"/>
          <w:spacing w:val="-26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11"/>
          <w:w w:val="80"/>
          <w:sz w:val="17"/>
        </w:rPr>
        <w:t>No.</w:t>
      </w:r>
      <w:r>
        <w:rPr>
          <w:rFonts w:ascii="Trebuchet MS"/>
          <w:b/>
          <w:color w:val="4E4E4E"/>
          <w:spacing w:val="8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9"/>
          <w:w w:val="80"/>
          <w:sz w:val="17"/>
        </w:rPr>
        <w:t>116</w:t>
      </w:r>
    </w:p>
    <w:p w14:paraId="5DE18570" w14:textId="77777777" w:rsidR="00CD75FB" w:rsidRDefault="00000000">
      <w:pPr>
        <w:spacing w:line="161" w:lineRule="exact"/>
        <w:ind w:left="540"/>
        <w:rPr>
          <w:rFonts w:ascii="Trebuchet MS"/>
          <w:b/>
          <w:sz w:val="17"/>
        </w:rPr>
      </w:pPr>
      <w:r>
        <w:rPr>
          <w:rFonts w:ascii="Trebuchet MS"/>
          <w:b/>
          <w:color w:val="4E4E4E"/>
          <w:w w:val="75"/>
          <w:sz w:val="17"/>
        </w:rPr>
        <w:t>Mail</w:t>
      </w:r>
      <w:r>
        <w:rPr>
          <w:rFonts w:ascii="Trebuchet MS"/>
          <w:b/>
          <w:color w:val="4E4E4E"/>
          <w:spacing w:val="5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us:</w:t>
      </w:r>
      <w:r>
        <w:rPr>
          <w:rFonts w:ascii="Trebuchet MS"/>
          <w:b/>
          <w:color w:val="4E4E4E"/>
          <w:spacing w:val="16"/>
          <w:sz w:val="17"/>
        </w:rPr>
        <w:t xml:space="preserve"> </w:t>
      </w:r>
      <w:hyperlink r:id="rId112">
        <w:r>
          <w:rPr>
            <w:rFonts w:ascii="Trebuchet MS"/>
            <w:b/>
            <w:color w:val="4E4E4E"/>
            <w:spacing w:val="10"/>
            <w:w w:val="75"/>
            <w:sz w:val="17"/>
          </w:rPr>
          <w:t>customercare@bajajlife.com</w:t>
        </w:r>
      </w:hyperlink>
      <w:r>
        <w:rPr>
          <w:rFonts w:ascii="Trebuchet MS"/>
          <w:b/>
          <w:color w:val="4E4E4E"/>
          <w:spacing w:val="8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|</w:t>
      </w:r>
      <w:r>
        <w:rPr>
          <w:rFonts w:ascii="Trebuchet MS"/>
          <w:b/>
          <w:color w:val="4E4E4E"/>
          <w:spacing w:val="11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Call</w:t>
      </w:r>
      <w:r>
        <w:rPr>
          <w:rFonts w:ascii="Trebuchet MS"/>
          <w:b/>
          <w:color w:val="4E4E4E"/>
          <w:spacing w:val="5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on:</w:t>
      </w:r>
      <w:r>
        <w:rPr>
          <w:rFonts w:ascii="Trebuchet MS"/>
          <w:b/>
          <w:color w:val="4E4E4E"/>
          <w:spacing w:val="16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020</w:t>
      </w:r>
      <w:r>
        <w:rPr>
          <w:rFonts w:ascii="Trebuchet MS"/>
          <w:b/>
          <w:color w:val="4E4E4E"/>
          <w:spacing w:val="15"/>
          <w:sz w:val="17"/>
        </w:rPr>
        <w:t xml:space="preserve"> </w:t>
      </w:r>
      <w:r>
        <w:rPr>
          <w:rFonts w:ascii="Trebuchet MS"/>
          <w:b/>
          <w:color w:val="4E4E4E"/>
          <w:spacing w:val="10"/>
          <w:w w:val="75"/>
          <w:sz w:val="17"/>
        </w:rPr>
        <w:t>6712</w:t>
      </w:r>
      <w:r>
        <w:rPr>
          <w:rFonts w:ascii="Trebuchet MS"/>
          <w:b/>
          <w:color w:val="4E4E4E"/>
          <w:spacing w:val="3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1212</w:t>
      </w:r>
      <w:r>
        <w:rPr>
          <w:rFonts w:ascii="Trebuchet MS"/>
          <w:b/>
          <w:color w:val="4E4E4E"/>
          <w:spacing w:val="3"/>
          <w:sz w:val="17"/>
        </w:rPr>
        <w:t xml:space="preserve"> </w:t>
      </w:r>
      <w:proofErr w:type="gramStart"/>
      <w:r>
        <w:rPr>
          <w:rFonts w:ascii="Trebuchet MS"/>
          <w:b/>
          <w:color w:val="4E4E4E"/>
          <w:w w:val="75"/>
          <w:sz w:val="17"/>
        </w:rPr>
        <w:t>(</w:t>
      </w:r>
      <w:r>
        <w:rPr>
          <w:rFonts w:ascii="Trebuchet MS"/>
          <w:b/>
          <w:color w:val="4E4E4E"/>
          <w:spacing w:val="-21"/>
          <w:w w:val="75"/>
          <w:sz w:val="17"/>
        </w:rPr>
        <w:t xml:space="preserve"> </w:t>
      </w:r>
      <w:r>
        <w:rPr>
          <w:rFonts w:ascii="Trebuchet MS"/>
          <w:b/>
          <w:color w:val="4E4E4E"/>
          <w:spacing w:val="9"/>
          <w:w w:val="75"/>
          <w:sz w:val="17"/>
        </w:rPr>
        <w:t>Customer</w:t>
      </w:r>
      <w:proofErr w:type="gramEnd"/>
      <w:r>
        <w:rPr>
          <w:rFonts w:ascii="Trebuchet MS"/>
          <w:b/>
          <w:color w:val="4E4E4E"/>
          <w:spacing w:val="10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Care</w:t>
      </w:r>
      <w:r>
        <w:rPr>
          <w:rFonts w:ascii="Trebuchet MS"/>
          <w:b/>
          <w:color w:val="4E4E4E"/>
          <w:spacing w:val="9"/>
          <w:sz w:val="17"/>
        </w:rPr>
        <w:t xml:space="preserve"> </w:t>
      </w:r>
      <w:r>
        <w:rPr>
          <w:rFonts w:ascii="Trebuchet MS"/>
          <w:b/>
          <w:color w:val="4E4E4E"/>
          <w:spacing w:val="8"/>
          <w:w w:val="75"/>
          <w:sz w:val="17"/>
        </w:rPr>
        <w:t>Number)</w:t>
      </w:r>
    </w:p>
    <w:p w14:paraId="2FC9103A" w14:textId="77777777" w:rsidR="00CD75FB" w:rsidRDefault="00000000">
      <w:pPr>
        <w:spacing w:before="8" w:line="206" w:lineRule="auto"/>
        <w:ind w:left="540" w:right="3988"/>
        <w:rPr>
          <w:rFonts w:ascii="Trebuchet MS"/>
          <w:b/>
          <w:sz w:val="17"/>
        </w:rPr>
      </w:pPr>
      <w:r>
        <w:rPr>
          <w:rFonts w:ascii="Trebuchet MS"/>
          <w:b/>
          <w:color w:val="4E4E4E"/>
          <w:spacing w:val="9"/>
          <w:w w:val="75"/>
          <w:sz w:val="17"/>
        </w:rPr>
        <w:t xml:space="preserve">Registered </w:t>
      </w:r>
      <w:r>
        <w:rPr>
          <w:rFonts w:ascii="Trebuchet MS"/>
          <w:b/>
          <w:color w:val="4E4E4E"/>
          <w:w w:val="75"/>
          <w:sz w:val="17"/>
        </w:rPr>
        <w:t xml:space="preserve">Office </w:t>
      </w:r>
      <w:r>
        <w:rPr>
          <w:rFonts w:ascii="Trebuchet MS"/>
          <w:b/>
          <w:color w:val="4E4E4E"/>
          <w:spacing w:val="10"/>
          <w:w w:val="75"/>
          <w:sz w:val="17"/>
        </w:rPr>
        <w:t>Address: Bajaj Insurance</w:t>
      </w:r>
      <w:r>
        <w:rPr>
          <w:rFonts w:ascii="Trebuchet MS"/>
          <w:b/>
          <w:color w:val="4E4E4E"/>
          <w:spacing w:val="9"/>
          <w:w w:val="75"/>
          <w:sz w:val="17"/>
        </w:rPr>
        <w:t xml:space="preserve"> House, </w:t>
      </w:r>
      <w:r>
        <w:rPr>
          <w:rFonts w:ascii="Trebuchet MS"/>
          <w:b/>
          <w:color w:val="4E4E4E"/>
          <w:spacing w:val="10"/>
          <w:w w:val="75"/>
          <w:sz w:val="17"/>
        </w:rPr>
        <w:t xml:space="preserve">Airport </w:t>
      </w:r>
      <w:r>
        <w:rPr>
          <w:rFonts w:ascii="Trebuchet MS"/>
          <w:b/>
          <w:color w:val="4E4E4E"/>
          <w:w w:val="75"/>
          <w:sz w:val="17"/>
        </w:rPr>
        <w:t xml:space="preserve">Rd, </w:t>
      </w:r>
      <w:proofErr w:type="spellStart"/>
      <w:r>
        <w:rPr>
          <w:rFonts w:ascii="Trebuchet MS"/>
          <w:b/>
          <w:color w:val="4E4E4E"/>
          <w:spacing w:val="9"/>
          <w:w w:val="75"/>
          <w:sz w:val="17"/>
        </w:rPr>
        <w:t>Yerawada</w:t>
      </w:r>
      <w:proofErr w:type="spellEnd"/>
      <w:r>
        <w:rPr>
          <w:rFonts w:ascii="Trebuchet MS"/>
          <w:b/>
          <w:color w:val="4E4E4E"/>
          <w:spacing w:val="9"/>
          <w:w w:val="75"/>
          <w:sz w:val="17"/>
        </w:rPr>
        <w:t xml:space="preserve">, Pune, </w:t>
      </w:r>
      <w:r>
        <w:rPr>
          <w:rFonts w:ascii="Trebuchet MS"/>
          <w:b/>
          <w:color w:val="4E4E4E"/>
          <w:spacing w:val="10"/>
          <w:w w:val="75"/>
          <w:sz w:val="17"/>
        </w:rPr>
        <w:t xml:space="preserve">Maharashtra </w:t>
      </w:r>
      <w:r>
        <w:rPr>
          <w:rFonts w:ascii="Trebuchet MS"/>
          <w:b/>
          <w:color w:val="4E4E4E"/>
          <w:w w:val="75"/>
          <w:sz w:val="17"/>
        </w:rPr>
        <w:t>-</w:t>
      </w:r>
      <w:r>
        <w:rPr>
          <w:rFonts w:ascii="Trebuchet MS"/>
          <w:b/>
          <w:color w:val="4E4E4E"/>
          <w:spacing w:val="12"/>
          <w:w w:val="75"/>
          <w:sz w:val="17"/>
        </w:rPr>
        <w:t xml:space="preserve"> </w:t>
      </w:r>
      <w:r>
        <w:rPr>
          <w:rFonts w:ascii="Trebuchet MS"/>
          <w:b/>
          <w:color w:val="4E4E4E"/>
          <w:spacing w:val="12"/>
          <w:w w:val="80"/>
          <w:sz w:val="17"/>
        </w:rPr>
        <w:t xml:space="preserve">411006, </w:t>
      </w:r>
      <w:r>
        <w:rPr>
          <w:rFonts w:ascii="Trebuchet MS"/>
          <w:b/>
          <w:color w:val="4E4E4E"/>
          <w:spacing w:val="10"/>
          <w:w w:val="80"/>
          <w:sz w:val="17"/>
        </w:rPr>
        <w:t>Maharashtra</w:t>
      </w:r>
    </w:p>
    <w:p w14:paraId="4F80422F" w14:textId="77777777" w:rsidR="00CD75FB" w:rsidRDefault="00000000">
      <w:pPr>
        <w:spacing w:line="206" w:lineRule="auto"/>
        <w:ind w:left="540" w:right="5349"/>
        <w:rPr>
          <w:rFonts w:ascii="Trebuchet MS"/>
          <w:b/>
          <w:sz w:val="17"/>
        </w:rPr>
      </w:pPr>
      <w:r>
        <w:rPr>
          <w:rFonts w:ascii="Trebuchet MS"/>
          <w:b/>
          <w:color w:val="4E4E4E"/>
          <w:spacing w:val="9"/>
          <w:w w:val="75"/>
          <w:sz w:val="17"/>
        </w:rPr>
        <w:t>The</w:t>
      </w:r>
      <w:r>
        <w:rPr>
          <w:rFonts w:ascii="Trebuchet MS"/>
          <w:b/>
          <w:color w:val="4E4E4E"/>
          <w:spacing w:val="11"/>
          <w:w w:val="75"/>
          <w:sz w:val="17"/>
        </w:rPr>
        <w:t xml:space="preserve"> Logo</w:t>
      </w:r>
      <w:r>
        <w:rPr>
          <w:rFonts w:ascii="Trebuchet MS"/>
          <w:b/>
          <w:color w:val="4E4E4E"/>
          <w:spacing w:val="18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of</w:t>
      </w:r>
      <w:r>
        <w:rPr>
          <w:rFonts w:ascii="Trebuchet MS"/>
          <w:b/>
          <w:color w:val="4E4E4E"/>
          <w:spacing w:val="10"/>
          <w:w w:val="75"/>
          <w:sz w:val="17"/>
        </w:rPr>
        <w:t xml:space="preserve"> Bajaj</w:t>
      </w:r>
      <w:r>
        <w:rPr>
          <w:rFonts w:ascii="Trebuchet MS"/>
          <w:b/>
          <w:color w:val="4E4E4E"/>
          <w:spacing w:val="18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L</w:t>
      </w:r>
      <w:r>
        <w:rPr>
          <w:rFonts w:ascii="Trebuchet MS"/>
          <w:b/>
          <w:color w:val="4E4E4E"/>
          <w:spacing w:val="-19"/>
          <w:w w:val="75"/>
          <w:sz w:val="17"/>
        </w:rPr>
        <w:t xml:space="preserve"> </w:t>
      </w:r>
      <w:proofErr w:type="spellStart"/>
      <w:r>
        <w:rPr>
          <w:rFonts w:ascii="Trebuchet MS"/>
          <w:b/>
          <w:color w:val="4E4E4E"/>
          <w:w w:val="75"/>
          <w:sz w:val="17"/>
        </w:rPr>
        <w:t>ife</w:t>
      </w:r>
      <w:proofErr w:type="spellEnd"/>
      <w:r>
        <w:rPr>
          <w:rFonts w:ascii="Trebuchet MS"/>
          <w:b/>
          <w:color w:val="4E4E4E"/>
          <w:sz w:val="17"/>
        </w:rPr>
        <w:t xml:space="preserve"> </w:t>
      </w:r>
      <w:r>
        <w:rPr>
          <w:rFonts w:ascii="Trebuchet MS"/>
          <w:b/>
          <w:color w:val="4E4E4E"/>
          <w:spacing w:val="10"/>
          <w:w w:val="75"/>
          <w:sz w:val="17"/>
        </w:rPr>
        <w:t>Insurance</w:t>
      </w:r>
      <w:r>
        <w:rPr>
          <w:rFonts w:ascii="Trebuchet MS"/>
          <w:b/>
          <w:color w:val="4E4E4E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L</w:t>
      </w:r>
      <w:r>
        <w:rPr>
          <w:rFonts w:ascii="Trebuchet MS"/>
          <w:b/>
          <w:color w:val="4E4E4E"/>
          <w:spacing w:val="-19"/>
          <w:w w:val="75"/>
          <w:sz w:val="17"/>
        </w:rPr>
        <w:t xml:space="preserve"> </w:t>
      </w:r>
      <w:proofErr w:type="spellStart"/>
      <w:r>
        <w:rPr>
          <w:rFonts w:ascii="Trebuchet MS"/>
          <w:b/>
          <w:color w:val="4E4E4E"/>
          <w:w w:val="75"/>
          <w:sz w:val="17"/>
        </w:rPr>
        <w:t>imited</w:t>
      </w:r>
      <w:proofErr w:type="spellEnd"/>
      <w:r>
        <w:rPr>
          <w:rFonts w:ascii="Trebuchet MS"/>
          <w:b/>
          <w:color w:val="4E4E4E"/>
          <w:spacing w:val="15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is</w:t>
      </w:r>
      <w:r>
        <w:rPr>
          <w:rFonts w:ascii="Trebuchet MS"/>
          <w:b/>
          <w:color w:val="4E4E4E"/>
          <w:spacing w:val="15"/>
          <w:sz w:val="17"/>
        </w:rPr>
        <w:t xml:space="preserve"> </w:t>
      </w:r>
      <w:r>
        <w:rPr>
          <w:rFonts w:ascii="Trebuchet MS"/>
          <w:b/>
          <w:color w:val="4E4E4E"/>
          <w:spacing w:val="10"/>
          <w:w w:val="75"/>
          <w:sz w:val="17"/>
        </w:rPr>
        <w:t>provided</w:t>
      </w:r>
      <w:r>
        <w:rPr>
          <w:rFonts w:ascii="Trebuchet MS"/>
          <w:b/>
          <w:color w:val="4E4E4E"/>
          <w:spacing w:val="15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on</w:t>
      </w:r>
      <w:r>
        <w:rPr>
          <w:rFonts w:ascii="Trebuchet MS"/>
          <w:b/>
          <w:color w:val="4E4E4E"/>
          <w:spacing w:val="14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the</w:t>
      </w:r>
      <w:r>
        <w:rPr>
          <w:rFonts w:ascii="Trebuchet MS"/>
          <w:b/>
          <w:color w:val="4E4E4E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basis</w:t>
      </w:r>
      <w:r>
        <w:rPr>
          <w:rFonts w:ascii="Trebuchet MS"/>
          <w:b/>
          <w:color w:val="4E4E4E"/>
          <w:spacing w:val="15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of</w:t>
      </w:r>
      <w:r>
        <w:rPr>
          <w:rFonts w:ascii="Trebuchet MS"/>
          <w:b/>
          <w:color w:val="4E4E4E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license</w:t>
      </w:r>
      <w:r>
        <w:rPr>
          <w:rFonts w:ascii="Trebuchet MS"/>
          <w:b/>
          <w:color w:val="4E4E4E"/>
          <w:sz w:val="17"/>
        </w:rPr>
        <w:t xml:space="preserve"> </w:t>
      </w:r>
      <w:r>
        <w:rPr>
          <w:rFonts w:ascii="Trebuchet MS"/>
          <w:b/>
          <w:color w:val="4E4E4E"/>
          <w:w w:val="75"/>
          <w:sz w:val="17"/>
        </w:rPr>
        <w:t>given</w:t>
      </w:r>
      <w:r>
        <w:rPr>
          <w:rFonts w:ascii="Trebuchet MS"/>
          <w:b/>
          <w:color w:val="4E4E4E"/>
          <w:w w:val="80"/>
          <w:sz w:val="17"/>
        </w:rPr>
        <w:t xml:space="preserve"> by </w:t>
      </w:r>
      <w:r>
        <w:rPr>
          <w:rFonts w:ascii="Trebuchet MS"/>
          <w:b/>
          <w:color w:val="4E4E4E"/>
          <w:spacing w:val="10"/>
          <w:w w:val="80"/>
          <w:sz w:val="17"/>
        </w:rPr>
        <w:t xml:space="preserve">Bajaj </w:t>
      </w:r>
      <w:proofErr w:type="spellStart"/>
      <w:r>
        <w:rPr>
          <w:rFonts w:ascii="Trebuchet MS"/>
          <w:b/>
          <w:color w:val="4E4E4E"/>
          <w:w w:val="80"/>
          <w:sz w:val="17"/>
        </w:rPr>
        <w:t>Finserv</w:t>
      </w:r>
      <w:proofErr w:type="spellEnd"/>
      <w:r>
        <w:rPr>
          <w:rFonts w:ascii="Trebuchet MS"/>
          <w:b/>
          <w:color w:val="4E4E4E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10"/>
          <w:w w:val="80"/>
          <w:sz w:val="17"/>
        </w:rPr>
        <w:t>Ltd.</w:t>
      </w:r>
      <w:r>
        <w:rPr>
          <w:rFonts w:ascii="Trebuchet MS"/>
          <w:b/>
          <w:color w:val="4E4E4E"/>
          <w:spacing w:val="-26"/>
          <w:w w:val="80"/>
          <w:sz w:val="17"/>
        </w:rPr>
        <w:t xml:space="preserve"> </w:t>
      </w:r>
      <w:r>
        <w:rPr>
          <w:rFonts w:ascii="Trebuchet MS"/>
          <w:b/>
          <w:color w:val="4E4E4E"/>
          <w:w w:val="80"/>
          <w:sz w:val="17"/>
        </w:rPr>
        <w:t>to use its "</w:t>
      </w:r>
      <w:r>
        <w:rPr>
          <w:rFonts w:ascii="Trebuchet MS"/>
          <w:b/>
          <w:color w:val="4E4E4E"/>
          <w:spacing w:val="-25"/>
          <w:w w:val="80"/>
          <w:sz w:val="17"/>
        </w:rPr>
        <w:t xml:space="preserve"> </w:t>
      </w:r>
      <w:r>
        <w:rPr>
          <w:rFonts w:ascii="Trebuchet MS"/>
          <w:b/>
          <w:color w:val="4E4E4E"/>
          <w:spacing w:val="11"/>
          <w:w w:val="80"/>
          <w:sz w:val="17"/>
        </w:rPr>
        <w:t xml:space="preserve">Bajaj" </w:t>
      </w:r>
      <w:r>
        <w:rPr>
          <w:rFonts w:ascii="Trebuchet MS"/>
          <w:b/>
          <w:color w:val="4E4E4E"/>
          <w:spacing w:val="12"/>
          <w:w w:val="80"/>
          <w:sz w:val="17"/>
        </w:rPr>
        <w:t>Logo.</w:t>
      </w:r>
    </w:p>
    <w:p w14:paraId="0677D8FF" w14:textId="77777777" w:rsidR="00CD75FB" w:rsidRDefault="00CD75FB">
      <w:pPr>
        <w:spacing w:line="206" w:lineRule="auto"/>
        <w:rPr>
          <w:rFonts w:ascii="Trebuchet MS"/>
          <w:b/>
          <w:sz w:val="17"/>
        </w:rPr>
        <w:sectPr w:rsidR="00CD75FB">
          <w:pgSz w:w="11900" w:h="16840"/>
          <w:pgMar w:top="1740" w:right="141" w:bottom="280" w:left="283" w:header="720" w:footer="720" w:gutter="0"/>
          <w:cols w:space="720"/>
        </w:sectPr>
      </w:pPr>
    </w:p>
    <w:p w14:paraId="3ECC72E6" w14:textId="77777777" w:rsidR="00CD75FB" w:rsidRDefault="00000000">
      <w:pPr>
        <w:spacing w:before="57"/>
        <w:ind w:left="32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 wp14:anchorId="578B2FA9" wp14:editId="11B04F4C">
                <wp:simplePos x="0" y="0"/>
                <wp:positionH relativeFrom="page">
                  <wp:posOffset>377190</wp:posOffset>
                </wp:positionH>
                <wp:positionV relativeFrom="paragraph">
                  <wp:posOffset>181025</wp:posOffset>
                </wp:positionV>
                <wp:extent cx="6798945" cy="7620"/>
                <wp:effectExtent l="0" t="0" r="0" b="0"/>
                <wp:wrapTopAndBottom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945" h="7620">
                              <a:moveTo>
                                <a:pt x="668460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84607" y="7620"/>
                              </a:lnTo>
                              <a:lnTo>
                                <a:pt x="6684607" y="0"/>
                              </a:lnTo>
                              <a:close/>
                            </a:path>
                            <a:path w="6798945" h="7620">
                              <a:moveTo>
                                <a:pt x="6798932" y="0"/>
                              </a:moveTo>
                              <a:lnTo>
                                <a:pt x="6699847" y="0"/>
                              </a:lnTo>
                              <a:lnTo>
                                <a:pt x="6699847" y="7620"/>
                              </a:lnTo>
                              <a:lnTo>
                                <a:pt x="6798932" y="7620"/>
                              </a:lnTo>
                              <a:lnTo>
                                <a:pt x="6798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5FF17" id="Graphic 321" o:spid="_x0000_s1026" style="position:absolute;margin-left:29.7pt;margin-top:14.25pt;width:535.35pt;height:.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" path="m6684607,l,,,7620r6684607,l6684607,xem6798932,r-99085,l6699847,7620r99085,l67989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spacing w:val="-6"/>
          <w:w w:val="90"/>
          <w:sz w:val="18"/>
        </w:rPr>
        <w:t>Quotation</w:t>
      </w:r>
      <w:r>
        <w:rPr>
          <w:rFonts w:ascii="Times New Roman"/>
          <w:spacing w:val="-14"/>
          <w:w w:val="90"/>
          <w:sz w:val="18"/>
        </w:rPr>
        <w:t xml:space="preserve"> </w:t>
      </w:r>
      <w:proofErr w:type="gramStart"/>
      <w:r>
        <w:rPr>
          <w:rFonts w:ascii="Times New Roman"/>
          <w:spacing w:val="-6"/>
          <w:w w:val="90"/>
          <w:sz w:val="18"/>
        </w:rPr>
        <w:t>No</w:t>
      </w:r>
      <w:r>
        <w:rPr>
          <w:rFonts w:ascii="Times New Roman"/>
          <w:spacing w:val="-13"/>
          <w:w w:val="90"/>
          <w:sz w:val="18"/>
        </w:rPr>
        <w:t xml:space="preserve"> </w:t>
      </w:r>
      <w:r>
        <w:rPr>
          <w:rFonts w:ascii="Times New Roman"/>
          <w:spacing w:val="-6"/>
          <w:w w:val="90"/>
          <w:sz w:val="18"/>
        </w:rPr>
        <w:t>:</w:t>
      </w:r>
      <w:proofErr w:type="gramEnd"/>
      <w:r>
        <w:rPr>
          <w:rFonts w:ascii="Times New Roman"/>
          <w:spacing w:val="-14"/>
          <w:w w:val="90"/>
          <w:sz w:val="18"/>
        </w:rPr>
        <w:t xml:space="preserve"> </w:t>
      </w:r>
      <w:r>
        <w:rPr>
          <w:rFonts w:ascii="Times New Roman"/>
          <w:spacing w:val="-6"/>
          <w:w w:val="90"/>
          <w:sz w:val="18"/>
        </w:rPr>
        <w:t>60082865275</w:t>
      </w:r>
    </w:p>
    <w:p w14:paraId="4460A73D" w14:textId="77777777" w:rsidR="00CD75FB" w:rsidRDefault="00CD75FB">
      <w:pPr>
        <w:pStyle w:val="BodyText"/>
        <w:rPr>
          <w:rFonts w:ascii="Times New Roman"/>
          <w:sz w:val="26"/>
        </w:rPr>
      </w:pPr>
    </w:p>
    <w:p w14:paraId="4AFCA627" w14:textId="77777777" w:rsidR="00CD75FB" w:rsidRDefault="00CD75FB">
      <w:pPr>
        <w:pStyle w:val="BodyText"/>
        <w:rPr>
          <w:rFonts w:ascii="Times New Roman"/>
          <w:sz w:val="26"/>
        </w:rPr>
      </w:pPr>
    </w:p>
    <w:p w14:paraId="597EFB96" w14:textId="77777777" w:rsidR="00CD75FB" w:rsidRDefault="00CD75FB">
      <w:pPr>
        <w:pStyle w:val="BodyText"/>
        <w:spacing w:before="277"/>
        <w:rPr>
          <w:rFonts w:ascii="Times New Roman"/>
          <w:sz w:val="26"/>
        </w:rPr>
      </w:pPr>
    </w:p>
    <w:p w14:paraId="77868607" w14:textId="77777777" w:rsidR="00CD75FB" w:rsidRDefault="00000000">
      <w:pPr>
        <w:spacing w:line="292" w:lineRule="exact"/>
        <w:ind w:right="1071"/>
        <w:jc w:val="center"/>
        <w:rPr>
          <w:rFonts w:ascii="Calibri"/>
          <w:b/>
          <w:sz w:val="26"/>
        </w:rPr>
      </w:pPr>
      <w:r>
        <w:rPr>
          <w:rFonts w:ascii="Calibri"/>
          <w:b/>
          <w:noProof/>
          <w:sz w:val="26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33DED57A" wp14:editId="06B06C03">
                <wp:simplePos x="0" y="0"/>
                <wp:positionH relativeFrom="page">
                  <wp:posOffset>5918480</wp:posOffset>
                </wp:positionH>
                <wp:positionV relativeFrom="paragraph">
                  <wp:posOffset>-558789</wp:posOffset>
                </wp:positionV>
                <wp:extent cx="1189355" cy="1036955"/>
                <wp:effectExtent l="0" t="0" r="0" b="0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9355" cy="1036955"/>
                          <a:chOff x="0" y="0"/>
                          <a:chExt cx="1189355" cy="1036955"/>
                        </a:xfrm>
                      </wpg:grpSpPr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72" y="0"/>
                            <a:ext cx="785079" cy="419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705"/>
                            <a:ext cx="853678" cy="586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5B5F2F" id="Group 322" o:spid="_x0000_s1026" style="position:absolute;margin-left:466pt;margin-top:-44pt;width:93.65pt;height:81.65pt;z-index:15737344;mso-wrap-distance-left:0;mso-wrap-distance-right:0;mso-position-horizontal-relative:page" coordsize="11893,103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">
                <v:shape id="Image 323" o:spid="_x0000_s1027" type="#_x0000_t75" style="position:absolute;left:4039;width:7851;height: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">
                  <v:imagedata r:id="rId115" o:title=""/>
                </v:shape>
                <v:shape id="Image 324" o:spid="_x0000_s1028" type="#_x0000_t75" style="position:absolute;top:4497;width:8536;height:5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">
                  <v:imagedata r:id="rId116" o:title=""/>
                </v:shape>
                <w10:wrap anchorx="page"/>
              </v:group>
            </w:pict>
          </mc:Fallback>
        </mc:AlternateContent>
      </w:r>
      <w:r>
        <w:rPr>
          <w:rFonts w:ascii="Calibri"/>
          <w:b/>
          <w:color w:val="0071BB"/>
          <w:w w:val="80"/>
          <w:sz w:val="26"/>
          <w:u w:val="single" w:color="0071BB"/>
        </w:rPr>
        <w:t>Bajaj</w:t>
      </w:r>
      <w:r>
        <w:rPr>
          <w:rFonts w:ascii="Calibri"/>
          <w:b/>
          <w:color w:val="0071BB"/>
          <w:spacing w:val="10"/>
          <w:sz w:val="26"/>
          <w:u w:val="single" w:color="0071BB"/>
        </w:rPr>
        <w:t xml:space="preserve"> </w:t>
      </w:r>
      <w:r>
        <w:rPr>
          <w:rFonts w:ascii="Calibri"/>
          <w:b/>
          <w:color w:val="0071BB"/>
          <w:w w:val="80"/>
          <w:sz w:val="26"/>
          <w:u w:val="single" w:color="0071BB"/>
        </w:rPr>
        <w:t>Life</w:t>
      </w:r>
      <w:r>
        <w:rPr>
          <w:rFonts w:ascii="Calibri"/>
          <w:b/>
          <w:color w:val="0071BB"/>
          <w:spacing w:val="3"/>
          <w:sz w:val="26"/>
          <w:u w:val="single" w:color="0071BB"/>
        </w:rPr>
        <w:t xml:space="preserve"> </w:t>
      </w:r>
      <w:r>
        <w:rPr>
          <w:rFonts w:ascii="Calibri"/>
          <w:b/>
          <w:color w:val="0071BB"/>
          <w:spacing w:val="-5"/>
          <w:w w:val="80"/>
          <w:sz w:val="26"/>
          <w:u w:val="single" w:color="0071BB"/>
        </w:rPr>
        <w:t>ACE</w:t>
      </w:r>
    </w:p>
    <w:p w14:paraId="7ED0A0E4" w14:textId="77777777" w:rsidR="00CD75FB" w:rsidRDefault="00000000">
      <w:pPr>
        <w:spacing w:line="277" w:lineRule="exact"/>
        <w:ind w:left="8" w:right="1071"/>
        <w:jc w:val="center"/>
        <w:rPr>
          <w:rFonts w:ascii="Trebuchet MS"/>
          <w:sz w:val="26"/>
        </w:rPr>
      </w:pPr>
      <w:r>
        <w:rPr>
          <w:rFonts w:ascii="Trebuchet MS"/>
          <w:color w:val="0071BB"/>
          <w:w w:val="70"/>
          <w:sz w:val="26"/>
        </w:rPr>
        <w:t>A</w:t>
      </w:r>
      <w:r>
        <w:rPr>
          <w:rFonts w:ascii="Trebuchet MS"/>
          <w:color w:val="0071BB"/>
          <w:spacing w:val="-6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Non</w:t>
      </w:r>
      <w:r>
        <w:rPr>
          <w:rFonts w:ascii="Trebuchet MS"/>
          <w:color w:val="0071BB"/>
          <w:spacing w:val="-8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linked,</w:t>
      </w:r>
      <w:r>
        <w:rPr>
          <w:rFonts w:ascii="Trebuchet MS"/>
          <w:color w:val="0071BB"/>
          <w:spacing w:val="-7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Participating,</w:t>
      </w:r>
      <w:r>
        <w:rPr>
          <w:rFonts w:ascii="Trebuchet MS"/>
          <w:color w:val="0071BB"/>
          <w:spacing w:val="-7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Individual</w:t>
      </w:r>
      <w:r>
        <w:rPr>
          <w:rFonts w:ascii="Trebuchet MS"/>
          <w:color w:val="0071BB"/>
          <w:spacing w:val="1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Life</w:t>
      </w:r>
      <w:r>
        <w:rPr>
          <w:rFonts w:ascii="Trebuchet MS"/>
          <w:color w:val="0071BB"/>
          <w:spacing w:val="4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Insurance</w:t>
      </w:r>
      <w:r>
        <w:rPr>
          <w:rFonts w:ascii="Trebuchet MS"/>
          <w:color w:val="0071BB"/>
          <w:spacing w:val="5"/>
          <w:sz w:val="26"/>
        </w:rPr>
        <w:t xml:space="preserve"> </w:t>
      </w:r>
      <w:r>
        <w:rPr>
          <w:rFonts w:ascii="Trebuchet MS"/>
          <w:color w:val="0071BB"/>
          <w:w w:val="70"/>
          <w:sz w:val="26"/>
        </w:rPr>
        <w:t>Savings</w:t>
      </w:r>
      <w:r>
        <w:rPr>
          <w:rFonts w:ascii="Trebuchet MS"/>
          <w:color w:val="0071BB"/>
          <w:spacing w:val="3"/>
          <w:sz w:val="26"/>
        </w:rPr>
        <w:t xml:space="preserve"> </w:t>
      </w:r>
      <w:r>
        <w:rPr>
          <w:rFonts w:ascii="Trebuchet MS"/>
          <w:color w:val="0071BB"/>
          <w:spacing w:val="-4"/>
          <w:w w:val="70"/>
          <w:sz w:val="26"/>
        </w:rPr>
        <w:t>Plan</w:t>
      </w:r>
    </w:p>
    <w:p w14:paraId="24B94FD4" w14:textId="77777777" w:rsidR="00CD75FB" w:rsidRDefault="00CD75FB">
      <w:pPr>
        <w:pStyle w:val="BodyText"/>
        <w:rPr>
          <w:sz w:val="20"/>
        </w:rPr>
      </w:pPr>
    </w:p>
    <w:p w14:paraId="74383B60" w14:textId="77777777" w:rsidR="00CD75FB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92C5587" wp14:editId="74D9FCD9">
                <wp:simplePos x="0" y="0"/>
                <wp:positionH relativeFrom="page">
                  <wp:posOffset>422926</wp:posOffset>
                </wp:positionH>
                <wp:positionV relativeFrom="paragraph">
                  <wp:posOffset>205074</wp:posOffset>
                </wp:positionV>
                <wp:extent cx="6707505" cy="1745614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745614"/>
                          <a:chOff x="0" y="0"/>
                          <a:chExt cx="6707505" cy="1745614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-4" y="6"/>
                            <a:ext cx="6707505" cy="1745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745614">
                                <a:moveTo>
                                  <a:pt x="6707467" y="0"/>
                                </a:moveTo>
                                <a:lnTo>
                                  <a:pt x="6692227" y="0"/>
                                </a:lnTo>
                                <a:lnTo>
                                  <a:pt x="6692227" y="15240"/>
                                </a:lnTo>
                                <a:lnTo>
                                  <a:pt x="6692227" y="1730222"/>
                                </a:lnTo>
                                <a:lnTo>
                                  <a:pt x="15240" y="1730222"/>
                                </a:lnTo>
                                <a:lnTo>
                                  <a:pt x="15240" y="15240"/>
                                </a:lnTo>
                                <a:lnTo>
                                  <a:pt x="6692227" y="15240"/>
                                </a:lnTo>
                                <a:lnTo>
                                  <a:pt x="6692227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1730222"/>
                                </a:lnTo>
                                <a:lnTo>
                                  <a:pt x="0" y="1745462"/>
                                </a:lnTo>
                                <a:lnTo>
                                  <a:pt x="15240" y="1745462"/>
                                </a:lnTo>
                                <a:lnTo>
                                  <a:pt x="6692227" y="1745462"/>
                                </a:lnTo>
                                <a:lnTo>
                                  <a:pt x="6707467" y="1745462"/>
                                </a:lnTo>
                                <a:lnTo>
                                  <a:pt x="6707467" y="1730222"/>
                                </a:lnTo>
                                <a:lnTo>
                                  <a:pt x="6707467" y="15240"/>
                                </a:lnTo>
                                <a:lnTo>
                                  <a:pt x="67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60977" y="43805"/>
                            <a:ext cx="1920875" cy="1669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90898" w14:textId="77777777" w:rsidR="00CD75FB" w:rsidRDefault="00000000">
                              <w:pPr>
                                <w:spacing w:line="233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Prospect/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80"/>
                                  <w:sz w:val="23"/>
                                </w:rPr>
                                <w:t>Policyholder:</w:t>
                              </w:r>
                            </w:p>
                            <w:p w14:paraId="071B7AAD" w14:textId="77777777" w:rsidR="00CD75FB" w:rsidRDefault="00000000">
                              <w:pPr>
                                <w:spacing w:before="19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90"/>
                                  <w:sz w:val="23"/>
                                </w:rPr>
                                <w:t>Age:</w:t>
                              </w:r>
                            </w:p>
                            <w:p w14:paraId="443DEEF4" w14:textId="77777777" w:rsidR="00CD75FB" w:rsidRDefault="00000000">
                              <w:pPr>
                                <w:spacing w:before="19" w:line="256" w:lineRule="auto"/>
                                <w:ind w:right="704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 xml:space="preserve">Name of the Life Assured: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90"/>
                                  <w:sz w:val="23"/>
                                </w:rPr>
                                <w:t>Age:</w:t>
                              </w:r>
                            </w:p>
                            <w:p w14:paraId="1704D1A6" w14:textId="77777777" w:rsidR="00CD75FB" w:rsidRDefault="00000000">
                              <w:pPr>
                                <w:spacing w:line="256" w:lineRule="auto"/>
                                <w:ind w:right="704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 xml:space="preserve">Premium Payment Term: </w:t>
                              </w:r>
                              <w:r>
                                <w:rPr>
                                  <w:rFonts w:ascii="Calibri"/>
                                  <w:b/>
                                  <w:w w:val="90"/>
                                  <w:sz w:val="23"/>
                                </w:rPr>
                                <w:t>Policy Term:</w:t>
                              </w:r>
                            </w:p>
                            <w:p w14:paraId="2EEB79F7" w14:textId="77777777" w:rsidR="00CD75FB" w:rsidRDefault="00000000">
                              <w:pPr>
                                <w:spacing w:line="280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Deferment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3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90"/>
                                  <w:sz w:val="23"/>
                                </w:rPr>
                                <w:t>Period:</w:t>
                              </w:r>
                            </w:p>
                            <w:p w14:paraId="1AB2B619" w14:textId="77777777" w:rsidR="00CD75FB" w:rsidRDefault="00000000">
                              <w:pPr>
                                <w:spacing w:line="256" w:lineRule="auto"/>
                                <w:ind w:right="86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 xml:space="preserve">Amount of Instalment Premium: </w:t>
                              </w:r>
                              <w:r>
                                <w:rPr>
                                  <w:rFonts w:ascii="Calibri"/>
                                  <w:b/>
                                  <w:w w:val="85"/>
                                  <w:sz w:val="23"/>
                                </w:rPr>
                                <w:t>Mode of Payment of Premium: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096084" y="43805"/>
                            <a:ext cx="100203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A7D0F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Vilas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Hema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3"/>
                                </w:rPr>
                                <w:t>Thakare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096084" y="234358"/>
                            <a:ext cx="13398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B45AD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5"/>
                                  <w:w w:val="85"/>
                                  <w:sz w:val="23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850675" y="234358"/>
                            <a:ext cx="42672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CFDD0" w14:textId="77777777" w:rsidR="00CD75FB" w:rsidRDefault="00000000">
                              <w:pPr>
                                <w:spacing w:line="228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80"/>
                                  <w:sz w:val="23"/>
                                </w:rPr>
                                <w:t>Gender: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3361357" y="234358"/>
                            <a:ext cx="26289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94712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w w:val="85"/>
                                  <w:sz w:val="23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096084" y="424911"/>
                            <a:ext cx="100203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70042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Vilas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Hema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3"/>
                                </w:rPr>
                                <w:t>Thakare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096084" y="615465"/>
                            <a:ext cx="13398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4A847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5"/>
                                  <w:w w:val="85"/>
                                  <w:sz w:val="23"/>
                                </w:rPr>
                                <w:t>46</w:t>
                              </w:r>
                            </w:p>
                            <w:p w14:paraId="2D985E5F" w14:textId="77777777" w:rsidR="00CD75FB" w:rsidRDefault="00000000">
                              <w:pPr>
                                <w:spacing w:before="33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5"/>
                                  <w:w w:val="85"/>
                                  <w:sz w:val="23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850675" y="615465"/>
                            <a:ext cx="42672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B545C" w14:textId="77777777" w:rsidR="00CD75FB" w:rsidRDefault="00000000">
                              <w:pPr>
                                <w:spacing w:line="228" w:lineRule="exact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80"/>
                                  <w:sz w:val="23"/>
                                </w:rPr>
                                <w:t>Gender: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3361357" y="615465"/>
                            <a:ext cx="26289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4C09A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w w:val="85"/>
                                  <w:sz w:val="23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4047349" y="43805"/>
                            <a:ext cx="2602865" cy="861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C6422" w14:textId="77777777" w:rsidR="00CD75FB" w:rsidRDefault="00000000">
                              <w:pPr>
                                <w:spacing w:line="233" w:lineRule="exact"/>
                                <w:ind w:left="36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75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7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7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75"/>
                                  <w:sz w:val="23"/>
                                </w:rPr>
                                <w:t>Product:</w:t>
                              </w:r>
                              <w:r>
                                <w:rPr>
                                  <w:rFonts w:ascii="Calibri"/>
                                  <w:b/>
                                  <w:spacing w:val="5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Bajaj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Life</w:t>
                              </w:r>
                              <w:r>
                                <w:rPr>
                                  <w:rFonts w:ascii="Trebuchet MS"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w w:val="75"/>
                                  <w:sz w:val="23"/>
                                </w:rPr>
                                <w:t>ACE</w:t>
                              </w:r>
                            </w:p>
                            <w:p w14:paraId="479A2DFD" w14:textId="77777777" w:rsidR="00CD75FB" w:rsidRDefault="00000000">
                              <w:pPr>
                                <w:spacing w:before="58" w:line="196" w:lineRule="auto"/>
                                <w:ind w:firstLine="36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75"/>
                                  <w:sz w:val="23"/>
                                </w:rPr>
                                <w:t>Tag</w:t>
                              </w:r>
                              <w:r>
                                <w:rPr>
                                  <w:rFonts w:ascii="Calibri"/>
                                  <w:b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75"/>
                                  <w:sz w:val="23"/>
                                </w:rPr>
                                <w:t>Line: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7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Non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w w:val="7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linked,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Participating,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 xml:space="preserve">Individual Life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3"/>
                                </w:rPr>
                                <w:t>Insurance Savings Plan</w:t>
                              </w:r>
                            </w:p>
                            <w:p w14:paraId="00E32140" w14:textId="77777777" w:rsidR="00CD75FB" w:rsidRDefault="00000000">
                              <w:pPr>
                                <w:spacing w:before="40"/>
                                <w:ind w:left="36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Unique</w:t>
                              </w:r>
                              <w:r>
                                <w:rPr>
                                  <w:rFonts w:ascii="Calibri"/>
                                  <w:b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Identification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4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80"/>
                                  <w:sz w:val="23"/>
                                </w:rPr>
                                <w:t>Number:</w:t>
                              </w:r>
                              <w:r>
                                <w:rPr>
                                  <w:rFonts w:ascii="Calibri"/>
                                  <w:b/>
                                  <w:spacing w:val="6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80"/>
                                  <w:sz w:val="23"/>
                                </w:rPr>
                                <w:t>116N186V03</w:t>
                              </w:r>
                            </w:p>
                            <w:p w14:paraId="247F3BAA" w14:textId="77777777" w:rsidR="00CD75FB" w:rsidRDefault="00000000">
                              <w:pPr>
                                <w:spacing w:before="19" w:line="276" w:lineRule="exact"/>
                                <w:ind w:left="36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85"/>
                                  <w:sz w:val="23"/>
                                </w:rPr>
                                <w:t>GST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85"/>
                                  <w:sz w:val="23"/>
                                </w:rPr>
                                <w:t>Rate: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pacing w:val="-10"/>
                                  <w:w w:val="85"/>
                                  <w:sz w:val="23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096084" y="996571"/>
                            <a:ext cx="804545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5A305" w14:textId="77777777" w:rsidR="00CD75FB" w:rsidRDefault="00000000">
                              <w:pPr>
                                <w:spacing w:line="222" w:lineRule="exac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Maturity</w:t>
                              </w:r>
                              <w:r>
                                <w:rPr>
                                  <w:rFonts w:ascii="Trebuchet MS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w w:val="75"/>
                                  <w:sz w:val="23"/>
                                </w:rPr>
                                <w:t>85</w:t>
                              </w:r>
                            </w:p>
                            <w:p w14:paraId="41BBBDB3" w14:textId="77777777" w:rsidR="00CD75FB" w:rsidRDefault="00000000">
                              <w:pPr>
                                <w:spacing w:before="33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90"/>
                                  <w:sz w:val="23"/>
                                </w:rPr>
                                <w:t>5</w:t>
                              </w:r>
                            </w:p>
                            <w:p w14:paraId="5A694F6C" w14:textId="77777777" w:rsidR="00CD75FB" w:rsidRDefault="00000000">
                              <w:pPr>
                                <w:spacing w:before="33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80"/>
                                  <w:sz w:val="23"/>
                                </w:rPr>
                                <w:t>1,51,940</w:t>
                              </w:r>
                            </w:p>
                            <w:p w14:paraId="1518C272" w14:textId="77777777" w:rsidR="00CD75FB" w:rsidRDefault="00000000">
                              <w:pPr>
                                <w:spacing w:before="33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85"/>
                                  <w:sz w:val="23"/>
                                </w:rPr>
                                <w:t>Annual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C5587" id="Group 325" o:spid="_x0000_s1127" style="position:absolute;margin-left:33.3pt;margin-top:16.15pt;width:528.15pt;height:137.45pt;z-index:-15720960;mso-wrap-distance-left:0;mso-wrap-distance-right:0;mso-position-horizontal-relative:page" coordsize="67075,17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">
                <v:shape id="Graphic 326" o:spid="_x0000_s1128" style="position:absolute;width:67075;height:17456;visibility:visible;mso-wrap-style:square;v-text-anchor:top" coordsize="6707505,1745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" path="m6707467,r-15240,l6692227,15240r,1714982l15240,1730222r,-1714982l6692227,15240r,-15240l15240,,,,,15240,,1730222r,15240l15240,1745462r6676987,l6707467,1745462r,-15240l6707467,15240r,-15240xe" fillcolor="#2e5395" stroked="f">
                  <v:path arrowok="t"/>
                </v:shape>
                <v:shape id="Textbox 327" o:spid="_x0000_s1129" type="#_x0000_t202" style="position:absolute;left:609;top:438;width:19209;height:16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3F890898" w14:textId="77777777" w:rsidR="00CD75FB" w:rsidRDefault="00000000">
                        <w:pPr>
                          <w:spacing w:line="233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Name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Prospect/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80"/>
                            <w:sz w:val="23"/>
                          </w:rPr>
                          <w:t>Policyholder:</w:t>
                        </w:r>
                      </w:p>
                      <w:p w14:paraId="071B7AAD" w14:textId="77777777" w:rsidR="00CD75FB" w:rsidRDefault="00000000">
                        <w:pPr>
                          <w:spacing w:before="19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90"/>
                            <w:sz w:val="23"/>
                          </w:rPr>
                          <w:t>Age:</w:t>
                        </w:r>
                      </w:p>
                      <w:p w14:paraId="443DEEF4" w14:textId="77777777" w:rsidR="00CD75FB" w:rsidRDefault="00000000">
                        <w:pPr>
                          <w:spacing w:before="19" w:line="256" w:lineRule="auto"/>
                          <w:ind w:right="704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 xml:space="preserve">Name of the Life Assured: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90"/>
                            <w:sz w:val="23"/>
                          </w:rPr>
                          <w:t>Age:</w:t>
                        </w:r>
                      </w:p>
                      <w:p w14:paraId="1704D1A6" w14:textId="77777777" w:rsidR="00CD75FB" w:rsidRDefault="00000000">
                        <w:pPr>
                          <w:spacing w:line="256" w:lineRule="auto"/>
                          <w:ind w:right="704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 xml:space="preserve">Premium Payment Term: </w:t>
                        </w:r>
                        <w:r>
                          <w:rPr>
                            <w:rFonts w:ascii="Calibri"/>
                            <w:b/>
                            <w:w w:val="90"/>
                            <w:sz w:val="23"/>
                          </w:rPr>
                          <w:t>Policy Term:</w:t>
                        </w:r>
                      </w:p>
                      <w:p w14:paraId="2EEB79F7" w14:textId="77777777" w:rsidR="00CD75FB" w:rsidRDefault="00000000">
                        <w:pPr>
                          <w:spacing w:line="280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Deferment</w:t>
                        </w:r>
                        <w:r>
                          <w:rPr>
                            <w:rFonts w:ascii="Calibri"/>
                            <w:b/>
                            <w:spacing w:val="3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90"/>
                            <w:sz w:val="23"/>
                          </w:rPr>
                          <w:t>Period:</w:t>
                        </w:r>
                      </w:p>
                      <w:p w14:paraId="1AB2B619" w14:textId="77777777" w:rsidR="00CD75FB" w:rsidRDefault="00000000">
                        <w:pPr>
                          <w:spacing w:line="256" w:lineRule="auto"/>
                          <w:ind w:right="86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 xml:space="preserve">Amount of Instalment Premium: </w:t>
                        </w:r>
                        <w:r>
                          <w:rPr>
                            <w:rFonts w:ascii="Calibri"/>
                            <w:b/>
                            <w:w w:val="85"/>
                            <w:sz w:val="23"/>
                          </w:rPr>
                          <w:t>Mode of Payment of Premium:</w:t>
                        </w:r>
                      </w:p>
                    </w:txbxContent>
                  </v:textbox>
                </v:shape>
                <v:shape id="Textbox 328" o:spid="_x0000_s1130" type="#_x0000_t202" style="position:absolute;left:20960;top:438;width:1002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161A7D0F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Vilas</w:t>
                        </w:r>
                        <w:r>
                          <w:rPr>
                            <w:rFonts w:ascii="Trebuchet MS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Hema</w:t>
                        </w:r>
                        <w:r>
                          <w:rPr>
                            <w:rFonts w:ascii="Trebuchet MS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3"/>
                          </w:rPr>
                          <w:t>Thakare</w:t>
                        </w:r>
                      </w:p>
                    </w:txbxContent>
                  </v:textbox>
                </v:shape>
                <v:shape id="Textbox 329" o:spid="_x0000_s1131" type="#_x0000_t202" style="position:absolute;left:20960;top:2343;width:13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538B45AD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5"/>
                            <w:w w:val="85"/>
                            <w:sz w:val="23"/>
                          </w:rPr>
                          <w:t>46</w:t>
                        </w:r>
                      </w:p>
                    </w:txbxContent>
                  </v:textbox>
                </v:shape>
                <v:shape id="Textbox 330" o:spid="_x0000_s1132" type="#_x0000_t202" style="position:absolute;left:28506;top:2343;width:4267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1D6CFDD0" w14:textId="77777777" w:rsidR="00CD75FB" w:rsidRDefault="00000000">
                        <w:pPr>
                          <w:spacing w:line="228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80"/>
                            <w:sz w:val="23"/>
                          </w:rPr>
                          <w:t>Gender:</w:t>
                        </w:r>
                      </w:p>
                    </w:txbxContent>
                  </v:textbox>
                </v:shape>
                <v:shape id="Textbox 331" o:spid="_x0000_s1133" type="#_x0000_t202" style="position:absolute;left:33613;top:2343;width:262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53094712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w w:val="85"/>
                            <w:sz w:val="23"/>
                          </w:rPr>
                          <w:t>Male</w:t>
                        </w:r>
                      </w:p>
                    </w:txbxContent>
                  </v:textbox>
                </v:shape>
                <v:shape id="Textbox 332" o:spid="_x0000_s1134" type="#_x0000_t202" style="position:absolute;left:20960;top:4249;width:1002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42570042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Vilas</w:t>
                        </w:r>
                        <w:r>
                          <w:rPr>
                            <w:rFonts w:ascii="Trebuchet MS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Hema</w:t>
                        </w:r>
                        <w:r>
                          <w:rPr>
                            <w:rFonts w:ascii="Trebuchet MS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3"/>
                          </w:rPr>
                          <w:t>Thakare</w:t>
                        </w:r>
                      </w:p>
                    </w:txbxContent>
                  </v:textbox>
                </v:shape>
                <v:shape id="Textbox 333" o:spid="_x0000_s1135" type="#_x0000_t202" style="position:absolute;left:20960;top:6154;width:134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2164A847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5"/>
                            <w:w w:val="85"/>
                            <w:sz w:val="23"/>
                          </w:rPr>
                          <w:t>46</w:t>
                        </w:r>
                      </w:p>
                      <w:p w14:paraId="2D985E5F" w14:textId="77777777" w:rsidR="00CD75FB" w:rsidRDefault="00000000">
                        <w:pPr>
                          <w:spacing w:before="33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5"/>
                            <w:w w:val="85"/>
                            <w:sz w:val="23"/>
                          </w:rPr>
                          <w:t>12</w:t>
                        </w:r>
                      </w:p>
                    </w:txbxContent>
                  </v:textbox>
                </v:shape>
                <v:shape id="Textbox 334" o:spid="_x0000_s1136" type="#_x0000_t202" style="position:absolute;left:28506;top:6154;width:4267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62FB545C" w14:textId="77777777" w:rsidR="00CD75FB" w:rsidRDefault="00000000">
                        <w:pPr>
                          <w:spacing w:line="228" w:lineRule="exact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80"/>
                            <w:sz w:val="23"/>
                          </w:rPr>
                          <w:t>Gender:</w:t>
                        </w:r>
                      </w:p>
                    </w:txbxContent>
                  </v:textbox>
                </v:shape>
                <v:shape id="Textbox 335" o:spid="_x0000_s1137" type="#_x0000_t202" style="position:absolute;left:33613;top:6154;width:262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5BA4C09A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w w:val="85"/>
                            <w:sz w:val="23"/>
                          </w:rPr>
                          <w:t>Male</w:t>
                        </w:r>
                      </w:p>
                    </w:txbxContent>
                  </v:textbox>
                </v:shape>
                <v:shape id="Textbox 336" o:spid="_x0000_s1138" type="#_x0000_t202" style="position:absolute;left:40473;top:438;width:26029;height:8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22FC6422" w14:textId="77777777" w:rsidR="00CD75FB" w:rsidRDefault="00000000">
                        <w:pPr>
                          <w:spacing w:line="233" w:lineRule="exact"/>
                          <w:ind w:left="36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75"/>
                            <w:sz w:val="23"/>
                          </w:rPr>
                          <w:t>Name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75"/>
                            <w:sz w:val="23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75"/>
                            <w:sz w:val="23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2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75"/>
                            <w:sz w:val="23"/>
                          </w:rPr>
                          <w:t>Product:</w:t>
                        </w:r>
                        <w:r>
                          <w:rPr>
                            <w:rFonts w:ascii="Calibri"/>
                            <w:b/>
                            <w:spacing w:val="5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Bajaj</w:t>
                        </w:r>
                        <w:r>
                          <w:rPr>
                            <w:rFonts w:ascii="Trebuchet MS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Life</w:t>
                        </w:r>
                        <w:r>
                          <w:rPr>
                            <w:rFonts w:ascii="Trebuchet MS"/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5"/>
                            <w:w w:val="75"/>
                            <w:sz w:val="23"/>
                          </w:rPr>
                          <w:t>ACE</w:t>
                        </w:r>
                      </w:p>
                      <w:p w14:paraId="479A2DFD" w14:textId="77777777" w:rsidR="00CD75FB" w:rsidRDefault="00000000">
                        <w:pPr>
                          <w:spacing w:before="58" w:line="196" w:lineRule="auto"/>
                          <w:ind w:firstLine="36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75"/>
                            <w:sz w:val="23"/>
                          </w:rPr>
                          <w:t>Tag</w:t>
                        </w:r>
                        <w:r>
                          <w:rPr>
                            <w:rFonts w:ascii="Calibri"/>
                            <w:b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75"/>
                            <w:sz w:val="23"/>
                          </w:rPr>
                          <w:t>Line: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spacing w:val="-4"/>
                            <w:w w:val="7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Non</w:t>
                        </w:r>
                        <w:r>
                          <w:rPr>
                            <w:rFonts w:ascii="Trebuchet MS"/>
                            <w:spacing w:val="-6"/>
                            <w:w w:val="7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linked,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Participating,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 xml:space="preserve">Individual Life </w:t>
                        </w:r>
                        <w:r>
                          <w:rPr>
                            <w:rFonts w:ascii="Trebuchet MS"/>
                            <w:w w:val="80"/>
                            <w:sz w:val="23"/>
                          </w:rPr>
                          <w:t>Insurance Savings Plan</w:t>
                        </w:r>
                      </w:p>
                      <w:p w14:paraId="00E32140" w14:textId="77777777" w:rsidR="00CD75FB" w:rsidRDefault="00000000">
                        <w:pPr>
                          <w:spacing w:before="40"/>
                          <w:ind w:left="36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Unique</w:t>
                        </w:r>
                        <w:r>
                          <w:rPr>
                            <w:rFonts w:ascii="Calibri"/>
                            <w:b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Identification</w:t>
                        </w:r>
                        <w:r>
                          <w:rPr>
                            <w:rFonts w:ascii="Calibri"/>
                            <w:b/>
                            <w:spacing w:val="4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80"/>
                            <w:sz w:val="23"/>
                          </w:rPr>
                          <w:t>Number:</w:t>
                        </w:r>
                        <w:r>
                          <w:rPr>
                            <w:rFonts w:ascii="Calibri"/>
                            <w:b/>
                            <w:spacing w:val="6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80"/>
                            <w:sz w:val="23"/>
                          </w:rPr>
                          <w:t>116N186V03</w:t>
                        </w:r>
                      </w:p>
                      <w:p w14:paraId="247F3BAA" w14:textId="77777777" w:rsidR="00CD75FB" w:rsidRDefault="00000000">
                        <w:pPr>
                          <w:spacing w:before="19" w:line="276" w:lineRule="exact"/>
                          <w:ind w:left="36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85"/>
                            <w:sz w:val="23"/>
                          </w:rPr>
                          <w:t>GST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85"/>
                            <w:sz w:val="23"/>
                          </w:rPr>
                          <w:t>Rate:</w:t>
                        </w:r>
                        <w:r>
                          <w:rPr>
                            <w:rFonts w:ascii="Calibri" w:hAnsi="Calibri"/>
                            <w:b/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pacing w:val="-10"/>
                            <w:w w:val="85"/>
                            <w:sz w:val="23"/>
                          </w:rPr>
                          <w:t>—</w:t>
                        </w:r>
                      </w:p>
                    </w:txbxContent>
                  </v:textbox>
                </v:shape>
                <v:shape id="Textbox 337" o:spid="_x0000_s1139" type="#_x0000_t202" style="position:absolute;left:20960;top:9965;width:8046;height:7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4135A305" w14:textId="77777777" w:rsidR="00CD75FB" w:rsidRDefault="00000000">
                        <w:pPr>
                          <w:spacing w:line="222" w:lineRule="exac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Maturity</w:t>
                        </w:r>
                        <w:r>
                          <w:rPr>
                            <w:rFonts w:ascii="Trebuchet MS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3"/>
                          </w:rPr>
                          <w:t>Age</w:t>
                        </w:r>
                        <w:r>
                          <w:rPr>
                            <w:rFonts w:ascii="Trebuchet MS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5"/>
                            <w:w w:val="75"/>
                            <w:sz w:val="23"/>
                          </w:rPr>
                          <w:t>85</w:t>
                        </w:r>
                      </w:p>
                      <w:p w14:paraId="41BBBDB3" w14:textId="77777777" w:rsidR="00CD75FB" w:rsidRDefault="00000000">
                        <w:pPr>
                          <w:spacing w:before="33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90"/>
                            <w:sz w:val="23"/>
                          </w:rPr>
                          <w:t>5</w:t>
                        </w:r>
                      </w:p>
                      <w:p w14:paraId="5A694F6C" w14:textId="77777777" w:rsidR="00CD75FB" w:rsidRDefault="00000000">
                        <w:pPr>
                          <w:spacing w:before="33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80"/>
                            <w:sz w:val="23"/>
                          </w:rPr>
                          <w:t>1,51,940</w:t>
                        </w:r>
                      </w:p>
                      <w:p w14:paraId="1518C272" w14:textId="77777777" w:rsidR="00CD75FB" w:rsidRDefault="00000000">
                        <w:pPr>
                          <w:spacing w:before="33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85"/>
                            <w:sz w:val="23"/>
                          </w:rPr>
                          <w:t>Annual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4AB708" w14:textId="77777777" w:rsidR="00CD75FB" w:rsidRDefault="00000000">
      <w:pPr>
        <w:spacing w:before="81" w:line="256" w:lineRule="exact"/>
        <w:ind w:left="383"/>
        <w:rPr>
          <w:rFonts w:ascii="Calibri" w:hAnsi="Calibri"/>
          <w:b/>
          <w:sz w:val="23"/>
        </w:rPr>
      </w:pPr>
      <w:r>
        <w:rPr>
          <w:rFonts w:ascii="Calibri" w:hAnsi="Calibri"/>
          <w:b/>
          <w:w w:val="80"/>
          <w:sz w:val="23"/>
        </w:rPr>
        <w:t>How</w:t>
      </w:r>
      <w:r>
        <w:rPr>
          <w:rFonts w:ascii="Calibri" w:hAnsi="Calibri"/>
          <w:b/>
          <w:spacing w:val="20"/>
          <w:sz w:val="23"/>
        </w:rPr>
        <w:t xml:space="preserve"> </w:t>
      </w:r>
      <w:r>
        <w:rPr>
          <w:rFonts w:ascii="Calibri" w:hAnsi="Calibri"/>
          <w:b/>
          <w:w w:val="80"/>
          <w:sz w:val="23"/>
        </w:rPr>
        <w:t>to</w:t>
      </w:r>
      <w:r>
        <w:rPr>
          <w:rFonts w:ascii="Calibri" w:hAnsi="Calibri"/>
          <w:b/>
          <w:spacing w:val="24"/>
          <w:sz w:val="23"/>
        </w:rPr>
        <w:t xml:space="preserve"> </w:t>
      </w:r>
      <w:r>
        <w:rPr>
          <w:rFonts w:ascii="Calibri" w:hAnsi="Calibri"/>
          <w:b/>
          <w:w w:val="80"/>
          <w:sz w:val="23"/>
        </w:rPr>
        <w:t>read</w:t>
      </w:r>
      <w:r>
        <w:rPr>
          <w:rFonts w:ascii="Calibri" w:hAnsi="Calibri"/>
          <w:b/>
          <w:spacing w:val="25"/>
          <w:sz w:val="23"/>
        </w:rPr>
        <w:t xml:space="preserve"> </w:t>
      </w:r>
      <w:r>
        <w:rPr>
          <w:rFonts w:ascii="Calibri" w:hAnsi="Calibri"/>
          <w:b/>
          <w:w w:val="80"/>
          <w:sz w:val="23"/>
        </w:rPr>
        <w:t>and</w:t>
      </w:r>
      <w:r>
        <w:rPr>
          <w:rFonts w:ascii="Calibri" w:hAnsi="Calibri"/>
          <w:b/>
          <w:spacing w:val="25"/>
          <w:sz w:val="23"/>
        </w:rPr>
        <w:t xml:space="preserve"> </w:t>
      </w:r>
      <w:r>
        <w:rPr>
          <w:rFonts w:ascii="Calibri" w:hAnsi="Calibri"/>
          <w:b/>
          <w:w w:val="80"/>
          <w:sz w:val="23"/>
        </w:rPr>
        <w:t>understand</w:t>
      </w:r>
      <w:r>
        <w:rPr>
          <w:rFonts w:ascii="Calibri" w:hAnsi="Calibri"/>
          <w:b/>
          <w:spacing w:val="24"/>
          <w:sz w:val="23"/>
        </w:rPr>
        <w:t xml:space="preserve"> </w:t>
      </w:r>
      <w:r>
        <w:rPr>
          <w:rFonts w:ascii="Calibri" w:hAnsi="Calibri"/>
          <w:b/>
          <w:w w:val="80"/>
          <w:sz w:val="23"/>
        </w:rPr>
        <w:t>this</w:t>
      </w:r>
      <w:r>
        <w:rPr>
          <w:rFonts w:ascii="Calibri" w:hAnsi="Calibri"/>
          <w:b/>
          <w:spacing w:val="11"/>
          <w:sz w:val="23"/>
        </w:rPr>
        <w:t xml:space="preserve"> </w:t>
      </w:r>
      <w:r>
        <w:rPr>
          <w:rFonts w:ascii="Calibri" w:hAnsi="Calibri"/>
          <w:b/>
          <w:w w:val="80"/>
          <w:sz w:val="23"/>
        </w:rPr>
        <w:t>benefit</w:t>
      </w:r>
      <w:r>
        <w:rPr>
          <w:rFonts w:ascii="Calibri" w:hAnsi="Calibri"/>
          <w:b/>
          <w:spacing w:val="24"/>
          <w:sz w:val="23"/>
        </w:rPr>
        <w:t xml:space="preserve"> </w:t>
      </w:r>
      <w:proofErr w:type="spellStart"/>
      <w:r>
        <w:rPr>
          <w:rFonts w:ascii="Calibri" w:hAnsi="Calibri"/>
          <w:b/>
          <w:spacing w:val="-2"/>
          <w:w w:val="80"/>
          <w:sz w:val="23"/>
        </w:rPr>
        <w:t>illustrationị</w:t>
      </w:r>
      <w:proofErr w:type="spellEnd"/>
    </w:p>
    <w:p w14:paraId="495C69C6" w14:textId="77777777" w:rsidR="00CD75FB" w:rsidRDefault="00000000">
      <w:pPr>
        <w:spacing w:before="7" w:line="204" w:lineRule="auto"/>
        <w:ind w:left="383" w:right="629"/>
        <w:rPr>
          <w:rFonts w:ascii="Trebuchet MS"/>
          <w:sz w:val="23"/>
        </w:rPr>
      </w:pPr>
      <w:r>
        <w:rPr>
          <w:rFonts w:ascii="Trebuchet MS"/>
          <w:w w:val="75"/>
          <w:sz w:val="23"/>
        </w:rPr>
        <w:t>This</w:t>
      </w:r>
      <w:r>
        <w:rPr>
          <w:rFonts w:ascii="Trebuchet MS"/>
          <w:spacing w:val="-11"/>
          <w:sz w:val="23"/>
        </w:rPr>
        <w:t xml:space="preserve"> </w:t>
      </w:r>
      <w:r>
        <w:rPr>
          <w:rFonts w:ascii="Trebuchet MS"/>
          <w:w w:val="75"/>
          <w:sz w:val="23"/>
        </w:rPr>
        <w:t>benefit</w:t>
      </w:r>
      <w:r>
        <w:rPr>
          <w:rFonts w:ascii="Trebuchet MS"/>
          <w:spacing w:val="-7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illustration</w:t>
      </w:r>
      <w:r>
        <w:rPr>
          <w:rFonts w:ascii="Trebuchet MS"/>
          <w:spacing w:val="-6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is</w:t>
      </w:r>
      <w:r>
        <w:rPr>
          <w:rFonts w:ascii="Trebuchet MS"/>
          <w:spacing w:val="-11"/>
          <w:sz w:val="23"/>
        </w:rPr>
        <w:t xml:space="preserve"> </w:t>
      </w:r>
      <w:proofErr w:type="spellStart"/>
      <w:r>
        <w:rPr>
          <w:rFonts w:ascii="Trebuchet MS"/>
          <w:w w:val="75"/>
          <w:sz w:val="23"/>
        </w:rPr>
        <w:t>intented</w:t>
      </w:r>
      <w:proofErr w:type="spellEnd"/>
      <w:r>
        <w:rPr>
          <w:rFonts w:ascii="Trebuchet MS"/>
          <w:spacing w:val="-7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to</w:t>
      </w:r>
      <w:r>
        <w:rPr>
          <w:rFonts w:ascii="Trebuchet MS"/>
          <w:spacing w:val="-6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show</w:t>
      </w:r>
      <w:r>
        <w:rPr>
          <w:rFonts w:ascii="Trebuchet MS"/>
          <w:spacing w:val="-6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year-wise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premiums</w:t>
      </w:r>
      <w:r>
        <w:rPr>
          <w:rFonts w:ascii="Trebuchet MS"/>
          <w:spacing w:val="-11"/>
          <w:sz w:val="23"/>
        </w:rPr>
        <w:t xml:space="preserve"> </w:t>
      </w:r>
      <w:r>
        <w:rPr>
          <w:rFonts w:ascii="Trebuchet MS"/>
          <w:w w:val="75"/>
          <w:sz w:val="23"/>
        </w:rPr>
        <w:t>payable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and</w:t>
      </w:r>
      <w:r>
        <w:rPr>
          <w:rFonts w:ascii="Trebuchet MS"/>
          <w:spacing w:val="-6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benefits</w:t>
      </w:r>
      <w:r>
        <w:rPr>
          <w:rFonts w:ascii="Trebuchet MS"/>
          <w:spacing w:val="-11"/>
          <w:sz w:val="23"/>
        </w:rPr>
        <w:t xml:space="preserve"> </w:t>
      </w:r>
      <w:r>
        <w:rPr>
          <w:rFonts w:ascii="Trebuchet MS"/>
          <w:w w:val="75"/>
          <w:sz w:val="23"/>
        </w:rPr>
        <w:t>under</w:t>
      </w:r>
      <w:r>
        <w:rPr>
          <w:rFonts w:ascii="Trebuchet MS"/>
          <w:spacing w:val="-10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the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policy,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at</w:t>
      </w:r>
      <w:r>
        <w:rPr>
          <w:rFonts w:ascii="Trebuchet MS"/>
          <w:spacing w:val="-6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two</w:t>
      </w:r>
      <w:r>
        <w:rPr>
          <w:rFonts w:ascii="Trebuchet MS"/>
          <w:spacing w:val="-7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assumed</w:t>
      </w:r>
      <w:r>
        <w:rPr>
          <w:rFonts w:ascii="Trebuchet MS"/>
          <w:spacing w:val="-6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rates</w:t>
      </w:r>
      <w:r>
        <w:rPr>
          <w:rFonts w:ascii="Trebuchet MS"/>
          <w:spacing w:val="-11"/>
          <w:sz w:val="23"/>
        </w:rPr>
        <w:t xml:space="preserve"> </w:t>
      </w:r>
      <w:r>
        <w:rPr>
          <w:rFonts w:ascii="Trebuchet MS"/>
          <w:w w:val="75"/>
          <w:sz w:val="23"/>
        </w:rPr>
        <w:t>of interest i.e., 8% p.a. and 4% p.a.</w:t>
      </w:r>
    </w:p>
    <w:p w14:paraId="7952AFC9" w14:textId="77777777" w:rsidR="00CD75FB" w:rsidRDefault="00000000">
      <w:pPr>
        <w:spacing w:before="231" w:line="204" w:lineRule="auto"/>
        <w:ind w:left="383" w:right="509"/>
        <w:rPr>
          <w:rFonts w:ascii="Trebuchet MS"/>
          <w:sz w:val="23"/>
        </w:rPr>
      </w:pPr>
      <w:r>
        <w:rPr>
          <w:rFonts w:ascii="Trebuchet MS"/>
          <w:w w:val="75"/>
          <w:sz w:val="23"/>
        </w:rPr>
        <w:t>Some benefits</w:t>
      </w:r>
      <w:r>
        <w:rPr>
          <w:rFonts w:ascii="Trebuchet MS"/>
          <w:spacing w:val="-9"/>
          <w:sz w:val="23"/>
        </w:rPr>
        <w:t xml:space="preserve"> </w:t>
      </w:r>
      <w:r>
        <w:rPr>
          <w:rFonts w:ascii="Trebuchet MS"/>
          <w:w w:val="75"/>
          <w:sz w:val="23"/>
        </w:rPr>
        <w:t>are guaranteed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and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some benefits</w:t>
      </w:r>
      <w:r>
        <w:rPr>
          <w:rFonts w:ascii="Trebuchet MS"/>
          <w:spacing w:val="-9"/>
          <w:sz w:val="23"/>
        </w:rPr>
        <w:t xml:space="preserve"> </w:t>
      </w:r>
      <w:r>
        <w:rPr>
          <w:rFonts w:ascii="Trebuchet MS"/>
          <w:w w:val="75"/>
          <w:sz w:val="23"/>
        </w:rPr>
        <w:t>are variable with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returns</w:t>
      </w:r>
      <w:r>
        <w:rPr>
          <w:rFonts w:ascii="Trebuchet MS"/>
          <w:spacing w:val="-9"/>
          <w:sz w:val="23"/>
        </w:rPr>
        <w:t xml:space="preserve"> </w:t>
      </w:r>
      <w:r>
        <w:rPr>
          <w:rFonts w:ascii="Trebuchet MS"/>
          <w:w w:val="75"/>
          <w:sz w:val="23"/>
        </w:rPr>
        <w:t>based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on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the future performance of your</w:t>
      </w:r>
      <w:r>
        <w:rPr>
          <w:rFonts w:ascii="Trebuchet MS"/>
          <w:spacing w:val="-8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insurer</w:t>
      </w:r>
      <w:r>
        <w:rPr>
          <w:rFonts w:ascii="Trebuchet MS"/>
          <w:spacing w:val="-8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carrying</w:t>
      </w:r>
      <w:r>
        <w:rPr>
          <w:rFonts w:ascii="Trebuchet MS"/>
          <w:spacing w:val="-12"/>
          <w:sz w:val="23"/>
        </w:rPr>
        <w:t xml:space="preserve"> </w:t>
      </w:r>
      <w:r>
        <w:rPr>
          <w:rFonts w:ascii="Trebuchet MS"/>
          <w:w w:val="75"/>
          <w:sz w:val="23"/>
        </w:rPr>
        <w:t xml:space="preserve">on </w:t>
      </w:r>
      <w:r>
        <w:rPr>
          <w:rFonts w:ascii="Trebuchet MS"/>
          <w:w w:val="70"/>
          <w:sz w:val="23"/>
        </w:rPr>
        <w:t>life</w:t>
      </w:r>
      <w:r>
        <w:rPr>
          <w:rFonts w:ascii="Trebuchet MS"/>
          <w:spacing w:val="17"/>
          <w:sz w:val="23"/>
        </w:rPr>
        <w:t xml:space="preserve"> </w:t>
      </w:r>
      <w:r>
        <w:rPr>
          <w:rFonts w:ascii="Trebuchet MS"/>
          <w:w w:val="70"/>
          <w:sz w:val="23"/>
        </w:rPr>
        <w:t>insurance</w:t>
      </w:r>
      <w:r>
        <w:rPr>
          <w:rFonts w:ascii="Trebuchet MS"/>
          <w:spacing w:val="17"/>
          <w:sz w:val="23"/>
        </w:rPr>
        <w:t xml:space="preserve"> </w:t>
      </w:r>
      <w:r>
        <w:rPr>
          <w:rFonts w:ascii="Trebuchet MS"/>
          <w:w w:val="70"/>
          <w:sz w:val="23"/>
        </w:rPr>
        <w:t>business.</w:t>
      </w:r>
      <w:r>
        <w:rPr>
          <w:rFonts w:ascii="Trebuchet MS"/>
          <w:spacing w:val="13"/>
          <w:sz w:val="23"/>
        </w:rPr>
        <w:t xml:space="preserve"> </w:t>
      </w:r>
      <w:r>
        <w:rPr>
          <w:rFonts w:ascii="Trebuchet MS"/>
          <w:w w:val="70"/>
          <w:sz w:val="23"/>
        </w:rPr>
        <w:t>If</w:t>
      </w:r>
      <w:r>
        <w:rPr>
          <w:rFonts w:ascii="Trebuchet MS"/>
          <w:spacing w:val="17"/>
          <w:sz w:val="23"/>
        </w:rPr>
        <w:t xml:space="preserve"> </w:t>
      </w:r>
      <w:r>
        <w:rPr>
          <w:rFonts w:ascii="Trebuchet MS"/>
          <w:w w:val="70"/>
          <w:sz w:val="23"/>
        </w:rPr>
        <w:t>your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policy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offers</w:t>
      </w:r>
      <w:r>
        <w:rPr>
          <w:rFonts w:ascii="Trebuchet MS"/>
          <w:spacing w:val="30"/>
          <w:sz w:val="23"/>
        </w:rPr>
        <w:t xml:space="preserve"> </w:t>
      </w:r>
      <w:r>
        <w:rPr>
          <w:rFonts w:ascii="Trebuchet MS"/>
          <w:w w:val="70"/>
          <w:sz w:val="23"/>
        </w:rPr>
        <w:t>guaranteed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benefits</w:t>
      </w:r>
      <w:r>
        <w:rPr>
          <w:rFonts w:ascii="Trebuchet MS"/>
          <w:spacing w:val="30"/>
          <w:sz w:val="23"/>
        </w:rPr>
        <w:t xml:space="preserve"> </w:t>
      </w:r>
      <w:r>
        <w:rPr>
          <w:rFonts w:ascii="Trebuchet MS"/>
          <w:w w:val="70"/>
          <w:sz w:val="23"/>
        </w:rPr>
        <w:t>then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these</w:t>
      </w:r>
      <w:r>
        <w:rPr>
          <w:rFonts w:ascii="Trebuchet MS"/>
          <w:spacing w:val="17"/>
          <w:sz w:val="23"/>
        </w:rPr>
        <w:t xml:space="preserve"> </w:t>
      </w:r>
      <w:r>
        <w:rPr>
          <w:rFonts w:ascii="Trebuchet MS"/>
          <w:w w:val="70"/>
          <w:sz w:val="23"/>
        </w:rPr>
        <w:t>will</w:t>
      </w:r>
      <w:r>
        <w:rPr>
          <w:rFonts w:ascii="Trebuchet MS"/>
          <w:spacing w:val="20"/>
          <w:sz w:val="23"/>
        </w:rPr>
        <w:t xml:space="preserve"> </w:t>
      </w:r>
      <w:r>
        <w:rPr>
          <w:rFonts w:ascii="Trebuchet MS"/>
          <w:w w:val="70"/>
          <w:sz w:val="23"/>
        </w:rPr>
        <w:t>be</w:t>
      </w:r>
      <w:r>
        <w:rPr>
          <w:rFonts w:ascii="Trebuchet MS"/>
          <w:spacing w:val="17"/>
          <w:sz w:val="23"/>
        </w:rPr>
        <w:t xml:space="preserve"> </w:t>
      </w:r>
      <w:r>
        <w:rPr>
          <w:rFonts w:ascii="Trebuchet MS"/>
          <w:w w:val="70"/>
          <w:sz w:val="23"/>
        </w:rPr>
        <w:t>clearly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marked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"guaranteed"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in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>the</w:t>
      </w:r>
      <w:r>
        <w:rPr>
          <w:rFonts w:ascii="Trebuchet MS"/>
          <w:spacing w:val="17"/>
          <w:sz w:val="23"/>
        </w:rPr>
        <w:t xml:space="preserve"> </w:t>
      </w:r>
      <w:r>
        <w:rPr>
          <w:rFonts w:ascii="Trebuchet MS"/>
          <w:w w:val="70"/>
          <w:sz w:val="23"/>
        </w:rPr>
        <w:t>illustration</w:t>
      </w:r>
      <w:r>
        <w:rPr>
          <w:rFonts w:ascii="Trebuchet MS"/>
          <w:sz w:val="23"/>
        </w:rPr>
        <w:t xml:space="preserve"> </w:t>
      </w:r>
      <w:r>
        <w:rPr>
          <w:rFonts w:ascii="Trebuchet MS"/>
          <w:w w:val="70"/>
          <w:sz w:val="23"/>
        </w:rPr>
        <w:t xml:space="preserve">table </w:t>
      </w:r>
      <w:r>
        <w:rPr>
          <w:rFonts w:ascii="Trebuchet MS"/>
          <w:w w:val="75"/>
          <w:sz w:val="23"/>
        </w:rPr>
        <w:t>on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this</w:t>
      </w:r>
      <w:r>
        <w:rPr>
          <w:rFonts w:ascii="Trebuchet MS"/>
          <w:spacing w:val="-5"/>
          <w:sz w:val="23"/>
        </w:rPr>
        <w:t xml:space="preserve"> </w:t>
      </w:r>
      <w:r>
        <w:rPr>
          <w:rFonts w:ascii="Trebuchet MS"/>
          <w:w w:val="75"/>
          <w:sz w:val="23"/>
        </w:rPr>
        <w:t>page. If your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policy offers</w:t>
      </w:r>
      <w:r>
        <w:rPr>
          <w:rFonts w:ascii="Trebuchet MS"/>
          <w:spacing w:val="-5"/>
          <w:sz w:val="23"/>
        </w:rPr>
        <w:t xml:space="preserve"> </w:t>
      </w:r>
      <w:r>
        <w:rPr>
          <w:rFonts w:ascii="Trebuchet MS"/>
          <w:w w:val="75"/>
          <w:sz w:val="23"/>
        </w:rPr>
        <w:t>variable benefits</w:t>
      </w:r>
      <w:r>
        <w:rPr>
          <w:rFonts w:ascii="Trebuchet MS"/>
          <w:spacing w:val="-5"/>
          <w:sz w:val="23"/>
        </w:rPr>
        <w:t xml:space="preserve"> </w:t>
      </w:r>
      <w:r>
        <w:rPr>
          <w:rFonts w:ascii="Trebuchet MS"/>
          <w:w w:val="75"/>
          <w:sz w:val="23"/>
        </w:rPr>
        <w:t>then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the illustrations</w:t>
      </w:r>
      <w:r>
        <w:rPr>
          <w:rFonts w:ascii="Trebuchet MS"/>
          <w:spacing w:val="-5"/>
          <w:sz w:val="23"/>
        </w:rPr>
        <w:t xml:space="preserve"> </w:t>
      </w:r>
      <w:r>
        <w:rPr>
          <w:rFonts w:ascii="Trebuchet MS"/>
          <w:w w:val="75"/>
          <w:sz w:val="23"/>
        </w:rPr>
        <w:t>on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this</w:t>
      </w:r>
      <w:r>
        <w:rPr>
          <w:rFonts w:ascii="Trebuchet MS"/>
          <w:spacing w:val="-5"/>
          <w:sz w:val="23"/>
        </w:rPr>
        <w:t xml:space="preserve"> </w:t>
      </w:r>
      <w:r>
        <w:rPr>
          <w:rFonts w:ascii="Trebuchet MS"/>
          <w:w w:val="75"/>
          <w:sz w:val="23"/>
        </w:rPr>
        <w:t>page will show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two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different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rates</w:t>
      </w:r>
      <w:r>
        <w:rPr>
          <w:rFonts w:ascii="Trebuchet MS"/>
          <w:spacing w:val="-5"/>
          <w:sz w:val="23"/>
        </w:rPr>
        <w:t xml:space="preserve"> </w:t>
      </w:r>
      <w:r>
        <w:rPr>
          <w:rFonts w:ascii="Trebuchet MS"/>
          <w:w w:val="75"/>
          <w:sz w:val="23"/>
        </w:rPr>
        <w:t>of assumed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future investment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returns,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of 8%</w:t>
      </w:r>
      <w:r>
        <w:rPr>
          <w:rFonts w:ascii="Trebuchet MS"/>
          <w:spacing w:val="-4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p.a.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and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4%</w:t>
      </w:r>
      <w:r>
        <w:rPr>
          <w:rFonts w:ascii="Trebuchet MS"/>
          <w:spacing w:val="-4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p.a.</w:t>
      </w:r>
      <w:r>
        <w:rPr>
          <w:rFonts w:ascii="Trebuchet MS"/>
          <w:spacing w:val="-2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These assumed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rates</w:t>
      </w:r>
      <w:r>
        <w:rPr>
          <w:rFonts w:ascii="Trebuchet MS"/>
          <w:spacing w:val="-9"/>
          <w:sz w:val="23"/>
        </w:rPr>
        <w:t xml:space="preserve"> </w:t>
      </w:r>
      <w:r>
        <w:rPr>
          <w:rFonts w:ascii="Trebuchet MS"/>
          <w:w w:val="75"/>
          <w:sz w:val="23"/>
        </w:rPr>
        <w:t>of return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are not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guaranteed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and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they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are not</w:t>
      </w:r>
      <w:r>
        <w:rPr>
          <w:rFonts w:ascii="Trebuchet MS"/>
          <w:spacing w:val="-5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the upper</w:t>
      </w:r>
      <w:r>
        <w:rPr>
          <w:rFonts w:ascii="Trebuchet MS"/>
          <w:spacing w:val="-8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or</w:t>
      </w:r>
      <w:r>
        <w:rPr>
          <w:rFonts w:ascii="Trebuchet MS"/>
          <w:spacing w:val="-8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lower</w:t>
      </w:r>
      <w:r>
        <w:rPr>
          <w:rFonts w:ascii="Trebuchet MS"/>
          <w:spacing w:val="-8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limits of what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you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might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get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back, as</w:t>
      </w:r>
      <w:r>
        <w:rPr>
          <w:rFonts w:ascii="Trebuchet MS"/>
          <w:spacing w:val="-7"/>
          <w:sz w:val="23"/>
        </w:rPr>
        <w:t xml:space="preserve"> </w:t>
      </w:r>
      <w:r>
        <w:rPr>
          <w:rFonts w:ascii="Trebuchet MS"/>
          <w:w w:val="75"/>
          <w:sz w:val="23"/>
        </w:rPr>
        <w:t>the value of your</w:t>
      </w:r>
      <w:r>
        <w:rPr>
          <w:rFonts w:ascii="Trebuchet MS"/>
          <w:spacing w:val="-7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policy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is</w:t>
      </w:r>
      <w:r>
        <w:rPr>
          <w:rFonts w:ascii="Trebuchet MS"/>
          <w:spacing w:val="-7"/>
          <w:sz w:val="23"/>
        </w:rPr>
        <w:t xml:space="preserve"> </w:t>
      </w:r>
      <w:r>
        <w:rPr>
          <w:rFonts w:ascii="Trebuchet MS"/>
          <w:w w:val="75"/>
          <w:sz w:val="23"/>
        </w:rPr>
        <w:t>dependent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on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</w:t>
      </w:r>
      <w:r>
        <w:rPr>
          <w:rFonts w:ascii="Trebuchet MS"/>
          <w:spacing w:val="-11"/>
          <w:sz w:val="23"/>
        </w:rPr>
        <w:t xml:space="preserve"> </w:t>
      </w:r>
      <w:r>
        <w:rPr>
          <w:rFonts w:ascii="Trebuchet MS"/>
          <w:w w:val="75"/>
          <w:sz w:val="23"/>
        </w:rPr>
        <w:t>number</w:t>
      </w:r>
      <w:r>
        <w:rPr>
          <w:rFonts w:ascii="Trebuchet MS"/>
          <w:spacing w:val="-7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of factors</w:t>
      </w:r>
      <w:r>
        <w:rPr>
          <w:rFonts w:ascii="Trebuchet MS"/>
          <w:spacing w:val="-7"/>
          <w:sz w:val="23"/>
        </w:rPr>
        <w:t xml:space="preserve"> </w:t>
      </w:r>
      <w:r>
        <w:rPr>
          <w:rFonts w:ascii="Trebuchet MS"/>
          <w:w w:val="75"/>
          <w:sz w:val="23"/>
        </w:rPr>
        <w:t>including</w:t>
      </w:r>
      <w:r>
        <w:rPr>
          <w:rFonts w:ascii="Trebuchet MS"/>
          <w:spacing w:val="-10"/>
          <w:sz w:val="23"/>
        </w:rPr>
        <w:t xml:space="preserve"> </w:t>
      </w:r>
      <w:r>
        <w:rPr>
          <w:rFonts w:ascii="Trebuchet MS"/>
          <w:w w:val="75"/>
          <w:sz w:val="23"/>
        </w:rPr>
        <w:t>future investment</w:t>
      </w:r>
      <w:r>
        <w:rPr>
          <w:rFonts w:ascii="Trebuchet MS"/>
          <w:spacing w:val="-3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performance.</w:t>
      </w:r>
    </w:p>
    <w:p w14:paraId="742EB092" w14:textId="77777777" w:rsidR="00CD75FB" w:rsidRDefault="00CD75FB">
      <w:pPr>
        <w:pStyle w:val="BodyText"/>
        <w:spacing w:before="2" w:after="1"/>
        <w:rPr>
          <w:sz w:val="16"/>
        </w:rPr>
      </w:pPr>
    </w:p>
    <w:tbl>
      <w:tblPr>
        <w:tblW w:w="0" w:type="auto"/>
        <w:tblInd w:w="3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5"/>
        <w:gridCol w:w="1237"/>
        <w:gridCol w:w="1237"/>
        <w:gridCol w:w="1861"/>
        <w:gridCol w:w="3734"/>
      </w:tblGrid>
      <w:tr w:rsidR="00CD75FB" w14:paraId="238F56FB" w14:textId="77777777">
        <w:trPr>
          <w:trHeight w:val="345"/>
        </w:trPr>
        <w:tc>
          <w:tcPr>
            <w:tcW w:w="10554" w:type="dxa"/>
            <w:gridSpan w:val="5"/>
            <w:shd w:val="clear" w:color="auto" w:fill="4371C3"/>
          </w:tcPr>
          <w:p w14:paraId="3E38C94D" w14:textId="77777777" w:rsidR="00CD75FB" w:rsidRDefault="00000000">
            <w:pPr>
              <w:pStyle w:val="TableParagraph"/>
              <w:spacing w:before="19" w:line="240" w:lineRule="auto"/>
              <w:ind w:left="11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color w:val="FFFFFF"/>
                <w:w w:val="80"/>
                <w:sz w:val="23"/>
              </w:rPr>
              <w:t>Policy</w:t>
            </w:r>
            <w:r>
              <w:rPr>
                <w:rFonts w:ascii="Calibri"/>
                <w:b/>
                <w:color w:val="FFFFFF"/>
                <w:spacing w:val="32"/>
                <w:sz w:val="2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23"/>
              </w:rPr>
              <w:t>Details</w:t>
            </w:r>
          </w:p>
        </w:tc>
      </w:tr>
      <w:tr w:rsidR="00CD75FB" w14:paraId="70C29FCB" w14:textId="77777777">
        <w:trPr>
          <w:trHeight w:val="573"/>
        </w:trPr>
        <w:tc>
          <w:tcPr>
            <w:tcW w:w="2485" w:type="dxa"/>
          </w:tcPr>
          <w:p w14:paraId="4D08A40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237" w:type="dxa"/>
          </w:tcPr>
          <w:p w14:paraId="5F88F635" w14:textId="77777777" w:rsidR="00CD75FB" w:rsidRDefault="00000000">
            <w:pPr>
              <w:pStyle w:val="TableParagraph"/>
              <w:spacing w:before="127" w:line="240" w:lineRule="auto"/>
              <w:ind w:left="12" w:right="4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Early</w:t>
            </w:r>
            <w:r>
              <w:rPr>
                <w:rFonts w:ascii="Calibri"/>
                <w:b/>
                <w:spacing w:val="21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90"/>
                <w:sz w:val="23"/>
              </w:rPr>
              <w:t>Income</w:t>
            </w:r>
          </w:p>
        </w:tc>
        <w:tc>
          <w:tcPr>
            <w:tcW w:w="1237" w:type="dxa"/>
          </w:tcPr>
          <w:p w14:paraId="245A3768" w14:textId="77777777" w:rsidR="00CD75FB" w:rsidRDefault="00000000">
            <w:pPr>
              <w:pStyle w:val="TableParagraph"/>
              <w:spacing w:before="127" w:line="240" w:lineRule="auto"/>
              <w:ind w:left="12" w:right="11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w w:val="90"/>
                <w:sz w:val="23"/>
              </w:rPr>
              <w:t>Wealth</w:t>
            </w:r>
          </w:p>
        </w:tc>
        <w:tc>
          <w:tcPr>
            <w:tcW w:w="1861" w:type="dxa"/>
          </w:tcPr>
          <w:p w14:paraId="340C56B1" w14:textId="77777777" w:rsidR="00CD75FB" w:rsidRDefault="00000000">
            <w:pPr>
              <w:pStyle w:val="TableParagraph"/>
              <w:spacing w:before="61" w:line="194" w:lineRule="auto"/>
              <w:ind w:left="501" w:hanging="193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 xml:space="preserve">Income Benefit </w:t>
            </w:r>
            <w:r>
              <w:rPr>
                <w:rFonts w:ascii="Calibri"/>
                <w:b/>
                <w:spacing w:val="-2"/>
                <w:w w:val="90"/>
                <w:sz w:val="23"/>
              </w:rPr>
              <w:t>Frequency</w:t>
            </w:r>
          </w:p>
        </w:tc>
        <w:tc>
          <w:tcPr>
            <w:tcW w:w="3734" w:type="dxa"/>
          </w:tcPr>
          <w:p w14:paraId="586689D5" w14:textId="77777777" w:rsidR="00CD75FB" w:rsidRDefault="00000000">
            <w:pPr>
              <w:pStyle w:val="TableParagraph"/>
              <w:spacing w:before="130" w:line="240" w:lineRule="auto"/>
              <w:ind w:left="9" w:right="2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5"/>
                <w:sz w:val="23"/>
              </w:rPr>
              <w:t>Annually</w:t>
            </w:r>
          </w:p>
        </w:tc>
      </w:tr>
      <w:tr w:rsidR="00CD75FB" w14:paraId="361E3324" w14:textId="77777777">
        <w:trPr>
          <w:trHeight w:val="573"/>
        </w:trPr>
        <w:tc>
          <w:tcPr>
            <w:tcW w:w="2485" w:type="dxa"/>
          </w:tcPr>
          <w:p w14:paraId="757932C4" w14:textId="77777777" w:rsidR="00CD75FB" w:rsidRDefault="00000000">
            <w:pPr>
              <w:pStyle w:val="TableParagraph"/>
              <w:spacing w:before="127" w:line="240" w:lineRule="auto"/>
              <w:ind w:left="8" w:right="5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Premium</w:t>
            </w:r>
            <w:r>
              <w:rPr>
                <w:rFonts w:ascii="Calibri"/>
                <w:b/>
                <w:spacing w:val="35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85"/>
                <w:sz w:val="23"/>
              </w:rPr>
              <w:t>Allocation</w:t>
            </w:r>
          </w:p>
        </w:tc>
        <w:tc>
          <w:tcPr>
            <w:tcW w:w="1237" w:type="dxa"/>
          </w:tcPr>
          <w:p w14:paraId="459D8B81" w14:textId="77777777" w:rsidR="00CD75FB" w:rsidRDefault="00000000">
            <w:pPr>
              <w:pStyle w:val="TableParagraph"/>
              <w:spacing w:before="130" w:line="240" w:lineRule="auto"/>
              <w:ind w:left="12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5"/>
                <w:sz w:val="23"/>
              </w:rPr>
              <w:t>95%</w:t>
            </w:r>
          </w:p>
        </w:tc>
        <w:tc>
          <w:tcPr>
            <w:tcW w:w="1237" w:type="dxa"/>
          </w:tcPr>
          <w:p w14:paraId="47FDA8E8" w14:textId="77777777" w:rsidR="00CD75FB" w:rsidRDefault="00000000">
            <w:pPr>
              <w:pStyle w:val="TableParagraph"/>
              <w:spacing w:before="130" w:line="240" w:lineRule="auto"/>
              <w:ind w:left="12" w:right="1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5"/>
                <w:sz w:val="23"/>
              </w:rPr>
              <w:t>5%</w:t>
            </w:r>
          </w:p>
        </w:tc>
        <w:tc>
          <w:tcPr>
            <w:tcW w:w="1861" w:type="dxa"/>
          </w:tcPr>
          <w:p w14:paraId="6945AC56" w14:textId="77777777" w:rsidR="00CD75FB" w:rsidRDefault="00000000">
            <w:pPr>
              <w:pStyle w:val="TableParagraph"/>
              <w:spacing w:before="61" w:line="194" w:lineRule="auto"/>
              <w:ind w:left="633" w:hanging="355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 xml:space="preserve">Goal Protection </w:t>
            </w:r>
            <w:r>
              <w:rPr>
                <w:rFonts w:ascii="Calibri"/>
                <w:b/>
                <w:spacing w:val="-2"/>
                <w:w w:val="90"/>
                <w:sz w:val="23"/>
              </w:rPr>
              <w:t>Benefit</w:t>
            </w:r>
          </w:p>
        </w:tc>
        <w:tc>
          <w:tcPr>
            <w:tcW w:w="3734" w:type="dxa"/>
          </w:tcPr>
          <w:p w14:paraId="30F15A33" w14:textId="77777777" w:rsidR="00CD75FB" w:rsidRDefault="00000000">
            <w:pPr>
              <w:pStyle w:val="TableParagraph"/>
              <w:spacing w:before="130" w:line="240" w:lineRule="auto"/>
              <w:ind w:left="9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0"/>
                <w:sz w:val="23"/>
              </w:rPr>
              <w:t>No</w:t>
            </w:r>
          </w:p>
        </w:tc>
      </w:tr>
      <w:tr w:rsidR="00CD75FB" w14:paraId="3D2E5108" w14:textId="77777777">
        <w:trPr>
          <w:trHeight w:val="573"/>
        </w:trPr>
        <w:tc>
          <w:tcPr>
            <w:tcW w:w="2485" w:type="dxa"/>
          </w:tcPr>
          <w:p w14:paraId="3F9CB309" w14:textId="77777777" w:rsidR="00CD75FB" w:rsidRDefault="00000000">
            <w:pPr>
              <w:pStyle w:val="TableParagraph"/>
              <w:spacing w:before="127" w:line="240" w:lineRule="auto"/>
              <w:ind w:left="8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Benefit</w:t>
            </w:r>
            <w:r>
              <w:rPr>
                <w:rFonts w:ascii="Calibri"/>
                <w:b/>
                <w:spacing w:val="23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Sum</w:t>
            </w:r>
            <w:r>
              <w:rPr>
                <w:rFonts w:ascii="Calibri"/>
                <w:b/>
                <w:spacing w:val="19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80"/>
                <w:sz w:val="23"/>
              </w:rPr>
              <w:t>Assured*</w:t>
            </w:r>
          </w:p>
        </w:tc>
        <w:tc>
          <w:tcPr>
            <w:tcW w:w="1237" w:type="dxa"/>
          </w:tcPr>
          <w:p w14:paraId="798D3AA1" w14:textId="77777777" w:rsidR="00CD75FB" w:rsidRDefault="00000000">
            <w:pPr>
              <w:pStyle w:val="TableParagraph"/>
              <w:spacing w:before="130" w:line="240" w:lineRule="auto"/>
              <w:ind w:left="12" w:right="3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9,78,557</w:t>
            </w:r>
          </w:p>
        </w:tc>
        <w:tc>
          <w:tcPr>
            <w:tcW w:w="1237" w:type="dxa"/>
          </w:tcPr>
          <w:p w14:paraId="3A0F34F0" w14:textId="77777777" w:rsidR="00CD75FB" w:rsidRDefault="00000000">
            <w:pPr>
              <w:pStyle w:val="TableParagraph"/>
              <w:spacing w:before="130" w:line="240" w:lineRule="auto"/>
              <w:ind w:left="12" w:right="4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5"/>
                <w:sz w:val="23"/>
              </w:rPr>
              <w:t>91,280</w:t>
            </w:r>
          </w:p>
        </w:tc>
        <w:tc>
          <w:tcPr>
            <w:tcW w:w="1861" w:type="dxa"/>
          </w:tcPr>
          <w:p w14:paraId="746EBE2A" w14:textId="77777777" w:rsidR="00CD75FB" w:rsidRDefault="00000000">
            <w:pPr>
              <w:pStyle w:val="TableParagraph"/>
              <w:spacing w:before="61" w:line="194" w:lineRule="auto"/>
              <w:ind w:left="597" w:hanging="481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 xml:space="preserve">Accumulate Income </w:t>
            </w:r>
            <w:r>
              <w:rPr>
                <w:rFonts w:ascii="Calibri"/>
                <w:b/>
                <w:spacing w:val="-2"/>
                <w:w w:val="90"/>
                <w:sz w:val="23"/>
              </w:rPr>
              <w:t>Benefits</w:t>
            </w:r>
          </w:p>
        </w:tc>
        <w:tc>
          <w:tcPr>
            <w:tcW w:w="3734" w:type="dxa"/>
          </w:tcPr>
          <w:p w14:paraId="57824F70" w14:textId="77777777" w:rsidR="00CD75FB" w:rsidRDefault="00000000">
            <w:pPr>
              <w:pStyle w:val="TableParagraph"/>
              <w:spacing w:before="130" w:line="240" w:lineRule="auto"/>
              <w:ind w:left="9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0"/>
                <w:sz w:val="23"/>
              </w:rPr>
              <w:t>No</w:t>
            </w:r>
          </w:p>
        </w:tc>
      </w:tr>
      <w:tr w:rsidR="00CD75FB" w14:paraId="75F5532A" w14:textId="77777777">
        <w:trPr>
          <w:trHeight w:val="345"/>
        </w:trPr>
        <w:tc>
          <w:tcPr>
            <w:tcW w:w="2485" w:type="dxa"/>
          </w:tcPr>
          <w:p w14:paraId="34E7757A" w14:textId="77777777" w:rsidR="00CD75FB" w:rsidRDefault="00000000">
            <w:pPr>
              <w:pStyle w:val="TableParagraph"/>
              <w:spacing w:before="19" w:line="240" w:lineRule="auto"/>
              <w:ind w:left="8" w:right="5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Income</w:t>
            </w:r>
            <w:r>
              <w:rPr>
                <w:rFonts w:ascii="Calibri"/>
                <w:b/>
                <w:spacing w:val="25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90"/>
                <w:sz w:val="23"/>
              </w:rPr>
              <w:t>Period</w:t>
            </w:r>
          </w:p>
        </w:tc>
        <w:tc>
          <w:tcPr>
            <w:tcW w:w="1237" w:type="dxa"/>
          </w:tcPr>
          <w:p w14:paraId="2E928D6E" w14:textId="77777777" w:rsidR="00CD75FB" w:rsidRDefault="00000000">
            <w:pPr>
              <w:pStyle w:val="TableParagraph"/>
              <w:spacing w:before="22" w:line="240" w:lineRule="auto"/>
              <w:ind w:left="12" w:right="3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0"/>
                <w:sz w:val="23"/>
              </w:rPr>
              <w:t>34</w:t>
            </w:r>
          </w:p>
        </w:tc>
        <w:tc>
          <w:tcPr>
            <w:tcW w:w="1237" w:type="dxa"/>
          </w:tcPr>
          <w:p w14:paraId="47489312" w14:textId="77777777" w:rsidR="00CD75FB" w:rsidRDefault="00000000">
            <w:pPr>
              <w:pStyle w:val="TableParagraph"/>
              <w:spacing w:before="22" w:line="240" w:lineRule="auto"/>
              <w:ind w:left="12" w:right="3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0"/>
                <w:sz w:val="23"/>
              </w:rPr>
              <w:t>NA</w:t>
            </w:r>
          </w:p>
        </w:tc>
        <w:tc>
          <w:tcPr>
            <w:tcW w:w="1861" w:type="dxa"/>
            <w:vMerge w:val="restart"/>
          </w:tcPr>
          <w:p w14:paraId="463EF8C6" w14:textId="77777777" w:rsidR="00CD75FB" w:rsidRDefault="00CD75FB">
            <w:pPr>
              <w:pStyle w:val="TableParagraph"/>
              <w:spacing w:before="40" w:line="240" w:lineRule="auto"/>
              <w:ind w:left="0"/>
              <w:jc w:val="left"/>
              <w:rPr>
                <w:rFonts w:ascii="Trebuchet MS"/>
                <w:sz w:val="23"/>
              </w:rPr>
            </w:pPr>
          </w:p>
          <w:p w14:paraId="78DA9898" w14:textId="77777777" w:rsidR="00CD75FB" w:rsidRDefault="00000000">
            <w:pPr>
              <w:pStyle w:val="TableParagraph"/>
              <w:spacing w:line="240" w:lineRule="auto"/>
              <w:ind w:left="453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Bonus</w:t>
            </w:r>
            <w:r>
              <w:rPr>
                <w:rFonts w:ascii="Calibri"/>
                <w:b/>
                <w:spacing w:val="22"/>
                <w:sz w:val="23"/>
              </w:rPr>
              <w:t xml:space="preserve"> </w:t>
            </w:r>
            <w:r>
              <w:rPr>
                <w:rFonts w:ascii="Calibri"/>
                <w:b/>
                <w:spacing w:val="-4"/>
                <w:w w:val="90"/>
                <w:sz w:val="23"/>
              </w:rPr>
              <w:t>Type</w:t>
            </w:r>
          </w:p>
        </w:tc>
        <w:tc>
          <w:tcPr>
            <w:tcW w:w="3734" w:type="dxa"/>
            <w:vMerge w:val="restart"/>
          </w:tcPr>
          <w:p w14:paraId="751D0929" w14:textId="77777777" w:rsidR="00CD75FB" w:rsidRDefault="00000000">
            <w:pPr>
              <w:pStyle w:val="TableParagraph"/>
              <w:spacing w:before="235" w:line="204" w:lineRule="auto"/>
              <w:ind w:left="1256" w:hanging="1063"/>
              <w:jc w:val="left"/>
              <w:rPr>
                <w:rFonts w:ascii="Trebuchet MS"/>
                <w:sz w:val="23"/>
              </w:rPr>
            </w:pPr>
            <w:r>
              <w:rPr>
                <w:rFonts w:ascii="Trebuchet MS"/>
                <w:w w:val="75"/>
                <w:sz w:val="23"/>
              </w:rPr>
              <w:t>Cash Bonus, Simple Revisionary Bonus</w:t>
            </w:r>
            <w:r>
              <w:rPr>
                <w:rFonts w:ascii="Trebuchet MS"/>
                <w:sz w:val="23"/>
              </w:rPr>
              <w:t xml:space="preserve"> </w:t>
            </w:r>
            <w:r>
              <w:rPr>
                <w:rFonts w:ascii="Trebuchet MS"/>
                <w:w w:val="75"/>
                <w:sz w:val="23"/>
              </w:rPr>
              <w:t xml:space="preserve">and </w:t>
            </w:r>
            <w:r>
              <w:rPr>
                <w:rFonts w:ascii="Trebuchet MS"/>
                <w:w w:val="85"/>
                <w:sz w:val="23"/>
              </w:rPr>
              <w:t>Terminal Bonus</w:t>
            </w:r>
          </w:p>
        </w:tc>
      </w:tr>
      <w:tr w:rsidR="00CD75FB" w14:paraId="4128B86D" w14:textId="77777777">
        <w:trPr>
          <w:trHeight w:val="573"/>
        </w:trPr>
        <w:tc>
          <w:tcPr>
            <w:tcW w:w="2485" w:type="dxa"/>
          </w:tcPr>
          <w:p w14:paraId="5F847A67" w14:textId="77777777" w:rsidR="00CD75FB" w:rsidRDefault="00000000">
            <w:pPr>
              <w:pStyle w:val="TableParagraph"/>
              <w:spacing w:before="61" w:line="194" w:lineRule="auto"/>
              <w:ind w:left="442" w:hanging="271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 xml:space="preserve">Sum Assured on Death (at </w:t>
            </w:r>
            <w:r>
              <w:rPr>
                <w:rFonts w:ascii="Calibri"/>
                <w:b/>
                <w:w w:val="90"/>
                <w:sz w:val="23"/>
              </w:rPr>
              <w:t>inception of policy)</w:t>
            </w:r>
          </w:p>
        </w:tc>
        <w:tc>
          <w:tcPr>
            <w:tcW w:w="2474" w:type="dxa"/>
            <w:gridSpan w:val="2"/>
          </w:tcPr>
          <w:p w14:paraId="78589CE7" w14:textId="77777777" w:rsidR="00CD75FB" w:rsidRDefault="00000000">
            <w:pPr>
              <w:pStyle w:val="TableParagraph"/>
              <w:spacing w:before="130" w:line="240" w:lineRule="auto"/>
              <w:ind w:left="8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5"/>
                <w:sz w:val="23"/>
              </w:rPr>
              <w:t>16,94,000</w:t>
            </w:r>
          </w:p>
        </w:tc>
        <w:tc>
          <w:tcPr>
            <w:tcW w:w="1861" w:type="dxa"/>
            <w:vMerge/>
            <w:tcBorders>
              <w:top w:val="nil"/>
            </w:tcBorders>
          </w:tcPr>
          <w:p w14:paraId="7A8841CD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  <w:vMerge/>
            <w:tcBorders>
              <w:top w:val="nil"/>
            </w:tcBorders>
          </w:tcPr>
          <w:p w14:paraId="5851474A" w14:textId="77777777" w:rsidR="00CD75FB" w:rsidRDefault="00CD75FB">
            <w:pPr>
              <w:rPr>
                <w:sz w:val="2"/>
                <w:szCs w:val="2"/>
              </w:rPr>
            </w:pPr>
          </w:p>
        </w:tc>
      </w:tr>
    </w:tbl>
    <w:p w14:paraId="5237FF92" w14:textId="77777777" w:rsidR="00CD75FB" w:rsidRDefault="00000000">
      <w:pPr>
        <w:spacing w:before="162" w:line="204" w:lineRule="auto"/>
        <w:ind w:left="383" w:right="629"/>
        <w:rPr>
          <w:rFonts w:ascii="Trebuchet MS"/>
          <w:sz w:val="23"/>
        </w:rPr>
      </w:pPr>
      <w:r>
        <w:rPr>
          <w:rFonts w:ascii="Trebuchet MS"/>
          <w:w w:val="75"/>
          <w:sz w:val="23"/>
        </w:rPr>
        <w:t>*Benefit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Sum</w:t>
      </w:r>
      <w:r>
        <w:rPr>
          <w:rFonts w:ascii="Trebuchet MS"/>
          <w:spacing w:val="-4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Assured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will</w:t>
      </w:r>
      <w:r>
        <w:rPr>
          <w:rFonts w:ascii="Trebuchet MS"/>
          <w:spacing w:val="-10"/>
          <w:sz w:val="23"/>
        </w:rPr>
        <w:t xml:space="preserve"> </w:t>
      </w:r>
      <w:r>
        <w:rPr>
          <w:rFonts w:ascii="Trebuchet MS"/>
          <w:w w:val="75"/>
          <w:sz w:val="23"/>
        </w:rPr>
        <w:t>be used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for</w:t>
      </w:r>
      <w:r>
        <w:rPr>
          <w:rFonts w:ascii="Trebuchet MS"/>
          <w:spacing w:val="-4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calculating</w:t>
      </w:r>
      <w:r>
        <w:rPr>
          <w:rFonts w:ascii="Trebuchet MS"/>
          <w:spacing w:val="-6"/>
          <w:sz w:val="23"/>
        </w:rPr>
        <w:t xml:space="preserve"> </w:t>
      </w:r>
      <w:r>
        <w:rPr>
          <w:rFonts w:ascii="Trebuchet MS"/>
          <w:w w:val="75"/>
          <w:sz w:val="23"/>
        </w:rPr>
        <w:t>Guaranteed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Income and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declaring</w:t>
      </w:r>
      <w:r>
        <w:rPr>
          <w:rFonts w:ascii="Trebuchet MS"/>
          <w:spacing w:val="-6"/>
          <w:sz w:val="23"/>
        </w:rPr>
        <w:t xml:space="preserve"> </w:t>
      </w:r>
      <w:r>
        <w:rPr>
          <w:rFonts w:ascii="Trebuchet MS"/>
          <w:w w:val="75"/>
          <w:sz w:val="23"/>
        </w:rPr>
        <w:t>Bonuses, and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will not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>be payable on</w:t>
      </w:r>
      <w:r>
        <w:rPr>
          <w:rFonts w:ascii="Trebuchet MS"/>
          <w:spacing w:val="-1"/>
          <w:w w:val="75"/>
          <w:sz w:val="23"/>
        </w:rPr>
        <w:t xml:space="preserve"> </w:t>
      </w:r>
      <w:r>
        <w:rPr>
          <w:rFonts w:ascii="Trebuchet MS"/>
          <w:w w:val="75"/>
          <w:sz w:val="23"/>
        </w:rPr>
        <w:t xml:space="preserve">Maturity or </w:t>
      </w:r>
      <w:r>
        <w:rPr>
          <w:rFonts w:ascii="Trebuchet MS"/>
          <w:spacing w:val="-2"/>
          <w:w w:val="85"/>
          <w:sz w:val="23"/>
        </w:rPr>
        <w:t>Death.</w:t>
      </w:r>
    </w:p>
    <w:p w14:paraId="495452F0" w14:textId="77777777" w:rsidR="00CD75FB" w:rsidRDefault="00CD75FB">
      <w:pPr>
        <w:pStyle w:val="BodyText"/>
        <w:spacing w:before="133" w:after="1"/>
        <w:rPr>
          <w:sz w:val="20"/>
        </w:rPr>
      </w:pPr>
    </w:p>
    <w:tbl>
      <w:tblPr>
        <w:tblW w:w="0" w:type="auto"/>
        <w:tblInd w:w="3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4"/>
        <w:gridCol w:w="4237"/>
      </w:tblGrid>
      <w:tr w:rsidR="00CD75FB" w14:paraId="39181B64" w14:textId="77777777">
        <w:trPr>
          <w:trHeight w:val="573"/>
        </w:trPr>
        <w:tc>
          <w:tcPr>
            <w:tcW w:w="6314" w:type="dxa"/>
          </w:tcPr>
          <w:p w14:paraId="42FEA54B" w14:textId="77777777" w:rsidR="00CD75FB" w:rsidRDefault="00000000">
            <w:pPr>
              <w:pStyle w:val="TableParagraph"/>
              <w:spacing w:before="130" w:line="240" w:lineRule="auto"/>
              <w:ind w:left="64"/>
              <w:jc w:val="left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Rider</w:t>
            </w:r>
          </w:p>
        </w:tc>
        <w:tc>
          <w:tcPr>
            <w:tcW w:w="4237" w:type="dxa"/>
          </w:tcPr>
          <w:p w14:paraId="3E17FB7F" w14:textId="77777777" w:rsidR="00CD75FB" w:rsidRDefault="00000000">
            <w:pPr>
              <w:pStyle w:val="TableParagraph"/>
              <w:spacing w:before="61" w:line="194" w:lineRule="auto"/>
              <w:ind w:left="1342" w:right="1114" w:hanging="271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 xml:space="preserve">Accidental Death Benefit </w:t>
            </w:r>
            <w:r>
              <w:rPr>
                <w:rFonts w:ascii="Calibri"/>
                <w:b/>
                <w:w w:val="90"/>
                <w:sz w:val="23"/>
              </w:rPr>
              <w:t>(UIN: 116B034V02)</w:t>
            </w:r>
          </w:p>
        </w:tc>
      </w:tr>
      <w:tr w:rsidR="00CD75FB" w14:paraId="41666CAB" w14:textId="77777777">
        <w:trPr>
          <w:trHeight w:val="345"/>
        </w:trPr>
        <w:tc>
          <w:tcPr>
            <w:tcW w:w="6314" w:type="dxa"/>
          </w:tcPr>
          <w:p w14:paraId="6CDFA683" w14:textId="77777777" w:rsidR="00CD75FB" w:rsidRDefault="00000000">
            <w:pPr>
              <w:pStyle w:val="TableParagraph"/>
              <w:spacing w:before="19" w:line="240" w:lineRule="auto"/>
              <w:ind w:left="64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Sum</w:t>
            </w:r>
            <w:r>
              <w:rPr>
                <w:rFonts w:ascii="Calibri"/>
                <w:b/>
                <w:spacing w:val="18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Assured</w:t>
            </w:r>
            <w:r>
              <w:rPr>
                <w:rFonts w:ascii="Calibri"/>
                <w:b/>
                <w:spacing w:val="23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80"/>
                <w:sz w:val="23"/>
              </w:rPr>
              <w:t>(Rs.)</w:t>
            </w:r>
          </w:p>
        </w:tc>
        <w:tc>
          <w:tcPr>
            <w:tcW w:w="4237" w:type="dxa"/>
          </w:tcPr>
          <w:p w14:paraId="5B03F1F7" w14:textId="77777777" w:rsidR="00CD75FB" w:rsidRDefault="00000000">
            <w:pPr>
              <w:pStyle w:val="TableParagraph"/>
              <w:spacing w:before="22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5"/>
                <w:sz w:val="23"/>
              </w:rPr>
              <w:t>15,00,000</w:t>
            </w:r>
          </w:p>
        </w:tc>
      </w:tr>
      <w:tr w:rsidR="00CD75FB" w14:paraId="2B1E2621" w14:textId="77777777">
        <w:trPr>
          <w:trHeight w:val="345"/>
        </w:trPr>
        <w:tc>
          <w:tcPr>
            <w:tcW w:w="6314" w:type="dxa"/>
          </w:tcPr>
          <w:p w14:paraId="1163B118" w14:textId="77777777" w:rsidR="00CD75FB" w:rsidRDefault="00000000">
            <w:pPr>
              <w:pStyle w:val="TableParagraph"/>
              <w:spacing w:before="19" w:line="240" w:lineRule="auto"/>
              <w:ind w:left="64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Rider</w:t>
            </w:r>
            <w:r>
              <w:rPr>
                <w:rFonts w:ascii="Calibri"/>
                <w:b/>
                <w:spacing w:val="21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Policy</w:t>
            </w:r>
            <w:r>
              <w:rPr>
                <w:rFonts w:ascii="Calibri"/>
                <w:b/>
                <w:spacing w:val="23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Term</w:t>
            </w:r>
            <w:r>
              <w:rPr>
                <w:rFonts w:ascii="Calibri"/>
                <w:b/>
                <w:spacing w:val="20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80"/>
                <w:sz w:val="23"/>
              </w:rPr>
              <w:t>(Years)</w:t>
            </w:r>
          </w:p>
        </w:tc>
        <w:tc>
          <w:tcPr>
            <w:tcW w:w="4237" w:type="dxa"/>
          </w:tcPr>
          <w:p w14:paraId="388D9872" w14:textId="77777777" w:rsidR="00CD75FB" w:rsidRDefault="00000000">
            <w:pPr>
              <w:pStyle w:val="TableParagraph"/>
              <w:spacing w:before="22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5"/>
                <w:w w:val="90"/>
                <w:sz w:val="23"/>
              </w:rPr>
              <w:t>19</w:t>
            </w:r>
          </w:p>
        </w:tc>
      </w:tr>
      <w:tr w:rsidR="00CD75FB" w14:paraId="718914D3" w14:textId="77777777">
        <w:trPr>
          <w:trHeight w:val="345"/>
        </w:trPr>
        <w:tc>
          <w:tcPr>
            <w:tcW w:w="6314" w:type="dxa"/>
          </w:tcPr>
          <w:p w14:paraId="3EA99C3A" w14:textId="77777777" w:rsidR="00CD75FB" w:rsidRDefault="00000000">
            <w:pPr>
              <w:pStyle w:val="TableParagraph"/>
              <w:spacing w:before="19" w:line="240" w:lineRule="auto"/>
              <w:ind w:left="64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Installment</w:t>
            </w:r>
            <w:r>
              <w:rPr>
                <w:rFonts w:ascii="Calibri"/>
                <w:b/>
                <w:spacing w:val="36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Premium</w:t>
            </w:r>
            <w:r>
              <w:rPr>
                <w:rFonts w:ascii="Calibri"/>
                <w:b/>
                <w:spacing w:val="31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without</w:t>
            </w:r>
            <w:r>
              <w:rPr>
                <w:rFonts w:ascii="Calibri"/>
                <w:b/>
                <w:spacing w:val="36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GST</w:t>
            </w:r>
            <w:r>
              <w:rPr>
                <w:rFonts w:ascii="Calibri"/>
                <w:b/>
                <w:spacing w:val="29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80"/>
                <w:sz w:val="23"/>
              </w:rPr>
              <w:t>(Rs.)</w:t>
            </w:r>
          </w:p>
        </w:tc>
        <w:tc>
          <w:tcPr>
            <w:tcW w:w="4237" w:type="dxa"/>
          </w:tcPr>
          <w:p w14:paraId="0BDB278D" w14:textId="77777777" w:rsidR="00CD75FB" w:rsidRDefault="00000000">
            <w:pPr>
              <w:pStyle w:val="TableParagraph"/>
              <w:spacing w:before="22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4"/>
                <w:w w:val="85"/>
                <w:sz w:val="23"/>
              </w:rPr>
              <w:t>1,020</w:t>
            </w:r>
          </w:p>
        </w:tc>
      </w:tr>
    </w:tbl>
    <w:p w14:paraId="32F0E33B" w14:textId="77777777" w:rsidR="00CD75FB" w:rsidRDefault="00CD75FB">
      <w:pPr>
        <w:pStyle w:val="BodyText"/>
        <w:spacing w:before="2"/>
        <w:rPr>
          <w:sz w:val="12"/>
        </w:rPr>
      </w:pPr>
    </w:p>
    <w:tbl>
      <w:tblPr>
        <w:tblW w:w="0" w:type="auto"/>
        <w:tblInd w:w="3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9"/>
        <w:gridCol w:w="2101"/>
        <w:gridCol w:w="2101"/>
        <w:gridCol w:w="2521"/>
      </w:tblGrid>
      <w:tr w:rsidR="00CD75FB" w14:paraId="5C376B46" w14:textId="77777777">
        <w:trPr>
          <w:trHeight w:val="249"/>
        </w:trPr>
        <w:tc>
          <w:tcPr>
            <w:tcW w:w="10552" w:type="dxa"/>
            <w:gridSpan w:val="4"/>
            <w:shd w:val="clear" w:color="auto" w:fill="4371C3"/>
          </w:tcPr>
          <w:p w14:paraId="5E4A1C95" w14:textId="77777777" w:rsidR="00CD75FB" w:rsidRDefault="00000000">
            <w:pPr>
              <w:pStyle w:val="TableParagraph"/>
              <w:spacing w:line="229" w:lineRule="exact"/>
              <w:ind w:left="3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color w:val="FFFFFF"/>
                <w:w w:val="80"/>
                <w:sz w:val="23"/>
              </w:rPr>
              <w:t>Premium</w:t>
            </w:r>
            <w:r>
              <w:rPr>
                <w:rFonts w:ascii="Calibri"/>
                <w:b/>
                <w:color w:val="FFFFFF"/>
                <w:spacing w:val="35"/>
                <w:sz w:val="2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23"/>
              </w:rPr>
              <w:t>Summary</w:t>
            </w:r>
          </w:p>
        </w:tc>
      </w:tr>
      <w:tr w:rsidR="00CD75FB" w14:paraId="5582BEFC" w14:textId="77777777">
        <w:trPr>
          <w:trHeight w:val="345"/>
        </w:trPr>
        <w:tc>
          <w:tcPr>
            <w:tcW w:w="3829" w:type="dxa"/>
          </w:tcPr>
          <w:p w14:paraId="551B52E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101" w:type="dxa"/>
          </w:tcPr>
          <w:p w14:paraId="1447D557" w14:textId="77777777" w:rsidR="00CD75FB" w:rsidRDefault="00000000">
            <w:pPr>
              <w:pStyle w:val="TableParagraph"/>
              <w:spacing w:before="19" w:line="240" w:lineRule="auto"/>
              <w:ind w:left="10" w:right="7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Base</w:t>
            </w:r>
            <w:r>
              <w:rPr>
                <w:rFonts w:ascii="Calibri"/>
                <w:b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spacing w:val="-4"/>
                <w:w w:val="90"/>
                <w:sz w:val="23"/>
              </w:rPr>
              <w:t>Plan</w:t>
            </w:r>
          </w:p>
        </w:tc>
        <w:tc>
          <w:tcPr>
            <w:tcW w:w="2101" w:type="dxa"/>
          </w:tcPr>
          <w:p w14:paraId="22D01C49" w14:textId="77777777" w:rsidR="00CD75FB" w:rsidRDefault="00000000">
            <w:pPr>
              <w:pStyle w:val="TableParagraph"/>
              <w:spacing w:before="19" w:line="240" w:lineRule="auto"/>
              <w:ind w:left="796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w w:val="90"/>
                <w:sz w:val="23"/>
              </w:rPr>
              <w:t>Riders</w:t>
            </w:r>
          </w:p>
        </w:tc>
        <w:tc>
          <w:tcPr>
            <w:tcW w:w="2521" w:type="dxa"/>
          </w:tcPr>
          <w:p w14:paraId="24D9E068" w14:textId="77777777" w:rsidR="00CD75FB" w:rsidRDefault="00000000">
            <w:pPr>
              <w:pStyle w:val="TableParagraph"/>
              <w:spacing w:before="19" w:line="240" w:lineRule="auto"/>
              <w:ind w:left="8" w:right="2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Total</w:t>
            </w:r>
            <w:r>
              <w:rPr>
                <w:rFonts w:ascii="Calibri"/>
                <w:b/>
                <w:spacing w:val="28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Installment</w:t>
            </w:r>
            <w:r>
              <w:rPr>
                <w:rFonts w:ascii="Calibri"/>
                <w:b/>
                <w:spacing w:val="36"/>
                <w:sz w:val="23"/>
              </w:rPr>
              <w:t xml:space="preserve"> </w:t>
            </w:r>
            <w:r>
              <w:rPr>
                <w:rFonts w:ascii="Calibri"/>
                <w:b/>
                <w:spacing w:val="-2"/>
                <w:w w:val="80"/>
                <w:sz w:val="23"/>
              </w:rPr>
              <w:t>Premium</w:t>
            </w:r>
          </w:p>
        </w:tc>
      </w:tr>
      <w:tr w:rsidR="00CD75FB" w14:paraId="4C58A9CA" w14:textId="77777777">
        <w:trPr>
          <w:trHeight w:val="573"/>
        </w:trPr>
        <w:tc>
          <w:tcPr>
            <w:tcW w:w="3829" w:type="dxa"/>
          </w:tcPr>
          <w:p w14:paraId="13E5B526" w14:textId="77777777" w:rsidR="00CD75FB" w:rsidRDefault="00000000">
            <w:pPr>
              <w:pStyle w:val="TableParagraph"/>
              <w:spacing w:before="61" w:line="194" w:lineRule="auto"/>
              <w:ind w:left="64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Instalment Premium without GST (including</w:t>
            </w:r>
            <w:r>
              <w:rPr>
                <w:rFonts w:ascii="Calibri"/>
                <w:b/>
                <w:spacing w:val="40"/>
                <w:sz w:val="23"/>
              </w:rPr>
              <w:t xml:space="preserve"> </w:t>
            </w:r>
            <w:r>
              <w:rPr>
                <w:rFonts w:ascii="Calibri"/>
                <w:b/>
                <w:w w:val="90"/>
                <w:sz w:val="23"/>
              </w:rPr>
              <w:t>2.00% discount in 1st year)</w:t>
            </w:r>
          </w:p>
        </w:tc>
        <w:tc>
          <w:tcPr>
            <w:tcW w:w="2101" w:type="dxa"/>
          </w:tcPr>
          <w:p w14:paraId="6E631FFC" w14:textId="77777777" w:rsidR="00CD75FB" w:rsidRDefault="00000000">
            <w:pPr>
              <w:pStyle w:val="TableParagraph"/>
              <w:spacing w:before="130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1,50,920</w:t>
            </w:r>
          </w:p>
        </w:tc>
        <w:tc>
          <w:tcPr>
            <w:tcW w:w="2101" w:type="dxa"/>
          </w:tcPr>
          <w:p w14:paraId="6BCEF4B0" w14:textId="77777777" w:rsidR="00CD75FB" w:rsidRDefault="00000000">
            <w:pPr>
              <w:pStyle w:val="TableParagraph"/>
              <w:spacing w:before="130" w:line="240" w:lineRule="auto"/>
              <w:ind w:left="832"/>
              <w:jc w:val="left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4"/>
                <w:w w:val="85"/>
                <w:sz w:val="23"/>
              </w:rPr>
              <w:t>1,020</w:t>
            </w:r>
          </w:p>
        </w:tc>
        <w:tc>
          <w:tcPr>
            <w:tcW w:w="2521" w:type="dxa"/>
          </w:tcPr>
          <w:p w14:paraId="7D8E04BC" w14:textId="77777777" w:rsidR="00CD75FB" w:rsidRDefault="00000000">
            <w:pPr>
              <w:pStyle w:val="TableParagraph"/>
              <w:spacing w:before="130" w:line="240" w:lineRule="auto"/>
              <w:ind w:left="8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1,51,940</w:t>
            </w:r>
          </w:p>
        </w:tc>
      </w:tr>
      <w:tr w:rsidR="00CD75FB" w14:paraId="5227977C" w14:textId="77777777">
        <w:trPr>
          <w:trHeight w:val="345"/>
        </w:trPr>
        <w:tc>
          <w:tcPr>
            <w:tcW w:w="3829" w:type="dxa"/>
          </w:tcPr>
          <w:p w14:paraId="00769037" w14:textId="77777777" w:rsidR="00CD75FB" w:rsidRDefault="00000000">
            <w:pPr>
              <w:pStyle w:val="TableParagraph"/>
              <w:spacing w:before="19" w:line="240" w:lineRule="auto"/>
              <w:ind w:left="64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Installment</w:t>
            </w:r>
            <w:r>
              <w:rPr>
                <w:rFonts w:ascii="Calibri"/>
                <w:b/>
                <w:spacing w:val="39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Premium</w:t>
            </w:r>
            <w:r>
              <w:rPr>
                <w:rFonts w:ascii="Calibri"/>
                <w:b/>
                <w:spacing w:val="35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without</w:t>
            </w:r>
            <w:r>
              <w:rPr>
                <w:rFonts w:ascii="Calibri"/>
                <w:b/>
                <w:spacing w:val="39"/>
                <w:sz w:val="23"/>
              </w:rPr>
              <w:t xml:space="preserve"> </w:t>
            </w:r>
            <w:proofErr w:type="gramStart"/>
            <w:r>
              <w:rPr>
                <w:rFonts w:ascii="Calibri"/>
                <w:b/>
                <w:w w:val="80"/>
                <w:sz w:val="23"/>
              </w:rPr>
              <w:t>GST(</w:t>
            </w:r>
            <w:proofErr w:type="gramEnd"/>
            <w:r>
              <w:rPr>
                <w:rFonts w:ascii="Calibri"/>
                <w:b/>
                <w:w w:val="80"/>
                <w:sz w:val="23"/>
              </w:rPr>
              <w:t>2nd</w:t>
            </w:r>
            <w:r>
              <w:rPr>
                <w:rFonts w:ascii="Calibri"/>
                <w:b/>
                <w:spacing w:val="40"/>
                <w:sz w:val="23"/>
              </w:rPr>
              <w:t xml:space="preserve"> </w:t>
            </w:r>
            <w:r>
              <w:rPr>
                <w:rFonts w:ascii="Calibri"/>
                <w:b/>
                <w:spacing w:val="-4"/>
                <w:w w:val="80"/>
                <w:sz w:val="23"/>
              </w:rPr>
              <w:t>year)</w:t>
            </w:r>
          </w:p>
        </w:tc>
        <w:tc>
          <w:tcPr>
            <w:tcW w:w="2101" w:type="dxa"/>
          </w:tcPr>
          <w:p w14:paraId="5F873BAF" w14:textId="77777777" w:rsidR="00CD75FB" w:rsidRDefault="00000000">
            <w:pPr>
              <w:pStyle w:val="TableParagraph"/>
              <w:spacing w:before="22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1,54,000</w:t>
            </w:r>
          </w:p>
        </w:tc>
        <w:tc>
          <w:tcPr>
            <w:tcW w:w="2101" w:type="dxa"/>
          </w:tcPr>
          <w:p w14:paraId="6209A122" w14:textId="77777777" w:rsidR="00CD75FB" w:rsidRDefault="00000000">
            <w:pPr>
              <w:pStyle w:val="TableParagraph"/>
              <w:spacing w:before="22" w:line="240" w:lineRule="auto"/>
              <w:ind w:left="832"/>
              <w:jc w:val="left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4"/>
                <w:w w:val="85"/>
                <w:sz w:val="23"/>
              </w:rPr>
              <w:t>1,020</w:t>
            </w:r>
          </w:p>
        </w:tc>
        <w:tc>
          <w:tcPr>
            <w:tcW w:w="2521" w:type="dxa"/>
          </w:tcPr>
          <w:p w14:paraId="2677849F" w14:textId="77777777" w:rsidR="00CD75FB" w:rsidRDefault="00000000">
            <w:pPr>
              <w:pStyle w:val="TableParagraph"/>
              <w:spacing w:before="22" w:line="240" w:lineRule="auto"/>
              <w:ind w:left="8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1,55,020</w:t>
            </w:r>
          </w:p>
        </w:tc>
      </w:tr>
      <w:tr w:rsidR="00CD75FB" w14:paraId="49786035" w14:textId="77777777">
        <w:trPr>
          <w:trHeight w:val="345"/>
        </w:trPr>
        <w:tc>
          <w:tcPr>
            <w:tcW w:w="3829" w:type="dxa"/>
          </w:tcPr>
          <w:p w14:paraId="53EB5413" w14:textId="77777777" w:rsidR="00CD75FB" w:rsidRDefault="00000000">
            <w:pPr>
              <w:pStyle w:val="TableParagraph"/>
              <w:spacing w:before="19" w:line="240" w:lineRule="auto"/>
              <w:ind w:left="64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Instalment</w:t>
            </w:r>
            <w:r>
              <w:rPr>
                <w:rFonts w:ascii="Calibri"/>
                <w:b/>
                <w:spacing w:val="23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Premium</w:t>
            </w:r>
            <w:r>
              <w:rPr>
                <w:rFonts w:ascii="Calibri"/>
                <w:b/>
                <w:spacing w:val="20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with</w:t>
            </w:r>
            <w:r>
              <w:rPr>
                <w:rFonts w:ascii="Calibri"/>
                <w:b/>
                <w:spacing w:val="24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First</w:t>
            </w:r>
            <w:r>
              <w:rPr>
                <w:rFonts w:ascii="Calibri"/>
                <w:b/>
                <w:spacing w:val="23"/>
                <w:sz w:val="23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>Year</w:t>
            </w:r>
            <w:r>
              <w:rPr>
                <w:rFonts w:ascii="Calibri"/>
                <w:b/>
                <w:spacing w:val="21"/>
                <w:sz w:val="23"/>
              </w:rPr>
              <w:t xml:space="preserve"> </w:t>
            </w:r>
            <w:r>
              <w:rPr>
                <w:rFonts w:ascii="Calibri"/>
                <w:b/>
                <w:spacing w:val="-5"/>
                <w:w w:val="80"/>
                <w:sz w:val="23"/>
              </w:rPr>
              <w:t>GST</w:t>
            </w:r>
          </w:p>
        </w:tc>
        <w:tc>
          <w:tcPr>
            <w:tcW w:w="2101" w:type="dxa"/>
          </w:tcPr>
          <w:p w14:paraId="0605498D" w14:textId="77777777" w:rsidR="00CD75FB" w:rsidRDefault="00000000">
            <w:pPr>
              <w:pStyle w:val="TableParagraph"/>
              <w:spacing w:before="22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1,50,920</w:t>
            </w:r>
          </w:p>
        </w:tc>
        <w:tc>
          <w:tcPr>
            <w:tcW w:w="2101" w:type="dxa"/>
          </w:tcPr>
          <w:p w14:paraId="13E3683D" w14:textId="77777777" w:rsidR="00CD75FB" w:rsidRDefault="00000000">
            <w:pPr>
              <w:pStyle w:val="TableParagraph"/>
              <w:spacing w:before="22" w:line="240" w:lineRule="auto"/>
              <w:ind w:left="832"/>
              <w:jc w:val="left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4"/>
                <w:w w:val="85"/>
                <w:sz w:val="23"/>
              </w:rPr>
              <w:t>1,020</w:t>
            </w:r>
          </w:p>
        </w:tc>
        <w:tc>
          <w:tcPr>
            <w:tcW w:w="2521" w:type="dxa"/>
          </w:tcPr>
          <w:p w14:paraId="1622A09D" w14:textId="77777777" w:rsidR="00CD75FB" w:rsidRDefault="00000000">
            <w:pPr>
              <w:pStyle w:val="TableParagraph"/>
              <w:spacing w:before="22" w:line="240" w:lineRule="auto"/>
              <w:ind w:left="8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1,51,940</w:t>
            </w:r>
          </w:p>
        </w:tc>
      </w:tr>
    </w:tbl>
    <w:p w14:paraId="2A0F9B6F" w14:textId="77777777" w:rsidR="00CD75FB" w:rsidRDefault="00CD75FB">
      <w:pPr>
        <w:pStyle w:val="BodyText"/>
        <w:rPr>
          <w:sz w:val="20"/>
        </w:rPr>
      </w:pPr>
    </w:p>
    <w:p w14:paraId="33CAC46C" w14:textId="77777777" w:rsidR="00CD75FB" w:rsidRDefault="00CD75FB">
      <w:pPr>
        <w:pStyle w:val="BodyText"/>
        <w:rPr>
          <w:sz w:val="20"/>
        </w:rPr>
      </w:pPr>
    </w:p>
    <w:p w14:paraId="04DE2793" w14:textId="77777777" w:rsidR="00CD75FB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9C604BE" wp14:editId="6CB0ED39">
                <wp:simplePos x="0" y="0"/>
                <wp:positionH relativeFrom="page">
                  <wp:posOffset>377190</wp:posOffset>
                </wp:positionH>
                <wp:positionV relativeFrom="paragraph">
                  <wp:posOffset>198114</wp:posOffset>
                </wp:positionV>
                <wp:extent cx="6798945" cy="7620"/>
                <wp:effectExtent l="0" t="0" r="0" b="0"/>
                <wp:wrapTopAndBottom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945" h="7620">
                              <a:moveTo>
                                <a:pt x="22104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1043" y="7620"/>
                              </a:lnTo>
                              <a:lnTo>
                                <a:pt x="221043" y="0"/>
                              </a:lnTo>
                              <a:close/>
                            </a:path>
                            <a:path w="6798945" h="7620">
                              <a:moveTo>
                                <a:pt x="6798932" y="0"/>
                              </a:moveTo>
                              <a:lnTo>
                                <a:pt x="236283" y="0"/>
                              </a:lnTo>
                              <a:lnTo>
                                <a:pt x="236283" y="7620"/>
                              </a:lnTo>
                              <a:lnTo>
                                <a:pt x="6798932" y="7620"/>
                              </a:lnTo>
                              <a:lnTo>
                                <a:pt x="6798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88781" id="Graphic 338" o:spid="_x0000_s1026" style="position:absolute;margin-left:29.7pt;margin-top:15.6pt;width:535.35pt;height:.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" path="m221043,l,,,7620r221043,l221043,xem6798932,l236283,r,7620l6798932,7620r,-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A0D8B1" w14:textId="77777777" w:rsidR="00CD75FB" w:rsidRDefault="00000000">
      <w:pPr>
        <w:ind w:right="458"/>
        <w:jc w:val="righ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O.X.X.A.X</w:t>
      </w:r>
    </w:p>
    <w:p w14:paraId="0AA5D12D" w14:textId="77777777" w:rsidR="00CD75FB" w:rsidRDefault="00CD75FB">
      <w:pPr>
        <w:jc w:val="right"/>
        <w:rPr>
          <w:rFonts w:ascii="Times New Roman"/>
          <w:sz w:val="18"/>
        </w:rPr>
        <w:sectPr w:rsidR="00CD75FB">
          <w:pgSz w:w="11900" w:h="16840"/>
          <w:pgMar w:top="120" w:right="141" w:bottom="0" w:left="283" w:header="720" w:footer="720" w:gutter="0"/>
          <w:cols w:space="720"/>
        </w:sectPr>
      </w:pPr>
    </w:p>
    <w:p w14:paraId="16565AC8" w14:textId="77777777" w:rsidR="00CD75FB" w:rsidRDefault="00000000">
      <w:pPr>
        <w:spacing w:before="57"/>
        <w:ind w:left="32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97056" behindDoc="1" locked="0" layoutInCell="1" allowOverlap="1" wp14:anchorId="5A899BBE" wp14:editId="6C28A18F">
                <wp:simplePos x="0" y="0"/>
                <wp:positionH relativeFrom="page">
                  <wp:posOffset>377190</wp:posOffset>
                </wp:positionH>
                <wp:positionV relativeFrom="paragraph">
                  <wp:posOffset>181025</wp:posOffset>
                </wp:positionV>
                <wp:extent cx="6798945" cy="7620"/>
                <wp:effectExtent l="0" t="0" r="0" b="0"/>
                <wp:wrapTopAndBottom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945" h="7620">
                              <a:moveTo>
                                <a:pt x="668460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84607" y="7620"/>
                              </a:lnTo>
                              <a:lnTo>
                                <a:pt x="6684607" y="0"/>
                              </a:lnTo>
                              <a:close/>
                            </a:path>
                            <a:path w="6798945" h="7620">
                              <a:moveTo>
                                <a:pt x="6798932" y="0"/>
                              </a:moveTo>
                              <a:lnTo>
                                <a:pt x="6699847" y="0"/>
                              </a:lnTo>
                              <a:lnTo>
                                <a:pt x="6699847" y="7620"/>
                              </a:lnTo>
                              <a:lnTo>
                                <a:pt x="6798932" y="7620"/>
                              </a:lnTo>
                              <a:lnTo>
                                <a:pt x="6798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A9D39" id="Graphic 339" o:spid="_x0000_s1026" style="position:absolute;margin-left:29.7pt;margin-top:14.25pt;width:535.35pt;height: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" path="m6684607,l,,,7620r6684607,l6684607,xem6798932,r-99085,l6699847,7620r99085,l67989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spacing w:val="-6"/>
          <w:w w:val="90"/>
          <w:sz w:val="18"/>
        </w:rPr>
        <w:t>Quotation</w:t>
      </w:r>
      <w:r>
        <w:rPr>
          <w:rFonts w:ascii="Times New Roman"/>
          <w:spacing w:val="-14"/>
          <w:w w:val="90"/>
          <w:sz w:val="18"/>
        </w:rPr>
        <w:t xml:space="preserve"> </w:t>
      </w:r>
      <w:proofErr w:type="gramStart"/>
      <w:r>
        <w:rPr>
          <w:rFonts w:ascii="Times New Roman"/>
          <w:spacing w:val="-6"/>
          <w:w w:val="90"/>
          <w:sz w:val="18"/>
        </w:rPr>
        <w:t>No</w:t>
      </w:r>
      <w:r>
        <w:rPr>
          <w:rFonts w:ascii="Times New Roman"/>
          <w:spacing w:val="-13"/>
          <w:w w:val="90"/>
          <w:sz w:val="18"/>
        </w:rPr>
        <w:t xml:space="preserve"> </w:t>
      </w:r>
      <w:r>
        <w:rPr>
          <w:rFonts w:ascii="Times New Roman"/>
          <w:spacing w:val="-6"/>
          <w:w w:val="90"/>
          <w:sz w:val="18"/>
        </w:rPr>
        <w:t>:</w:t>
      </w:r>
      <w:proofErr w:type="gramEnd"/>
      <w:r>
        <w:rPr>
          <w:rFonts w:ascii="Times New Roman"/>
          <w:spacing w:val="-14"/>
          <w:w w:val="90"/>
          <w:sz w:val="18"/>
        </w:rPr>
        <w:t xml:space="preserve"> </w:t>
      </w:r>
      <w:r>
        <w:rPr>
          <w:rFonts w:ascii="Times New Roman"/>
          <w:spacing w:val="-6"/>
          <w:w w:val="90"/>
          <w:sz w:val="18"/>
        </w:rPr>
        <w:t>60082865275</w:t>
      </w:r>
    </w:p>
    <w:p w14:paraId="09E55D50" w14:textId="77777777" w:rsidR="00CD75FB" w:rsidRDefault="00CD75FB">
      <w:pPr>
        <w:pStyle w:val="BodyText"/>
        <w:spacing w:before="27" w:after="1"/>
        <w:rPr>
          <w:rFonts w:ascii="Times New Roman"/>
          <w:sz w:val="20"/>
        </w:rPr>
      </w:pPr>
    </w:p>
    <w:tbl>
      <w:tblPr>
        <w:tblW w:w="0" w:type="auto"/>
        <w:tblInd w:w="3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9"/>
        <w:gridCol w:w="2101"/>
        <w:gridCol w:w="2101"/>
        <w:gridCol w:w="2521"/>
      </w:tblGrid>
      <w:tr w:rsidR="00CD75FB" w14:paraId="19C202C6" w14:textId="77777777">
        <w:trPr>
          <w:trHeight w:val="249"/>
        </w:trPr>
        <w:tc>
          <w:tcPr>
            <w:tcW w:w="10552" w:type="dxa"/>
            <w:gridSpan w:val="4"/>
            <w:shd w:val="clear" w:color="auto" w:fill="4371C3"/>
          </w:tcPr>
          <w:p w14:paraId="3F397172" w14:textId="77777777" w:rsidR="00CD75FB" w:rsidRDefault="00000000">
            <w:pPr>
              <w:pStyle w:val="TableParagraph"/>
              <w:spacing w:line="229" w:lineRule="exact"/>
              <w:ind w:left="3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color w:val="FFFFFF"/>
                <w:w w:val="80"/>
                <w:sz w:val="23"/>
              </w:rPr>
              <w:t>Premium</w:t>
            </w:r>
            <w:r>
              <w:rPr>
                <w:rFonts w:ascii="Calibri"/>
                <w:b/>
                <w:color w:val="FFFFFF"/>
                <w:spacing w:val="35"/>
                <w:sz w:val="2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23"/>
              </w:rPr>
              <w:t>Summary</w:t>
            </w:r>
          </w:p>
        </w:tc>
      </w:tr>
      <w:tr w:rsidR="00CD75FB" w14:paraId="3B20F631" w14:textId="77777777">
        <w:trPr>
          <w:trHeight w:val="609"/>
        </w:trPr>
        <w:tc>
          <w:tcPr>
            <w:tcW w:w="3829" w:type="dxa"/>
          </w:tcPr>
          <w:p w14:paraId="42F13009" w14:textId="77777777" w:rsidR="00CD75FB" w:rsidRDefault="00000000">
            <w:pPr>
              <w:pStyle w:val="TableParagraph"/>
              <w:spacing w:before="75" w:line="194" w:lineRule="auto"/>
              <w:ind w:left="64" w:right="7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w w:val="80"/>
                <w:sz w:val="23"/>
              </w:rPr>
              <w:t>Installment Premium with GST 2</w:t>
            </w:r>
            <w:proofErr w:type="spellStart"/>
            <w:r>
              <w:rPr>
                <w:rFonts w:ascii="Calibri"/>
                <w:b/>
                <w:w w:val="80"/>
                <w:position w:val="7"/>
                <w:sz w:val="18"/>
              </w:rPr>
              <w:t>nd</w:t>
            </w:r>
            <w:proofErr w:type="spellEnd"/>
            <w:r>
              <w:rPr>
                <w:rFonts w:ascii="Calibri"/>
                <w:b/>
                <w:position w:val="7"/>
                <w:sz w:val="18"/>
              </w:rPr>
              <w:t xml:space="preserve"> </w:t>
            </w:r>
            <w:r>
              <w:rPr>
                <w:rFonts w:ascii="Calibri"/>
                <w:b/>
                <w:w w:val="80"/>
                <w:sz w:val="23"/>
              </w:rPr>
              <w:t xml:space="preserve">year </w:t>
            </w:r>
            <w:r>
              <w:rPr>
                <w:rFonts w:ascii="Calibri"/>
                <w:b/>
                <w:spacing w:val="-2"/>
                <w:w w:val="90"/>
                <w:sz w:val="23"/>
              </w:rPr>
              <w:t>Onwards</w:t>
            </w:r>
          </w:p>
        </w:tc>
        <w:tc>
          <w:tcPr>
            <w:tcW w:w="2101" w:type="dxa"/>
          </w:tcPr>
          <w:p w14:paraId="39CC9566" w14:textId="77777777" w:rsidR="00CD75FB" w:rsidRDefault="00000000">
            <w:pPr>
              <w:pStyle w:val="TableParagraph"/>
              <w:spacing w:before="154" w:line="240" w:lineRule="auto"/>
              <w:ind w:left="10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1,54,000</w:t>
            </w:r>
          </w:p>
        </w:tc>
        <w:tc>
          <w:tcPr>
            <w:tcW w:w="2101" w:type="dxa"/>
          </w:tcPr>
          <w:p w14:paraId="788C3282" w14:textId="77777777" w:rsidR="00CD75FB" w:rsidRDefault="00000000">
            <w:pPr>
              <w:pStyle w:val="TableParagraph"/>
              <w:spacing w:before="154" w:line="240" w:lineRule="auto"/>
              <w:ind w:left="10" w:right="1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4"/>
                <w:w w:val="85"/>
                <w:sz w:val="23"/>
              </w:rPr>
              <w:t>1,020</w:t>
            </w:r>
          </w:p>
        </w:tc>
        <w:tc>
          <w:tcPr>
            <w:tcW w:w="2521" w:type="dxa"/>
          </w:tcPr>
          <w:p w14:paraId="357A97DE" w14:textId="77777777" w:rsidR="00CD75FB" w:rsidRDefault="00000000">
            <w:pPr>
              <w:pStyle w:val="TableParagraph"/>
              <w:spacing w:before="154" w:line="240" w:lineRule="auto"/>
              <w:ind w:left="8"/>
              <w:rPr>
                <w:rFonts w:ascii="Trebuchet MS"/>
                <w:sz w:val="23"/>
              </w:rPr>
            </w:pPr>
            <w:r>
              <w:rPr>
                <w:rFonts w:ascii="Trebuchet MS"/>
                <w:spacing w:val="-2"/>
                <w:w w:val="80"/>
                <w:sz w:val="23"/>
              </w:rPr>
              <w:t>1,55,020</w:t>
            </w:r>
          </w:p>
        </w:tc>
      </w:tr>
    </w:tbl>
    <w:p w14:paraId="7A9187C5" w14:textId="77777777" w:rsidR="00CD75FB" w:rsidRDefault="00000000">
      <w:pPr>
        <w:spacing w:before="113"/>
        <w:ind w:right="534"/>
        <w:jc w:val="right"/>
        <w:rPr>
          <w:rFonts w:ascii="Trebuchet MS"/>
          <w:sz w:val="17"/>
        </w:rPr>
      </w:pPr>
      <w:r>
        <w:rPr>
          <w:rFonts w:ascii="Trebuchet MS"/>
          <w:w w:val="75"/>
          <w:sz w:val="17"/>
        </w:rPr>
        <w:t>(Amount</w:t>
      </w:r>
      <w:r>
        <w:rPr>
          <w:rFonts w:ascii="Trebuchet MS"/>
          <w:spacing w:val="5"/>
          <w:sz w:val="17"/>
        </w:rPr>
        <w:t xml:space="preserve"> </w:t>
      </w:r>
      <w:proofErr w:type="spellStart"/>
      <w:r>
        <w:rPr>
          <w:rFonts w:ascii="Trebuchet MS"/>
          <w:w w:val="75"/>
          <w:sz w:val="17"/>
        </w:rPr>
        <w:t>i</w:t>
      </w:r>
      <w:proofErr w:type="spellEnd"/>
      <w:r>
        <w:rPr>
          <w:rFonts w:ascii="Trebuchet MS"/>
          <w:spacing w:val="-13"/>
          <w:w w:val="75"/>
          <w:sz w:val="17"/>
        </w:rPr>
        <w:t xml:space="preserve"> </w:t>
      </w:r>
      <w:r>
        <w:rPr>
          <w:rFonts w:ascii="Trebuchet MS"/>
          <w:w w:val="75"/>
          <w:sz w:val="17"/>
        </w:rPr>
        <w:t>n</w:t>
      </w:r>
      <w:r>
        <w:rPr>
          <w:rFonts w:ascii="Trebuchet MS"/>
          <w:spacing w:val="21"/>
          <w:sz w:val="17"/>
        </w:rPr>
        <w:t xml:space="preserve"> </w:t>
      </w:r>
      <w:r>
        <w:rPr>
          <w:rFonts w:ascii="Trebuchet MS"/>
          <w:spacing w:val="9"/>
          <w:w w:val="75"/>
          <w:sz w:val="17"/>
        </w:rPr>
        <w:t>Rupees)</w:t>
      </w:r>
    </w:p>
    <w:tbl>
      <w:tblPr>
        <w:tblW w:w="0" w:type="auto"/>
        <w:tblInd w:w="3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"/>
        <w:gridCol w:w="540"/>
        <w:gridCol w:w="432"/>
        <w:gridCol w:w="612"/>
        <w:gridCol w:w="612"/>
        <w:gridCol w:w="624"/>
        <w:gridCol w:w="360"/>
        <w:gridCol w:w="576"/>
        <w:gridCol w:w="612"/>
        <w:gridCol w:w="624"/>
        <w:gridCol w:w="432"/>
        <w:gridCol w:w="576"/>
        <w:gridCol w:w="612"/>
        <w:gridCol w:w="612"/>
        <w:gridCol w:w="612"/>
        <w:gridCol w:w="612"/>
        <w:gridCol w:w="612"/>
        <w:gridCol w:w="612"/>
        <w:gridCol w:w="612"/>
      </w:tblGrid>
      <w:tr w:rsidR="00CD75FB" w14:paraId="2DA4FA32" w14:textId="77777777">
        <w:trPr>
          <w:trHeight w:val="177"/>
        </w:trPr>
        <w:tc>
          <w:tcPr>
            <w:tcW w:w="10584" w:type="dxa"/>
            <w:gridSpan w:val="19"/>
            <w:shd w:val="clear" w:color="auto" w:fill="2E5395"/>
          </w:tcPr>
          <w:p w14:paraId="3C1285D4" w14:textId="77777777" w:rsidR="00CD75FB" w:rsidRDefault="00000000">
            <w:pPr>
              <w:pStyle w:val="TableParagraph"/>
              <w:ind w:left="15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color w:val="FFFFFF"/>
                <w:w w:val="85"/>
                <w:sz w:val="15"/>
              </w:rPr>
              <w:t>Benefit</w:t>
            </w:r>
            <w:r>
              <w:rPr>
                <w:rFonts w:ascii="Calibri"/>
                <w:b/>
                <w:color w:val="FFFFFF"/>
                <w:spacing w:val="7"/>
                <w:sz w:val="15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5"/>
              </w:rPr>
              <w:t>Summary</w:t>
            </w:r>
          </w:p>
        </w:tc>
      </w:tr>
      <w:tr w:rsidR="00CD75FB" w14:paraId="1DC6F9F3" w14:textId="77777777">
        <w:trPr>
          <w:trHeight w:val="177"/>
        </w:trPr>
        <w:tc>
          <w:tcPr>
            <w:tcW w:w="840" w:type="dxa"/>
            <w:gridSpan w:val="2"/>
            <w:shd w:val="clear" w:color="auto" w:fill="4371C3"/>
          </w:tcPr>
          <w:p w14:paraId="2D1F246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656" w:type="dxa"/>
            <w:gridSpan w:val="3"/>
            <w:shd w:val="clear" w:color="auto" w:fill="4371C3"/>
          </w:tcPr>
          <w:p w14:paraId="1EC3A3BD" w14:textId="77777777" w:rsidR="00CD75FB" w:rsidRDefault="00000000">
            <w:pPr>
              <w:pStyle w:val="TableParagraph"/>
              <w:spacing w:before="6" w:line="150" w:lineRule="exact"/>
              <w:ind w:left="352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w w:val="80"/>
                <w:sz w:val="13"/>
              </w:rPr>
              <w:t>Guaranteed</w:t>
            </w:r>
            <w:r>
              <w:rPr>
                <w:rFonts w:ascii="Calibri"/>
                <w:b/>
                <w:color w:val="FFFFFF"/>
                <w:spacing w:val="1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Benefits</w:t>
            </w:r>
          </w:p>
        </w:tc>
        <w:tc>
          <w:tcPr>
            <w:tcW w:w="2172" w:type="dxa"/>
            <w:gridSpan w:val="4"/>
            <w:shd w:val="clear" w:color="auto" w:fill="4371C3"/>
          </w:tcPr>
          <w:p w14:paraId="526D3EDC" w14:textId="77777777" w:rsidR="00CD75FB" w:rsidRDefault="00000000">
            <w:pPr>
              <w:pStyle w:val="TableParagraph"/>
              <w:spacing w:before="6" w:line="150" w:lineRule="exact"/>
              <w:ind w:left="293"/>
              <w:jc w:val="left"/>
              <w:rPr>
                <w:rFonts w:ascii="Calibri"/>
                <w:b/>
                <w:sz w:val="13"/>
              </w:rPr>
            </w:pPr>
            <w:proofErr w:type="spellStart"/>
            <w:proofErr w:type="gramStart"/>
            <w:r>
              <w:rPr>
                <w:rFonts w:ascii="Calibri"/>
                <w:b/>
                <w:color w:val="FFFFFF"/>
                <w:w w:val="80"/>
                <w:sz w:val="13"/>
              </w:rPr>
              <w:t>Non</w:t>
            </w:r>
            <w:r>
              <w:rPr>
                <w:rFonts w:ascii="Calibri"/>
                <w:b/>
                <w:color w:val="FFFFFF"/>
                <w:spacing w:val="8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Guaranteed</w:t>
            </w:r>
            <w:proofErr w:type="spellEnd"/>
            <w:proofErr w:type="gramEnd"/>
            <w:r>
              <w:rPr>
                <w:rFonts w:ascii="Calibri"/>
                <w:b/>
                <w:color w:val="FFFFFF"/>
                <w:spacing w:val="9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Benefit</w:t>
            </w:r>
            <w:r>
              <w:rPr>
                <w:rFonts w:ascii="Calibri"/>
                <w:b/>
                <w:color w:val="FFFFFF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@</w:t>
            </w:r>
            <w:r>
              <w:rPr>
                <w:rFonts w:ascii="Calibri"/>
                <w:b/>
                <w:color w:val="FFFFFF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4%</w:t>
            </w:r>
            <w:r>
              <w:rPr>
                <w:rFonts w:ascii="Calibri"/>
                <w:b/>
                <w:color w:val="FFFFFF"/>
                <w:spacing w:val="13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80"/>
                <w:sz w:val="13"/>
              </w:rPr>
              <w:t>p.a.</w:t>
            </w:r>
          </w:p>
        </w:tc>
        <w:tc>
          <w:tcPr>
            <w:tcW w:w="2244" w:type="dxa"/>
            <w:gridSpan w:val="4"/>
            <w:shd w:val="clear" w:color="auto" w:fill="4371C3"/>
          </w:tcPr>
          <w:p w14:paraId="4411566A" w14:textId="77777777" w:rsidR="00CD75FB" w:rsidRDefault="00000000">
            <w:pPr>
              <w:pStyle w:val="TableParagraph"/>
              <w:spacing w:before="6" w:line="150" w:lineRule="exact"/>
              <w:ind w:left="329"/>
              <w:jc w:val="left"/>
              <w:rPr>
                <w:rFonts w:ascii="Calibri"/>
                <w:b/>
                <w:sz w:val="13"/>
              </w:rPr>
            </w:pPr>
            <w:proofErr w:type="spellStart"/>
            <w:proofErr w:type="gramStart"/>
            <w:r>
              <w:rPr>
                <w:rFonts w:ascii="Calibri"/>
                <w:b/>
                <w:color w:val="FFFFFF"/>
                <w:w w:val="80"/>
                <w:sz w:val="13"/>
              </w:rPr>
              <w:t>Non</w:t>
            </w:r>
            <w:r>
              <w:rPr>
                <w:rFonts w:ascii="Calibri"/>
                <w:b/>
                <w:color w:val="FFFFFF"/>
                <w:spacing w:val="8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Guaranteed</w:t>
            </w:r>
            <w:proofErr w:type="spellEnd"/>
            <w:proofErr w:type="gramEnd"/>
            <w:r>
              <w:rPr>
                <w:rFonts w:ascii="Calibri"/>
                <w:b/>
                <w:color w:val="FFFFFF"/>
                <w:spacing w:val="9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Benefit</w:t>
            </w:r>
            <w:r>
              <w:rPr>
                <w:rFonts w:ascii="Calibri"/>
                <w:b/>
                <w:color w:val="FFFFFF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@</w:t>
            </w:r>
            <w:r>
              <w:rPr>
                <w:rFonts w:ascii="Calibri"/>
                <w:b/>
                <w:color w:val="FFFFFF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8%</w:t>
            </w:r>
            <w:r>
              <w:rPr>
                <w:rFonts w:ascii="Calibri"/>
                <w:b/>
                <w:color w:val="FFFFFF"/>
                <w:spacing w:val="13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80"/>
                <w:sz w:val="13"/>
              </w:rPr>
              <w:t>p.a.</w:t>
            </w:r>
          </w:p>
        </w:tc>
        <w:tc>
          <w:tcPr>
            <w:tcW w:w="3672" w:type="dxa"/>
            <w:gridSpan w:val="6"/>
            <w:shd w:val="clear" w:color="auto" w:fill="4371C3"/>
          </w:tcPr>
          <w:p w14:paraId="682CE7D6" w14:textId="77777777" w:rsidR="00CD75FB" w:rsidRDefault="00000000">
            <w:pPr>
              <w:pStyle w:val="TableParagraph"/>
              <w:spacing w:before="6" w:line="150" w:lineRule="exact"/>
              <w:ind w:left="360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w w:val="80"/>
                <w:sz w:val="13"/>
              </w:rPr>
              <w:t>Total</w:t>
            </w:r>
            <w:r>
              <w:rPr>
                <w:rFonts w:ascii="Calibri"/>
                <w:b/>
                <w:color w:val="FFFFFF"/>
                <w:spacing w:val="3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Benefits</w:t>
            </w:r>
            <w:r>
              <w:rPr>
                <w:rFonts w:ascii="Calibri"/>
                <w:b/>
                <w:color w:val="FFFFFF"/>
                <w:spacing w:val="13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including</w:t>
            </w:r>
            <w:r>
              <w:rPr>
                <w:rFonts w:ascii="Calibri"/>
                <w:b/>
                <w:color w:val="FFFFFF"/>
                <w:spacing w:val="2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Guarantee</w:t>
            </w:r>
            <w:r>
              <w:rPr>
                <w:rFonts w:ascii="Calibri"/>
                <w:b/>
                <w:color w:val="FFFFFF"/>
                <w:spacing w:val="1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and</w:t>
            </w:r>
            <w:r>
              <w:rPr>
                <w:rFonts w:ascii="Calibri"/>
                <w:b/>
                <w:color w:val="FFFFFF"/>
                <w:spacing w:val="9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Non-Guaranteed</w:t>
            </w:r>
            <w:r>
              <w:rPr>
                <w:rFonts w:ascii="Calibri"/>
                <w:b/>
                <w:color w:val="FFFFFF"/>
                <w:spacing w:val="9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Benefits</w:t>
            </w:r>
          </w:p>
        </w:tc>
      </w:tr>
      <w:tr w:rsidR="00CD75FB" w14:paraId="45DCB0E5" w14:textId="77777777">
        <w:trPr>
          <w:trHeight w:val="681"/>
        </w:trPr>
        <w:tc>
          <w:tcPr>
            <w:tcW w:w="300" w:type="dxa"/>
            <w:shd w:val="clear" w:color="auto" w:fill="4371C3"/>
          </w:tcPr>
          <w:p w14:paraId="756FA6C2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575D4541" w14:textId="77777777" w:rsidR="00CD75FB" w:rsidRDefault="00000000">
            <w:pPr>
              <w:pStyle w:val="TableParagraph"/>
              <w:spacing w:before="1" w:line="199" w:lineRule="auto"/>
              <w:ind w:left="46" w:hanging="30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Policy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Year</w:t>
            </w:r>
          </w:p>
        </w:tc>
        <w:tc>
          <w:tcPr>
            <w:tcW w:w="540" w:type="dxa"/>
            <w:shd w:val="clear" w:color="auto" w:fill="4371C3"/>
          </w:tcPr>
          <w:p w14:paraId="3036B44B" w14:textId="77777777" w:rsidR="00CD75FB" w:rsidRDefault="00000000">
            <w:pPr>
              <w:pStyle w:val="TableParagraph"/>
              <w:spacing w:before="28" w:line="199" w:lineRule="auto"/>
              <w:ind w:left="12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Annualized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Premium</w:t>
            </w:r>
          </w:p>
          <w:p w14:paraId="3DAF6761" w14:textId="77777777" w:rsidR="00CD75FB" w:rsidRDefault="00000000">
            <w:pPr>
              <w:pStyle w:val="TableParagraph"/>
              <w:spacing w:before="105" w:line="132" w:lineRule="exact"/>
              <w:ind w:left="21" w:right="9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(Excl</w:t>
            </w:r>
            <w:r>
              <w:rPr>
                <w:rFonts w:ascii="Calibri"/>
                <w:b/>
                <w:color w:val="FFFFFF"/>
                <w:spacing w:val="-4"/>
                <w:w w:val="8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of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GST)</w:t>
            </w:r>
          </w:p>
        </w:tc>
        <w:tc>
          <w:tcPr>
            <w:tcW w:w="432" w:type="dxa"/>
            <w:shd w:val="clear" w:color="auto" w:fill="4371C3"/>
          </w:tcPr>
          <w:p w14:paraId="0D1DCEAE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4B8EA5E7" w14:textId="77777777" w:rsidR="00CD75FB" w:rsidRDefault="00000000">
            <w:pPr>
              <w:pStyle w:val="TableParagraph"/>
              <w:spacing w:before="1" w:line="199" w:lineRule="auto"/>
              <w:ind w:left="46" w:right="24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Survival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Benefit</w:t>
            </w:r>
          </w:p>
        </w:tc>
        <w:tc>
          <w:tcPr>
            <w:tcW w:w="612" w:type="dxa"/>
            <w:shd w:val="clear" w:color="auto" w:fill="4371C3"/>
          </w:tcPr>
          <w:p w14:paraId="3A7F6DB4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45A0639D" w14:textId="77777777" w:rsidR="00CD75FB" w:rsidRDefault="00000000">
            <w:pPr>
              <w:pStyle w:val="TableParagraph"/>
              <w:spacing w:before="1" w:line="199" w:lineRule="auto"/>
              <w:ind w:left="124" w:right="127" w:firstLine="42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0"/>
                <w:sz w:val="13"/>
              </w:rPr>
              <w:t>Death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Benefit</w:t>
            </w:r>
          </w:p>
        </w:tc>
        <w:tc>
          <w:tcPr>
            <w:tcW w:w="612" w:type="dxa"/>
            <w:shd w:val="clear" w:color="auto" w:fill="4371C3"/>
          </w:tcPr>
          <w:p w14:paraId="351A53FB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4E1484C5" w14:textId="77777777" w:rsidR="00CD75FB" w:rsidRDefault="00000000">
            <w:pPr>
              <w:pStyle w:val="TableParagraph"/>
              <w:spacing w:before="1" w:line="199" w:lineRule="auto"/>
              <w:ind w:left="137" w:right="29" w:hanging="24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Maturity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0"/>
                <w:sz w:val="13"/>
              </w:rPr>
              <w:t>Benefit</w:t>
            </w:r>
          </w:p>
        </w:tc>
        <w:tc>
          <w:tcPr>
            <w:tcW w:w="624" w:type="dxa"/>
            <w:shd w:val="clear" w:color="auto" w:fill="4371C3"/>
          </w:tcPr>
          <w:p w14:paraId="04366970" w14:textId="77777777" w:rsidR="00CD75FB" w:rsidRDefault="00000000">
            <w:pPr>
              <w:pStyle w:val="TableParagraph"/>
              <w:spacing w:before="76" w:line="199" w:lineRule="auto"/>
              <w:ind w:hanging="6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Accrued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Simple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Reversionary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Bonus</w:t>
            </w:r>
          </w:p>
        </w:tc>
        <w:tc>
          <w:tcPr>
            <w:tcW w:w="360" w:type="dxa"/>
            <w:shd w:val="clear" w:color="auto" w:fill="4371C3"/>
          </w:tcPr>
          <w:p w14:paraId="3677A86F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27856D63" w14:textId="77777777" w:rsidR="00CD75FB" w:rsidRDefault="00000000">
            <w:pPr>
              <w:pStyle w:val="TableParagraph"/>
              <w:spacing w:before="1" w:line="199" w:lineRule="auto"/>
              <w:ind w:left="23" w:firstLine="48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4"/>
                <w:w w:val="90"/>
                <w:sz w:val="13"/>
              </w:rPr>
              <w:t>Cash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Bonus</w:t>
            </w:r>
          </w:p>
        </w:tc>
        <w:tc>
          <w:tcPr>
            <w:tcW w:w="576" w:type="dxa"/>
            <w:shd w:val="clear" w:color="auto" w:fill="4371C3"/>
          </w:tcPr>
          <w:p w14:paraId="44C2383F" w14:textId="77777777" w:rsidR="00CD75FB" w:rsidRDefault="00000000">
            <w:pPr>
              <w:pStyle w:val="TableParagraph"/>
              <w:spacing w:before="148" w:line="199" w:lineRule="auto"/>
              <w:ind w:left="23" w:right="3" w:hanging="6"/>
              <w:jc w:val="both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Guaranteed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Surrender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Value</w:t>
            </w:r>
            <w:r>
              <w:rPr>
                <w:rFonts w:ascii="Calibri"/>
                <w:b/>
                <w:color w:val="FFFFFF"/>
                <w:spacing w:val="-6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(GSV)</w:t>
            </w:r>
          </w:p>
        </w:tc>
        <w:tc>
          <w:tcPr>
            <w:tcW w:w="612" w:type="dxa"/>
            <w:shd w:val="clear" w:color="auto" w:fill="4371C3"/>
          </w:tcPr>
          <w:p w14:paraId="69F49516" w14:textId="77777777" w:rsidR="00CD75FB" w:rsidRDefault="00000000">
            <w:pPr>
              <w:pStyle w:val="TableParagraph"/>
              <w:spacing w:before="148" w:line="199" w:lineRule="auto"/>
              <w:ind w:left="53" w:right="39" w:firstLine="4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Special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0"/>
                <w:sz w:val="13"/>
              </w:rPr>
              <w:t>Surrender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Value</w:t>
            </w:r>
            <w:r>
              <w:rPr>
                <w:rFonts w:ascii="Calibri"/>
                <w:b/>
                <w:color w:val="FFFFFF"/>
                <w:spacing w:val="-2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8"/>
                <w:w w:val="90"/>
                <w:sz w:val="13"/>
              </w:rPr>
              <w:t>(SSV)</w:t>
            </w:r>
          </w:p>
        </w:tc>
        <w:tc>
          <w:tcPr>
            <w:tcW w:w="624" w:type="dxa"/>
            <w:shd w:val="clear" w:color="auto" w:fill="4371C3"/>
          </w:tcPr>
          <w:p w14:paraId="670862C7" w14:textId="77777777" w:rsidR="00CD75FB" w:rsidRDefault="00000000">
            <w:pPr>
              <w:pStyle w:val="TableParagraph"/>
              <w:spacing w:before="76" w:line="199" w:lineRule="auto"/>
              <w:ind w:right="-15" w:hanging="6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Accrued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Simple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Reversionary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Bonus</w:t>
            </w:r>
          </w:p>
        </w:tc>
        <w:tc>
          <w:tcPr>
            <w:tcW w:w="432" w:type="dxa"/>
            <w:shd w:val="clear" w:color="auto" w:fill="4371C3"/>
          </w:tcPr>
          <w:p w14:paraId="47C25AD0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0622B455" w14:textId="77777777" w:rsidR="00CD75FB" w:rsidRDefault="00000000">
            <w:pPr>
              <w:pStyle w:val="TableParagraph"/>
              <w:spacing w:before="1" w:line="199" w:lineRule="auto"/>
              <w:ind w:left="71" w:right="24" w:firstLine="36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Cash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Bonus</w:t>
            </w:r>
          </w:p>
        </w:tc>
        <w:tc>
          <w:tcPr>
            <w:tcW w:w="576" w:type="dxa"/>
            <w:shd w:val="clear" w:color="auto" w:fill="4371C3"/>
          </w:tcPr>
          <w:p w14:paraId="7C6CE164" w14:textId="77777777" w:rsidR="00CD75FB" w:rsidRDefault="00000000">
            <w:pPr>
              <w:pStyle w:val="TableParagraph"/>
              <w:spacing w:before="148" w:line="199" w:lineRule="auto"/>
              <w:ind w:left="24" w:right="2" w:hanging="6"/>
              <w:jc w:val="both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0"/>
                <w:sz w:val="13"/>
              </w:rPr>
              <w:t>Guaranteed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Surrender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Value</w:t>
            </w:r>
            <w:r>
              <w:rPr>
                <w:rFonts w:ascii="Calibri"/>
                <w:b/>
                <w:color w:val="FFFFFF"/>
                <w:spacing w:val="-6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(GSV)</w:t>
            </w:r>
          </w:p>
        </w:tc>
        <w:tc>
          <w:tcPr>
            <w:tcW w:w="612" w:type="dxa"/>
            <w:shd w:val="clear" w:color="auto" w:fill="4371C3"/>
          </w:tcPr>
          <w:p w14:paraId="780FA23A" w14:textId="77777777" w:rsidR="00CD75FB" w:rsidRDefault="00000000">
            <w:pPr>
              <w:pStyle w:val="TableParagraph"/>
              <w:spacing w:before="148" w:line="199" w:lineRule="auto"/>
              <w:ind w:left="54" w:right="38" w:firstLine="4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Special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0"/>
                <w:sz w:val="13"/>
              </w:rPr>
              <w:t>Surrender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Value</w:t>
            </w:r>
            <w:r>
              <w:rPr>
                <w:rFonts w:ascii="Calibri"/>
                <w:b/>
                <w:color w:val="FFFFFF"/>
                <w:spacing w:val="-2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8"/>
                <w:w w:val="90"/>
                <w:sz w:val="13"/>
              </w:rPr>
              <w:t>(SSV)</w:t>
            </w:r>
          </w:p>
        </w:tc>
        <w:tc>
          <w:tcPr>
            <w:tcW w:w="612" w:type="dxa"/>
            <w:shd w:val="clear" w:color="auto" w:fill="4371C3"/>
          </w:tcPr>
          <w:p w14:paraId="0ACF704D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5313FCBC" w14:textId="77777777" w:rsidR="00CD75FB" w:rsidRDefault="00000000">
            <w:pPr>
              <w:pStyle w:val="TableParagraph"/>
              <w:spacing w:before="1" w:line="199" w:lineRule="auto"/>
              <w:ind w:left="48" w:right="29" w:firstLine="30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Surrender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Value</w:t>
            </w:r>
            <w:r>
              <w:rPr>
                <w:rFonts w:ascii="Calibri"/>
                <w:b/>
                <w:color w:val="FFFFFF"/>
                <w:spacing w:val="-2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8"/>
                <w:w w:val="90"/>
                <w:sz w:val="13"/>
              </w:rPr>
              <w:t>@4%</w:t>
            </w:r>
          </w:p>
        </w:tc>
        <w:tc>
          <w:tcPr>
            <w:tcW w:w="612" w:type="dxa"/>
            <w:shd w:val="clear" w:color="auto" w:fill="4371C3"/>
          </w:tcPr>
          <w:p w14:paraId="40D38C11" w14:textId="77777777" w:rsidR="00CD75FB" w:rsidRDefault="00CD75FB">
            <w:pPr>
              <w:pStyle w:val="TableParagraph"/>
              <w:spacing w:before="56" w:line="240" w:lineRule="auto"/>
              <w:ind w:left="0"/>
              <w:jc w:val="left"/>
              <w:rPr>
                <w:rFonts w:ascii="Trebuchet MS"/>
                <w:sz w:val="13"/>
              </w:rPr>
            </w:pPr>
          </w:p>
          <w:p w14:paraId="0EB144DE" w14:textId="77777777" w:rsidR="00CD75FB" w:rsidRDefault="00000000">
            <w:pPr>
              <w:pStyle w:val="TableParagraph"/>
              <w:spacing w:before="1" w:line="199" w:lineRule="auto"/>
              <w:ind w:left="48" w:right="29" w:firstLine="30"/>
              <w:jc w:val="lef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Surrender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0"/>
                <w:sz w:val="13"/>
              </w:rPr>
              <w:t>Value</w:t>
            </w:r>
            <w:r>
              <w:rPr>
                <w:rFonts w:ascii="Calibri"/>
                <w:b/>
                <w:color w:val="FFFFFF"/>
                <w:spacing w:val="-2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8"/>
                <w:w w:val="90"/>
                <w:sz w:val="13"/>
              </w:rPr>
              <w:t>@8%</w:t>
            </w:r>
          </w:p>
        </w:tc>
        <w:tc>
          <w:tcPr>
            <w:tcW w:w="612" w:type="dxa"/>
            <w:shd w:val="clear" w:color="auto" w:fill="4371C3"/>
          </w:tcPr>
          <w:p w14:paraId="41ABA036" w14:textId="77777777" w:rsidR="00CD75FB" w:rsidRDefault="00000000">
            <w:pPr>
              <w:pStyle w:val="TableParagraph"/>
              <w:spacing w:before="1" w:line="132" w:lineRule="exact"/>
              <w:ind w:right="1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4"/>
                <w:w w:val="85"/>
                <w:sz w:val="13"/>
              </w:rPr>
              <w:t>Survival</w:t>
            </w:r>
            <w:r>
              <w:rPr>
                <w:rFonts w:ascii="Calibri"/>
                <w:b/>
                <w:color w:val="FFFFFF"/>
                <w:spacing w:val="-8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85"/>
                <w:sz w:val="13"/>
              </w:rPr>
              <w:t>and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Maturity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5"/>
                <w:sz w:val="13"/>
              </w:rPr>
              <w:t>Benefit</w:t>
            </w:r>
            <w:r>
              <w:rPr>
                <w:rFonts w:ascii="Calibri"/>
                <w:b/>
                <w:color w:val="FFFFFF"/>
                <w:spacing w:val="-3"/>
                <w:w w:val="8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5"/>
                <w:sz w:val="13"/>
              </w:rPr>
              <w:t>incl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TB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(if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any)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@4%</w:t>
            </w:r>
          </w:p>
        </w:tc>
        <w:tc>
          <w:tcPr>
            <w:tcW w:w="612" w:type="dxa"/>
            <w:shd w:val="clear" w:color="auto" w:fill="4371C3"/>
          </w:tcPr>
          <w:p w14:paraId="702E0DDB" w14:textId="77777777" w:rsidR="00CD75FB" w:rsidRDefault="00000000">
            <w:pPr>
              <w:pStyle w:val="TableParagraph"/>
              <w:spacing w:before="1" w:line="132" w:lineRule="exact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4"/>
                <w:w w:val="85"/>
                <w:sz w:val="13"/>
              </w:rPr>
              <w:t>Survival</w:t>
            </w:r>
            <w:r>
              <w:rPr>
                <w:rFonts w:ascii="Calibri"/>
                <w:b/>
                <w:color w:val="FFFFFF"/>
                <w:spacing w:val="-8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85"/>
                <w:sz w:val="13"/>
              </w:rPr>
              <w:t>and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Maturity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5"/>
                <w:sz w:val="13"/>
              </w:rPr>
              <w:t>Benefit</w:t>
            </w:r>
            <w:r>
              <w:rPr>
                <w:rFonts w:ascii="Calibri"/>
                <w:b/>
                <w:color w:val="FFFFFF"/>
                <w:spacing w:val="-3"/>
                <w:w w:val="8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85"/>
                <w:sz w:val="13"/>
              </w:rPr>
              <w:t>incl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TB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(if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any)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@8%</w:t>
            </w:r>
          </w:p>
        </w:tc>
        <w:tc>
          <w:tcPr>
            <w:tcW w:w="612" w:type="dxa"/>
            <w:shd w:val="clear" w:color="auto" w:fill="4371C3"/>
          </w:tcPr>
          <w:p w14:paraId="31D68D62" w14:textId="77777777" w:rsidR="00CD75FB" w:rsidRDefault="00000000">
            <w:pPr>
              <w:pStyle w:val="TableParagraph"/>
              <w:spacing w:before="76" w:line="199" w:lineRule="auto"/>
              <w:ind w:left="49" w:right="27" w:hanging="5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Death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Benefit</w:t>
            </w:r>
            <w:r>
              <w:rPr>
                <w:rFonts w:ascii="Calibri"/>
                <w:b/>
                <w:color w:val="FFFFFF"/>
                <w:spacing w:val="-3"/>
                <w:w w:val="8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incl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TB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(if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any)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@4%</w:t>
            </w:r>
          </w:p>
        </w:tc>
        <w:tc>
          <w:tcPr>
            <w:tcW w:w="612" w:type="dxa"/>
            <w:shd w:val="clear" w:color="auto" w:fill="4371C3"/>
          </w:tcPr>
          <w:p w14:paraId="0EFAC823" w14:textId="77777777" w:rsidR="00CD75FB" w:rsidRDefault="00000000">
            <w:pPr>
              <w:pStyle w:val="TableParagraph"/>
              <w:spacing w:before="76" w:line="199" w:lineRule="auto"/>
              <w:ind w:left="49" w:right="27" w:hanging="5"/>
              <w:rPr>
                <w:rFonts w:ascii="Calibri"/>
                <w:b/>
                <w:sz w:val="13"/>
              </w:rPr>
            </w:pPr>
            <w:r>
              <w:rPr>
                <w:rFonts w:ascii="Calibri"/>
                <w:b/>
                <w:color w:val="FFFFFF"/>
                <w:spacing w:val="-2"/>
                <w:w w:val="95"/>
                <w:sz w:val="13"/>
              </w:rPr>
              <w:t>Death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Benefit</w:t>
            </w:r>
            <w:r>
              <w:rPr>
                <w:rFonts w:ascii="Calibri"/>
                <w:b/>
                <w:color w:val="FFFFFF"/>
                <w:spacing w:val="-3"/>
                <w:w w:val="8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85"/>
                <w:sz w:val="13"/>
              </w:rPr>
              <w:t>incl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TB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(if</w:t>
            </w:r>
            <w:r>
              <w:rPr>
                <w:rFonts w:ascii="Calibri"/>
                <w:b/>
                <w:color w:val="FFFFFF"/>
                <w:spacing w:val="-6"/>
                <w:w w:val="95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w w:val="95"/>
                <w:sz w:val="13"/>
              </w:rPr>
              <w:t>any)</w:t>
            </w:r>
            <w:r>
              <w:rPr>
                <w:rFonts w:ascii="Calibri"/>
                <w:b/>
                <w:color w:val="FFFFFF"/>
                <w:spacing w:val="40"/>
                <w:sz w:val="1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95"/>
                <w:sz w:val="13"/>
              </w:rPr>
              <w:t>@8%</w:t>
            </w:r>
          </w:p>
        </w:tc>
      </w:tr>
      <w:tr w:rsidR="00CD75FB" w14:paraId="0C3B2ABF" w14:textId="77777777">
        <w:trPr>
          <w:trHeight w:val="177"/>
        </w:trPr>
        <w:tc>
          <w:tcPr>
            <w:tcW w:w="300" w:type="dxa"/>
          </w:tcPr>
          <w:p w14:paraId="3E7B144A" w14:textId="77777777" w:rsidR="00CD75FB" w:rsidRDefault="00000000">
            <w:pPr>
              <w:pStyle w:val="TableParagraph"/>
              <w:ind w:left="28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1</w:t>
            </w:r>
          </w:p>
        </w:tc>
        <w:tc>
          <w:tcPr>
            <w:tcW w:w="540" w:type="dxa"/>
          </w:tcPr>
          <w:p w14:paraId="12C61F38" w14:textId="77777777" w:rsidR="00CD75FB" w:rsidRDefault="00000000">
            <w:pPr>
              <w:pStyle w:val="TableParagraph"/>
              <w:ind w:left="5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2</w:t>
            </w:r>
          </w:p>
        </w:tc>
        <w:tc>
          <w:tcPr>
            <w:tcW w:w="432" w:type="dxa"/>
          </w:tcPr>
          <w:p w14:paraId="55A873FF" w14:textId="77777777" w:rsidR="00CD75FB" w:rsidRDefault="00000000">
            <w:pPr>
              <w:pStyle w:val="TableParagraph"/>
              <w:ind w:left="7" w:right="2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3</w:t>
            </w:r>
          </w:p>
        </w:tc>
        <w:tc>
          <w:tcPr>
            <w:tcW w:w="612" w:type="dxa"/>
          </w:tcPr>
          <w:p w14:paraId="3A76D082" w14:textId="77777777" w:rsidR="00CD75FB" w:rsidRDefault="00000000">
            <w:pPr>
              <w:pStyle w:val="TableParagraph"/>
              <w:ind w:right="12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4</w:t>
            </w:r>
          </w:p>
        </w:tc>
        <w:tc>
          <w:tcPr>
            <w:tcW w:w="612" w:type="dxa"/>
          </w:tcPr>
          <w:p w14:paraId="7B29E104" w14:textId="77777777" w:rsidR="00CD75FB" w:rsidRDefault="00000000">
            <w:pPr>
              <w:pStyle w:val="TableParagraph"/>
              <w:ind w:right="12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5</w:t>
            </w:r>
          </w:p>
        </w:tc>
        <w:tc>
          <w:tcPr>
            <w:tcW w:w="624" w:type="dxa"/>
          </w:tcPr>
          <w:p w14:paraId="10AA55D6" w14:textId="77777777" w:rsidR="00CD75FB" w:rsidRDefault="00000000">
            <w:pPr>
              <w:pStyle w:val="TableParagraph"/>
              <w:ind w:left="7" w:right="1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6</w:t>
            </w:r>
          </w:p>
        </w:tc>
        <w:tc>
          <w:tcPr>
            <w:tcW w:w="360" w:type="dxa"/>
          </w:tcPr>
          <w:p w14:paraId="71AB9E1F" w14:textId="77777777" w:rsidR="00CD75FB" w:rsidRDefault="00000000">
            <w:pPr>
              <w:pStyle w:val="TableParagraph"/>
              <w:ind w:left="6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7</w:t>
            </w:r>
          </w:p>
        </w:tc>
        <w:tc>
          <w:tcPr>
            <w:tcW w:w="576" w:type="dxa"/>
          </w:tcPr>
          <w:p w14:paraId="5FDE11FB" w14:textId="77777777" w:rsidR="00CD75FB" w:rsidRDefault="00000000">
            <w:pPr>
              <w:pStyle w:val="TableParagraph"/>
              <w:ind w:left="8" w:right="2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8</w:t>
            </w:r>
          </w:p>
        </w:tc>
        <w:tc>
          <w:tcPr>
            <w:tcW w:w="612" w:type="dxa"/>
          </w:tcPr>
          <w:p w14:paraId="6564BACD" w14:textId="77777777" w:rsidR="00CD75FB" w:rsidRDefault="00000000">
            <w:pPr>
              <w:pStyle w:val="TableParagraph"/>
              <w:ind w:right="10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10"/>
                <w:w w:val="95"/>
                <w:sz w:val="15"/>
              </w:rPr>
              <w:t>9</w:t>
            </w:r>
          </w:p>
        </w:tc>
        <w:tc>
          <w:tcPr>
            <w:tcW w:w="624" w:type="dxa"/>
          </w:tcPr>
          <w:p w14:paraId="645F2489" w14:textId="77777777" w:rsidR="00CD75FB" w:rsidRDefault="00000000">
            <w:pPr>
              <w:pStyle w:val="TableParagraph"/>
              <w:ind w:left="7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10</w:t>
            </w:r>
          </w:p>
        </w:tc>
        <w:tc>
          <w:tcPr>
            <w:tcW w:w="432" w:type="dxa"/>
          </w:tcPr>
          <w:p w14:paraId="31098259" w14:textId="77777777" w:rsidR="00CD75FB" w:rsidRDefault="00000000">
            <w:pPr>
              <w:pStyle w:val="TableParagraph"/>
              <w:ind w:left="7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11</w:t>
            </w:r>
          </w:p>
        </w:tc>
        <w:tc>
          <w:tcPr>
            <w:tcW w:w="576" w:type="dxa"/>
          </w:tcPr>
          <w:p w14:paraId="54DA5D5B" w14:textId="77777777" w:rsidR="00CD75FB" w:rsidRDefault="00000000">
            <w:pPr>
              <w:pStyle w:val="TableParagraph"/>
              <w:ind w:left="8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12</w:t>
            </w:r>
          </w:p>
        </w:tc>
        <w:tc>
          <w:tcPr>
            <w:tcW w:w="612" w:type="dxa"/>
          </w:tcPr>
          <w:p w14:paraId="583C61C5" w14:textId="77777777" w:rsidR="00CD75FB" w:rsidRDefault="00000000">
            <w:pPr>
              <w:pStyle w:val="TableParagraph"/>
              <w:ind w:right="9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13</w:t>
            </w:r>
          </w:p>
        </w:tc>
        <w:tc>
          <w:tcPr>
            <w:tcW w:w="612" w:type="dxa"/>
          </w:tcPr>
          <w:p w14:paraId="1F7FAA1F" w14:textId="77777777" w:rsidR="00CD75FB" w:rsidRDefault="00000000">
            <w:pPr>
              <w:pStyle w:val="TableParagraph"/>
              <w:ind w:right="9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14</w:t>
            </w:r>
          </w:p>
        </w:tc>
        <w:tc>
          <w:tcPr>
            <w:tcW w:w="612" w:type="dxa"/>
          </w:tcPr>
          <w:p w14:paraId="7FAE1BC8" w14:textId="77777777" w:rsidR="00CD75FB" w:rsidRDefault="00000000">
            <w:pPr>
              <w:pStyle w:val="TableParagraph"/>
              <w:ind w:right="8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15</w:t>
            </w:r>
          </w:p>
        </w:tc>
        <w:tc>
          <w:tcPr>
            <w:tcW w:w="612" w:type="dxa"/>
          </w:tcPr>
          <w:p w14:paraId="556CD485" w14:textId="77777777" w:rsidR="00CD75FB" w:rsidRDefault="00000000">
            <w:pPr>
              <w:pStyle w:val="TableParagraph"/>
              <w:ind w:right="8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16</w:t>
            </w:r>
          </w:p>
        </w:tc>
        <w:tc>
          <w:tcPr>
            <w:tcW w:w="612" w:type="dxa"/>
          </w:tcPr>
          <w:p w14:paraId="4B21DEBD" w14:textId="77777777" w:rsidR="00CD75FB" w:rsidRPr="00FF6ED6" w:rsidRDefault="00000000">
            <w:pPr>
              <w:pStyle w:val="TableParagraph"/>
              <w:ind w:right="8"/>
              <w:rPr>
                <w:rFonts w:ascii="Calibri"/>
                <w:b/>
                <w:sz w:val="15"/>
                <w:highlight w:val="yellow"/>
              </w:rPr>
            </w:pPr>
            <w:r w:rsidRPr="00FF6ED6">
              <w:rPr>
                <w:rFonts w:ascii="Calibri"/>
                <w:b/>
                <w:spacing w:val="-5"/>
                <w:w w:val="95"/>
                <w:sz w:val="15"/>
                <w:highlight w:val="yellow"/>
              </w:rPr>
              <w:t>17</w:t>
            </w:r>
          </w:p>
        </w:tc>
        <w:tc>
          <w:tcPr>
            <w:tcW w:w="612" w:type="dxa"/>
          </w:tcPr>
          <w:p w14:paraId="6D6ACC21" w14:textId="77777777" w:rsidR="00CD75FB" w:rsidRDefault="00000000">
            <w:pPr>
              <w:pStyle w:val="TableParagraph"/>
              <w:ind w:right="7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pacing w:val="-5"/>
                <w:w w:val="95"/>
                <w:sz w:val="15"/>
              </w:rPr>
              <w:t>18</w:t>
            </w:r>
          </w:p>
        </w:tc>
        <w:tc>
          <w:tcPr>
            <w:tcW w:w="612" w:type="dxa"/>
          </w:tcPr>
          <w:p w14:paraId="3525F52A" w14:textId="77777777" w:rsidR="00CD75FB" w:rsidRPr="00FF6ED6" w:rsidRDefault="00000000">
            <w:pPr>
              <w:pStyle w:val="TableParagraph"/>
              <w:ind w:right="7"/>
              <w:rPr>
                <w:rFonts w:ascii="Calibri"/>
                <w:b/>
                <w:sz w:val="15"/>
                <w:highlight w:val="yellow"/>
              </w:rPr>
            </w:pPr>
            <w:r w:rsidRPr="00FF6ED6">
              <w:rPr>
                <w:rFonts w:ascii="Calibri"/>
                <w:b/>
                <w:spacing w:val="-5"/>
                <w:w w:val="95"/>
                <w:sz w:val="15"/>
                <w:highlight w:val="yellow"/>
              </w:rPr>
              <w:t>19</w:t>
            </w:r>
          </w:p>
        </w:tc>
      </w:tr>
      <w:tr w:rsidR="00CD75FB" w14:paraId="168E2425" w14:textId="77777777">
        <w:trPr>
          <w:trHeight w:val="177"/>
        </w:trPr>
        <w:tc>
          <w:tcPr>
            <w:tcW w:w="300" w:type="dxa"/>
          </w:tcPr>
          <w:p w14:paraId="54E396BC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1</w:t>
            </w:r>
          </w:p>
        </w:tc>
        <w:tc>
          <w:tcPr>
            <w:tcW w:w="540" w:type="dxa"/>
          </w:tcPr>
          <w:p w14:paraId="3A1A90B9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1,50,920</w:t>
            </w:r>
          </w:p>
        </w:tc>
        <w:tc>
          <w:tcPr>
            <w:tcW w:w="432" w:type="dxa"/>
          </w:tcPr>
          <w:p w14:paraId="282EEEA9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2B86A0FD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6DACA5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72919A43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822</w:t>
            </w:r>
          </w:p>
        </w:tc>
        <w:tc>
          <w:tcPr>
            <w:tcW w:w="360" w:type="dxa"/>
          </w:tcPr>
          <w:p w14:paraId="56D7E5B0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339379C3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3BB30C1A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44,000</w:t>
            </w:r>
          </w:p>
        </w:tc>
        <w:tc>
          <w:tcPr>
            <w:tcW w:w="624" w:type="dxa"/>
          </w:tcPr>
          <w:p w14:paraId="5EE40840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2,054</w:t>
            </w:r>
          </w:p>
        </w:tc>
        <w:tc>
          <w:tcPr>
            <w:tcW w:w="432" w:type="dxa"/>
          </w:tcPr>
          <w:p w14:paraId="6D1D720A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1DACCDF7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0966389A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44,134</w:t>
            </w:r>
          </w:p>
        </w:tc>
        <w:tc>
          <w:tcPr>
            <w:tcW w:w="612" w:type="dxa"/>
          </w:tcPr>
          <w:p w14:paraId="31962471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44,000</w:t>
            </w:r>
          </w:p>
        </w:tc>
        <w:tc>
          <w:tcPr>
            <w:tcW w:w="612" w:type="dxa"/>
          </w:tcPr>
          <w:p w14:paraId="6800DB3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44,134</w:t>
            </w:r>
          </w:p>
        </w:tc>
        <w:tc>
          <w:tcPr>
            <w:tcW w:w="612" w:type="dxa"/>
          </w:tcPr>
          <w:p w14:paraId="03E7AB59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69A5364B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10"/>
                <w:w w:val="90"/>
                <w:sz w:val="15"/>
                <w:highlight w:val="yellow"/>
              </w:rPr>
              <w:t>0</w:t>
            </w:r>
          </w:p>
        </w:tc>
        <w:tc>
          <w:tcPr>
            <w:tcW w:w="612" w:type="dxa"/>
          </w:tcPr>
          <w:p w14:paraId="0220C799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3E95DEB9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16,94,000</w:t>
            </w:r>
          </w:p>
        </w:tc>
      </w:tr>
      <w:tr w:rsidR="00CD75FB" w14:paraId="12B7A8B6" w14:textId="77777777">
        <w:trPr>
          <w:trHeight w:val="177"/>
        </w:trPr>
        <w:tc>
          <w:tcPr>
            <w:tcW w:w="300" w:type="dxa"/>
          </w:tcPr>
          <w:p w14:paraId="660D6E1D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2</w:t>
            </w:r>
          </w:p>
        </w:tc>
        <w:tc>
          <w:tcPr>
            <w:tcW w:w="540" w:type="dxa"/>
          </w:tcPr>
          <w:p w14:paraId="2C464419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1EAF4CB3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461E2BCB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0E82F081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50512B9A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1,643</w:t>
            </w:r>
          </w:p>
        </w:tc>
        <w:tc>
          <w:tcPr>
            <w:tcW w:w="360" w:type="dxa"/>
          </w:tcPr>
          <w:p w14:paraId="55028943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5D58B2C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92,489</w:t>
            </w:r>
          </w:p>
        </w:tc>
        <w:tc>
          <w:tcPr>
            <w:tcW w:w="612" w:type="dxa"/>
          </w:tcPr>
          <w:p w14:paraId="2ECF0AD5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94,311</w:t>
            </w:r>
          </w:p>
        </w:tc>
        <w:tc>
          <w:tcPr>
            <w:tcW w:w="624" w:type="dxa"/>
          </w:tcPr>
          <w:p w14:paraId="57DF49F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4,108</w:t>
            </w:r>
          </w:p>
        </w:tc>
        <w:tc>
          <w:tcPr>
            <w:tcW w:w="432" w:type="dxa"/>
          </w:tcPr>
          <w:p w14:paraId="2C269374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5EF39E7B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92,624</w:t>
            </w:r>
          </w:p>
        </w:tc>
        <w:tc>
          <w:tcPr>
            <w:tcW w:w="612" w:type="dxa"/>
          </w:tcPr>
          <w:p w14:paraId="4313D09D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94,595</w:t>
            </w:r>
          </w:p>
        </w:tc>
        <w:tc>
          <w:tcPr>
            <w:tcW w:w="612" w:type="dxa"/>
          </w:tcPr>
          <w:p w14:paraId="6A370182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97,054</w:t>
            </w:r>
          </w:p>
        </w:tc>
        <w:tc>
          <w:tcPr>
            <w:tcW w:w="612" w:type="dxa"/>
          </w:tcPr>
          <w:p w14:paraId="5B41B65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97,189</w:t>
            </w:r>
          </w:p>
        </w:tc>
        <w:tc>
          <w:tcPr>
            <w:tcW w:w="612" w:type="dxa"/>
          </w:tcPr>
          <w:p w14:paraId="02FCE07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3A3C7CFD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10"/>
                <w:w w:val="90"/>
                <w:sz w:val="15"/>
                <w:highlight w:val="yellow"/>
              </w:rPr>
              <w:t>0</w:t>
            </w:r>
          </w:p>
        </w:tc>
        <w:tc>
          <w:tcPr>
            <w:tcW w:w="612" w:type="dxa"/>
          </w:tcPr>
          <w:p w14:paraId="3D93D97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16,94,822</w:t>
            </w:r>
          </w:p>
        </w:tc>
        <w:tc>
          <w:tcPr>
            <w:tcW w:w="612" w:type="dxa"/>
          </w:tcPr>
          <w:p w14:paraId="6C0B909C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16,96,054</w:t>
            </w:r>
          </w:p>
        </w:tc>
      </w:tr>
      <w:tr w:rsidR="00CD75FB" w14:paraId="08AD5B7B" w14:textId="77777777">
        <w:trPr>
          <w:trHeight w:val="177"/>
        </w:trPr>
        <w:tc>
          <w:tcPr>
            <w:tcW w:w="300" w:type="dxa"/>
          </w:tcPr>
          <w:p w14:paraId="2AD0014B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3</w:t>
            </w:r>
          </w:p>
        </w:tc>
        <w:tc>
          <w:tcPr>
            <w:tcW w:w="540" w:type="dxa"/>
          </w:tcPr>
          <w:p w14:paraId="08CE7669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73A15DA7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1092C2C3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9466650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CD00319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2,465</w:t>
            </w:r>
          </w:p>
        </w:tc>
        <w:tc>
          <w:tcPr>
            <w:tcW w:w="360" w:type="dxa"/>
          </w:tcPr>
          <w:p w14:paraId="6313AF78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053F8330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1,61,845</w:t>
            </w:r>
          </w:p>
        </w:tc>
        <w:tc>
          <w:tcPr>
            <w:tcW w:w="612" w:type="dxa"/>
          </w:tcPr>
          <w:p w14:paraId="70986DD3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1,51,622</w:t>
            </w:r>
          </w:p>
        </w:tc>
        <w:tc>
          <w:tcPr>
            <w:tcW w:w="624" w:type="dxa"/>
          </w:tcPr>
          <w:p w14:paraId="22BA29F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6,161</w:t>
            </w:r>
          </w:p>
        </w:tc>
        <w:tc>
          <w:tcPr>
            <w:tcW w:w="432" w:type="dxa"/>
          </w:tcPr>
          <w:p w14:paraId="5AE9D64E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57CF50CA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1,62,063</w:t>
            </w:r>
          </w:p>
        </w:tc>
        <w:tc>
          <w:tcPr>
            <w:tcW w:w="612" w:type="dxa"/>
          </w:tcPr>
          <w:p w14:paraId="475B4926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1,52,074</w:t>
            </w:r>
          </w:p>
        </w:tc>
        <w:tc>
          <w:tcPr>
            <w:tcW w:w="612" w:type="dxa"/>
          </w:tcPr>
          <w:p w14:paraId="141202A3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1,61,845</w:t>
            </w:r>
          </w:p>
        </w:tc>
        <w:tc>
          <w:tcPr>
            <w:tcW w:w="612" w:type="dxa"/>
          </w:tcPr>
          <w:p w14:paraId="11FBD3C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1,62,063</w:t>
            </w:r>
          </w:p>
        </w:tc>
        <w:tc>
          <w:tcPr>
            <w:tcW w:w="612" w:type="dxa"/>
          </w:tcPr>
          <w:p w14:paraId="04F915E0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62C8E0E7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10"/>
                <w:w w:val="90"/>
                <w:sz w:val="15"/>
                <w:highlight w:val="yellow"/>
              </w:rPr>
              <w:t>0</w:t>
            </w:r>
          </w:p>
        </w:tc>
        <w:tc>
          <w:tcPr>
            <w:tcW w:w="612" w:type="dxa"/>
          </w:tcPr>
          <w:p w14:paraId="4F68F667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16,95,643</w:t>
            </w:r>
          </w:p>
        </w:tc>
        <w:tc>
          <w:tcPr>
            <w:tcW w:w="612" w:type="dxa"/>
          </w:tcPr>
          <w:p w14:paraId="08C1AA42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16,98,108</w:t>
            </w:r>
          </w:p>
        </w:tc>
      </w:tr>
      <w:tr w:rsidR="00CD75FB" w14:paraId="7104B95A" w14:textId="77777777">
        <w:trPr>
          <w:trHeight w:val="177"/>
        </w:trPr>
        <w:tc>
          <w:tcPr>
            <w:tcW w:w="300" w:type="dxa"/>
          </w:tcPr>
          <w:p w14:paraId="7D9B2551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4</w:t>
            </w:r>
          </w:p>
        </w:tc>
        <w:tc>
          <w:tcPr>
            <w:tcW w:w="540" w:type="dxa"/>
          </w:tcPr>
          <w:p w14:paraId="43F39800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731B1056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704EB95C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172A0406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1E9088F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3,286</w:t>
            </w:r>
          </w:p>
        </w:tc>
        <w:tc>
          <w:tcPr>
            <w:tcW w:w="360" w:type="dxa"/>
          </w:tcPr>
          <w:p w14:paraId="23FA4080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52892D37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3,08,209</w:t>
            </w:r>
          </w:p>
        </w:tc>
        <w:tc>
          <w:tcPr>
            <w:tcW w:w="612" w:type="dxa"/>
          </w:tcPr>
          <w:p w14:paraId="73987217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2,16,690</w:t>
            </w:r>
          </w:p>
        </w:tc>
        <w:tc>
          <w:tcPr>
            <w:tcW w:w="624" w:type="dxa"/>
          </w:tcPr>
          <w:p w14:paraId="3A5DD7C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8,215</w:t>
            </w:r>
          </w:p>
        </w:tc>
        <w:tc>
          <w:tcPr>
            <w:tcW w:w="432" w:type="dxa"/>
          </w:tcPr>
          <w:p w14:paraId="3D2B33F9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3D75B305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3,08,523</w:t>
            </w:r>
          </w:p>
        </w:tc>
        <w:tc>
          <w:tcPr>
            <w:tcW w:w="612" w:type="dxa"/>
          </w:tcPr>
          <w:p w14:paraId="67619F4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2,17,330</w:t>
            </w:r>
          </w:p>
        </w:tc>
        <w:tc>
          <w:tcPr>
            <w:tcW w:w="612" w:type="dxa"/>
          </w:tcPr>
          <w:p w14:paraId="2729610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3,08,209</w:t>
            </w:r>
          </w:p>
        </w:tc>
        <w:tc>
          <w:tcPr>
            <w:tcW w:w="612" w:type="dxa"/>
          </w:tcPr>
          <w:p w14:paraId="797C46BF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3,08,523</w:t>
            </w:r>
          </w:p>
        </w:tc>
        <w:tc>
          <w:tcPr>
            <w:tcW w:w="612" w:type="dxa"/>
          </w:tcPr>
          <w:p w14:paraId="2FB2FB3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005CEB5E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10"/>
                <w:w w:val="90"/>
                <w:sz w:val="15"/>
                <w:highlight w:val="yellow"/>
              </w:rPr>
              <w:t>0</w:t>
            </w:r>
          </w:p>
        </w:tc>
        <w:tc>
          <w:tcPr>
            <w:tcW w:w="612" w:type="dxa"/>
          </w:tcPr>
          <w:p w14:paraId="07BE1BF7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16,96,465</w:t>
            </w:r>
          </w:p>
        </w:tc>
        <w:tc>
          <w:tcPr>
            <w:tcW w:w="612" w:type="dxa"/>
          </w:tcPr>
          <w:p w14:paraId="234389A8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17,00,161</w:t>
            </w:r>
          </w:p>
        </w:tc>
      </w:tr>
      <w:tr w:rsidR="00CD75FB" w14:paraId="4AAB6F5F" w14:textId="77777777">
        <w:trPr>
          <w:trHeight w:val="177"/>
        </w:trPr>
        <w:tc>
          <w:tcPr>
            <w:tcW w:w="300" w:type="dxa"/>
          </w:tcPr>
          <w:p w14:paraId="5D479FA7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5</w:t>
            </w:r>
          </w:p>
        </w:tc>
        <w:tc>
          <w:tcPr>
            <w:tcW w:w="540" w:type="dxa"/>
          </w:tcPr>
          <w:p w14:paraId="1FC4A5C2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5617C005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682E50A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53D9633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55C056E6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4,108</w:t>
            </w:r>
          </w:p>
        </w:tc>
        <w:tc>
          <w:tcPr>
            <w:tcW w:w="360" w:type="dxa"/>
          </w:tcPr>
          <w:p w14:paraId="4ED2A38D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01D92494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3,85,283</w:t>
            </w:r>
          </w:p>
        </w:tc>
        <w:tc>
          <w:tcPr>
            <w:tcW w:w="612" w:type="dxa"/>
          </w:tcPr>
          <w:p w14:paraId="025CF8C4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2,90,345</w:t>
            </w:r>
          </w:p>
        </w:tc>
        <w:tc>
          <w:tcPr>
            <w:tcW w:w="624" w:type="dxa"/>
          </w:tcPr>
          <w:p w14:paraId="43C0371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10,269</w:t>
            </w:r>
          </w:p>
        </w:tc>
        <w:tc>
          <w:tcPr>
            <w:tcW w:w="432" w:type="dxa"/>
          </w:tcPr>
          <w:p w14:paraId="400F686A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576" w:type="dxa"/>
          </w:tcPr>
          <w:p w14:paraId="2A2579A2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3,85,707</w:t>
            </w:r>
          </w:p>
        </w:tc>
        <w:tc>
          <w:tcPr>
            <w:tcW w:w="612" w:type="dxa"/>
          </w:tcPr>
          <w:p w14:paraId="7AB80E7F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2,91,196</w:t>
            </w:r>
          </w:p>
        </w:tc>
        <w:tc>
          <w:tcPr>
            <w:tcW w:w="612" w:type="dxa"/>
          </w:tcPr>
          <w:p w14:paraId="02110564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3,85,283</w:t>
            </w:r>
          </w:p>
        </w:tc>
        <w:tc>
          <w:tcPr>
            <w:tcW w:w="612" w:type="dxa"/>
          </w:tcPr>
          <w:p w14:paraId="62088C7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3,85,707</w:t>
            </w:r>
          </w:p>
        </w:tc>
        <w:tc>
          <w:tcPr>
            <w:tcW w:w="612" w:type="dxa"/>
          </w:tcPr>
          <w:p w14:paraId="7D029C55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6834628F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10"/>
                <w:w w:val="90"/>
                <w:sz w:val="15"/>
                <w:highlight w:val="yellow"/>
              </w:rPr>
              <w:t>0</w:t>
            </w:r>
          </w:p>
        </w:tc>
        <w:tc>
          <w:tcPr>
            <w:tcW w:w="612" w:type="dxa"/>
          </w:tcPr>
          <w:p w14:paraId="3CB6078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16,97,286</w:t>
            </w:r>
          </w:p>
        </w:tc>
        <w:tc>
          <w:tcPr>
            <w:tcW w:w="612" w:type="dxa"/>
          </w:tcPr>
          <w:p w14:paraId="2E4C92E0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17,02,215</w:t>
            </w:r>
          </w:p>
        </w:tc>
      </w:tr>
      <w:tr w:rsidR="00CD75FB" w14:paraId="5E34C116" w14:textId="77777777">
        <w:trPr>
          <w:trHeight w:val="177"/>
        </w:trPr>
        <w:tc>
          <w:tcPr>
            <w:tcW w:w="300" w:type="dxa"/>
          </w:tcPr>
          <w:p w14:paraId="2DDC5ABE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6</w:t>
            </w:r>
          </w:p>
        </w:tc>
        <w:tc>
          <w:tcPr>
            <w:tcW w:w="540" w:type="dxa"/>
          </w:tcPr>
          <w:p w14:paraId="7991EC95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6E2E0DDB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77D682F7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7B6B3A0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5B9E524B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4,929</w:t>
            </w:r>
          </w:p>
        </w:tc>
        <w:tc>
          <w:tcPr>
            <w:tcW w:w="360" w:type="dxa"/>
          </w:tcPr>
          <w:p w14:paraId="63C7FE28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A6E287D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4,13,439</w:t>
            </w:r>
          </w:p>
        </w:tc>
        <w:tc>
          <w:tcPr>
            <w:tcW w:w="612" w:type="dxa"/>
          </w:tcPr>
          <w:p w14:paraId="3F1402BA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3,58,877</w:t>
            </w:r>
          </w:p>
        </w:tc>
        <w:tc>
          <w:tcPr>
            <w:tcW w:w="624" w:type="dxa"/>
          </w:tcPr>
          <w:p w14:paraId="7DB95FB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12,323</w:t>
            </w:r>
          </w:p>
        </w:tc>
        <w:tc>
          <w:tcPr>
            <w:tcW w:w="432" w:type="dxa"/>
          </w:tcPr>
          <w:p w14:paraId="4B9956D4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54A4E625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3,65,061</w:t>
            </w:r>
          </w:p>
        </w:tc>
        <w:tc>
          <w:tcPr>
            <w:tcW w:w="612" w:type="dxa"/>
          </w:tcPr>
          <w:p w14:paraId="551DFF31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4,95,724</w:t>
            </w:r>
          </w:p>
        </w:tc>
        <w:tc>
          <w:tcPr>
            <w:tcW w:w="612" w:type="dxa"/>
          </w:tcPr>
          <w:p w14:paraId="7AD3EE43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4,13,439</w:t>
            </w:r>
          </w:p>
        </w:tc>
        <w:tc>
          <w:tcPr>
            <w:tcW w:w="612" w:type="dxa"/>
          </w:tcPr>
          <w:p w14:paraId="2F687D0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4,96,302</w:t>
            </w:r>
          </w:p>
        </w:tc>
        <w:tc>
          <w:tcPr>
            <w:tcW w:w="612" w:type="dxa"/>
          </w:tcPr>
          <w:p w14:paraId="56910C3F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158FA827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43329CC9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16,98,108</w:t>
            </w:r>
          </w:p>
        </w:tc>
        <w:tc>
          <w:tcPr>
            <w:tcW w:w="612" w:type="dxa"/>
          </w:tcPr>
          <w:p w14:paraId="07B5A2D7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17,04,269</w:t>
            </w:r>
          </w:p>
        </w:tc>
      </w:tr>
      <w:tr w:rsidR="00CD75FB" w14:paraId="7602AADA" w14:textId="77777777">
        <w:trPr>
          <w:trHeight w:val="177"/>
        </w:trPr>
        <w:tc>
          <w:tcPr>
            <w:tcW w:w="300" w:type="dxa"/>
          </w:tcPr>
          <w:p w14:paraId="28E03E90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7</w:t>
            </w:r>
          </w:p>
        </w:tc>
        <w:tc>
          <w:tcPr>
            <w:tcW w:w="540" w:type="dxa"/>
          </w:tcPr>
          <w:p w14:paraId="3DCCDE6C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777DB357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C56163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7D9E9DA2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9123A66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5,751</w:t>
            </w:r>
          </w:p>
        </w:tc>
        <w:tc>
          <w:tcPr>
            <w:tcW w:w="360" w:type="dxa"/>
          </w:tcPr>
          <w:p w14:paraId="5B574048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D49F33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4,41,607</w:t>
            </w:r>
          </w:p>
        </w:tc>
        <w:tc>
          <w:tcPr>
            <w:tcW w:w="612" w:type="dxa"/>
          </w:tcPr>
          <w:p w14:paraId="5904050E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4,12,692</w:t>
            </w:r>
          </w:p>
        </w:tc>
        <w:tc>
          <w:tcPr>
            <w:tcW w:w="624" w:type="dxa"/>
          </w:tcPr>
          <w:p w14:paraId="0A42CAE6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14,377</w:t>
            </w:r>
          </w:p>
        </w:tc>
        <w:tc>
          <w:tcPr>
            <w:tcW w:w="432" w:type="dxa"/>
          </w:tcPr>
          <w:p w14:paraId="3F6E80BE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0D4DD2CA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3,44,444</w:t>
            </w:r>
          </w:p>
        </w:tc>
        <w:tc>
          <w:tcPr>
            <w:tcW w:w="612" w:type="dxa"/>
          </w:tcPr>
          <w:p w14:paraId="7D9C5A1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5,97,971</w:t>
            </w:r>
          </w:p>
        </w:tc>
        <w:tc>
          <w:tcPr>
            <w:tcW w:w="612" w:type="dxa"/>
          </w:tcPr>
          <w:p w14:paraId="7238DB80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4,41,607</w:t>
            </w:r>
          </w:p>
        </w:tc>
        <w:tc>
          <w:tcPr>
            <w:tcW w:w="612" w:type="dxa"/>
          </w:tcPr>
          <w:p w14:paraId="0A49B1B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5,97,971</w:t>
            </w:r>
          </w:p>
        </w:tc>
        <w:tc>
          <w:tcPr>
            <w:tcW w:w="612" w:type="dxa"/>
          </w:tcPr>
          <w:p w14:paraId="483388D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7C151490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4FC2D990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16,98,929</w:t>
            </w:r>
          </w:p>
        </w:tc>
        <w:tc>
          <w:tcPr>
            <w:tcW w:w="612" w:type="dxa"/>
          </w:tcPr>
          <w:p w14:paraId="01214FE5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17,06,323</w:t>
            </w:r>
          </w:p>
        </w:tc>
      </w:tr>
      <w:tr w:rsidR="00CD75FB" w14:paraId="694872EA" w14:textId="77777777">
        <w:trPr>
          <w:trHeight w:val="177"/>
        </w:trPr>
        <w:tc>
          <w:tcPr>
            <w:tcW w:w="300" w:type="dxa"/>
          </w:tcPr>
          <w:p w14:paraId="5F6162E8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8</w:t>
            </w:r>
          </w:p>
        </w:tc>
        <w:tc>
          <w:tcPr>
            <w:tcW w:w="540" w:type="dxa"/>
          </w:tcPr>
          <w:p w14:paraId="361C5172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776D6338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3A844F42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00E170D2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63B1D399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6,572</w:t>
            </w:r>
          </w:p>
        </w:tc>
        <w:tc>
          <w:tcPr>
            <w:tcW w:w="360" w:type="dxa"/>
          </w:tcPr>
          <w:p w14:paraId="380F6DF9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42FAC32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4,82,107</w:t>
            </w:r>
          </w:p>
        </w:tc>
        <w:tc>
          <w:tcPr>
            <w:tcW w:w="612" w:type="dxa"/>
          </w:tcPr>
          <w:p w14:paraId="291D4C8B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4,68,236</w:t>
            </w:r>
          </w:p>
        </w:tc>
        <w:tc>
          <w:tcPr>
            <w:tcW w:w="624" w:type="dxa"/>
          </w:tcPr>
          <w:p w14:paraId="640E2BC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16,430</w:t>
            </w:r>
          </w:p>
        </w:tc>
        <w:tc>
          <w:tcPr>
            <w:tcW w:w="432" w:type="dxa"/>
          </w:tcPr>
          <w:p w14:paraId="0EB1CBA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55DFA501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3,36,179</w:t>
            </w:r>
          </w:p>
        </w:tc>
        <w:tc>
          <w:tcPr>
            <w:tcW w:w="612" w:type="dxa"/>
          </w:tcPr>
          <w:p w14:paraId="7FCA0C8C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7,14,783</w:t>
            </w:r>
          </w:p>
        </w:tc>
        <w:tc>
          <w:tcPr>
            <w:tcW w:w="612" w:type="dxa"/>
          </w:tcPr>
          <w:p w14:paraId="05505A5D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4,88,873</w:t>
            </w:r>
          </w:p>
        </w:tc>
        <w:tc>
          <w:tcPr>
            <w:tcW w:w="612" w:type="dxa"/>
          </w:tcPr>
          <w:p w14:paraId="76A74CD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7,14,783</w:t>
            </w:r>
          </w:p>
        </w:tc>
        <w:tc>
          <w:tcPr>
            <w:tcW w:w="612" w:type="dxa"/>
          </w:tcPr>
          <w:p w14:paraId="0B3CCB80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3657A1E0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5AE9E6F0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16,99,751</w:t>
            </w:r>
          </w:p>
        </w:tc>
        <w:tc>
          <w:tcPr>
            <w:tcW w:w="612" w:type="dxa"/>
          </w:tcPr>
          <w:p w14:paraId="5A4D79D9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17,08,377</w:t>
            </w:r>
          </w:p>
        </w:tc>
      </w:tr>
      <w:tr w:rsidR="00CD75FB" w14:paraId="536BAE2C" w14:textId="77777777">
        <w:trPr>
          <w:trHeight w:val="177"/>
        </w:trPr>
        <w:tc>
          <w:tcPr>
            <w:tcW w:w="300" w:type="dxa"/>
          </w:tcPr>
          <w:p w14:paraId="1B6D693B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9</w:t>
            </w:r>
          </w:p>
        </w:tc>
        <w:tc>
          <w:tcPr>
            <w:tcW w:w="540" w:type="dxa"/>
          </w:tcPr>
          <w:p w14:paraId="4F6AB754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4C07E283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6589A2FD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C3EB73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3D07F474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7,394</w:t>
            </w:r>
          </w:p>
        </w:tc>
        <w:tc>
          <w:tcPr>
            <w:tcW w:w="360" w:type="dxa"/>
          </w:tcPr>
          <w:p w14:paraId="7539CB99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45449508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5,25,701</w:t>
            </w:r>
          </w:p>
        </w:tc>
        <w:tc>
          <w:tcPr>
            <w:tcW w:w="612" w:type="dxa"/>
          </w:tcPr>
          <w:p w14:paraId="731635D6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5,25,647</w:t>
            </w:r>
          </w:p>
        </w:tc>
        <w:tc>
          <w:tcPr>
            <w:tcW w:w="624" w:type="dxa"/>
          </w:tcPr>
          <w:p w14:paraId="361C3C18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18,484</w:t>
            </w:r>
          </w:p>
        </w:tc>
        <w:tc>
          <w:tcPr>
            <w:tcW w:w="432" w:type="dxa"/>
          </w:tcPr>
          <w:p w14:paraId="743A272D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5FDEDF8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3,31,028</w:t>
            </w:r>
          </w:p>
        </w:tc>
        <w:tc>
          <w:tcPr>
            <w:tcW w:w="612" w:type="dxa"/>
          </w:tcPr>
          <w:p w14:paraId="299F306A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8,47,445</w:t>
            </w:r>
          </w:p>
        </w:tc>
        <w:tc>
          <w:tcPr>
            <w:tcW w:w="612" w:type="dxa"/>
          </w:tcPr>
          <w:p w14:paraId="5B112CF2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5,48,819</w:t>
            </w:r>
          </w:p>
        </w:tc>
        <w:tc>
          <w:tcPr>
            <w:tcW w:w="612" w:type="dxa"/>
          </w:tcPr>
          <w:p w14:paraId="3CF622F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8,47,445</w:t>
            </w:r>
          </w:p>
        </w:tc>
        <w:tc>
          <w:tcPr>
            <w:tcW w:w="612" w:type="dxa"/>
          </w:tcPr>
          <w:p w14:paraId="49A862E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5BE622F6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26D80D50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17,00,572</w:t>
            </w:r>
          </w:p>
        </w:tc>
        <w:tc>
          <w:tcPr>
            <w:tcW w:w="612" w:type="dxa"/>
          </w:tcPr>
          <w:p w14:paraId="498376A7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17,10,430</w:t>
            </w:r>
          </w:p>
        </w:tc>
      </w:tr>
      <w:tr w:rsidR="00CD75FB" w14:paraId="675360BC" w14:textId="77777777">
        <w:trPr>
          <w:trHeight w:val="177"/>
        </w:trPr>
        <w:tc>
          <w:tcPr>
            <w:tcW w:w="300" w:type="dxa"/>
          </w:tcPr>
          <w:p w14:paraId="6505AF17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10</w:t>
            </w:r>
          </w:p>
        </w:tc>
        <w:tc>
          <w:tcPr>
            <w:tcW w:w="540" w:type="dxa"/>
          </w:tcPr>
          <w:p w14:paraId="261AEEC8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724737EF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3139BE6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0F49D1D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1E038124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8,215</w:t>
            </w:r>
          </w:p>
        </w:tc>
        <w:tc>
          <w:tcPr>
            <w:tcW w:w="360" w:type="dxa"/>
          </w:tcPr>
          <w:p w14:paraId="077E14BA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AEDE476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5,72,390</w:t>
            </w:r>
          </w:p>
        </w:tc>
        <w:tc>
          <w:tcPr>
            <w:tcW w:w="612" w:type="dxa"/>
          </w:tcPr>
          <w:p w14:paraId="636241E1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5,85,062</w:t>
            </w:r>
          </w:p>
        </w:tc>
        <w:tc>
          <w:tcPr>
            <w:tcW w:w="624" w:type="dxa"/>
          </w:tcPr>
          <w:p w14:paraId="4B864BB9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20,538</w:t>
            </w:r>
          </w:p>
        </w:tc>
        <w:tc>
          <w:tcPr>
            <w:tcW w:w="432" w:type="dxa"/>
          </w:tcPr>
          <w:p w14:paraId="7A13E320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67FD4A8B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3,28,994</w:t>
            </w:r>
          </w:p>
        </w:tc>
        <w:tc>
          <w:tcPr>
            <w:tcW w:w="612" w:type="dxa"/>
          </w:tcPr>
          <w:p w14:paraId="7B21A383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9,98,660</w:t>
            </w:r>
          </w:p>
        </w:tc>
        <w:tc>
          <w:tcPr>
            <w:tcW w:w="612" w:type="dxa"/>
          </w:tcPr>
          <w:p w14:paraId="548AE3C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6,10,715</w:t>
            </w:r>
          </w:p>
        </w:tc>
        <w:tc>
          <w:tcPr>
            <w:tcW w:w="612" w:type="dxa"/>
          </w:tcPr>
          <w:p w14:paraId="6F52428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9,98,660</w:t>
            </w:r>
          </w:p>
        </w:tc>
        <w:tc>
          <w:tcPr>
            <w:tcW w:w="612" w:type="dxa"/>
          </w:tcPr>
          <w:p w14:paraId="41D030E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6AF1F14D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5EC304D1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17,01,394</w:t>
            </w:r>
          </w:p>
        </w:tc>
        <w:tc>
          <w:tcPr>
            <w:tcW w:w="612" w:type="dxa"/>
          </w:tcPr>
          <w:p w14:paraId="7A9CAADA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17,12,484</w:t>
            </w:r>
          </w:p>
        </w:tc>
      </w:tr>
      <w:tr w:rsidR="00CD75FB" w14:paraId="37CFA7FE" w14:textId="77777777">
        <w:trPr>
          <w:trHeight w:val="177"/>
        </w:trPr>
        <w:tc>
          <w:tcPr>
            <w:tcW w:w="300" w:type="dxa"/>
          </w:tcPr>
          <w:p w14:paraId="04B2E9BD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11</w:t>
            </w:r>
          </w:p>
        </w:tc>
        <w:tc>
          <w:tcPr>
            <w:tcW w:w="540" w:type="dxa"/>
          </w:tcPr>
          <w:p w14:paraId="5EBD982D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2A83F01C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29F1C0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4D02A7FC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79F342EA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9,037</w:t>
            </w:r>
          </w:p>
        </w:tc>
        <w:tc>
          <w:tcPr>
            <w:tcW w:w="360" w:type="dxa"/>
          </w:tcPr>
          <w:p w14:paraId="045AF915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11247A9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6,39,115</w:t>
            </w:r>
          </w:p>
        </w:tc>
        <w:tc>
          <w:tcPr>
            <w:tcW w:w="612" w:type="dxa"/>
          </w:tcPr>
          <w:p w14:paraId="2553FE9B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6,46,620</w:t>
            </w:r>
          </w:p>
        </w:tc>
        <w:tc>
          <w:tcPr>
            <w:tcW w:w="624" w:type="dxa"/>
          </w:tcPr>
          <w:p w14:paraId="225B3C7A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22,592</w:t>
            </w:r>
          </w:p>
        </w:tc>
        <w:tc>
          <w:tcPr>
            <w:tcW w:w="432" w:type="dxa"/>
          </w:tcPr>
          <w:p w14:paraId="212BE8B1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2C8A9602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3,47,021</w:t>
            </w:r>
          </w:p>
        </w:tc>
        <w:tc>
          <w:tcPr>
            <w:tcW w:w="612" w:type="dxa"/>
          </w:tcPr>
          <w:p w14:paraId="5BA99E0C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11,69,993</w:t>
            </w:r>
          </w:p>
        </w:tc>
        <w:tc>
          <w:tcPr>
            <w:tcW w:w="612" w:type="dxa"/>
          </w:tcPr>
          <w:p w14:paraId="15210B9A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6,75,536</w:t>
            </w:r>
          </w:p>
        </w:tc>
        <w:tc>
          <w:tcPr>
            <w:tcW w:w="612" w:type="dxa"/>
          </w:tcPr>
          <w:p w14:paraId="2FC6D33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11,69,993</w:t>
            </w:r>
          </w:p>
        </w:tc>
        <w:tc>
          <w:tcPr>
            <w:tcW w:w="612" w:type="dxa"/>
          </w:tcPr>
          <w:p w14:paraId="79A278CA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6900CEF9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5F110E6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17,82,680</w:t>
            </w:r>
          </w:p>
        </w:tc>
        <w:tc>
          <w:tcPr>
            <w:tcW w:w="612" w:type="dxa"/>
          </w:tcPr>
          <w:p w14:paraId="2C619CF8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17,95,003</w:t>
            </w:r>
          </w:p>
        </w:tc>
      </w:tr>
      <w:tr w:rsidR="00CD75FB" w14:paraId="12B96E1E" w14:textId="77777777">
        <w:trPr>
          <w:trHeight w:val="177"/>
        </w:trPr>
        <w:tc>
          <w:tcPr>
            <w:tcW w:w="300" w:type="dxa"/>
          </w:tcPr>
          <w:p w14:paraId="346C8335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12</w:t>
            </w:r>
          </w:p>
        </w:tc>
        <w:tc>
          <w:tcPr>
            <w:tcW w:w="540" w:type="dxa"/>
          </w:tcPr>
          <w:p w14:paraId="41F24A1E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1,54,000</w:t>
            </w:r>
          </w:p>
        </w:tc>
        <w:tc>
          <w:tcPr>
            <w:tcW w:w="432" w:type="dxa"/>
          </w:tcPr>
          <w:p w14:paraId="07122DC7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5F72ECB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56EFA52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2A0D637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9,858</w:t>
            </w:r>
          </w:p>
        </w:tc>
        <w:tc>
          <w:tcPr>
            <w:tcW w:w="360" w:type="dxa"/>
          </w:tcPr>
          <w:p w14:paraId="2F46C32A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48B9EB2A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6,93,538</w:t>
            </w:r>
          </w:p>
        </w:tc>
        <w:tc>
          <w:tcPr>
            <w:tcW w:w="612" w:type="dxa"/>
          </w:tcPr>
          <w:p w14:paraId="1F7F79FC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8,27,123</w:t>
            </w:r>
          </w:p>
        </w:tc>
        <w:tc>
          <w:tcPr>
            <w:tcW w:w="624" w:type="dxa"/>
          </w:tcPr>
          <w:p w14:paraId="78777636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24,646</w:t>
            </w:r>
          </w:p>
        </w:tc>
        <w:tc>
          <w:tcPr>
            <w:tcW w:w="432" w:type="dxa"/>
          </w:tcPr>
          <w:p w14:paraId="19FEE244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623B0CDD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3,52,773</w:t>
            </w:r>
          </w:p>
        </w:tc>
        <w:tc>
          <w:tcPr>
            <w:tcW w:w="612" w:type="dxa"/>
          </w:tcPr>
          <w:p w14:paraId="0E69630A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13,90,607</w:t>
            </w:r>
          </w:p>
        </w:tc>
        <w:tc>
          <w:tcPr>
            <w:tcW w:w="612" w:type="dxa"/>
          </w:tcPr>
          <w:p w14:paraId="7C09278F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8,58,449</w:t>
            </w:r>
          </w:p>
        </w:tc>
        <w:tc>
          <w:tcPr>
            <w:tcW w:w="612" w:type="dxa"/>
          </w:tcPr>
          <w:p w14:paraId="063F8A3F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13,90,607</w:t>
            </w:r>
          </w:p>
        </w:tc>
        <w:tc>
          <w:tcPr>
            <w:tcW w:w="612" w:type="dxa"/>
          </w:tcPr>
          <w:p w14:paraId="4EA7389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00324742" w14:textId="77777777" w:rsidR="00CD75FB" w:rsidRPr="00FF6ED6" w:rsidRDefault="00000000">
            <w:pPr>
              <w:pStyle w:val="TableParagraph"/>
              <w:ind w:right="8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90"/>
                <w:sz w:val="15"/>
                <w:highlight w:val="yellow"/>
              </w:rPr>
              <w:t>97,855</w:t>
            </w:r>
          </w:p>
        </w:tc>
        <w:tc>
          <w:tcPr>
            <w:tcW w:w="612" w:type="dxa"/>
          </w:tcPr>
          <w:p w14:paraId="23E4590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19,40,400</w:t>
            </w:r>
          </w:p>
        </w:tc>
        <w:tc>
          <w:tcPr>
            <w:tcW w:w="612" w:type="dxa"/>
          </w:tcPr>
          <w:p w14:paraId="0A379E1D" w14:textId="77777777" w:rsidR="00CD75FB" w:rsidRPr="00FF6ED6" w:rsidRDefault="00000000">
            <w:pPr>
              <w:pStyle w:val="TableParagraph"/>
              <w:ind w:right="7"/>
              <w:rPr>
                <w:rFonts w:ascii="Trebuchet MS"/>
                <w:sz w:val="15"/>
                <w:highlight w:val="yellow"/>
              </w:rPr>
            </w:pPr>
            <w:r w:rsidRPr="00FF6ED6">
              <w:rPr>
                <w:rFonts w:ascii="Trebuchet MS"/>
                <w:spacing w:val="-2"/>
                <w:w w:val="80"/>
                <w:sz w:val="15"/>
                <w:highlight w:val="yellow"/>
              </w:rPr>
              <w:t>19,50,672</w:t>
            </w:r>
          </w:p>
        </w:tc>
      </w:tr>
      <w:tr w:rsidR="00CD75FB" w14:paraId="316762D8" w14:textId="77777777">
        <w:trPr>
          <w:trHeight w:val="177"/>
        </w:trPr>
        <w:tc>
          <w:tcPr>
            <w:tcW w:w="300" w:type="dxa"/>
          </w:tcPr>
          <w:p w14:paraId="6EC2357C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13</w:t>
            </w:r>
          </w:p>
        </w:tc>
        <w:tc>
          <w:tcPr>
            <w:tcW w:w="540" w:type="dxa"/>
          </w:tcPr>
          <w:p w14:paraId="2B8AC5EB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05D78332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37D0B8D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5D4F888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F35E2B5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10,680</w:t>
            </w:r>
          </w:p>
        </w:tc>
        <w:tc>
          <w:tcPr>
            <w:tcW w:w="360" w:type="dxa"/>
          </w:tcPr>
          <w:p w14:paraId="61472C05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27095BC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6,63,280</w:t>
            </w:r>
          </w:p>
        </w:tc>
        <w:tc>
          <w:tcPr>
            <w:tcW w:w="612" w:type="dxa"/>
          </w:tcPr>
          <w:p w14:paraId="342CFF93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8,43,189</w:t>
            </w:r>
          </w:p>
        </w:tc>
        <w:tc>
          <w:tcPr>
            <w:tcW w:w="624" w:type="dxa"/>
          </w:tcPr>
          <w:p w14:paraId="3D557FAC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26,699</w:t>
            </w:r>
          </w:p>
        </w:tc>
        <w:tc>
          <w:tcPr>
            <w:tcW w:w="432" w:type="dxa"/>
          </w:tcPr>
          <w:p w14:paraId="140FCF17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3D886485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2,73,871</w:t>
            </w:r>
          </w:p>
        </w:tc>
        <w:tc>
          <w:tcPr>
            <w:tcW w:w="612" w:type="dxa"/>
          </w:tcPr>
          <w:p w14:paraId="348520E0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14,74,190</w:t>
            </w:r>
          </w:p>
        </w:tc>
        <w:tc>
          <w:tcPr>
            <w:tcW w:w="612" w:type="dxa"/>
          </w:tcPr>
          <w:p w14:paraId="724B140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8,74,163</w:t>
            </w:r>
          </w:p>
        </w:tc>
        <w:tc>
          <w:tcPr>
            <w:tcW w:w="612" w:type="dxa"/>
          </w:tcPr>
          <w:p w14:paraId="454D3F6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14,74,190</w:t>
            </w:r>
          </w:p>
        </w:tc>
        <w:tc>
          <w:tcPr>
            <w:tcW w:w="612" w:type="dxa"/>
          </w:tcPr>
          <w:p w14:paraId="3F85C52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09E9639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599EDD24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19,40,400</w:t>
            </w:r>
          </w:p>
        </w:tc>
        <w:tc>
          <w:tcPr>
            <w:tcW w:w="612" w:type="dxa"/>
          </w:tcPr>
          <w:p w14:paraId="3E9691E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19,55,493</w:t>
            </w:r>
          </w:p>
        </w:tc>
      </w:tr>
      <w:tr w:rsidR="00CD75FB" w14:paraId="206218D7" w14:textId="77777777">
        <w:trPr>
          <w:trHeight w:val="177"/>
        </w:trPr>
        <w:tc>
          <w:tcPr>
            <w:tcW w:w="300" w:type="dxa"/>
          </w:tcPr>
          <w:p w14:paraId="6647C6D7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14</w:t>
            </w:r>
          </w:p>
        </w:tc>
        <w:tc>
          <w:tcPr>
            <w:tcW w:w="540" w:type="dxa"/>
          </w:tcPr>
          <w:p w14:paraId="6AA42628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3658B6A1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04632020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9D412BC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07DFAF76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11,501</w:t>
            </w:r>
          </w:p>
        </w:tc>
        <w:tc>
          <w:tcPr>
            <w:tcW w:w="360" w:type="dxa"/>
          </w:tcPr>
          <w:p w14:paraId="2B5AEA54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59DC75A6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6,33,043</w:t>
            </w:r>
          </w:p>
        </w:tc>
        <w:tc>
          <w:tcPr>
            <w:tcW w:w="612" w:type="dxa"/>
          </w:tcPr>
          <w:p w14:paraId="799A5909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8,60,094</w:t>
            </w:r>
          </w:p>
        </w:tc>
        <w:tc>
          <w:tcPr>
            <w:tcW w:w="624" w:type="dxa"/>
          </w:tcPr>
          <w:p w14:paraId="3156B88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28,753</w:t>
            </w:r>
          </w:p>
        </w:tc>
        <w:tc>
          <w:tcPr>
            <w:tcW w:w="432" w:type="dxa"/>
          </w:tcPr>
          <w:p w14:paraId="66F1585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53D82C19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1,95,022</w:t>
            </w:r>
          </w:p>
        </w:tc>
        <w:tc>
          <w:tcPr>
            <w:tcW w:w="612" w:type="dxa"/>
          </w:tcPr>
          <w:p w14:paraId="27209107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14,94,895</w:t>
            </w:r>
          </w:p>
        </w:tc>
        <w:tc>
          <w:tcPr>
            <w:tcW w:w="612" w:type="dxa"/>
          </w:tcPr>
          <w:p w14:paraId="27687A22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8,90,649</w:t>
            </w:r>
          </w:p>
        </w:tc>
        <w:tc>
          <w:tcPr>
            <w:tcW w:w="612" w:type="dxa"/>
          </w:tcPr>
          <w:p w14:paraId="6E2233D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14,94,895</w:t>
            </w:r>
          </w:p>
        </w:tc>
        <w:tc>
          <w:tcPr>
            <w:tcW w:w="612" w:type="dxa"/>
          </w:tcPr>
          <w:p w14:paraId="312C39A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08AD1830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73858C5A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19,40,400</w:t>
            </w:r>
          </w:p>
        </w:tc>
        <w:tc>
          <w:tcPr>
            <w:tcW w:w="612" w:type="dxa"/>
          </w:tcPr>
          <w:p w14:paraId="65664B4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19,64,369</w:t>
            </w:r>
          </w:p>
        </w:tc>
      </w:tr>
      <w:tr w:rsidR="00CD75FB" w14:paraId="170A0D15" w14:textId="77777777">
        <w:trPr>
          <w:trHeight w:val="177"/>
        </w:trPr>
        <w:tc>
          <w:tcPr>
            <w:tcW w:w="300" w:type="dxa"/>
          </w:tcPr>
          <w:p w14:paraId="6E5FBF3A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15</w:t>
            </w:r>
          </w:p>
        </w:tc>
        <w:tc>
          <w:tcPr>
            <w:tcW w:w="540" w:type="dxa"/>
          </w:tcPr>
          <w:p w14:paraId="6A380D14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035A9F99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46A9503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876A76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2B0092A1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12,323</w:t>
            </w:r>
          </w:p>
        </w:tc>
        <w:tc>
          <w:tcPr>
            <w:tcW w:w="360" w:type="dxa"/>
          </w:tcPr>
          <w:p w14:paraId="5005E229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CC2172A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6,21,308</w:t>
            </w:r>
          </w:p>
        </w:tc>
        <w:tc>
          <w:tcPr>
            <w:tcW w:w="612" w:type="dxa"/>
          </w:tcPr>
          <w:p w14:paraId="0CFF58B0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8,77,896</w:t>
            </w:r>
          </w:p>
        </w:tc>
        <w:tc>
          <w:tcPr>
            <w:tcW w:w="624" w:type="dxa"/>
          </w:tcPr>
          <w:p w14:paraId="3AFA14C8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30,807</w:t>
            </w:r>
          </w:p>
        </w:tc>
        <w:tc>
          <w:tcPr>
            <w:tcW w:w="432" w:type="dxa"/>
          </w:tcPr>
          <w:p w14:paraId="26FC0304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2D0C796F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1,34,709</w:t>
            </w:r>
          </w:p>
        </w:tc>
        <w:tc>
          <w:tcPr>
            <w:tcW w:w="612" w:type="dxa"/>
          </w:tcPr>
          <w:p w14:paraId="529B6E04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15,18,142</w:t>
            </w:r>
          </w:p>
        </w:tc>
        <w:tc>
          <w:tcPr>
            <w:tcW w:w="612" w:type="dxa"/>
          </w:tcPr>
          <w:p w14:paraId="2FD86F5D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9,08,887</w:t>
            </w:r>
          </w:p>
        </w:tc>
        <w:tc>
          <w:tcPr>
            <w:tcW w:w="612" w:type="dxa"/>
          </w:tcPr>
          <w:p w14:paraId="1D350972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15,18,142</w:t>
            </w:r>
          </w:p>
        </w:tc>
        <w:tc>
          <w:tcPr>
            <w:tcW w:w="612" w:type="dxa"/>
          </w:tcPr>
          <w:p w14:paraId="16B818E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2FA0427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322396D1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19,40,400</w:t>
            </w:r>
          </w:p>
        </w:tc>
        <w:tc>
          <w:tcPr>
            <w:tcW w:w="612" w:type="dxa"/>
          </w:tcPr>
          <w:p w14:paraId="1A5DAED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19,74,101</w:t>
            </w:r>
          </w:p>
        </w:tc>
      </w:tr>
      <w:tr w:rsidR="00CD75FB" w14:paraId="24B246A8" w14:textId="77777777">
        <w:trPr>
          <w:trHeight w:val="177"/>
        </w:trPr>
        <w:tc>
          <w:tcPr>
            <w:tcW w:w="300" w:type="dxa"/>
          </w:tcPr>
          <w:p w14:paraId="77A4AC54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16</w:t>
            </w:r>
          </w:p>
        </w:tc>
        <w:tc>
          <w:tcPr>
            <w:tcW w:w="540" w:type="dxa"/>
          </w:tcPr>
          <w:p w14:paraId="0373FA38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1352F8CF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711FD518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D3EE6E3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212C8555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13,144</w:t>
            </w:r>
          </w:p>
        </w:tc>
        <w:tc>
          <w:tcPr>
            <w:tcW w:w="360" w:type="dxa"/>
          </w:tcPr>
          <w:p w14:paraId="4403D2E3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61BE3377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5,91,118</w:t>
            </w:r>
          </w:p>
        </w:tc>
        <w:tc>
          <w:tcPr>
            <w:tcW w:w="612" w:type="dxa"/>
          </w:tcPr>
          <w:p w14:paraId="58C956BD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8,96,669</w:t>
            </w:r>
          </w:p>
        </w:tc>
        <w:tc>
          <w:tcPr>
            <w:tcW w:w="624" w:type="dxa"/>
          </w:tcPr>
          <w:p w14:paraId="3F1169D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32,861</w:t>
            </w:r>
          </w:p>
        </w:tc>
        <w:tc>
          <w:tcPr>
            <w:tcW w:w="432" w:type="dxa"/>
          </w:tcPr>
          <w:p w14:paraId="1A15A357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4B27F25C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61,476</w:t>
            </w:r>
          </w:p>
        </w:tc>
        <w:tc>
          <w:tcPr>
            <w:tcW w:w="612" w:type="dxa"/>
          </w:tcPr>
          <w:p w14:paraId="56897E46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15,42,041</w:t>
            </w:r>
          </w:p>
        </w:tc>
        <w:tc>
          <w:tcPr>
            <w:tcW w:w="612" w:type="dxa"/>
          </w:tcPr>
          <w:p w14:paraId="73BE2EE0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9,27,097</w:t>
            </w:r>
          </w:p>
        </w:tc>
        <w:tc>
          <w:tcPr>
            <w:tcW w:w="612" w:type="dxa"/>
          </w:tcPr>
          <w:p w14:paraId="6219335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15,42,041</w:t>
            </w:r>
          </w:p>
        </w:tc>
        <w:tc>
          <w:tcPr>
            <w:tcW w:w="612" w:type="dxa"/>
          </w:tcPr>
          <w:p w14:paraId="7BD3AD6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02B13579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635D14A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19,40,403</w:t>
            </w:r>
          </w:p>
        </w:tc>
        <w:tc>
          <w:tcPr>
            <w:tcW w:w="612" w:type="dxa"/>
          </w:tcPr>
          <w:p w14:paraId="04ED751B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19,84,398</w:t>
            </w:r>
          </w:p>
        </w:tc>
      </w:tr>
      <w:tr w:rsidR="00CD75FB" w14:paraId="709C0CA2" w14:textId="77777777">
        <w:trPr>
          <w:trHeight w:val="177"/>
        </w:trPr>
        <w:tc>
          <w:tcPr>
            <w:tcW w:w="300" w:type="dxa"/>
          </w:tcPr>
          <w:p w14:paraId="664D5732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17</w:t>
            </w:r>
          </w:p>
        </w:tc>
        <w:tc>
          <w:tcPr>
            <w:tcW w:w="540" w:type="dxa"/>
          </w:tcPr>
          <w:p w14:paraId="401713E6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50632643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06BFABAA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02294BA3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05476C82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13,966</w:t>
            </w:r>
          </w:p>
        </w:tc>
        <w:tc>
          <w:tcPr>
            <w:tcW w:w="360" w:type="dxa"/>
          </w:tcPr>
          <w:p w14:paraId="201A64DD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2F9C2E2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5,60,957</w:t>
            </w:r>
          </w:p>
        </w:tc>
        <w:tc>
          <w:tcPr>
            <w:tcW w:w="612" w:type="dxa"/>
          </w:tcPr>
          <w:p w14:paraId="15A3110E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9,16,508</w:t>
            </w:r>
          </w:p>
        </w:tc>
        <w:tc>
          <w:tcPr>
            <w:tcW w:w="624" w:type="dxa"/>
          </w:tcPr>
          <w:p w14:paraId="2BD20C7C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34,914</w:t>
            </w:r>
          </w:p>
        </w:tc>
        <w:tc>
          <w:tcPr>
            <w:tcW w:w="432" w:type="dxa"/>
          </w:tcPr>
          <w:p w14:paraId="3435AA55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09D44055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63,115</w:t>
            </w:r>
          </w:p>
        </w:tc>
        <w:tc>
          <w:tcPr>
            <w:tcW w:w="612" w:type="dxa"/>
          </w:tcPr>
          <w:p w14:paraId="2EB4B69D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15,69,602</w:t>
            </w:r>
          </w:p>
        </w:tc>
        <w:tc>
          <w:tcPr>
            <w:tcW w:w="612" w:type="dxa"/>
          </w:tcPr>
          <w:p w14:paraId="65CE69E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9,46,292</w:t>
            </w:r>
          </w:p>
        </w:tc>
        <w:tc>
          <w:tcPr>
            <w:tcW w:w="612" w:type="dxa"/>
          </w:tcPr>
          <w:p w14:paraId="3AC2BD32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15,69,602</w:t>
            </w:r>
          </w:p>
        </w:tc>
        <w:tc>
          <w:tcPr>
            <w:tcW w:w="612" w:type="dxa"/>
          </w:tcPr>
          <w:p w14:paraId="5BE0EE5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5F24953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197E14E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19,41,224</w:t>
            </w:r>
          </w:p>
        </w:tc>
        <w:tc>
          <w:tcPr>
            <w:tcW w:w="612" w:type="dxa"/>
          </w:tcPr>
          <w:p w14:paraId="14F4062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19,95,638</w:t>
            </w:r>
          </w:p>
        </w:tc>
      </w:tr>
      <w:tr w:rsidR="00CD75FB" w14:paraId="668A8178" w14:textId="77777777">
        <w:trPr>
          <w:trHeight w:val="177"/>
        </w:trPr>
        <w:tc>
          <w:tcPr>
            <w:tcW w:w="300" w:type="dxa"/>
          </w:tcPr>
          <w:p w14:paraId="2D9D8B3A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18</w:t>
            </w:r>
          </w:p>
        </w:tc>
        <w:tc>
          <w:tcPr>
            <w:tcW w:w="540" w:type="dxa"/>
          </w:tcPr>
          <w:p w14:paraId="0FF30AF6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9F83F81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43A9244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4AE1D810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552ACBF5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14,787</w:t>
            </w:r>
          </w:p>
        </w:tc>
        <w:tc>
          <w:tcPr>
            <w:tcW w:w="360" w:type="dxa"/>
          </w:tcPr>
          <w:p w14:paraId="65DF504A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4318225D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5,30,826</w:t>
            </w:r>
          </w:p>
        </w:tc>
        <w:tc>
          <w:tcPr>
            <w:tcW w:w="612" w:type="dxa"/>
          </w:tcPr>
          <w:p w14:paraId="0FEB30D1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9,37,507</w:t>
            </w:r>
          </w:p>
        </w:tc>
        <w:tc>
          <w:tcPr>
            <w:tcW w:w="624" w:type="dxa"/>
          </w:tcPr>
          <w:p w14:paraId="4CBC6C09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36,968</w:t>
            </w:r>
          </w:p>
        </w:tc>
        <w:tc>
          <w:tcPr>
            <w:tcW w:w="432" w:type="dxa"/>
          </w:tcPr>
          <w:p w14:paraId="73897241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AF11169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64,831</w:t>
            </w:r>
          </w:p>
        </w:tc>
        <w:tc>
          <w:tcPr>
            <w:tcW w:w="612" w:type="dxa"/>
          </w:tcPr>
          <w:p w14:paraId="0D35D54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15,96,756</w:t>
            </w:r>
          </w:p>
        </w:tc>
        <w:tc>
          <w:tcPr>
            <w:tcW w:w="612" w:type="dxa"/>
          </w:tcPr>
          <w:p w14:paraId="65436FBC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9,66,557</w:t>
            </w:r>
          </w:p>
        </w:tc>
        <w:tc>
          <w:tcPr>
            <w:tcW w:w="612" w:type="dxa"/>
          </w:tcPr>
          <w:p w14:paraId="67227DE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15,96,756</w:t>
            </w:r>
          </w:p>
        </w:tc>
        <w:tc>
          <w:tcPr>
            <w:tcW w:w="612" w:type="dxa"/>
          </w:tcPr>
          <w:p w14:paraId="3145C5E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5CC578A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1EB324D8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19,42,046</w:t>
            </w:r>
          </w:p>
        </w:tc>
        <w:tc>
          <w:tcPr>
            <w:tcW w:w="612" w:type="dxa"/>
          </w:tcPr>
          <w:p w14:paraId="59993B7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20,07,779</w:t>
            </w:r>
          </w:p>
        </w:tc>
      </w:tr>
      <w:tr w:rsidR="00CD75FB" w14:paraId="166E9C74" w14:textId="77777777">
        <w:trPr>
          <w:trHeight w:val="177"/>
        </w:trPr>
        <w:tc>
          <w:tcPr>
            <w:tcW w:w="300" w:type="dxa"/>
          </w:tcPr>
          <w:p w14:paraId="6A95B880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19</w:t>
            </w:r>
          </w:p>
        </w:tc>
        <w:tc>
          <w:tcPr>
            <w:tcW w:w="540" w:type="dxa"/>
          </w:tcPr>
          <w:p w14:paraId="0CD3F386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3A321A2C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F22D032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599C93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57C8D530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15,609</w:t>
            </w:r>
          </w:p>
        </w:tc>
        <w:tc>
          <w:tcPr>
            <w:tcW w:w="360" w:type="dxa"/>
          </w:tcPr>
          <w:p w14:paraId="4EA77199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8BDC849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5,19,209</w:t>
            </w:r>
          </w:p>
        </w:tc>
        <w:tc>
          <w:tcPr>
            <w:tcW w:w="612" w:type="dxa"/>
          </w:tcPr>
          <w:p w14:paraId="73B959DB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9,59,781</w:t>
            </w:r>
          </w:p>
        </w:tc>
        <w:tc>
          <w:tcPr>
            <w:tcW w:w="624" w:type="dxa"/>
          </w:tcPr>
          <w:p w14:paraId="28B90F6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39,022</w:t>
            </w:r>
          </w:p>
        </w:tc>
        <w:tc>
          <w:tcPr>
            <w:tcW w:w="432" w:type="dxa"/>
          </w:tcPr>
          <w:p w14:paraId="5E9000E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5580C4F6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67,558</w:t>
            </w:r>
          </w:p>
        </w:tc>
        <w:tc>
          <w:tcPr>
            <w:tcW w:w="612" w:type="dxa"/>
          </w:tcPr>
          <w:p w14:paraId="4811000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16,27,718</w:t>
            </w:r>
          </w:p>
        </w:tc>
        <w:tc>
          <w:tcPr>
            <w:tcW w:w="612" w:type="dxa"/>
          </w:tcPr>
          <w:p w14:paraId="4F3B3DF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9,88,927</w:t>
            </w:r>
          </w:p>
        </w:tc>
        <w:tc>
          <w:tcPr>
            <w:tcW w:w="612" w:type="dxa"/>
          </w:tcPr>
          <w:p w14:paraId="2EC5581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16,27,718</w:t>
            </w:r>
          </w:p>
        </w:tc>
        <w:tc>
          <w:tcPr>
            <w:tcW w:w="612" w:type="dxa"/>
          </w:tcPr>
          <w:p w14:paraId="63D1540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7090888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73D3490F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19,42,867</w:t>
            </w:r>
          </w:p>
        </w:tc>
        <w:tc>
          <w:tcPr>
            <w:tcW w:w="612" w:type="dxa"/>
          </w:tcPr>
          <w:p w14:paraId="0BA6BB5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20,20,919</w:t>
            </w:r>
          </w:p>
        </w:tc>
      </w:tr>
      <w:tr w:rsidR="00CD75FB" w14:paraId="41210F78" w14:textId="77777777">
        <w:trPr>
          <w:trHeight w:val="177"/>
        </w:trPr>
        <w:tc>
          <w:tcPr>
            <w:tcW w:w="300" w:type="dxa"/>
          </w:tcPr>
          <w:p w14:paraId="2C74D46D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20</w:t>
            </w:r>
          </w:p>
        </w:tc>
        <w:tc>
          <w:tcPr>
            <w:tcW w:w="540" w:type="dxa"/>
          </w:tcPr>
          <w:p w14:paraId="19061B9D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1A5E0A7D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4C5169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38001C4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774AD5CB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16,430</w:t>
            </w:r>
          </w:p>
        </w:tc>
        <w:tc>
          <w:tcPr>
            <w:tcW w:w="360" w:type="dxa"/>
          </w:tcPr>
          <w:p w14:paraId="0CF8B773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CA25D11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4,89,152</w:t>
            </w:r>
          </w:p>
        </w:tc>
        <w:tc>
          <w:tcPr>
            <w:tcW w:w="612" w:type="dxa"/>
          </w:tcPr>
          <w:p w14:paraId="3BD9280C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9,83,454</w:t>
            </w:r>
          </w:p>
        </w:tc>
        <w:tc>
          <w:tcPr>
            <w:tcW w:w="624" w:type="dxa"/>
          </w:tcPr>
          <w:p w14:paraId="14E22A28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41,076</w:t>
            </w:r>
          </w:p>
        </w:tc>
        <w:tc>
          <w:tcPr>
            <w:tcW w:w="432" w:type="dxa"/>
          </w:tcPr>
          <w:p w14:paraId="4377F32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6BB923D2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69,458</w:t>
            </w:r>
          </w:p>
        </w:tc>
        <w:tc>
          <w:tcPr>
            <w:tcW w:w="612" w:type="dxa"/>
          </w:tcPr>
          <w:p w14:paraId="38A00FA6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16,61,441</w:t>
            </w:r>
          </w:p>
        </w:tc>
        <w:tc>
          <w:tcPr>
            <w:tcW w:w="612" w:type="dxa"/>
          </w:tcPr>
          <w:p w14:paraId="6F851D8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10,11,669</w:t>
            </w:r>
          </w:p>
        </w:tc>
        <w:tc>
          <w:tcPr>
            <w:tcW w:w="612" w:type="dxa"/>
          </w:tcPr>
          <w:p w14:paraId="60CBD10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16,61,441</w:t>
            </w:r>
          </w:p>
        </w:tc>
        <w:tc>
          <w:tcPr>
            <w:tcW w:w="612" w:type="dxa"/>
          </w:tcPr>
          <w:p w14:paraId="061E46D2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528F9AE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6A35E3EF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19,43,689</w:t>
            </w:r>
          </w:p>
        </w:tc>
        <w:tc>
          <w:tcPr>
            <w:tcW w:w="612" w:type="dxa"/>
          </w:tcPr>
          <w:p w14:paraId="30763020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20,34,976</w:t>
            </w:r>
          </w:p>
        </w:tc>
      </w:tr>
      <w:tr w:rsidR="00CD75FB" w14:paraId="6064EE4B" w14:textId="77777777">
        <w:trPr>
          <w:trHeight w:val="177"/>
        </w:trPr>
        <w:tc>
          <w:tcPr>
            <w:tcW w:w="300" w:type="dxa"/>
          </w:tcPr>
          <w:p w14:paraId="2C5B5240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21</w:t>
            </w:r>
          </w:p>
        </w:tc>
        <w:tc>
          <w:tcPr>
            <w:tcW w:w="540" w:type="dxa"/>
          </w:tcPr>
          <w:p w14:paraId="466F2B0E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31D38EB4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1C16685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22AD4FA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6DD5C482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17,252</w:t>
            </w:r>
          </w:p>
        </w:tc>
        <w:tc>
          <w:tcPr>
            <w:tcW w:w="360" w:type="dxa"/>
          </w:tcPr>
          <w:p w14:paraId="3CE09F52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104CDC71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4,59,138</w:t>
            </w:r>
          </w:p>
        </w:tc>
        <w:tc>
          <w:tcPr>
            <w:tcW w:w="612" w:type="dxa"/>
          </w:tcPr>
          <w:p w14:paraId="6FB191BF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10,08,651</w:t>
            </w:r>
          </w:p>
        </w:tc>
        <w:tc>
          <w:tcPr>
            <w:tcW w:w="624" w:type="dxa"/>
          </w:tcPr>
          <w:p w14:paraId="0A313D28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43,130</w:t>
            </w:r>
          </w:p>
        </w:tc>
        <w:tc>
          <w:tcPr>
            <w:tcW w:w="432" w:type="dxa"/>
          </w:tcPr>
          <w:p w14:paraId="1E03E93F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1717D4D4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71,467</w:t>
            </w:r>
          </w:p>
        </w:tc>
        <w:tc>
          <w:tcPr>
            <w:tcW w:w="612" w:type="dxa"/>
          </w:tcPr>
          <w:p w14:paraId="084C92AD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16,97,025</w:t>
            </w:r>
          </w:p>
        </w:tc>
        <w:tc>
          <w:tcPr>
            <w:tcW w:w="612" w:type="dxa"/>
          </w:tcPr>
          <w:p w14:paraId="7CA3992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10,35,823</w:t>
            </w:r>
          </w:p>
        </w:tc>
        <w:tc>
          <w:tcPr>
            <w:tcW w:w="612" w:type="dxa"/>
          </w:tcPr>
          <w:p w14:paraId="2B37C17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16,97,025</w:t>
            </w:r>
          </w:p>
        </w:tc>
        <w:tc>
          <w:tcPr>
            <w:tcW w:w="612" w:type="dxa"/>
          </w:tcPr>
          <w:p w14:paraId="1504D62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759888A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77BF83D9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19,44,510</w:t>
            </w:r>
          </w:p>
        </w:tc>
        <w:tc>
          <w:tcPr>
            <w:tcW w:w="612" w:type="dxa"/>
          </w:tcPr>
          <w:p w14:paraId="09320E8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20,50,406</w:t>
            </w:r>
          </w:p>
        </w:tc>
      </w:tr>
      <w:tr w:rsidR="00CD75FB" w14:paraId="3DA44B4F" w14:textId="77777777">
        <w:trPr>
          <w:trHeight w:val="177"/>
        </w:trPr>
        <w:tc>
          <w:tcPr>
            <w:tcW w:w="300" w:type="dxa"/>
          </w:tcPr>
          <w:p w14:paraId="1B16A07E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22</w:t>
            </w:r>
          </w:p>
        </w:tc>
        <w:tc>
          <w:tcPr>
            <w:tcW w:w="540" w:type="dxa"/>
          </w:tcPr>
          <w:p w14:paraId="4E17D52B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0359B2D5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32E518C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42FB3C3B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3B426B24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18,073</w:t>
            </w:r>
          </w:p>
        </w:tc>
        <w:tc>
          <w:tcPr>
            <w:tcW w:w="360" w:type="dxa"/>
          </w:tcPr>
          <w:p w14:paraId="7E151765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A2F7D4C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4,29,173</w:t>
            </w:r>
          </w:p>
        </w:tc>
        <w:tc>
          <w:tcPr>
            <w:tcW w:w="612" w:type="dxa"/>
          </w:tcPr>
          <w:p w14:paraId="5AE68CF9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10,35,519</w:t>
            </w:r>
          </w:p>
        </w:tc>
        <w:tc>
          <w:tcPr>
            <w:tcW w:w="624" w:type="dxa"/>
          </w:tcPr>
          <w:p w14:paraId="59BB076B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45,183</w:t>
            </w:r>
          </w:p>
        </w:tc>
        <w:tc>
          <w:tcPr>
            <w:tcW w:w="432" w:type="dxa"/>
          </w:tcPr>
          <w:p w14:paraId="77188157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0226CEE9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73,598</w:t>
            </w:r>
          </w:p>
        </w:tc>
        <w:tc>
          <w:tcPr>
            <w:tcW w:w="612" w:type="dxa"/>
          </w:tcPr>
          <w:p w14:paraId="25DC6E21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17,36,777</w:t>
            </w:r>
          </w:p>
        </w:tc>
        <w:tc>
          <w:tcPr>
            <w:tcW w:w="612" w:type="dxa"/>
          </w:tcPr>
          <w:p w14:paraId="1479A54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10,61,527</w:t>
            </w:r>
          </w:p>
        </w:tc>
        <w:tc>
          <w:tcPr>
            <w:tcW w:w="612" w:type="dxa"/>
          </w:tcPr>
          <w:p w14:paraId="19C69BF7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17,36,777</w:t>
            </w:r>
          </w:p>
        </w:tc>
        <w:tc>
          <w:tcPr>
            <w:tcW w:w="612" w:type="dxa"/>
          </w:tcPr>
          <w:p w14:paraId="735A2047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639543E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705B7F96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19,45,332</w:t>
            </w:r>
          </w:p>
        </w:tc>
        <w:tc>
          <w:tcPr>
            <w:tcW w:w="612" w:type="dxa"/>
          </w:tcPr>
          <w:p w14:paraId="013A88F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20,66,938</w:t>
            </w:r>
          </w:p>
        </w:tc>
      </w:tr>
      <w:tr w:rsidR="00CD75FB" w14:paraId="0FDD12CE" w14:textId="77777777">
        <w:trPr>
          <w:trHeight w:val="177"/>
        </w:trPr>
        <w:tc>
          <w:tcPr>
            <w:tcW w:w="300" w:type="dxa"/>
          </w:tcPr>
          <w:p w14:paraId="62E9F3A9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23</w:t>
            </w:r>
          </w:p>
        </w:tc>
        <w:tc>
          <w:tcPr>
            <w:tcW w:w="540" w:type="dxa"/>
          </w:tcPr>
          <w:p w14:paraId="44357728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52290E6D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0C1B3DB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0C1B98A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19BD2713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18,895</w:t>
            </w:r>
          </w:p>
        </w:tc>
        <w:tc>
          <w:tcPr>
            <w:tcW w:w="360" w:type="dxa"/>
          </w:tcPr>
          <w:p w14:paraId="0890D1E8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6D16821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4,17,743</w:t>
            </w:r>
          </w:p>
        </w:tc>
        <w:tc>
          <w:tcPr>
            <w:tcW w:w="612" w:type="dxa"/>
          </w:tcPr>
          <w:p w14:paraId="1A949255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10,64,199</w:t>
            </w:r>
          </w:p>
        </w:tc>
        <w:tc>
          <w:tcPr>
            <w:tcW w:w="624" w:type="dxa"/>
          </w:tcPr>
          <w:p w14:paraId="50BE8046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47,237</w:t>
            </w:r>
          </w:p>
        </w:tc>
        <w:tc>
          <w:tcPr>
            <w:tcW w:w="432" w:type="dxa"/>
          </w:tcPr>
          <w:p w14:paraId="374BDC84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4577AAF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76,791</w:t>
            </w:r>
          </w:p>
        </w:tc>
        <w:tc>
          <w:tcPr>
            <w:tcW w:w="612" w:type="dxa"/>
          </w:tcPr>
          <w:p w14:paraId="5B0A776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17,79,446</w:t>
            </w:r>
          </w:p>
        </w:tc>
        <w:tc>
          <w:tcPr>
            <w:tcW w:w="612" w:type="dxa"/>
          </w:tcPr>
          <w:p w14:paraId="3B93463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10,89,837</w:t>
            </w:r>
          </w:p>
        </w:tc>
        <w:tc>
          <w:tcPr>
            <w:tcW w:w="612" w:type="dxa"/>
          </w:tcPr>
          <w:p w14:paraId="1BF994B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17,79,446</w:t>
            </w:r>
          </w:p>
        </w:tc>
        <w:tc>
          <w:tcPr>
            <w:tcW w:w="612" w:type="dxa"/>
          </w:tcPr>
          <w:p w14:paraId="50CBA139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2EF4F900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0701410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19,46,153</w:t>
            </w:r>
          </w:p>
        </w:tc>
        <w:tc>
          <w:tcPr>
            <w:tcW w:w="612" w:type="dxa"/>
          </w:tcPr>
          <w:p w14:paraId="56297792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20,84,857</w:t>
            </w:r>
          </w:p>
        </w:tc>
      </w:tr>
      <w:tr w:rsidR="00CD75FB" w14:paraId="3BA3ADF2" w14:textId="77777777">
        <w:trPr>
          <w:trHeight w:val="177"/>
        </w:trPr>
        <w:tc>
          <w:tcPr>
            <w:tcW w:w="300" w:type="dxa"/>
          </w:tcPr>
          <w:p w14:paraId="2F27187E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24</w:t>
            </w:r>
          </w:p>
        </w:tc>
        <w:tc>
          <w:tcPr>
            <w:tcW w:w="540" w:type="dxa"/>
          </w:tcPr>
          <w:p w14:paraId="09E36155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319BF42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3DCB4ED2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3B9BB44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5F5F76B5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19,716</w:t>
            </w:r>
          </w:p>
        </w:tc>
        <w:tc>
          <w:tcPr>
            <w:tcW w:w="360" w:type="dxa"/>
          </w:tcPr>
          <w:p w14:paraId="6C59EE12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510F0D18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3,87,895</w:t>
            </w:r>
          </w:p>
        </w:tc>
        <w:tc>
          <w:tcPr>
            <w:tcW w:w="612" w:type="dxa"/>
          </w:tcPr>
          <w:p w14:paraId="49762291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10,94,852</w:t>
            </w:r>
          </w:p>
        </w:tc>
        <w:tc>
          <w:tcPr>
            <w:tcW w:w="624" w:type="dxa"/>
          </w:tcPr>
          <w:p w14:paraId="5418EE24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49,291</w:t>
            </w:r>
          </w:p>
        </w:tc>
        <w:tc>
          <w:tcPr>
            <w:tcW w:w="432" w:type="dxa"/>
          </w:tcPr>
          <w:p w14:paraId="5B74B045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269B3510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79,214</w:t>
            </w:r>
          </w:p>
        </w:tc>
        <w:tc>
          <w:tcPr>
            <w:tcW w:w="612" w:type="dxa"/>
          </w:tcPr>
          <w:p w14:paraId="2B4F732B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18,25,576</w:t>
            </w:r>
          </w:p>
        </w:tc>
        <w:tc>
          <w:tcPr>
            <w:tcW w:w="612" w:type="dxa"/>
          </w:tcPr>
          <w:p w14:paraId="2201EF9F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11,19,056</w:t>
            </w:r>
          </w:p>
        </w:tc>
        <w:tc>
          <w:tcPr>
            <w:tcW w:w="612" w:type="dxa"/>
          </w:tcPr>
          <w:p w14:paraId="3F5266A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18,25,576</w:t>
            </w:r>
          </w:p>
        </w:tc>
        <w:tc>
          <w:tcPr>
            <w:tcW w:w="612" w:type="dxa"/>
          </w:tcPr>
          <w:p w14:paraId="5739D25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6048199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490BA87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19,46,975</w:t>
            </w:r>
          </w:p>
        </w:tc>
        <w:tc>
          <w:tcPr>
            <w:tcW w:w="612" w:type="dxa"/>
          </w:tcPr>
          <w:p w14:paraId="5F4A2CC0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21,04,269</w:t>
            </w:r>
          </w:p>
        </w:tc>
      </w:tr>
      <w:tr w:rsidR="00CD75FB" w14:paraId="79F0B4E4" w14:textId="77777777">
        <w:trPr>
          <w:trHeight w:val="177"/>
        </w:trPr>
        <w:tc>
          <w:tcPr>
            <w:tcW w:w="300" w:type="dxa"/>
          </w:tcPr>
          <w:p w14:paraId="115501D8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25</w:t>
            </w:r>
          </w:p>
        </w:tc>
        <w:tc>
          <w:tcPr>
            <w:tcW w:w="540" w:type="dxa"/>
          </w:tcPr>
          <w:p w14:paraId="053488A6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4B6AFF3A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62CE3361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1B95EBE1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6186CFD5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20,538</w:t>
            </w:r>
          </w:p>
        </w:tc>
        <w:tc>
          <w:tcPr>
            <w:tcW w:w="360" w:type="dxa"/>
          </w:tcPr>
          <w:p w14:paraId="0BE007F5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2C9DF2DC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3,58,116</w:t>
            </w:r>
          </w:p>
        </w:tc>
        <w:tc>
          <w:tcPr>
            <w:tcW w:w="612" w:type="dxa"/>
          </w:tcPr>
          <w:p w14:paraId="427AA5E2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11,27,648</w:t>
            </w:r>
          </w:p>
        </w:tc>
        <w:tc>
          <w:tcPr>
            <w:tcW w:w="624" w:type="dxa"/>
          </w:tcPr>
          <w:p w14:paraId="763A9F46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51,345</w:t>
            </w:r>
          </w:p>
        </w:tc>
        <w:tc>
          <w:tcPr>
            <w:tcW w:w="432" w:type="dxa"/>
          </w:tcPr>
          <w:p w14:paraId="41FD27E8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27F0C347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81,810</w:t>
            </w:r>
          </w:p>
        </w:tc>
        <w:tc>
          <w:tcPr>
            <w:tcW w:w="612" w:type="dxa"/>
          </w:tcPr>
          <w:p w14:paraId="5A80460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18,75,720</w:t>
            </w:r>
          </w:p>
        </w:tc>
        <w:tc>
          <w:tcPr>
            <w:tcW w:w="612" w:type="dxa"/>
          </w:tcPr>
          <w:p w14:paraId="060B15BF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11,50,271</w:t>
            </w:r>
          </w:p>
        </w:tc>
        <w:tc>
          <w:tcPr>
            <w:tcW w:w="612" w:type="dxa"/>
          </w:tcPr>
          <w:p w14:paraId="724DF16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18,75,720</w:t>
            </w:r>
          </w:p>
        </w:tc>
        <w:tc>
          <w:tcPr>
            <w:tcW w:w="612" w:type="dxa"/>
          </w:tcPr>
          <w:p w14:paraId="33325B3A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2DE2881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668B3018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19,47,796</w:t>
            </w:r>
          </w:p>
        </w:tc>
        <w:tc>
          <w:tcPr>
            <w:tcW w:w="612" w:type="dxa"/>
          </w:tcPr>
          <w:p w14:paraId="04C0F7D7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21,25,281</w:t>
            </w:r>
          </w:p>
        </w:tc>
      </w:tr>
      <w:tr w:rsidR="00CD75FB" w14:paraId="2685EA5A" w14:textId="77777777">
        <w:trPr>
          <w:trHeight w:val="177"/>
        </w:trPr>
        <w:tc>
          <w:tcPr>
            <w:tcW w:w="300" w:type="dxa"/>
          </w:tcPr>
          <w:p w14:paraId="22587B1A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26</w:t>
            </w:r>
          </w:p>
        </w:tc>
        <w:tc>
          <w:tcPr>
            <w:tcW w:w="540" w:type="dxa"/>
          </w:tcPr>
          <w:p w14:paraId="37775A0E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8C69B1B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76395AB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1159D45B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3E34719D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21,359</w:t>
            </w:r>
          </w:p>
        </w:tc>
        <w:tc>
          <w:tcPr>
            <w:tcW w:w="360" w:type="dxa"/>
          </w:tcPr>
          <w:p w14:paraId="7CF7639B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9B52DC4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3,28,415</w:t>
            </w:r>
          </w:p>
        </w:tc>
        <w:tc>
          <w:tcPr>
            <w:tcW w:w="612" w:type="dxa"/>
          </w:tcPr>
          <w:p w14:paraId="76A986CD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11,62,777</w:t>
            </w:r>
          </w:p>
        </w:tc>
        <w:tc>
          <w:tcPr>
            <w:tcW w:w="624" w:type="dxa"/>
          </w:tcPr>
          <w:p w14:paraId="60A55511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53,399</w:t>
            </w:r>
          </w:p>
        </w:tc>
        <w:tc>
          <w:tcPr>
            <w:tcW w:w="432" w:type="dxa"/>
          </w:tcPr>
          <w:p w14:paraId="41BD4AE9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15EFAF67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84,600</w:t>
            </w:r>
          </w:p>
        </w:tc>
        <w:tc>
          <w:tcPr>
            <w:tcW w:w="612" w:type="dxa"/>
          </w:tcPr>
          <w:p w14:paraId="2728C55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19,30,453</w:t>
            </w:r>
          </w:p>
        </w:tc>
        <w:tc>
          <w:tcPr>
            <w:tcW w:w="612" w:type="dxa"/>
          </w:tcPr>
          <w:p w14:paraId="6227093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11,83,658</w:t>
            </w:r>
          </w:p>
        </w:tc>
        <w:tc>
          <w:tcPr>
            <w:tcW w:w="612" w:type="dxa"/>
          </w:tcPr>
          <w:p w14:paraId="0E99A42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19,30,453</w:t>
            </w:r>
          </w:p>
        </w:tc>
        <w:tc>
          <w:tcPr>
            <w:tcW w:w="612" w:type="dxa"/>
          </w:tcPr>
          <w:p w14:paraId="373B3AD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764D3FAA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0C905CB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19,48,618</w:t>
            </w:r>
          </w:p>
        </w:tc>
        <w:tc>
          <w:tcPr>
            <w:tcW w:w="612" w:type="dxa"/>
          </w:tcPr>
          <w:p w14:paraId="19427B6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21,48,004</w:t>
            </w:r>
          </w:p>
        </w:tc>
      </w:tr>
      <w:tr w:rsidR="00CD75FB" w14:paraId="098B9288" w14:textId="77777777">
        <w:trPr>
          <w:trHeight w:val="177"/>
        </w:trPr>
        <w:tc>
          <w:tcPr>
            <w:tcW w:w="300" w:type="dxa"/>
          </w:tcPr>
          <w:p w14:paraId="7A7C4BCB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27</w:t>
            </w:r>
          </w:p>
        </w:tc>
        <w:tc>
          <w:tcPr>
            <w:tcW w:w="540" w:type="dxa"/>
          </w:tcPr>
          <w:p w14:paraId="0D74A76E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4F47E407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1403BBC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6E48B0D0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75B419BD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22,181</w:t>
            </w:r>
          </w:p>
        </w:tc>
        <w:tc>
          <w:tcPr>
            <w:tcW w:w="360" w:type="dxa"/>
          </w:tcPr>
          <w:p w14:paraId="194C635F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228CE2CB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3,17,281</w:t>
            </w:r>
          </w:p>
        </w:tc>
        <w:tc>
          <w:tcPr>
            <w:tcW w:w="612" w:type="dxa"/>
          </w:tcPr>
          <w:p w14:paraId="11E550D4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12,00,450</w:t>
            </w:r>
          </w:p>
        </w:tc>
        <w:tc>
          <w:tcPr>
            <w:tcW w:w="624" w:type="dxa"/>
          </w:tcPr>
          <w:p w14:paraId="255A88A5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55,452</w:t>
            </w:r>
          </w:p>
        </w:tc>
        <w:tc>
          <w:tcPr>
            <w:tcW w:w="432" w:type="dxa"/>
          </w:tcPr>
          <w:p w14:paraId="1D38DB30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293D9196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88,534</w:t>
            </w:r>
          </w:p>
        </w:tc>
        <w:tc>
          <w:tcPr>
            <w:tcW w:w="612" w:type="dxa"/>
          </w:tcPr>
          <w:p w14:paraId="3A06F67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19,87,728</w:t>
            </w:r>
          </w:p>
        </w:tc>
        <w:tc>
          <w:tcPr>
            <w:tcW w:w="612" w:type="dxa"/>
          </w:tcPr>
          <w:p w14:paraId="382A1E4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12,20,341</w:t>
            </w:r>
          </w:p>
        </w:tc>
        <w:tc>
          <w:tcPr>
            <w:tcW w:w="612" w:type="dxa"/>
          </w:tcPr>
          <w:p w14:paraId="42D95F77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19,87,728</w:t>
            </w:r>
          </w:p>
        </w:tc>
        <w:tc>
          <w:tcPr>
            <w:tcW w:w="612" w:type="dxa"/>
          </w:tcPr>
          <w:p w14:paraId="28303CD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5D9B9B9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35ACB74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19,49,439</w:t>
            </w:r>
          </w:p>
        </w:tc>
        <w:tc>
          <w:tcPr>
            <w:tcW w:w="612" w:type="dxa"/>
          </w:tcPr>
          <w:p w14:paraId="3DFF6327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21,72,551</w:t>
            </w:r>
          </w:p>
        </w:tc>
      </w:tr>
      <w:tr w:rsidR="00CD75FB" w14:paraId="2CA79F8B" w14:textId="77777777">
        <w:trPr>
          <w:trHeight w:val="177"/>
        </w:trPr>
        <w:tc>
          <w:tcPr>
            <w:tcW w:w="300" w:type="dxa"/>
          </w:tcPr>
          <w:p w14:paraId="4A812A32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28</w:t>
            </w:r>
          </w:p>
        </w:tc>
        <w:tc>
          <w:tcPr>
            <w:tcW w:w="540" w:type="dxa"/>
          </w:tcPr>
          <w:p w14:paraId="583CA23E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29291BD0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91CB4A2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4D4A7BEC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3D80FB1B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23,002</w:t>
            </w:r>
          </w:p>
        </w:tc>
        <w:tc>
          <w:tcPr>
            <w:tcW w:w="360" w:type="dxa"/>
          </w:tcPr>
          <w:p w14:paraId="182E03A4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84E7356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2,87,766</w:t>
            </w:r>
          </w:p>
        </w:tc>
        <w:tc>
          <w:tcPr>
            <w:tcW w:w="612" w:type="dxa"/>
          </w:tcPr>
          <w:p w14:paraId="34AB6C08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12,40,911</w:t>
            </w:r>
          </w:p>
        </w:tc>
        <w:tc>
          <w:tcPr>
            <w:tcW w:w="624" w:type="dxa"/>
          </w:tcPr>
          <w:p w14:paraId="2F5C34D1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57,506</w:t>
            </w:r>
          </w:p>
        </w:tc>
        <w:tc>
          <w:tcPr>
            <w:tcW w:w="432" w:type="dxa"/>
          </w:tcPr>
          <w:p w14:paraId="7F62FB75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1355A6ED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91,790</w:t>
            </w:r>
          </w:p>
        </w:tc>
        <w:tc>
          <w:tcPr>
            <w:tcW w:w="612" w:type="dxa"/>
          </w:tcPr>
          <w:p w14:paraId="57F1897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20,53,362</w:t>
            </w:r>
          </w:p>
        </w:tc>
        <w:tc>
          <w:tcPr>
            <w:tcW w:w="612" w:type="dxa"/>
          </w:tcPr>
          <w:p w14:paraId="6833A35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12,58,702</w:t>
            </w:r>
          </w:p>
        </w:tc>
        <w:tc>
          <w:tcPr>
            <w:tcW w:w="612" w:type="dxa"/>
          </w:tcPr>
          <w:p w14:paraId="200E769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20,53,362</w:t>
            </w:r>
          </w:p>
        </w:tc>
        <w:tc>
          <w:tcPr>
            <w:tcW w:w="612" w:type="dxa"/>
          </w:tcPr>
          <w:p w14:paraId="65E8FA0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35CC3FE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77BC293A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19,50,261</w:t>
            </w:r>
          </w:p>
        </w:tc>
        <w:tc>
          <w:tcPr>
            <w:tcW w:w="612" w:type="dxa"/>
          </w:tcPr>
          <w:p w14:paraId="08868BA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21,99,038</w:t>
            </w:r>
          </w:p>
        </w:tc>
      </w:tr>
      <w:tr w:rsidR="00CD75FB" w14:paraId="51B98361" w14:textId="77777777">
        <w:trPr>
          <w:trHeight w:val="177"/>
        </w:trPr>
        <w:tc>
          <w:tcPr>
            <w:tcW w:w="300" w:type="dxa"/>
          </w:tcPr>
          <w:p w14:paraId="35A05B3B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29</w:t>
            </w:r>
          </w:p>
        </w:tc>
        <w:tc>
          <w:tcPr>
            <w:tcW w:w="540" w:type="dxa"/>
          </w:tcPr>
          <w:p w14:paraId="63D8C810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0E8001A8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5FCC3676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3852420E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6BCF039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23,824</w:t>
            </w:r>
          </w:p>
        </w:tc>
        <w:tc>
          <w:tcPr>
            <w:tcW w:w="360" w:type="dxa"/>
          </w:tcPr>
          <w:p w14:paraId="59588C14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502BF2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2,58,362</w:t>
            </w:r>
          </w:p>
        </w:tc>
        <w:tc>
          <w:tcPr>
            <w:tcW w:w="612" w:type="dxa"/>
          </w:tcPr>
          <w:p w14:paraId="456BCD27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12,84,437</w:t>
            </w:r>
          </w:p>
        </w:tc>
        <w:tc>
          <w:tcPr>
            <w:tcW w:w="624" w:type="dxa"/>
          </w:tcPr>
          <w:p w14:paraId="53AA1B6C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59,560</w:t>
            </w:r>
          </w:p>
        </w:tc>
        <w:tc>
          <w:tcPr>
            <w:tcW w:w="432" w:type="dxa"/>
          </w:tcPr>
          <w:p w14:paraId="3FEAD84C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2F78C230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95,325</w:t>
            </w:r>
          </w:p>
        </w:tc>
        <w:tc>
          <w:tcPr>
            <w:tcW w:w="612" w:type="dxa"/>
          </w:tcPr>
          <w:p w14:paraId="46BE7877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21,25,476</w:t>
            </w:r>
          </w:p>
        </w:tc>
        <w:tc>
          <w:tcPr>
            <w:tcW w:w="612" w:type="dxa"/>
          </w:tcPr>
          <w:p w14:paraId="14203C9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12,99,929</w:t>
            </w:r>
          </w:p>
        </w:tc>
        <w:tc>
          <w:tcPr>
            <w:tcW w:w="612" w:type="dxa"/>
          </w:tcPr>
          <w:p w14:paraId="33C0E15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21,25,476</w:t>
            </w:r>
          </w:p>
        </w:tc>
        <w:tc>
          <w:tcPr>
            <w:tcW w:w="612" w:type="dxa"/>
          </w:tcPr>
          <w:p w14:paraId="0990BB5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106ED29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0690CAB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19,51,082</w:t>
            </w:r>
          </w:p>
        </w:tc>
        <w:tc>
          <w:tcPr>
            <w:tcW w:w="612" w:type="dxa"/>
          </w:tcPr>
          <w:p w14:paraId="7BBE61C4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22,27,587</w:t>
            </w:r>
          </w:p>
        </w:tc>
      </w:tr>
      <w:tr w:rsidR="00CD75FB" w14:paraId="6D7D34F0" w14:textId="77777777">
        <w:trPr>
          <w:trHeight w:val="177"/>
        </w:trPr>
        <w:tc>
          <w:tcPr>
            <w:tcW w:w="300" w:type="dxa"/>
          </w:tcPr>
          <w:p w14:paraId="54F1FEB9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30</w:t>
            </w:r>
          </w:p>
        </w:tc>
        <w:tc>
          <w:tcPr>
            <w:tcW w:w="540" w:type="dxa"/>
          </w:tcPr>
          <w:p w14:paraId="62C5DAEB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5B6C4FCC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653E2A8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1CF3ADE8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B635DB8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24,646</w:t>
            </w:r>
          </w:p>
        </w:tc>
        <w:tc>
          <w:tcPr>
            <w:tcW w:w="360" w:type="dxa"/>
          </w:tcPr>
          <w:p w14:paraId="3E0F3DC7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69C1BE47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2,29,086</w:t>
            </w:r>
          </w:p>
        </w:tc>
        <w:tc>
          <w:tcPr>
            <w:tcW w:w="612" w:type="dxa"/>
          </w:tcPr>
          <w:p w14:paraId="48AD9278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13,31,363</w:t>
            </w:r>
          </w:p>
        </w:tc>
        <w:tc>
          <w:tcPr>
            <w:tcW w:w="624" w:type="dxa"/>
          </w:tcPr>
          <w:p w14:paraId="45D8D5EB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61,614</w:t>
            </w:r>
          </w:p>
        </w:tc>
        <w:tc>
          <w:tcPr>
            <w:tcW w:w="432" w:type="dxa"/>
          </w:tcPr>
          <w:p w14:paraId="2A93676C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3F365E9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99,176</w:t>
            </w:r>
          </w:p>
        </w:tc>
        <w:tc>
          <w:tcPr>
            <w:tcW w:w="612" w:type="dxa"/>
          </w:tcPr>
          <w:p w14:paraId="5B998704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22,02,404</w:t>
            </w:r>
          </w:p>
        </w:tc>
        <w:tc>
          <w:tcPr>
            <w:tcW w:w="612" w:type="dxa"/>
          </w:tcPr>
          <w:p w14:paraId="2BDD898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13,44,336</w:t>
            </w:r>
          </w:p>
        </w:tc>
        <w:tc>
          <w:tcPr>
            <w:tcW w:w="612" w:type="dxa"/>
          </w:tcPr>
          <w:p w14:paraId="6CF2018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22,02,404</w:t>
            </w:r>
          </w:p>
        </w:tc>
        <w:tc>
          <w:tcPr>
            <w:tcW w:w="612" w:type="dxa"/>
          </w:tcPr>
          <w:p w14:paraId="1B31205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46B3498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6719A825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19,51,904</w:t>
            </w:r>
          </w:p>
        </w:tc>
        <w:tc>
          <w:tcPr>
            <w:tcW w:w="612" w:type="dxa"/>
          </w:tcPr>
          <w:p w14:paraId="5E54924B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22,58,877</w:t>
            </w:r>
          </w:p>
        </w:tc>
      </w:tr>
      <w:tr w:rsidR="00CD75FB" w14:paraId="2139A0A0" w14:textId="77777777">
        <w:trPr>
          <w:trHeight w:val="177"/>
        </w:trPr>
        <w:tc>
          <w:tcPr>
            <w:tcW w:w="300" w:type="dxa"/>
          </w:tcPr>
          <w:p w14:paraId="7764D864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31</w:t>
            </w:r>
          </w:p>
        </w:tc>
        <w:tc>
          <w:tcPr>
            <w:tcW w:w="540" w:type="dxa"/>
          </w:tcPr>
          <w:p w14:paraId="72CE623F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29BF6B5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64546647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14E49A9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210C7DA9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25,467</w:t>
            </w:r>
          </w:p>
        </w:tc>
        <w:tc>
          <w:tcPr>
            <w:tcW w:w="360" w:type="dxa"/>
          </w:tcPr>
          <w:p w14:paraId="773D8333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0DDF2E52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2,18,434</w:t>
            </w:r>
          </w:p>
        </w:tc>
        <w:tc>
          <w:tcPr>
            <w:tcW w:w="612" w:type="dxa"/>
          </w:tcPr>
          <w:p w14:paraId="4600BDC1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13,82,082</w:t>
            </w:r>
          </w:p>
        </w:tc>
        <w:tc>
          <w:tcPr>
            <w:tcW w:w="624" w:type="dxa"/>
          </w:tcPr>
          <w:p w14:paraId="257C7745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63,668</w:t>
            </w:r>
          </w:p>
        </w:tc>
        <w:tc>
          <w:tcPr>
            <w:tcW w:w="432" w:type="dxa"/>
          </w:tcPr>
          <w:p w14:paraId="32F869F5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F05B850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1,04,314</w:t>
            </w:r>
          </w:p>
        </w:tc>
        <w:tc>
          <w:tcPr>
            <w:tcW w:w="612" w:type="dxa"/>
          </w:tcPr>
          <w:p w14:paraId="197CCCE0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22,87,161</w:t>
            </w:r>
          </w:p>
        </w:tc>
        <w:tc>
          <w:tcPr>
            <w:tcW w:w="612" w:type="dxa"/>
          </w:tcPr>
          <w:p w14:paraId="63CC71EF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13,93,220</w:t>
            </w:r>
          </w:p>
        </w:tc>
        <w:tc>
          <w:tcPr>
            <w:tcW w:w="612" w:type="dxa"/>
          </w:tcPr>
          <w:p w14:paraId="353BBF62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22,87,161</w:t>
            </w:r>
          </w:p>
        </w:tc>
        <w:tc>
          <w:tcPr>
            <w:tcW w:w="612" w:type="dxa"/>
          </w:tcPr>
          <w:p w14:paraId="5029D91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707ADE1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34A6E6C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19,52,726</w:t>
            </w:r>
          </w:p>
        </w:tc>
        <w:tc>
          <w:tcPr>
            <w:tcW w:w="612" w:type="dxa"/>
          </w:tcPr>
          <w:p w14:paraId="01F14D93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22,92,531</w:t>
            </w:r>
          </w:p>
        </w:tc>
      </w:tr>
      <w:tr w:rsidR="00CD75FB" w14:paraId="5549CBD6" w14:textId="77777777">
        <w:trPr>
          <w:trHeight w:val="177"/>
        </w:trPr>
        <w:tc>
          <w:tcPr>
            <w:tcW w:w="300" w:type="dxa"/>
          </w:tcPr>
          <w:p w14:paraId="3AD3D1A6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32</w:t>
            </w:r>
          </w:p>
        </w:tc>
        <w:tc>
          <w:tcPr>
            <w:tcW w:w="540" w:type="dxa"/>
          </w:tcPr>
          <w:p w14:paraId="6B1EAEA2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131E7B2F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13687725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29AF7B58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C1B9B96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26,289</w:t>
            </w:r>
          </w:p>
        </w:tc>
        <w:tc>
          <w:tcPr>
            <w:tcW w:w="360" w:type="dxa"/>
          </w:tcPr>
          <w:p w14:paraId="5A2CA14F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7D35290A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1,89,467</w:t>
            </w:r>
          </w:p>
        </w:tc>
        <w:tc>
          <w:tcPr>
            <w:tcW w:w="612" w:type="dxa"/>
          </w:tcPr>
          <w:p w14:paraId="7B746090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14,37,061</w:t>
            </w:r>
          </w:p>
        </w:tc>
        <w:tc>
          <w:tcPr>
            <w:tcW w:w="624" w:type="dxa"/>
          </w:tcPr>
          <w:p w14:paraId="3AA95EF0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65,721</w:t>
            </w:r>
          </w:p>
        </w:tc>
        <w:tc>
          <w:tcPr>
            <w:tcW w:w="432" w:type="dxa"/>
          </w:tcPr>
          <w:p w14:paraId="0EABE2F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32E3BDF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1,08,942</w:t>
            </w:r>
          </w:p>
        </w:tc>
        <w:tc>
          <w:tcPr>
            <w:tcW w:w="612" w:type="dxa"/>
          </w:tcPr>
          <w:p w14:paraId="4FBBD1AC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23,80,900</w:t>
            </w:r>
          </w:p>
        </w:tc>
        <w:tc>
          <w:tcPr>
            <w:tcW w:w="612" w:type="dxa"/>
          </w:tcPr>
          <w:p w14:paraId="73679078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14,45,175</w:t>
            </w:r>
          </w:p>
        </w:tc>
        <w:tc>
          <w:tcPr>
            <w:tcW w:w="612" w:type="dxa"/>
          </w:tcPr>
          <w:p w14:paraId="671E356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23,80,900</w:t>
            </w:r>
          </w:p>
        </w:tc>
        <w:tc>
          <w:tcPr>
            <w:tcW w:w="612" w:type="dxa"/>
          </w:tcPr>
          <w:p w14:paraId="0CF32974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6789FEB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33FE69F5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19,53,547</w:t>
            </w:r>
          </w:p>
        </w:tc>
        <w:tc>
          <w:tcPr>
            <w:tcW w:w="612" w:type="dxa"/>
          </w:tcPr>
          <w:p w14:paraId="4233B8EA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23,80,900</w:t>
            </w:r>
          </w:p>
        </w:tc>
      </w:tr>
      <w:tr w:rsidR="00CD75FB" w14:paraId="16CA041C" w14:textId="77777777">
        <w:trPr>
          <w:trHeight w:val="177"/>
        </w:trPr>
        <w:tc>
          <w:tcPr>
            <w:tcW w:w="300" w:type="dxa"/>
          </w:tcPr>
          <w:p w14:paraId="0B1DC0FD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33</w:t>
            </w:r>
          </w:p>
        </w:tc>
        <w:tc>
          <w:tcPr>
            <w:tcW w:w="540" w:type="dxa"/>
          </w:tcPr>
          <w:p w14:paraId="0F816123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1782A2B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9F6A52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762A10BE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6D151D8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27,110</w:t>
            </w:r>
          </w:p>
        </w:tc>
        <w:tc>
          <w:tcPr>
            <w:tcW w:w="360" w:type="dxa"/>
          </w:tcPr>
          <w:p w14:paraId="673D9904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41242E9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1,60,693</w:t>
            </w:r>
          </w:p>
        </w:tc>
        <w:tc>
          <w:tcPr>
            <w:tcW w:w="612" w:type="dxa"/>
          </w:tcPr>
          <w:p w14:paraId="241BD4D6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14,96,863</w:t>
            </w:r>
          </w:p>
        </w:tc>
        <w:tc>
          <w:tcPr>
            <w:tcW w:w="624" w:type="dxa"/>
          </w:tcPr>
          <w:p w14:paraId="5AC0CCE3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67,775</w:t>
            </w:r>
          </w:p>
        </w:tc>
        <w:tc>
          <w:tcPr>
            <w:tcW w:w="432" w:type="dxa"/>
          </w:tcPr>
          <w:p w14:paraId="318114AE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4003267C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1,14,049</w:t>
            </w:r>
          </w:p>
        </w:tc>
        <w:tc>
          <w:tcPr>
            <w:tcW w:w="612" w:type="dxa"/>
          </w:tcPr>
          <w:p w14:paraId="53E843A1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24,81,680</w:t>
            </w:r>
          </w:p>
        </w:tc>
        <w:tc>
          <w:tcPr>
            <w:tcW w:w="612" w:type="dxa"/>
          </w:tcPr>
          <w:p w14:paraId="10775680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15,01,658</w:t>
            </w:r>
          </w:p>
        </w:tc>
        <w:tc>
          <w:tcPr>
            <w:tcW w:w="612" w:type="dxa"/>
          </w:tcPr>
          <w:p w14:paraId="4D3E2C4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24,81,680</w:t>
            </w:r>
          </w:p>
        </w:tc>
        <w:tc>
          <w:tcPr>
            <w:tcW w:w="612" w:type="dxa"/>
          </w:tcPr>
          <w:p w14:paraId="6534F64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3BD9103B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11508CB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19,54,369</w:t>
            </w:r>
          </w:p>
        </w:tc>
        <w:tc>
          <w:tcPr>
            <w:tcW w:w="612" w:type="dxa"/>
          </w:tcPr>
          <w:p w14:paraId="5A33F850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24,81,680</w:t>
            </w:r>
          </w:p>
        </w:tc>
      </w:tr>
      <w:tr w:rsidR="00CD75FB" w14:paraId="23844F89" w14:textId="77777777">
        <w:trPr>
          <w:trHeight w:val="177"/>
        </w:trPr>
        <w:tc>
          <w:tcPr>
            <w:tcW w:w="300" w:type="dxa"/>
          </w:tcPr>
          <w:p w14:paraId="5F0C60FD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34</w:t>
            </w:r>
          </w:p>
        </w:tc>
        <w:tc>
          <w:tcPr>
            <w:tcW w:w="540" w:type="dxa"/>
          </w:tcPr>
          <w:p w14:paraId="78F1BA4D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6C85077E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467D5FCA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52D09B5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27E3C247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27,932</w:t>
            </w:r>
          </w:p>
        </w:tc>
        <w:tc>
          <w:tcPr>
            <w:tcW w:w="360" w:type="dxa"/>
          </w:tcPr>
          <w:p w14:paraId="67A0F2AF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248B1C10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1,32,142</w:t>
            </w:r>
          </w:p>
        </w:tc>
        <w:tc>
          <w:tcPr>
            <w:tcW w:w="612" w:type="dxa"/>
          </w:tcPr>
          <w:p w14:paraId="07C0484A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15,62,178</w:t>
            </w:r>
          </w:p>
        </w:tc>
        <w:tc>
          <w:tcPr>
            <w:tcW w:w="624" w:type="dxa"/>
          </w:tcPr>
          <w:p w14:paraId="76A1F461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69,829</w:t>
            </w:r>
          </w:p>
        </w:tc>
        <w:tc>
          <w:tcPr>
            <w:tcW w:w="432" w:type="dxa"/>
          </w:tcPr>
          <w:p w14:paraId="3E29219A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4AFAEE3B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1,19,714</w:t>
            </w:r>
          </w:p>
        </w:tc>
        <w:tc>
          <w:tcPr>
            <w:tcW w:w="612" w:type="dxa"/>
          </w:tcPr>
          <w:p w14:paraId="17922CBF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25,93,062</w:t>
            </w:r>
          </w:p>
        </w:tc>
        <w:tc>
          <w:tcPr>
            <w:tcW w:w="612" w:type="dxa"/>
          </w:tcPr>
          <w:p w14:paraId="5DCB50A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15,63,322</w:t>
            </w:r>
          </w:p>
        </w:tc>
        <w:tc>
          <w:tcPr>
            <w:tcW w:w="612" w:type="dxa"/>
          </w:tcPr>
          <w:p w14:paraId="5BE242DA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25,93,062</w:t>
            </w:r>
          </w:p>
        </w:tc>
        <w:tc>
          <w:tcPr>
            <w:tcW w:w="612" w:type="dxa"/>
          </w:tcPr>
          <w:p w14:paraId="122B8EC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2C10F2C9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213ECCFB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19,55,190</w:t>
            </w:r>
          </w:p>
        </w:tc>
        <w:tc>
          <w:tcPr>
            <w:tcW w:w="612" w:type="dxa"/>
          </w:tcPr>
          <w:p w14:paraId="014A895C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25,93,062</w:t>
            </w:r>
          </w:p>
        </w:tc>
      </w:tr>
      <w:tr w:rsidR="00CD75FB" w14:paraId="60769768" w14:textId="77777777">
        <w:trPr>
          <w:trHeight w:val="177"/>
        </w:trPr>
        <w:tc>
          <w:tcPr>
            <w:tcW w:w="300" w:type="dxa"/>
          </w:tcPr>
          <w:p w14:paraId="25EC0EB1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35</w:t>
            </w:r>
          </w:p>
        </w:tc>
        <w:tc>
          <w:tcPr>
            <w:tcW w:w="540" w:type="dxa"/>
          </w:tcPr>
          <w:p w14:paraId="6BFC6C0F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4DCA7625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6B2340E1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427CF6F7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4F1B4C0E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28,753</w:t>
            </w:r>
          </w:p>
        </w:tc>
        <w:tc>
          <w:tcPr>
            <w:tcW w:w="360" w:type="dxa"/>
          </w:tcPr>
          <w:p w14:paraId="65418542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1DA21C74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1,22,332</w:t>
            </w:r>
          </w:p>
        </w:tc>
        <w:tc>
          <w:tcPr>
            <w:tcW w:w="612" w:type="dxa"/>
          </w:tcPr>
          <w:p w14:paraId="6F2A620F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16,33,841</w:t>
            </w:r>
          </w:p>
        </w:tc>
        <w:tc>
          <w:tcPr>
            <w:tcW w:w="624" w:type="dxa"/>
          </w:tcPr>
          <w:p w14:paraId="4800C412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71,883</w:t>
            </w:r>
          </w:p>
        </w:tc>
        <w:tc>
          <w:tcPr>
            <w:tcW w:w="432" w:type="dxa"/>
          </w:tcPr>
          <w:p w14:paraId="606ED2A9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16947B5C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1,26,957</w:t>
            </w:r>
          </w:p>
        </w:tc>
        <w:tc>
          <w:tcPr>
            <w:tcW w:w="612" w:type="dxa"/>
          </w:tcPr>
          <w:p w14:paraId="594D235B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27,40,440</w:t>
            </w:r>
          </w:p>
        </w:tc>
        <w:tc>
          <w:tcPr>
            <w:tcW w:w="612" w:type="dxa"/>
          </w:tcPr>
          <w:p w14:paraId="7F5236F7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16,33,841</w:t>
            </w:r>
          </w:p>
        </w:tc>
        <w:tc>
          <w:tcPr>
            <w:tcW w:w="612" w:type="dxa"/>
          </w:tcPr>
          <w:p w14:paraId="1013AAE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27,40,440</w:t>
            </w:r>
          </w:p>
        </w:tc>
        <w:tc>
          <w:tcPr>
            <w:tcW w:w="612" w:type="dxa"/>
          </w:tcPr>
          <w:p w14:paraId="5D91100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2121A747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231B1F7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19,56,012</w:t>
            </w:r>
          </w:p>
        </w:tc>
        <w:tc>
          <w:tcPr>
            <w:tcW w:w="612" w:type="dxa"/>
          </w:tcPr>
          <w:p w14:paraId="6293F04D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27,40,440</w:t>
            </w:r>
          </w:p>
        </w:tc>
      </w:tr>
      <w:tr w:rsidR="00CD75FB" w14:paraId="6A774E2F" w14:textId="77777777">
        <w:trPr>
          <w:trHeight w:val="177"/>
        </w:trPr>
        <w:tc>
          <w:tcPr>
            <w:tcW w:w="300" w:type="dxa"/>
          </w:tcPr>
          <w:p w14:paraId="409B5E07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36</w:t>
            </w:r>
          </w:p>
        </w:tc>
        <w:tc>
          <w:tcPr>
            <w:tcW w:w="540" w:type="dxa"/>
          </w:tcPr>
          <w:p w14:paraId="237305F1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0EB7A866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36C40D3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1A3C181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0E747EFA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29,575</w:t>
            </w:r>
          </w:p>
        </w:tc>
        <w:tc>
          <w:tcPr>
            <w:tcW w:w="360" w:type="dxa"/>
          </w:tcPr>
          <w:p w14:paraId="2637E9C7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4A105088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1,01,298</w:t>
            </w:r>
          </w:p>
        </w:tc>
        <w:tc>
          <w:tcPr>
            <w:tcW w:w="612" w:type="dxa"/>
          </w:tcPr>
          <w:p w14:paraId="6EEE580E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17,12,875</w:t>
            </w:r>
          </w:p>
        </w:tc>
        <w:tc>
          <w:tcPr>
            <w:tcW w:w="624" w:type="dxa"/>
          </w:tcPr>
          <w:p w14:paraId="48B50B72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73,937</w:t>
            </w:r>
          </w:p>
        </w:tc>
        <w:tc>
          <w:tcPr>
            <w:tcW w:w="432" w:type="dxa"/>
          </w:tcPr>
          <w:p w14:paraId="6484DFB7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58875E60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1,34,048</w:t>
            </w:r>
          </w:p>
        </w:tc>
        <w:tc>
          <w:tcPr>
            <w:tcW w:w="612" w:type="dxa"/>
          </w:tcPr>
          <w:p w14:paraId="5C3C5C1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28,96,092</w:t>
            </w:r>
          </w:p>
        </w:tc>
        <w:tc>
          <w:tcPr>
            <w:tcW w:w="612" w:type="dxa"/>
          </w:tcPr>
          <w:p w14:paraId="12A6E38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17,12,875</w:t>
            </w:r>
          </w:p>
        </w:tc>
        <w:tc>
          <w:tcPr>
            <w:tcW w:w="612" w:type="dxa"/>
          </w:tcPr>
          <w:p w14:paraId="2773C32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28,96,092</w:t>
            </w:r>
          </w:p>
        </w:tc>
        <w:tc>
          <w:tcPr>
            <w:tcW w:w="612" w:type="dxa"/>
          </w:tcPr>
          <w:p w14:paraId="1F138F55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4C6E7EA1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45FCBCA8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19,56,833</w:t>
            </w:r>
          </w:p>
        </w:tc>
        <w:tc>
          <w:tcPr>
            <w:tcW w:w="612" w:type="dxa"/>
          </w:tcPr>
          <w:p w14:paraId="0BDE4E87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28,96,092</w:t>
            </w:r>
          </w:p>
        </w:tc>
      </w:tr>
      <w:tr w:rsidR="00CD75FB" w14:paraId="41057F8F" w14:textId="77777777">
        <w:trPr>
          <w:trHeight w:val="177"/>
        </w:trPr>
        <w:tc>
          <w:tcPr>
            <w:tcW w:w="300" w:type="dxa"/>
          </w:tcPr>
          <w:p w14:paraId="7DFF434D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37</w:t>
            </w:r>
          </w:p>
        </w:tc>
        <w:tc>
          <w:tcPr>
            <w:tcW w:w="540" w:type="dxa"/>
          </w:tcPr>
          <w:p w14:paraId="44C5E632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71CE480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A7708A0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33929AFF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1A50FD4F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30,396</w:t>
            </w:r>
          </w:p>
        </w:tc>
        <w:tc>
          <w:tcPr>
            <w:tcW w:w="360" w:type="dxa"/>
          </w:tcPr>
          <w:p w14:paraId="30127CEB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504F0635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1,05,057</w:t>
            </w:r>
          </w:p>
        </w:tc>
        <w:tc>
          <w:tcPr>
            <w:tcW w:w="612" w:type="dxa"/>
          </w:tcPr>
          <w:p w14:paraId="02ADF9FF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18,00,550</w:t>
            </w:r>
          </w:p>
        </w:tc>
        <w:tc>
          <w:tcPr>
            <w:tcW w:w="624" w:type="dxa"/>
          </w:tcPr>
          <w:p w14:paraId="675C5DD6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75,990</w:t>
            </w:r>
          </w:p>
        </w:tc>
        <w:tc>
          <w:tcPr>
            <w:tcW w:w="432" w:type="dxa"/>
          </w:tcPr>
          <w:p w14:paraId="5D88CF68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6489B281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1,42,059</w:t>
            </w:r>
          </w:p>
        </w:tc>
        <w:tc>
          <w:tcPr>
            <w:tcW w:w="612" w:type="dxa"/>
          </w:tcPr>
          <w:p w14:paraId="1191E405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30,68,756</w:t>
            </w:r>
          </w:p>
        </w:tc>
        <w:tc>
          <w:tcPr>
            <w:tcW w:w="612" w:type="dxa"/>
          </w:tcPr>
          <w:p w14:paraId="24E54F89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18,00,550</w:t>
            </w:r>
          </w:p>
        </w:tc>
        <w:tc>
          <w:tcPr>
            <w:tcW w:w="612" w:type="dxa"/>
          </w:tcPr>
          <w:p w14:paraId="0C290BB2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30,68,756</w:t>
            </w:r>
          </w:p>
        </w:tc>
        <w:tc>
          <w:tcPr>
            <w:tcW w:w="612" w:type="dxa"/>
          </w:tcPr>
          <w:p w14:paraId="1DB265BC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5FF5AE5E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6F2F3A84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19,59,797</w:t>
            </w:r>
          </w:p>
        </w:tc>
        <w:tc>
          <w:tcPr>
            <w:tcW w:w="612" w:type="dxa"/>
          </w:tcPr>
          <w:p w14:paraId="01E4C927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30,68,756</w:t>
            </w:r>
          </w:p>
        </w:tc>
      </w:tr>
      <w:tr w:rsidR="00CD75FB" w14:paraId="62C511A8" w14:textId="77777777">
        <w:trPr>
          <w:trHeight w:val="177"/>
        </w:trPr>
        <w:tc>
          <w:tcPr>
            <w:tcW w:w="300" w:type="dxa"/>
          </w:tcPr>
          <w:p w14:paraId="0AFB791B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38</w:t>
            </w:r>
          </w:p>
        </w:tc>
        <w:tc>
          <w:tcPr>
            <w:tcW w:w="540" w:type="dxa"/>
          </w:tcPr>
          <w:p w14:paraId="6C61B75B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7BC400E3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2962F4C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54558149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6F4DA52F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31,218</w:t>
            </w:r>
          </w:p>
        </w:tc>
        <w:tc>
          <w:tcPr>
            <w:tcW w:w="360" w:type="dxa"/>
          </w:tcPr>
          <w:p w14:paraId="10C6E9D9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3A05E15B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1,11,106</w:t>
            </w:r>
          </w:p>
        </w:tc>
        <w:tc>
          <w:tcPr>
            <w:tcW w:w="612" w:type="dxa"/>
          </w:tcPr>
          <w:p w14:paraId="0EA32A64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18,98,443</w:t>
            </w:r>
          </w:p>
        </w:tc>
        <w:tc>
          <w:tcPr>
            <w:tcW w:w="624" w:type="dxa"/>
          </w:tcPr>
          <w:p w14:paraId="249DF900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78,044</w:t>
            </w:r>
          </w:p>
        </w:tc>
        <w:tc>
          <w:tcPr>
            <w:tcW w:w="432" w:type="dxa"/>
          </w:tcPr>
          <w:p w14:paraId="5B663117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A76331E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5"/>
                <w:sz w:val="15"/>
              </w:rPr>
              <w:t>1,53,026</w:t>
            </w:r>
          </w:p>
        </w:tc>
        <w:tc>
          <w:tcPr>
            <w:tcW w:w="612" w:type="dxa"/>
          </w:tcPr>
          <w:p w14:paraId="2393F817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32,53,437</w:t>
            </w:r>
          </w:p>
        </w:tc>
        <w:tc>
          <w:tcPr>
            <w:tcW w:w="612" w:type="dxa"/>
          </w:tcPr>
          <w:p w14:paraId="7EA15D4C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18,98,443</w:t>
            </w:r>
          </w:p>
        </w:tc>
        <w:tc>
          <w:tcPr>
            <w:tcW w:w="612" w:type="dxa"/>
          </w:tcPr>
          <w:p w14:paraId="0F852FB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32,53,437</w:t>
            </w:r>
          </w:p>
        </w:tc>
        <w:tc>
          <w:tcPr>
            <w:tcW w:w="612" w:type="dxa"/>
          </w:tcPr>
          <w:p w14:paraId="03851458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48,928</w:t>
            </w:r>
          </w:p>
        </w:tc>
        <w:tc>
          <w:tcPr>
            <w:tcW w:w="612" w:type="dxa"/>
          </w:tcPr>
          <w:p w14:paraId="236A2DAA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97,855</w:t>
            </w:r>
          </w:p>
        </w:tc>
        <w:tc>
          <w:tcPr>
            <w:tcW w:w="612" w:type="dxa"/>
          </w:tcPr>
          <w:p w14:paraId="3B66A75A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19,69,521</w:t>
            </w:r>
          </w:p>
        </w:tc>
        <w:tc>
          <w:tcPr>
            <w:tcW w:w="612" w:type="dxa"/>
          </w:tcPr>
          <w:p w14:paraId="6C2F044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32,53,437</w:t>
            </w:r>
          </w:p>
        </w:tc>
      </w:tr>
      <w:tr w:rsidR="00CD75FB" w14:paraId="0EA759BD" w14:textId="77777777">
        <w:trPr>
          <w:trHeight w:val="177"/>
        </w:trPr>
        <w:tc>
          <w:tcPr>
            <w:tcW w:w="300" w:type="dxa"/>
          </w:tcPr>
          <w:p w14:paraId="3D433478" w14:textId="77777777" w:rsidR="00CD75FB" w:rsidRDefault="00000000">
            <w:pPr>
              <w:pStyle w:val="TableParagraph"/>
              <w:ind w:left="28" w:right="24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w w:val="90"/>
                <w:sz w:val="15"/>
              </w:rPr>
              <w:t>39</w:t>
            </w:r>
          </w:p>
        </w:tc>
        <w:tc>
          <w:tcPr>
            <w:tcW w:w="540" w:type="dxa"/>
          </w:tcPr>
          <w:p w14:paraId="5640C2A6" w14:textId="77777777" w:rsidR="00CD75FB" w:rsidRDefault="00000000">
            <w:pPr>
              <w:pStyle w:val="TableParagraph"/>
              <w:ind w:left="5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432" w:type="dxa"/>
          </w:tcPr>
          <w:p w14:paraId="0D783918" w14:textId="77777777" w:rsidR="00CD75FB" w:rsidRDefault="00000000">
            <w:pPr>
              <w:pStyle w:val="TableParagraph"/>
              <w:ind w:left="7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39,142</w:t>
            </w:r>
          </w:p>
        </w:tc>
        <w:tc>
          <w:tcPr>
            <w:tcW w:w="612" w:type="dxa"/>
          </w:tcPr>
          <w:p w14:paraId="5832F894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16,94,000</w:t>
            </w:r>
          </w:p>
        </w:tc>
        <w:tc>
          <w:tcPr>
            <w:tcW w:w="612" w:type="dxa"/>
          </w:tcPr>
          <w:p w14:paraId="36771BB6" w14:textId="77777777" w:rsidR="00CD75FB" w:rsidRDefault="00000000">
            <w:pPr>
              <w:pStyle w:val="TableParagraph"/>
              <w:ind w:right="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19,49,243</w:t>
            </w:r>
          </w:p>
        </w:tc>
        <w:tc>
          <w:tcPr>
            <w:tcW w:w="624" w:type="dxa"/>
          </w:tcPr>
          <w:p w14:paraId="126ED5B5" w14:textId="77777777" w:rsidR="00CD75FB" w:rsidRDefault="00000000">
            <w:pPr>
              <w:pStyle w:val="TableParagraph"/>
              <w:ind w:left="7" w:right="1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32,039</w:t>
            </w:r>
          </w:p>
        </w:tc>
        <w:tc>
          <w:tcPr>
            <w:tcW w:w="360" w:type="dxa"/>
          </w:tcPr>
          <w:p w14:paraId="41094A42" w14:textId="77777777" w:rsidR="00CD75FB" w:rsidRDefault="00000000">
            <w:pPr>
              <w:pStyle w:val="TableParagraph"/>
              <w:ind w:left="6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9,786</w:t>
            </w:r>
          </w:p>
        </w:tc>
        <w:tc>
          <w:tcPr>
            <w:tcW w:w="576" w:type="dxa"/>
          </w:tcPr>
          <w:p w14:paraId="1C72A716" w14:textId="77777777" w:rsidR="00CD75FB" w:rsidRDefault="00000000">
            <w:pPr>
              <w:pStyle w:val="TableParagraph"/>
              <w:ind w:left="8" w:right="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7580BA0D" w14:textId="77777777" w:rsidR="00CD75FB" w:rsidRDefault="00000000">
            <w:pPr>
              <w:pStyle w:val="TableParagraph"/>
              <w:ind w:right="10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24" w:type="dxa"/>
          </w:tcPr>
          <w:p w14:paraId="666E745D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90"/>
                <w:sz w:val="15"/>
              </w:rPr>
              <w:t>80,098</w:t>
            </w:r>
          </w:p>
        </w:tc>
        <w:tc>
          <w:tcPr>
            <w:tcW w:w="432" w:type="dxa"/>
          </w:tcPr>
          <w:p w14:paraId="36730680" w14:textId="77777777" w:rsidR="00CD75FB" w:rsidRDefault="00000000">
            <w:pPr>
              <w:pStyle w:val="TableParagraph"/>
              <w:ind w:lef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58,713</w:t>
            </w:r>
          </w:p>
        </w:tc>
        <w:tc>
          <w:tcPr>
            <w:tcW w:w="576" w:type="dxa"/>
          </w:tcPr>
          <w:p w14:paraId="75CD39DC" w14:textId="77777777" w:rsidR="00CD75FB" w:rsidRDefault="00000000">
            <w:pPr>
              <w:pStyle w:val="TableParagraph"/>
              <w:ind w:lef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5D319333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51E8E31E" w14:textId="77777777" w:rsidR="00CD75FB" w:rsidRDefault="00000000">
            <w:pPr>
              <w:pStyle w:val="TableParagraph"/>
              <w:ind w:right="9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6E5DDCB3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10"/>
                <w:w w:val="90"/>
                <w:sz w:val="15"/>
              </w:rPr>
              <w:t>0</w:t>
            </w:r>
          </w:p>
        </w:tc>
        <w:tc>
          <w:tcPr>
            <w:tcW w:w="612" w:type="dxa"/>
          </w:tcPr>
          <w:p w14:paraId="21E8A0F6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20,30,211</w:t>
            </w:r>
          </w:p>
        </w:tc>
        <w:tc>
          <w:tcPr>
            <w:tcW w:w="612" w:type="dxa"/>
          </w:tcPr>
          <w:p w14:paraId="7473C06D" w14:textId="77777777" w:rsidR="00CD75FB" w:rsidRDefault="00000000">
            <w:pPr>
              <w:pStyle w:val="TableParagraph"/>
              <w:ind w:right="8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36,09,514</w:t>
            </w:r>
          </w:p>
        </w:tc>
        <w:tc>
          <w:tcPr>
            <w:tcW w:w="612" w:type="dxa"/>
          </w:tcPr>
          <w:p w14:paraId="17AA053E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19,81,283</w:t>
            </w:r>
          </w:p>
        </w:tc>
        <w:tc>
          <w:tcPr>
            <w:tcW w:w="612" w:type="dxa"/>
          </w:tcPr>
          <w:p w14:paraId="7097E7DF" w14:textId="77777777" w:rsidR="00CD75FB" w:rsidRDefault="00000000">
            <w:pPr>
              <w:pStyle w:val="TableParagraph"/>
              <w:ind w:right="7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2"/>
                <w:w w:val="80"/>
                <w:sz w:val="15"/>
              </w:rPr>
              <w:t>35,11,659</w:t>
            </w:r>
          </w:p>
        </w:tc>
      </w:tr>
    </w:tbl>
    <w:p w14:paraId="452A67B9" w14:textId="77777777" w:rsidR="00CD75FB" w:rsidRDefault="00000000">
      <w:pPr>
        <w:pStyle w:val="BodyText"/>
        <w:spacing w:before="135" w:line="213" w:lineRule="auto"/>
        <w:ind w:left="383" w:right="629" w:firstLine="3"/>
      </w:pPr>
      <w:r>
        <w:rPr>
          <w:w w:val="75"/>
        </w:rPr>
        <w:t>There</w:t>
      </w:r>
      <w:r>
        <w:t xml:space="preserve"> </w:t>
      </w:r>
      <w:r>
        <w:rPr>
          <w:w w:val="75"/>
        </w:rPr>
        <w:t>are</w:t>
      </w:r>
      <w:r>
        <w:t xml:space="preserve"> </w:t>
      </w:r>
      <w:proofErr w:type="spellStart"/>
      <w:r>
        <w:rPr>
          <w:w w:val="75"/>
        </w:rPr>
        <w:t>muluple</w:t>
      </w:r>
      <w:proofErr w:type="spellEnd"/>
      <w:r>
        <w:t xml:space="preserve"> </w:t>
      </w:r>
      <w:r>
        <w:rPr>
          <w:w w:val="75"/>
        </w:rPr>
        <w:t>product</w:t>
      </w:r>
      <w:r>
        <w:t xml:space="preserve"> </w:t>
      </w:r>
      <w:proofErr w:type="spellStart"/>
      <w:r>
        <w:rPr>
          <w:w w:val="75"/>
        </w:rPr>
        <w:t>opuons</w:t>
      </w:r>
      <w:proofErr w:type="spellEnd"/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product.</w:t>
      </w:r>
      <w:r>
        <w:t xml:space="preserve"> </w:t>
      </w:r>
      <w:r>
        <w:rPr>
          <w:w w:val="75"/>
        </w:rPr>
        <w:t>I</w:t>
      </w:r>
      <w:r>
        <w:rPr>
          <w:spacing w:val="19"/>
        </w:rPr>
        <w:t xml:space="preserve"> </w:t>
      </w:r>
      <w:r>
        <w:rPr>
          <w:w w:val="75"/>
        </w:rPr>
        <w:t>understand</w:t>
      </w:r>
      <w:r>
        <w:t xml:space="preserve"> </w:t>
      </w:r>
      <w:r>
        <w:rPr>
          <w:w w:val="75"/>
        </w:rPr>
        <w:t>that</w:t>
      </w:r>
      <w:r>
        <w:t xml:space="preserve"> </w:t>
      </w:r>
      <w:r>
        <w:rPr>
          <w:w w:val="75"/>
        </w:rPr>
        <w:t>returns</w:t>
      </w:r>
      <w:r>
        <w:t xml:space="preserve"> </w:t>
      </w:r>
      <w:r>
        <w:rPr>
          <w:w w:val="75"/>
        </w:rPr>
        <w:t>vary</w:t>
      </w:r>
      <w:r>
        <w:t xml:space="preserve"> </w:t>
      </w:r>
      <w:r>
        <w:rPr>
          <w:w w:val="75"/>
        </w:rPr>
        <w:t>under</w:t>
      </w:r>
      <w:r>
        <w:rPr>
          <w:spacing w:val="-2"/>
        </w:rPr>
        <w:t xml:space="preserve"> </w:t>
      </w:r>
      <w:r>
        <w:rPr>
          <w:w w:val="75"/>
        </w:rPr>
        <w:t>each</w:t>
      </w:r>
      <w:r>
        <w:t xml:space="preserve"> </w:t>
      </w:r>
      <w:proofErr w:type="spellStart"/>
      <w:r>
        <w:rPr>
          <w:w w:val="75"/>
        </w:rPr>
        <w:t>opuon</w:t>
      </w:r>
      <w:proofErr w:type="spellEnd"/>
      <w:r>
        <w:rPr>
          <w:w w:val="75"/>
        </w:rPr>
        <w:t>.</w:t>
      </w:r>
      <w:r>
        <w:t xml:space="preserve"> </w:t>
      </w:r>
      <w:r>
        <w:rPr>
          <w:w w:val="75"/>
        </w:rPr>
        <w:t>I</w:t>
      </w:r>
      <w:r>
        <w:rPr>
          <w:spacing w:val="19"/>
        </w:rPr>
        <w:t xml:space="preserve"> </w:t>
      </w:r>
      <w:r>
        <w:rPr>
          <w:w w:val="75"/>
        </w:rPr>
        <w:t>have</w:t>
      </w:r>
      <w:r>
        <w:t xml:space="preserve"> </w:t>
      </w:r>
      <w:r>
        <w:rPr>
          <w:w w:val="75"/>
        </w:rPr>
        <w:t>made</w:t>
      </w:r>
      <w:r>
        <w:t xml:space="preserve"> </w:t>
      </w:r>
      <w:r>
        <w:rPr>
          <w:w w:val="75"/>
        </w:rPr>
        <w:t>choice</w:t>
      </w:r>
      <w:r>
        <w:t xml:space="preserve"> </w:t>
      </w:r>
      <w:r>
        <w:rPr>
          <w:w w:val="75"/>
        </w:rPr>
        <w:t>of</w:t>
      </w:r>
      <w:r>
        <w:t xml:space="preserve"> </w:t>
      </w:r>
      <w:proofErr w:type="spellStart"/>
      <w:r>
        <w:rPr>
          <w:w w:val="75"/>
        </w:rPr>
        <w:t>invesung</w:t>
      </w:r>
      <w:proofErr w:type="spellEnd"/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 xml:space="preserve">more </w:t>
      </w:r>
      <w:r>
        <w:rPr>
          <w:w w:val="80"/>
        </w:rPr>
        <w:t>than</w:t>
      </w:r>
      <w:r>
        <w:rPr>
          <w:spacing w:val="-2"/>
          <w:w w:val="80"/>
        </w:rPr>
        <w:t xml:space="preserve"> </w:t>
      </w:r>
      <w:r>
        <w:rPr>
          <w:w w:val="80"/>
        </w:rPr>
        <w:t>one product</w:t>
      </w:r>
      <w:r>
        <w:rPr>
          <w:spacing w:val="-4"/>
          <w:w w:val="80"/>
        </w:rPr>
        <w:t xml:space="preserve"> </w:t>
      </w:r>
      <w:r>
        <w:rPr>
          <w:w w:val="80"/>
        </w:rPr>
        <w:t>option</w:t>
      </w:r>
      <w:r>
        <w:rPr>
          <w:spacing w:val="-2"/>
          <w:w w:val="80"/>
        </w:rPr>
        <w:t xml:space="preserve"> </w:t>
      </w:r>
      <w:r>
        <w:rPr>
          <w:w w:val="80"/>
        </w:rPr>
        <w:t>considering</w:t>
      </w:r>
      <w:r>
        <w:rPr>
          <w:spacing w:val="-4"/>
          <w:w w:val="80"/>
        </w:rPr>
        <w:t xml:space="preserve"> </w:t>
      </w:r>
      <w:r>
        <w:rPr>
          <w:w w:val="80"/>
        </w:rPr>
        <w:t>my need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understanding</w:t>
      </w:r>
      <w:r>
        <w:rPr>
          <w:spacing w:val="-4"/>
          <w:w w:val="80"/>
        </w:rPr>
        <w:t xml:space="preserve"> </w:t>
      </w:r>
      <w:r>
        <w:rPr>
          <w:w w:val="80"/>
        </w:rPr>
        <w:t>the benefit</w:t>
      </w:r>
      <w:r>
        <w:rPr>
          <w:spacing w:val="-4"/>
          <w:w w:val="80"/>
        </w:rPr>
        <w:t xml:space="preserve"> </w:t>
      </w:r>
      <w:r>
        <w:rPr>
          <w:w w:val="80"/>
        </w:rPr>
        <w:t>under</w:t>
      </w:r>
      <w:r>
        <w:rPr>
          <w:spacing w:val="-7"/>
          <w:w w:val="80"/>
        </w:rPr>
        <w:t xml:space="preserve"> </w:t>
      </w:r>
      <w:r>
        <w:rPr>
          <w:w w:val="80"/>
        </w:rPr>
        <w:t>each</w:t>
      </w:r>
      <w:r>
        <w:rPr>
          <w:spacing w:val="-2"/>
          <w:w w:val="80"/>
        </w:rPr>
        <w:t xml:space="preserve"> </w:t>
      </w:r>
      <w:r>
        <w:rPr>
          <w:w w:val="80"/>
        </w:rPr>
        <w:t>option.</w:t>
      </w:r>
    </w:p>
    <w:p w14:paraId="06DA09AA" w14:textId="77777777" w:rsidR="00CD75FB" w:rsidRDefault="00000000">
      <w:pPr>
        <w:pStyle w:val="BodyText"/>
        <w:spacing w:before="147" w:line="204" w:lineRule="auto"/>
        <w:ind w:left="383" w:right="629"/>
      </w:pPr>
      <w:r>
        <w:rPr>
          <w:rFonts w:ascii="Calibri"/>
          <w:b/>
          <w:w w:val="75"/>
        </w:rPr>
        <w:t>Notes:</w:t>
      </w:r>
      <w:r>
        <w:rPr>
          <w:rFonts w:ascii="Calibri"/>
          <w:b/>
          <w:spacing w:val="31"/>
        </w:rPr>
        <w:t xml:space="preserve"> </w:t>
      </w:r>
      <w:r>
        <w:rPr>
          <w:w w:val="75"/>
        </w:rPr>
        <w:t>Annualized</w:t>
      </w:r>
      <w:r>
        <w:rPr>
          <w:spacing w:val="22"/>
        </w:rPr>
        <w:t xml:space="preserve"> </w:t>
      </w:r>
      <w:r>
        <w:rPr>
          <w:w w:val="75"/>
        </w:rPr>
        <w:t>Premium</w:t>
      </w:r>
      <w:r>
        <w:t xml:space="preserve"> </w:t>
      </w:r>
      <w:r>
        <w:rPr>
          <w:w w:val="75"/>
        </w:rPr>
        <w:t>excludes</w:t>
      </w:r>
      <w:r>
        <w:t xml:space="preserve"> </w:t>
      </w:r>
      <w:proofErr w:type="spellStart"/>
      <w:r>
        <w:rPr>
          <w:w w:val="75"/>
        </w:rPr>
        <w:t>underwriung</w:t>
      </w:r>
      <w:proofErr w:type="spellEnd"/>
      <w:r>
        <w:t xml:space="preserve"> </w:t>
      </w:r>
      <w:r>
        <w:rPr>
          <w:w w:val="75"/>
        </w:rPr>
        <w:t>extra</w:t>
      </w:r>
      <w:r>
        <w:t xml:space="preserve"> </w:t>
      </w:r>
      <w:r>
        <w:rPr>
          <w:w w:val="75"/>
        </w:rPr>
        <w:t>premium,</w:t>
      </w:r>
      <w:r>
        <w:t xml:space="preserve"> </w:t>
      </w:r>
      <w:r>
        <w:rPr>
          <w:w w:val="75"/>
        </w:rPr>
        <w:t>frequency</w:t>
      </w:r>
      <w:r>
        <w:t xml:space="preserve"> </w:t>
      </w:r>
      <w:r>
        <w:rPr>
          <w:w w:val="75"/>
        </w:rPr>
        <w:t>loadings</w:t>
      </w:r>
      <w:r>
        <w:t xml:space="preserve"> </w:t>
      </w:r>
      <w:r>
        <w:rPr>
          <w:w w:val="75"/>
        </w:rPr>
        <w:t>on</w:t>
      </w:r>
      <w:r>
        <w:t xml:space="preserve"> </w:t>
      </w:r>
      <w:r>
        <w:rPr>
          <w:w w:val="75"/>
        </w:rPr>
        <w:t>premiums,</w:t>
      </w:r>
      <w:r>
        <w:t xml:space="preserve"> </w:t>
      </w:r>
      <w:r>
        <w:rPr>
          <w:w w:val="75"/>
        </w:rPr>
        <w:t>the</w:t>
      </w:r>
      <w:r>
        <w:rPr>
          <w:spacing w:val="24"/>
        </w:rPr>
        <w:t xml:space="preserve"> </w:t>
      </w:r>
      <w:r>
        <w:rPr>
          <w:w w:val="75"/>
        </w:rPr>
        <w:t>premiums</w:t>
      </w:r>
      <w:r>
        <w:t xml:space="preserve"> </w:t>
      </w:r>
      <w:r>
        <w:rPr>
          <w:w w:val="75"/>
        </w:rPr>
        <w:t>paid</w:t>
      </w:r>
      <w:r>
        <w:t xml:space="preserve"> </w:t>
      </w:r>
      <w:r>
        <w:rPr>
          <w:w w:val="75"/>
        </w:rPr>
        <w:t>towards</w:t>
      </w:r>
      <w:r>
        <w:t xml:space="preserve"> </w:t>
      </w:r>
      <w:r>
        <w:rPr>
          <w:w w:val="75"/>
        </w:rPr>
        <w:t>the</w:t>
      </w:r>
      <w:r>
        <w:rPr>
          <w:spacing w:val="24"/>
        </w:rPr>
        <w:t xml:space="preserve"> </w:t>
      </w:r>
      <w:r>
        <w:rPr>
          <w:w w:val="75"/>
        </w:rPr>
        <w:t>riders,</w:t>
      </w:r>
      <w:r>
        <w:t xml:space="preserve"> </w:t>
      </w:r>
      <w:r>
        <w:rPr>
          <w:w w:val="75"/>
        </w:rPr>
        <w:t>if any, and Goods &amp; Service</w:t>
      </w:r>
      <w:r>
        <w:t xml:space="preserve"> </w:t>
      </w:r>
      <w:r>
        <w:rPr>
          <w:w w:val="75"/>
        </w:rPr>
        <w:t>Tax. Refer Sales literature</w:t>
      </w:r>
      <w:r>
        <w:t xml:space="preserve"> </w:t>
      </w:r>
      <w:r>
        <w:rPr>
          <w:w w:val="75"/>
        </w:rPr>
        <w:t>for explanation of</w:t>
      </w:r>
      <w:r>
        <w:t xml:space="preserve"> </w:t>
      </w:r>
      <w:r>
        <w:rPr>
          <w:w w:val="75"/>
        </w:rPr>
        <w:t>terms used in this illustration.</w:t>
      </w:r>
    </w:p>
    <w:p w14:paraId="75B16FFC" w14:textId="77777777" w:rsidR="00CD75FB" w:rsidRDefault="00000000">
      <w:pPr>
        <w:pStyle w:val="ListParagraph"/>
        <w:numPr>
          <w:ilvl w:val="0"/>
          <w:numId w:val="7"/>
        </w:numPr>
        <w:tabs>
          <w:tab w:val="left" w:pos="572"/>
        </w:tabs>
        <w:spacing w:before="146" w:line="213" w:lineRule="auto"/>
        <w:ind w:right="499" w:firstLine="0"/>
        <w:jc w:val="both"/>
        <w:rPr>
          <w:sz w:val="21"/>
        </w:rPr>
      </w:pPr>
      <w:r>
        <w:rPr>
          <w:w w:val="80"/>
          <w:sz w:val="21"/>
        </w:rPr>
        <w:t>The</w:t>
      </w:r>
      <w:r>
        <w:rPr>
          <w:sz w:val="21"/>
        </w:rPr>
        <w:t xml:space="preserve"> </w:t>
      </w:r>
      <w:r>
        <w:rPr>
          <w:w w:val="80"/>
          <w:sz w:val="21"/>
        </w:rPr>
        <w:t>above</w:t>
      </w:r>
      <w:r>
        <w:rPr>
          <w:sz w:val="21"/>
        </w:rPr>
        <w:t xml:space="preserve"> </w:t>
      </w:r>
      <w:r>
        <w:rPr>
          <w:w w:val="80"/>
          <w:sz w:val="21"/>
        </w:rPr>
        <w:t xml:space="preserve">benefit </w:t>
      </w:r>
      <w:proofErr w:type="spellStart"/>
      <w:r>
        <w:rPr>
          <w:w w:val="80"/>
          <w:sz w:val="21"/>
        </w:rPr>
        <w:t>illustrauon</w:t>
      </w:r>
      <w:proofErr w:type="spellEnd"/>
      <w:r>
        <w:rPr>
          <w:w w:val="80"/>
          <w:sz w:val="21"/>
        </w:rPr>
        <w:t xml:space="preserve"> demonstrates premium paid at the</w:t>
      </w:r>
      <w:r>
        <w:rPr>
          <w:sz w:val="21"/>
        </w:rPr>
        <w:t xml:space="preserve"> </w:t>
      </w:r>
      <w:r>
        <w:rPr>
          <w:w w:val="80"/>
          <w:sz w:val="21"/>
        </w:rPr>
        <w:t>beginning of the</w:t>
      </w:r>
      <w:r>
        <w:rPr>
          <w:sz w:val="21"/>
        </w:rPr>
        <w:t xml:space="preserve"> </w:t>
      </w:r>
      <w:r>
        <w:rPr>
          <w:w w:val="80"/>
          <w:sz w:val="21"/>
        </w:rPr>
        <w:t>year and all the</w:t>
      </w:r>
      <w:r>
        <w:rPr>
          <w:sz w:val="21"/>
        </w:rPr>
        <w:t xml:space="preserve"> </w:t>
      </w:r>
      <w:r>
        <w:rPr>
          <w:w w:val="80"/>
          <w:sz w:val="21"/>
        </w:rPr>
        <w:t xml:space="preserve">benefits (other than cash bonus and </w:t>
      </w:r>
      <w:r>
        <w:rPr>
          <w:w w:val="75"/>
          <w:sz w:val="21"/>
        </w:rPr>
        <w:t>guaranteed</w:t>
      </w:r>
      <w:r>
        <w:rPr>
          <w:sz w:val="21"/>
        </w:rPr>
        <w:t xml:space="preserve"> </w:t>
      </w:r>
      <w:r>
        <w:rPr>
          <w:w w:val="75"/>
          <w:sz w:val="21"/>
        </w:rPr>
        <w:t>Income)</w:t>
      </w:r>
      <w:r>
        <w:rPr>
          <w:sz w:val="21"/>
        </w:rPr>
        <w:t xml:space="preserve"> </w:t>
      </w:r>
      <w:r>
        <w:rPr>
          <w:w w:val="75"/>
          <w:sz w:val="21"/>
        </w:rPr>
        <w:t>are</w:t>
      </w:r>
      <w:r>
        <w:rPr>
          <w:sz w:val="21"/>
        </w:rPr>
        <w:t xml:space="preserve"> </w:t>
      </w:r>
      <w:r>
        <w:rPr>
          <w:w w:val="75"/>
          <w:sz w:val="21"/>
        </w:rPr>
        <w:t>paid out at the</w:t>
      </w:r>
      <w:r>
        <w:rPr>
          <w:sz w:val="21"/>
        </w:rPr>
        <w:t xml:space="preserve"> </w:t>
      </w:r>
      <w:r>
        <w:rPr>
          <w:w w:val="75"/>
          <w:sz w:val="21"/>
        </w:rPr>
        <w:t>end of</w:t>
      </w:r>
      <w:r>
        <w:rPr>
          <w:sz w:val="21"/>
        </w:rPr>
        <w:t xml:space="preserve"> </w:t>
      </w:r>
      <w:r>
        <w:rPr>
          <w:w w:val="75"/>
          <w:sz w:val="21"/>
        </w:rPr>
        <w:t>year.</w:t>
      </w:r>
      <w:r>
        <w:rPr>
          <w:sz w:val="21"/>
        </w:rPr>
        <w:t xml:space="preserve"> </w:t>
      </w:r>
      <w:r>
        <w:rPr>
          <w:w w:val="75"/>
          <w:sz w:val="21"/>
        </w:rPr>
        <w:t>Cash</w:t>
      </w:r>
      <w:r>
        <w:rPr>
          <w:sz w:val="21"/>
        </w:rPr>
        <w:t xml:space="preserve"> </w:t>
      </w:r>
      <w:r>
        <w:rPr>
          <w:w w:val="75"/>
          <w:sz w:val="21"/>
        </w:rPr>
        <w:t>Bonus and</w:t>
      </w:r>
      <w:r>
        <w:rPr>
          <w:sz w:val="21"/>
        </w:rPr>
        <w:t xml:space="preserve"> </w:t>
      </w:r>
      <w:r>
        <w:rPr>
          <w:w w:val="75"/>
          <w:sz w:val="21"/>
        </w:rPr>
        <w:t>Guaranteed</w:t>
      </w:r>
      <w:r>
        <w:rPr>
          <w:sz w:val="21"/>
        </w:rPr>
        <w:t xml:space="preserve"> </w:t>
      </w:r>
      <w:r>
        <w:rPr>
          <w:w w:val="75"/>
          <w:sz w:val="21"/>
        </w:rPr>
        <w:t>Income</w:t>
      </w:r>
      <w:r>
        <w:rPr>
          <w:sz w:val="21"/>
        </w:rPr>
        <w:t xml:space="preserve"> </w:t>
      </w:r>
      <w:r>
        <w:rPr>
          <w:w w:val="75"/>
          <w:sz w:val="21"/>
        </w:rPr>
        <w:t>will</w:t>
      </w:r>
      <w:r>
        <w:rPr>
          <w:sz w:val="21"/>
        </w:rPr>
        <w:t xml:space="preserve"> </w:t>
      </w:r>
      <w:r>
        <w:rPr>
          <w:w w:val="75"/>
          <w:sz w:val="21"/>
        </w:rPr>
        <w:t>be</w:t>
      </w:r>
      <w:r>
        <w:rPr>
          <w:sz w:val="21"/>
        </w:rPr>
        <w:t xml:space="preserve"> </w:t>
      </w:r>
      <w:r>
        <w:rPr>
          <w:w w:val="75"/>
          <w:sz w:val="21"/>
        </w:rPr>
        <w:t>paid as per the</w:t>
      </w:r>
      <w:r>
        <w:rPr>
          <w:sz w:val="21"/>
        </w:rPr>
        <w:t xml:space="preserve"> </w:t>
      </w:r>
      <w:proofErr w:type="spellStart"/>
      <w:r>
        <w:rPr>
          <w:w w:val="75"/>
          <w:sz w:val="21"/>
        </w:rPr>
        <w:t>uming</w:t>
      </w:r>
      <w:proofErr w:type="spellEnd"/>
      <w:r>
        <w:rPr>
          <w:w w:val="75"/>
          <w:sz w:val="21"/>
        </w:rPr>
        <w:t xml:space="preserve"> of</w:t>
      </w:r>
      <w:r>
        <w:rPr>
          <w:sz w:val="21"/>
        </w:rPr>
        <w:t xml:space="preserve"> </w:t>
      </w:r>
      <w:r>
        <w:rPr>
          <w:w w:val="75"/>
          <w:sz w:val="21"/>
        </w:rPr>
        <w:t xml:space="preserve">payout opted by the </w:t>
      </w:r>
      <w:r>
        <w:rPr>
          <w:spacing w:val="-2"/>
          <w:w w:val="85"/>
          <w:sz w:val="21"/>
        </w:rPr>
        <w:t>customer.</w:t>
      </w:r>
    </w:p>
    <w:p w14:paraId="3321FD59" w14:textId="77777777" w:rsidR="00CD75FB" w:rsidRDefault="00000000">
      <w:pPr>
        <w:pStyle w:val="ListParagraph"/>
        <w:numPr>
          <w:ilvl w:val="0"/>
          <w:numId w:val="7"/>
        </w:numPr>
        <w:tabs>
          <w:tab w:val="left" w:pos="563"/>
        </w:tabs>
        <w:spacing w:line="213" w:lineRule="auto"/>
        <w:ind w:right="483" w:firstLine="0"/>
        <w:jc w:val="both"/>
        <w:rPr>
          <w:sz w:val="21"/>
        </w:rPr>
      </w:pPr>
      <w:r>
        <w:rPr>
          <w:w w:val="75"/>
          <w:sz w:val="21"/>
        </w:rPr>
        <w:t>The</w:t>
      </w:r>
      <w:r>
        <w:rPr>
          <w:spacing w:val="18"/>
          <w:sz w:val="21"/>
        </w:rPr>
        <w:t xml:space="preserve"> </w:t>
      </w:r>
      <w:r>
        <w:rPr>
          <w:w w:val="75"/>
          <w:sz w:val="21"/>
        </w:rPr>
        <w:t>Survival</w:t>
      </w:r>
      <w:r>
        <w:rPr>
          <w:spacing w:val="18"/>
          <w:sz w:val="21"/>
        </w:rPr>
        <w:t xml:space="preserve"> </w:t>
      </w:r>
      <w:r>
        <w:rPr>
          <w:w w:val="75"/>
          <w:sz w:val="21"/>
        </w:rPr>
        <w:t>Benefits</w:t>
      </w:r>
      <w:r>
        <w:rPr>
          <w:sz w:val="21"/>
        </w:rPr>
        <w:t xml:space="preserve"> </w:t>
      </w:r>
      <w:r>
        <w:rPr>
          <w:w w:val="75"/>
          <w:sz w:val="21"/>
        </w:rPr>
        <w:t>are</w:t>
      </w:r>
      <w:r>
        <w:rPr>
          <w:sz w:val="21"/>
        </w:rPr>
        <w:t xml:space="preserve"> </w:t>
      </w:r>
      <w:r>
        <w:rPr>
          <w:w w:val="75"/>
          <w:sz w:val="21"/>
        </w:rPr>
        <w:t>payable</w:t>
      </w:r>
      <w:r>
        <w:rPr>
          <w:sz w:val="21"/>
        </w:rPr>
        <w:t xml:space="preserve"> </w:t>
      </w:r>
      <w:r>
        <w:rPr>
          <w:w w:val="75"/>
          <w:sz w:val="21"/>
        </w:rPr>
        <w:t>during</w:t>
      </w:r>
      <w:r>
        <w:rPr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policy</w:t>
      </w:r>
      <w:r>
        <w:rPr>
          <w:sz w:val="21"/>
        </w:rPr>
        <w:t xml:space="preserve"> </w:t>
      </w:r>
      <w:r>
        <w:rPr>
          <w:w w:val="75"/>
          <w:sz w:val="21"/>
        </w:rPr>
        <w:t>year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when</w:t>
      </w:r>
      <w:r>
        <w:rPr>
          <w:sz w:val="21"/>
        </w:rPr>
        <w:t xml:space="preserve"> </w:t>
      </w:r>
      <w:r>
        <w:rPr>
          <w:w w:val="75"/>
          <w:sz w:val="21"/>
        </w:rPr>
        <w:t>they</w:t>
      </w:r>
      <w:r>
        <w:rPr>
          <w:sz w:val="21"/>
        </w:rPr>
        <w:t xml:space="preserve"> </w:t>
      </w:r>
      <w:r>
        <w:rPr>
          <w:w w:val="75"/>
          <w:sz w:val="21"/>
        </w:rPr>
        <w:t>are</w:t>
      </w:r>
      <w:r>
        <w:rPr>
          <w:sz w:val="21"/>
        </w:rPr>
        <w:t xml:space="preserve"> </w:t>
      </w:r>
      <w:r>
        <w:rPr>
          <w:w w:val="75"/>
          <w:sz w:val="21"/>
        </w:rPr>
        <w:t>due</w:t>
      </w:r>
      <w:r>
        <w:rPr>
          <w:sz w:val="21"/>
        </w:rPr>
        <w:t xml:space="preserve"> </w:t>
      </w:r>
      <w:r>
        <w:rPr>
          <w:w w:val="75"/>
          <w:sz w:val="21"/>
        </w:rPr>
        <w:t>as</w:t>
      </w:r>
      <w:r>
        <w:rPr>
          <w:sz w:val="21"/>
        </w:rPr>
        <w:t xml:space="preserve"> </w:t>
      </w:r>
      <w:r>
        <w:rPr>
          <w:w w:val="75"/>
          <w:sz w:val="21"/>
        </w:rPr>
        <w:t>per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frequency.</w:t>
      </w:r>
      <w:r>
        <w:rPr>
          <w:sz w:val="21"/>
        </w:rPr>
        <w:t xml:space="preserve"> </w:t>
      </w:r>
      <w:r>
        <w:rPr>
          <w:w w:val="75"/>
          <w:sz w:val="21"/>
        </w:rPr>
        <w:t>Upon</w:t>
      </w:r>
      <w:r>
        <w:rPr>
          <w:sz w:val="21"/>
        </w:rPr>
        <w:t xml:space="preserve"> </w:t>
      </w:r>
      <w:r>
        <w:rPr>
          <w:w w:val="75"/>
          <w:sz w:val="21"/>
        </w:rPr>
        <w:t>payment</w:t>
      </w:r>
      <w:r>
        <w:rPr>
          <w:sz w:val="21"/>
        </w:rPr>
        <w:t xml:space="preserve"> </w:t>
      </w:r>
      <w:r>
        <w:rPr>
          <w:w w:val="75"/>
          <w:sz w:val="21"/>
        </w:rPr>
        <w:t>at</w:t>
      </w:r>
      <w:r>
        <w:rPr>
          <w:sz w:val="21"/>
        </w:rPr>
        <w:t xml:space="preserve"> </w:t>
      </w:r>
      <w:r>
        <w:rPr>
          <w:w w:val="75"/>
          <w:sz w:val="21"/>
        </w:rPr>
        <w:t>Maturity</w:t>
      </w:r>
      <w:r>
        <w:rPr>
          <w:sz w:val="21"/>
        </w:rPr>
        <w:t xml:space="preserve"> </w:t>
      </w:r>
      <w:r>
        <w:rPr>
          <w:w w:val="75"/>
          <w:sz w:val="21"/>
        </w:rPr>
        <w:t>(Last</w:t>
      </w:r>
      <w:r>
        <w:rPr>
          <w:sz w:val="21"/>
        </w:rPr>
        <w:t xml:space="preserve"> </w:t>
      </w:r>
      <w:r>
        <w:rPr>
          <w:w w:val="75"/>
          <w:sz w:val="21"/>
        </w:rPr>
        <w:t xml:space="preserve">Payout), </w:t>
      </w:r>
      <w:r>
        <w:rPr>
          <w:w w:val="80"/>
          <w:sz w:val="21"/>
        </w:rPr>
        <w:t>the policy terminates, and no further benefits become payable. The</w:t>
      </w:r>
      <w:r>
        <w:rPr>
          <w:sz w:val="21"/>
        </w:rPr>
        <w:t xml:space="preserve"> </w:t>
      </w:r>
      <w:r>
        <w:rPr>
          <w:w w:val="80"/>
          <w:sz w:val="21"/>
        </w:rPr>
        <w:t xml:space="preserve">Maturity benefit will be the sum of Sum Assured on Maturity plus </w:t>
      </w:r>
      <w:r>
        <w:rPr>
          <w:w w:val="75"/>
          <w:sz w:val="21"/>
        </w:rPr>
        <w:t>Accumulated Income</w:t>
      </w:r>
      <w:r>
        <w:rPr>
          <w:sz w:val="21"/>
        </w:rPr>
        <w:t xml:space="preserve"> </w:t>
      </w:r>
      <w:r>
        <w:rPr>
          <w:w w:val="75"/>
          <w:sz w:val="21"/>
        </w:rPr>
        <w:t>benefits, if not paid earlier, plus Terminal</w:t>
      </w:r>
      <w:r>
        <w:rPr>
          <w:sz w:val="21"/>
        </w:rPr>
        <w:t xml:space="preserve"> </w:t>
      </w:r>
      <w:r>
        <w:rPr>
          <w:w w:val="75"/>
          <w:sz w:val="21"/>
        </w:rPr>
        <w:t>Bonus (if declared).</w:t>
      </w:r>
    </w:p>
    <w:p w14:paraId="3A012144" w14:textId="77777777" w:rsidR="00CD75FB" w:rsidRDefault="00000000">
      <w:pPr>
        <w:pStyle w:val="ListParagraph"/>
        <w:numPr>
          <w:ilvl w:val="0"/>
          <w:numId w:val="7"/>
        </w:numPr>
        <w:tabs>
          <w:tab w:val="left" w:pos="584"/>
        </w:tabs>
        <w:spacing w:line="213" w:lineRule="auto"/>
        <w:ind w:right="470" w:firstLine="0"/>
        <w:jc w:val="both"/>
        <w:rPr>
          <w:sz w:val="21"/>
        </w:rPr>
      </w:pPr>
      <w:r>
        <w:rPr>
          <w:w w:val="80"/>
          <w:sz w:val="21"/>
        </w:rPr>
        <w:t>The surrender value payable will be higher of Guaranteed Surrender Value or Special</w:t>
      </w:r>
      <w:r>
        <w:rPr>
          <w:sz w:val="21"/>
        </w:rPr>
        <w:t xml:space="preserve"> </w:t>
      </w:r>
      <w:r>
        <w:rPr>
          <w:w w:val="80"/>
          <w:sz w:val="21"/>
        </w:rPr>
        <w:t>Surrender Value (including any Terminal</w:t>
      </w:r>
      <w:r>
        <w:rPr>
          <w:sz w:val="21"/>
        </w:rPr>
        <w:t xml:space="preserve"> </w:t>
      </w:r>
      <w:r>
        <w:rPr>
          <w:w w:val="80"/>
          <w:sz w:val="21"/>
        </w:rPr>
        <w:t xml:space="preserve">Bonus </w:t>
      </w:r>
      <w:r>
        <w:rPr>
          <w:w w:val="75"/>
          <w:sz w:val="21"/>
        </w:rPr>
        <w:t>payable, if</w:t>
      </w:r>
      <w:r>
        <w:rPr>
          <w:sz w:val="21"/>
        </w:rPr>
        <w:t xml:space="preserve"> </w:t>
      </w:r>
      <w:r>
        <w:rPr>
          <w:w w:val="75"/>
          <w:sz w:val="21"/>
        </w:rPr>
        <w:t>declared)</w:t>
      </w:r>
      <w:r>
        <w:rPr>
          <w:sz w:val="21"/>
        </w:rPr>
        <w:t xml:space="preserve"> </w:t>
      </w:r>
      <w:r>
        <w:rPr>
          <w:w w:val="75"/>
          <w:sz w:val="21"/>
        </w:rPr>
        <w:t>and is illustrated under 'Total</w:t>
      </w:r>
      <w:r>
        <w:rPr>
          <w:sz w:val="21"/>
        </w:rPr>
        <w:t xml:space="preserve"> </w:t>
      </w:r>
      <w:r>
        <w:rPr>
          <w:w w:val="75"/>
          <w:sz w:val="21"/>
        </w:rPr>
        <w:t>Surrender Benefit' columns.</w:t>
      </w:r>
    </w:p>
    <w:p w14:paraId="5865F0B0" w14:textId="77777777" w:rsidR="00CD75FB" w:rsidRDefault="00000000">
      <w:pPr>
        <w:pStyle w:val="ListParagraph"/>
        <w:numPr>
          <w:ilvl w:val="0"/>
          <w:numId w:val="7"/>
        </w:numPr>
        <w:tabs>
          <w:tab w:val="left" w:pos="555"/>
        </w:tabs>
        <w:spacing w:before="142" w:line="213" w:lineRule="auto"/>
        <w:ind w:right="458" w:firstLine="0"/>
        <w:jc w:val="both"/>
        <w:rPr>
          <w:sz w:val="21"/>
        </w:rPr>
      </w:pPr>
      <w:r>
        <w:rPr>
          <w:w w:val="75"/>
          <w:sz w:val="21"/>
        </w:rPr>
        <w:t>Surrender value</w:t>
      </w:r>
      <w:r>
        <w:rPr>
          <w:sz w:val="21"/>
        </w:rPr>
        <w:t xml:space="preserve"> </w:t>
      </w:r>
      <w:r>
        <w:rPr>
          <w:w w:val="75"/>
          <w:sz w:val="21"/>
        </w:rPr>
        <w:t>illustrated</w:t>
      </w:r>
      <w:r>
        <w:rPr>
          <w:sz w:val="21"/>
        </w:rPr>
        <w:t xml:space="preserve"> </w:t>
      </w:r>
      <w:r>
        <w:rPr>
          <w:w w:val="75"/>
          <w:sz w:val="21"/>
        </w:rPr>
        <w:t>above</w:t>
      </w:r>
      <w:r>
        <w:rPr>
          <w:sz w:val="21"/>
        </w:rPr>
        <w:t xml:space="preserve"> </w:t>
      </w:r>
      <w:r>
        <w:rPr>
          <w:w w:val="75"/>
          <w:sz w:val="21"/>
        </w:rPr>
        <w:t>is</w:t>
      </w:r>
      <w:r>
        <w:rPr>
          <w:sz w:val="21"/>
        </w:rPr>
        <w:t xml:space="preserve"> </w:t>
      </w:r>
      <w:r>
        <w:rPr>
          <w:w w:val="75"/>
          <w:sz w:val="21"/>
        </w:rPr>
        <w:t>end</w:t>
      </w:r>
      <w:r>
        <w:rPr>
          <w:sz w:val="21"/>
        </w:rPr>
        <w:t xml:space="preserve"> </w:t>
      </w:r>
      <w:r>
        <w:rPr>
          <w:w w:val="75"/>
          <w:sz w:val="21"/>
        </w:rPr>
        <w:t>of</w:t>
      </w:r>
      <w:r>
        <w:rPr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policy</w:t>
      </w:r>
      <w:r>
        <w:rPr>
          <w:sz w:val="21"/>
        </w:rPr>
        <w:t xml:space="preserve"> </w:t>
      </w:r>
      <w:r>
        <w:rPr>
          <w:w w:val="75"/>
          <w:sz w:val="21"/>
        </w:rPr>
        <w:t>year value.</w:t>
      </w:r>
      <w:r>
        <w:rPr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Special</w:t>
      </w:r>
      <w:r>
        <w:rPr>
          <w:sz w:val="21"/>
        </w:rPr>
        <w:t xml:space="preserve"> </w:t>
      </w:r>
      <w:r>
        <w:rPr>
          <w:w w:val="75"/>
          <w:sz w:val="21"/>
        </w:rPr>
        <w:t>Surrender</w:t>
      </w:r>
      <w:r>
        <w:rPr>
          <w:sz w:val="21"/>
        </w:rPr>
        <w:t xml:space="preserve"> </w:t>
      </w:r>
      <w:r>
        <w:rPr>
          <w:w w:val="75"/>
          <w:sz w:val="21"/>
        </w:rPr>
        <w:t>Value</w:t>
      </w:r>
      <w:r>
        <w:rPr>
          <w:sz w:val="21"/>
        </w:rPr>
        <w:t xml:space="preserve"> </w:t>
      </w:r>
      <w:r>
        <w:rPr>
          <w:w w:val="75"/>
          <w:sz w:val="21"/>
        </w:rPr>
        <w:t>(SSV)</w:t>
      </w:r>
      <w:r>
        <w:rPr>
          <w:sz w:val="21"/>
        </w:rPr>
        <w:t xml:space="preserve"> </w:t>
      </w:r>
      <w:r>
        <w:rPr>
          <w:w w:val="75"/>
          <w:sz w:val="21"/>
        </w:rPr>
        <w:t>displayed</w:t>
      </w:r>
      <w:r>
        <w:rPr>
          <w:sz w:val="21"/>
        </w:rPr>
        <w:t xml:space="preserve"> </w:t>
      </w:r>
      <w:r>
        <w:rPr>
          <w:w w:val="75"/>
          <w:sz w:val="21"/>
        </w:rPr>
        <w:t>above</w:t>
      </w:r>
      <w:r>
        <w:rPr>
          <w:sz w:val="21"/>
        </w:rPr>
        <w:t xml:space="preserve"> </w:t>
      </w:r>
      <w:r>
        <w:rPr>
          <w:w w:val="75"/>
          <w:sz w:val="21"/>
        </w:rPr>
        <w:t>are</w:t>
      </w:r>
      <w:r>
        <w:rPr>
          <w:sz w:val="21"/>
        </w:rPr>
        <w:t xml:space="preserve"> </w:t>
      </w:r>
      <w:r>
        <w:rPr>
          <w:w w:val="75"/>
          <w:sz w:val="21"/>
        </w:rPr>
        <w:t>not</w:t>
      </w:r>
      <w:r>
        <w:rPr>
          <w:sz w:val="21"/>
        </w:rPr>
        <w:t xml:space="preserve"> </w:t>
      </w:r>
      <w:r>
        <w:rPr>
          <w:w w:val="75"/>
          <w:sz w:val="21"/>
        </w:rPr>
        <w:t>guaranteed</w:t>
      </w:r>
      <w:r>
        <w:rPr>
          <w:sz w:val="21"/>
        </w:rPr>
        <w:t xml:space="preserve"> </w:t>
      </w:r>
      <w:r>
        <w:rPr>
          <w:w w:val="75"/>
          <w:sz w:val="21"/>
        </w:rPr>
        <w:t xml:space="preserve">and only </w:t>
      </w:r>
      <w:proofErr w:type="spellStart"/>
      <w:r>
        <w:rPr>
          <w:w w:val="75"/>
          <w:sz w:val="21"/>
        </w:rPr>
        <w:t>indicauve</w:t>
      </w:r>
      <w:proofErr w:type="spellEnd"/>
      <w:r>
        <w:rPr>
          <w:w w:val="75"/>
          <w:sz w:val="21"/>
        </w:rPr>
        <w:t>.</w:t>
      </w:r>
      <w:r>
        <w:rPr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Company shall</w:t>
      </w:r>
      <w:r>
        <w:rPr>
          <w:sz w:val="21"/>
        </w:rPr>
        <w:t xml:space="preserve"> </w:t>
      </w:r>
      <w:r>
        <w:rPr>
          <w:w w:val="75"/>
          <w:sz w:val="21"/>
        </w:rPr>
        <w:t>comply with prevailing guidelines w.r.t SSV</w:t>
      </w:r>
      <w:r>
        <w:rPr>
          <w:sz w:val="21"/>
        </w:rPr>
        <w:t xml:space="preserve"> </w:t>
      </w:r>
      <w:r>
        <w:rPr>
          <w:w w:val="75"/>
          <w:sz w:val="21"/>
        </w:rPr>
        <w:t>issued by</w:t>
      </w:r>
      <w:r>
        <w:rPr>
          <w:sz w:val="21"/>
        </w:rPr>
        <w:t xml:space="preserve"> </w:t>
      </w:r>
      <w:r>
        <w:rPr>
          <w:w w:val="75"/>
          <w:sz w:val="21"/>
        </w:rPr>
        <w:t>IRDAI</w:t>
      </w:r>
      <w:r>
        <w:rPr>
          <w:sz w:val="21"/>
        </w:rPr>
        <w:t xml:space="preserve"> </w:t>
      </w:r>
      <w:r>
        <w:rPr>
          <w:w w:val="75"/>
          <w:sz w:val="21"/>
        </w:rPr>
        <w:t xml:space="preserve">from </w:t>
      </w:r>
      <w:proofErr w:type="spellStart"/>
      <w:r>
        <w:rPr>
          <w:w w:val="75"/>
          <w:sz w:val="21"/>
        </w:rPr>
        <w:t>ume</w:t>
      </w:r>
      <w:proofErr w:type="spellEnd"/>
      <w:r>
        <w:rPr>
          <w:sz w:val="21"/>
        </w:rPr>
        <w:t xml:space="preserve"> </w:t>
      </w:r>
      <w:r>
        <w:rPr>
          <w:w w:val="75"/>
          <w:sz w:val="21"/>
        </w:rPr>
        <w:t xml:space="preserve">to </w:t>
      </w:r>
      <w:proofErr w:type="spellStart"/>
      <w:r>
        <w:rPr>
          <w:w w:val="75"/>
          <w:sz w:val="21"/>
        </w:rPr>
        <w:t>ume</w:t>
      </w:r>
      <w:proofErr w:type="spellEnd"/>
      <w:r>
        <w:rPr>
          <w:w w:val="75"/>
          <w:sz w:val="21"/>
        </w:rPr>
        <w:t>.</w:t>
      </w:r>
      <w:r>
        <w:rPr>
          <w:sz w:val="21"/>
        </w:rPr>
        <w:t xml:space="preserve"> </w:t>
      </w:r>
      <w:r>
        <w:rPr>
          <w:w w:val="75"/>
          <w:sz w:val="21"/>
        </w:rPr>
        <w:t>Upon payment of</w:t>
      </w:r>
      <w:r>
        <w:rPr>
          <w:sz w:val="21"/>
        </w:rPr>
        <w:t xml:space="preserve"> </w:t>
      </w:r>
      <w:r>
        <w:rPr>
          <w:w w:val="75"/>
          <w:sz w:val="21"/>
        </w:rPr>
        <w:t>surrender benefit, the</w:t>
      </w:r>
      <w:r>
        <w:rPr>
          <w:sz w:val="21"/>
        </w:rPr>
        <w:t xml:space="preserve"> </w:t>
      </w:r>
      <w:r>
        <w:rPr>
          <w:w w:val="75"/>
          <w:sz w:val="21"/>
        </w:rPr>
        <w:t>policy terminates, and no further benefit becomes payable.</w:t>
      </w:r>
    </w:p>
    <w:p w14:paraId="59CF789C" w14:textId="77777777" w:rsidR="00CD75FB" w:rsidRDefault="00000000">
      <w:pPr>
        <w:pStyle w:val="ListParagraph"/>
        <w:numPr>
          <w:ilvl w:val="0"/>
          <w:numId w:val="7"/>
        </w:numPr>
        <w:tabs>
          <w:tab w:val="left" w:pos="559"/>
        </w:tabs>
        <w:spacing w:line="213" w:lineRule="auto"/>
        <w:ind w:right="554" w:firstLine="0"/>
        <w:rPr>
          <w:sz w:val="21"/>
        </w:rPr>
      </w:pP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death</w:t>
      </w:r>
      <w:r>
        <w:rPr>
          <w:sz w:val="21"/>
        </w:rPr>
        <w:t xml:space="preserve"> </w:t>
      </w:r>
      <w:r>
        <w:rPr>
          <w:w w:val="75"/>
          <w:sz w:val="21"/>
        </w:rPr>
        <w:t>benefits</w:t>
      </w:r>
      <w:r>
        <w:rPr>
          <w:sz w:val="21"/>
        </w:rPr>
        <w:t xml:space="preserve"> </w:t>
      </w:r>
      <w:r>
        <w:rPr>
          <w:w w:val="75"/>
          <w:sz w:val="21"/>
        </w:rPr>
        <w:t>shown</w:t>
      </w:r>
      <w:r>
        <w:rPr>
          <w:sz w:val="21"/>
        </w:rPr>
        <w:t xml:space="preserve"> </w:t>
      </w:r>
      <w:r>
        <w:rPr>
          <w:w w:val="75"/>
          <w:sz w:val="21"/>
        </w:rPr>
        <w:t>above</w:t>
      </w:r>
      <w:r>
        <w:rPr>
          <w:sz w:val="21"/>
        </w:rPr>
        <w:t xml:space="preserve"> </w:t>
      </w:r>
      <w:r>
        <w:rPr>
          <w:w w:val="75"/>
          <w:sz w:val="21"/>
        </w:rPr>
        <w:t>are</w:t>
      </w:r>
      <w:r>
        <w:rPr>
          <w:sz w:val="21"/>
        </w:rPr>
        <w:t xml:space="preserve"> </w:t>
      </w:r>
      <w:r>
        <w:rPr>
          <w:w w:val="75"/>
          <w:sz w:val="21"/>
        </w:rPr>
        <w:t>at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end</w:t>
      </w:r>
      <w:r>
        <w:rPr>
          <w:sz w:val="21"/>
        </w:rPr>
        <w:t xml:space="preserve"> </w:t>
      </w:r>
      <w:r>
        <w:rPr>
          <w:w w:val="75"/>
          <w:sz w:val="21"/>
        </w:rPr>
        <w:t>of</w:t>
      </w:r>
      <w:r>
        <w:rPr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year.</w:t>
      </w:r>
      <w:r>
        <w:rPr>
          <w:sz w:val="21"/>
        </w:rPr>
        <w:t xml:space="preserve"> </w:t>
      </w:r>
      <w:r>
        <w:rPr>
          <w:w w:val="75"/>
          <w:sz w:val="21"/>
        </w:rPr>
        <w:t>Upon</w:t>
      </w:r>
      <w:r>
        <w:rPr>
          <w:sz w:val="21"/>
        </w:rPr>
        <w:t xml:space="preserve"> </w:t>
      </w:r>
      <w:r>
        <w:rPr>
          <w:w w:val="75"/>
          <w:sz w:val="21"/>
        </w:rPr>
        <w:t>payment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of</w:t>
      </w:r>
      <w:r>
        <w:rPr>
          <w:sz w:val="21"/>
        </w:rPr>
        <w:t xml:space="preserve"> </w:t>
      </w:r>
      <w:r>
        <w:rPr>
          <w:w w:val="75"/>
          <w:sz w:val="21"/>
        </w:rPr>
        <w:t>death</w:t>
      </w:r>
      <w:r>
        <w:rPr>
          <w:sz w:val="21"/>
        </w:rPr>
        <w:t xml:space="preserve"> </w:t>
      </w:r>
      <w:r>
        <w:rPr>
          <w:w w:val="75"/>
          <w:sz w:val="21"/>
        </w:rPr>
        <w:t>benefit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z w:val="21"/>
        </w:rPr>
        <w:t xml:space="preserve"> </w:t>
      </w:r>
      <w:r>
        <w:rPr>
          <w:w w:val="75"/>
          <w:sz w:val="21"/>
        </w:rPr>
        <w:t>policy</w:t>
      </w:r>
      <w:r>
        <w:rPr>
          <w:sz w:val="21"/>
        </w:rPr>
        <w:t xml:space="preserve"> </w:t>
      </w:r>
      <w:r>
        <w:rPr>
          <w:w w:val="75"/>
          <w:sz w:val="21"/>
        </w:rPr>
        <w:t>terminates</w:t>
      </w:r>
      <w:r>
        <w:rPr>
          <w:sz w:val="21"/>
        </w:rPr>
        <w:t xml:space="preserve"> </w:t>
      </w:r>
      <w:r>
        <w:rPr>
          <w:w w:val="75"/>
          <w:sz w:val="21"/>
        </w:rPr>
        <w:t>and</w:t>
      </w:r>
      <w:r>
        <w:rPr>
          <w:sz w:val="21"/>
        </w:rPr>
        <w:t xml:space="preserve"> </w:t>
      </w:r>
      <w:r>
        <w:rPr>
          <w:w w:val="75"/>
          <w:sz w:val="21"/>
        </w:rPr>
        <w:t>no</w:t>
      </w:r>
      <w:r>
        <w:rPr>
          <w:sz w:val="21"/>
        </w:rPr>
        <w:t xml:space="preserve"> </w:t>
      </w:r>
      <w:r>
        <w:rPr>
          <w:w w:val="75"/>
          <w:sz w:val="21"/>
        </w:rPr>
        <w:t>further benefit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is payable. Not Applicable for Policies with Goal Protection Benefit.</w:t>
      </w:r>
    </w:p>
    <w:p w14:paraId="0752EF5D" w14:textId="77777777" w:rsidR="00CD75FB" w:rsidRDefault="00000000">
      <w:pPr>
        <w:pStyle w:val="ListParagraph"/>
        <w:numPr>
          <w:ilvl w:val="0"/>
          <w:numId w:val="7"/>
        </w:numPr>
        <w:tabs>
          <w:tab w:val="left" w:pos="550"/>
        </w:tabs>
        <w:spacing w:before="121"/>
        <w:ind w:left="550" w:hanging="167"/>
        <w:rPr>
          <w:sz w:val="21"/>
        </w:rPr>
      </w:pPr>
      <w:r>
        <w:rPr>
          <w:w w:val="75"/>
          <w:sz w:val="21"/>
        </w:rPr>
        <w:t>Income</w:t>
      </w:r>
      <w:r>
        <w:rPr>
          <w:spacing w:val="-2"/>
          <w:sz w:val="21"/>
        </w:rPr>
        <w:t xml:space="preserve"> </w:t>
      </w:r>
      <w:r>
        <w:rPr>
          <w:w w:val="75"/>
          <w:sz w:val="21"/>
        </w:rPr>
        <w:t>Tax</w:t>
      </w:r>
      <w:r>
        <w:rPr>
          <w:spacing w:val="-2"/>
          <w:sz w:val="21"/>
        </w:rPr>
        <w:t xml:space="preserve"> </w:t>
      </w:r>
      <w:r>
        <w:rPr>
          <w:w w:val="75"/>
          <w:sz w:val="21"/>
        </w:rPr>
        <w:t>benefits</w:t>
      </w:r>
      <w:r>
        <w:rPr>
          <w:spacing w:val="-9"/>
          <w:sz w:val="21"/>
        </w:rPr>
        <w:t xml:space="preserve"> </w:t>
      </w:r>
      <w:r>
        <w:rPr>
          <w:w w:val="75"/>
          <w:sz w:val="21"/>
        </w:rPr>
        <w:t>would</w:t>
      </w:r>
      <w:r>
        <w:rPr>
          <w:spacing w:val="-9"/>
          <w:sz w:val="21"/>
        </w:rPr>
        <w:t xml:space="preserve"> </w:t>
      </w:r>
      <w:r>
        <w:rPr>
          <w:w w:val="75"/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w w:val="75"/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w w:val="75"/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w w:val="75"/>
          <w:sz w:val="21"/>
        </w:rPr>
        <w:t>per</w:t>
      </w:r>
      <w:r>
        <w:rPr>
          <w:spacing w:val="-15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w w:val="75"/>
          <w:sz w:val="21"/>
        </w:rPr>
        <w:t>prevailing</w:t>
      </w:r>
      <w:r>
        <w:rPr>
          <w:spacing w:val="-11"/>
          <w:sz w:val="21"/>
        </w:rPr>
        <w:t xml:space="preserve"> </w:t>
      </w:r>
      <w:r>
        <w:rPr>
          <w:w w:val="75"/>
          <w:sz w:val="21"/>
        </w:rPr>
        <w:t>income</w:t>
      </w:r>
      <w:r>
        <w:rPr>
          <w:spacing w:val="-2"/>
          <w:sz w:val="21"/>
        </w:rPr>
        <w:t xml:space="preserve"> </w:t>
      </w:r>
      <w:r>
        <w:rPr>
          <w:w w:val="75"/>
          <w:sz w:val="21"/>
        </w:rPr>
        <w:t>tax</w:t>
      </w:r>
      <w:r>
        <w:rPr>
          <w:spacing w:val="-2"/>
          <w:sz w:val="21"/>
        </w:rPr>
        <w:t xml:space="preserve"> </w:t>
      </w:r>
      <w:r>
        <w:rPr>
          <w:spacing w:val="-2"/>
          <w:w w:val="75"/>
          <w:sz w:val="21"/>
        </w:rPr>
        <w:t>laws.</w:t>
      </w:r>
    </w:p>
    <w:p w14:paraId="13B56B79" w14:textId="77777777" w:rsidR="00CD75FB" w:rsidRDefault="00000000">
      <w:pPr>
        <w:pStyle w:val="ListParagraph"/>
        <w:numPr>
          <w:ilvl w:val="0"/>
          <w:numId w:val="7"/>
        </w:numPr>
        <w:tabs>
          <w:tab w:val="left" w:pos="550"/>
        </w:tabs>
        <w:spacing w:before="116"/>
        <w:ind w:left="550" w:hanging="167"/>
        <w:rPr>
          <w:sz w:val="21"/>
        </w:rPr>
      </w:pPr>
      <w:r>
        <w:rPr>
          <w:w w:val="75"/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w w:val="75"/>
          <w:sz w:val="21"/>
        </w:rPr>
        <w:t>more</w:t>
      </w:r>
      <w:r>
        <w:rPr>
          <w:sz w:val="21"/>
        </w:rPr>
        <w:t xml:space="preserve"> </w:t>
      </w:r>
      <w:r>
        <w:rPr>
          <w:w w:val="75"/>
          <w:sz w:val="21"/>
        </w:rPr>
        <w:t>details</w:t>
      </w:r>
      <w:r>
        <w:rPr>
          <w:spacing w:val="-7"/>
          <w:sz w:val="21"/>
        </w:rPr>
        <w:t xml:space="preserve"> </w:t>
      </w:r>
      <w:r>
        <w:rPr>
          <w:w w:val="75"/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w w:val="75"/>
          <w:sz w:val="21"/>
        </w:rPr>
        <w:t>risk</w:t>
      </w:r>
      <w:r>
        <w:rPr>
          <w:spacing w:val="-6"/>
          <w:sz w:val="21"/>
        </w:rPr>
        <w:t xml:space="preserve"> </w:t>
      </w:r>
      <w:r>
        <w:rPr>
          <w:w w:val="75"/>
          <w:sz w:val="21"/>
        </w:rPr>
        <w:t>factors,</w:t>
      </w:r>
      <w:r>
        <w:rPr>
          <w:spacing w:val="-6"/>
          <w:sz w:val="21"/>
        </w:rPr>
        <w:t xml:space="preserve"> </w:t>
      </w:r>
      <w:r>
        <w:rPr>
          <w:w w:val="75"/>
          <w:sz w:val="21"/>
        </w:rPr>
        <w:t>terms</w:t>
      </w:r>
      <w:r>
        <w:rPr>
          <w:spacing w:val="-7"/>
          <w:sz w:val="21"/>
        </w:rPr>
        <w:t xml:space="preserve"> </w:t>
      </w:r>
      <w:r>
        <w:rPr>
          <w:w w:val="75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conditions</w:t>
      </w:r>
      <w:r>
        <w:rPr>
          <w:spacing w:val="-7"/>
          <w:sz w:val="21"/>
        </w:rPr>
        <w:t xml:space="preserve"> </w:t>
      </w:r>
      <w:r>
        <w:rPr>
          <w:w w:val="75"/>
          <w:sz w:val="21"/>
        </w:rPr>
        <w:t>please</w:t>
      </w:r>
      <w:r>
        <w:rPr>
          <w:sz w:val="21"/>
        </w:rPr>
        <w:t xml:space="preserve"> </w:t>
      </w:r>
      <w:r>
        <w:rPr>
          <w:w w:val="75"/>
          <w:sz w:val="21"/>
        </w:rPr>
        <w:t>read</w:t>
      </w:r>
      <w:r>
        <w:rPr>
          <w:spacing w:val="-7"/>
          <w:sz w:val="21"/>
        </w:rPr>
        <w:t xml:space="preserve"> </w:t>
      </w:r>
      <w:r>
        <w:rPr>
          <w:w w:val="75"/>
          <w:sz w:val="21"/>
        </w:rPr>
        <w:t>sales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brochure</w:t>
      </w:r>
      <w:r>
        <w:rPr>
          <w:sz w:val="21"/>
        </w:rPr>
        <w:t xml:space="preserve"> </w:t>
      </w:r>
      <w:r>
        <w:rPr>
          <w:w w:val="75"/>
          <w:sz w:val="21"/>
        </w:rPr>
        <w:t>carefully</w:t>
      </w:r>
      <w:r>
        <w:rPr>
          <w:spacing w:val="-6"/>
          <w:sz w:val="21"/>
        </w:rPr>
        <w:t xml:space="preserve"> </w:t>
      </w:r>
      <w:r>
        <w:rPr>
          <w:w w:val="75"/>
          <w:sz w:val="21"/>
        </w:rPr>
        <w:t>before</w:t>
      </w:r>
      <w:r>
        <w:rPr>
          <w:sz w:val="21"/>
        </w:rPr>
        <w:t xml:space="preserve"> </w:t>
      </w:r>
      <w:r>
        <w:rPr>
          <w:w w:val="75"/>
          <w:sz w:val="21"/>
        </w:rPr>
        <w:t>concluding</w:t>
      </w:r>
      <w:r>
        <w:rPr>
          <w:spacing w:val="-10"/>
          <w:sz w:val="21"/>
        </w:rPr>
        <w:t xml:space="preserve"> </w:t>
      </w:r>
      <w:r>
        <w:rPr>
          <w:w w:val="75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2"/>
          <w:w w:val="75"/>
          <w:sz w:val="21"/>
        </w:rPr>
        <w:t>sale.</w:t>
      </w:r>
    </w:p>
    <w:p w14:paraId="31E8CCA3" w14:textId="77777777" w:rsidR="00CD75FB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DCAED79" wp14:editId="1D0524FC">
                <wp:simplePos x="0" y="0"/>
                <wp:positionH relativeFrom="page">
                  <wp:posOffset>377190</wp:posOffset>
                </wp:positionH>
                <wp:positionV relativeFrom="paragraph">
                  <wp:posOffset>236612</wp:posOffset>
                </wp:positionV>
                <wp:extent cx="6798945" cy="7620"/>
                <wp:effectExtent l="0" t="0" r="0" b="0"/>
                <wp:wrapTopAndBottom/>
                <wp:docPr id="340" name="Graphic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945" h="7620">
                              <a:moveTo>
                                <a:pt x="22104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1043" y="7620"/>
                              </a:lnTo>
                              <a:lnTo>
                                <a:pt x="221043" y="0"/>
                              </a:lnTo>
                              <a:close/>
                            </a:path>
                            <a:path w="6798945" h="7620">
                              <a:moveTo>
                                <a:pt x="6798932" y="0"/>
                              </a:moveTo>
                              <a:lnTo>
                                <a:pt x="236283" y="0"/>
                              </a:lnTo>
                              <a:lnTo>
                                <a:pt x="236283" y="7620"/>
                              </a:lnTo>
                              <a:lnTo>
                                <a:pt x="6798932" y="7620"/>
                              </a:lnTo>
                              <a:lnTo>
                                <a:pt x="6798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65FB9" id="Graphic 340" o:spid="_x0000_s1026" style="position:absolute;margin-left:29.7pt;margin-top:18.65pt;width:535.35pt;height: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" path="m221043,l,,,7620r221043,l221043,xem6798932,l236283,r,7620l6798932,7620r,-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FF4E39" w14:textId="77777777" w:rsidR="00CD75FB" w:rsidRDefault="00000000">
      <w:pPr>
        <w:ind w:right="458"/>
        <w:jc w:val="righ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O.X.X.A.X</w:t>
      </w:r>
    </w:p>
    <w:p w14:paraId="3F68C5B6" w14:textId="77777777" w:rsidR="00CD75FB" w:rsidRDefault="00CD75FB">
      <w:pPr>
        <w:jc w:val="right"/>
        <w:rPr>
          <w:rFonts w:ascii="Times New Roman"/>
          <w:sz w:val="18"/>
        </w:rPr>
        <w:sectPr w:rsidR="00CD75FB">
          <w:pgSz w:w="11900" w:h="16840"/>
          <w:pgMar w:top="120" w:right="141" w:bottom="0" w:left="283" w:header="720" w:footer="720" w:gutter="0"/>
          <w:cols w:space="720"/>
        </w:sectPr>
      </w:pPr>
    </w:p>
    <w:p w14:paraId="3175AB43" w14:textId="77777777" w:rsidR="00CD75FB" w:rsidRDefault="00000000">
      <w:pPr>
        <w:spacing w:before="57"/>
        <w:ind w:left="32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98080" behindDoc="1" locked="0" layoutInCell="1" allowOverlap="1" wp14:anchorId="69688BEB" wp14:editId="6ACCB54C">
                <wp:simplePos x="0" y="0"/>
                <wp:positionH relativeFrom="page">
                  <wp:posOffset>377190</wp:posOffset>
                </wp:positionH>
                <wp:positionV relativeFrom="paragraph">
                  <wp:posOffset>181025</wp:posOffset>
                </wp:positionV>
                <wp:extent cx="6798945" cy="7620"/>
                <wp:effectExtent l="0" t="0" r="0" b="0"/>
                <wp:wrapTopAndBottom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945" h="7620">
                              <a:moveTo>
                                <a:pt x="668460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84607" y="7620"/>
                              </a:lnTo>
                              <a:lnTo>
                                <a:pt x="6684607" y="0"/>
                              </a:lnTo>
                              <a:close/>
                            </a:path>
                            <a:path w="6798945" h="7620">
                              <a:moveTo>
                                <a:pt x="6798932" y="0"/>
                              </a:moveTo>
                              <a:lnTo>
                                <a:pt x="6699847" y="0"/>
                              </a:lnTo>
                              <a:lnTo>
                                <a:pt x="6699847" y="7620"/>
                              </a:lnTo>
                              <a:lnTo>
                                <a:pt x="6798932" y="7620"/>
                              </a:lnTo>
                              <a:lnTo>
                                <a:pt x="6798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B08DD" id="Graphic 341" o:spid="_x0000_s1026" style="position:absolute;margin-left:29.7pt;margin-top:14.25pt;width:535.35pt;height:.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" path="m6684607,l,,,7620r6684607,l6684607,xem6798932,r-99085,l6699847,7620r99085,l67989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spacing w:val="-6"/>
          <w:w w:val="90"/>
          <w:sz w:val="18"/>
        </w:rPr>
        <w:t>Quotation</w:t>
      </w:r>
      <w:r>
        <w:rPr>
          <w:rFonts w:ascii="Times New Roman"/>
          <w:spacing w:val="-14"/>
          <w:w w:val="90"/>
          <w:sz w:val="18"/>
        </w:rPr>
        <w:t xml:space="preserve"> </w:t>
      </w:r>
      <w:proofErr w:type="gramStart"/>
      <w:r>
        <w:rPr>
          <w:rFonts w:ascii="Times New Roman"/>
          <w:spacing w:val="-6"/>
          <w:w w:val="90"/>
          <w:sz w:val="18"/>
        </w:rPr>
        <w:t>No</w:t>
      </w:r>
      <w:r>
        <w:rPr>
          <w:rFonts w:ascii="Times New Roman"/>
          <w:spacing w:val="-13"/>
          <w:w w:val="90"/>
          <w:sz w:val="18"/>
        </w:rPr>
        <w:t xml:space="preserve"> </w:t>
      </w:r>
      <w:r>
        <w:rPr>
          <w:rFonts w:ascii="Times New Roman"/>
          <w:spacing w:val="-6"/>
          <w:w w:val="90"/>
          <w:sz w:val="18"/>
        </w:rPr>
        <w:t>:</w:t>
      </w:r>
      <w:proofErr w:type="gramEnd"/>
      <w:r>
        <w:rPr>
          <w:rFonts w:ascii="Times New Roman"/>
          <w:spacing w:val="-14"/>
          <w:w w:val="90"/>
          <w:sz w:val="18"/>
        </w:rPr>
        <w:t xml:space="preserve"> </w:t>
      </w:r>
      <w:r>
        <w:rPr>
          <w:rFonts w:ascii="Times New Roman"/>
          <w:spacing w:val="-6"/>
          <w:w w:val="90"/>
          <w:sz w:val="18"/>
        </w:rPr>
        <w:t>60082865275</w:t>
      </w:r>
    </w:p>
    <w:p w14:paraId="0A380282" w14:textId="77777777" w:rsidR="00CD75FB" w:rsidRDefault="00000000">
      <w:pPr>
        <w:pStyle w:val="ListParagraph"/>
        <w:numPr>
          <w:ilvl w:val="0"/>
          <w:numId w:val="7"/>
        </w:numPr>
        <w:tabs>
          <w:tab w:val="left" w:pos="550"/>
        </w:tabs>
        <w:spacing w:before="228"/>
        <w:ind w:left="550" w:hanging="167"/>
        <w:rPr>
          <w:sz w:val="21"/>
        </w:rPr>
      </w:pPr>
      <w:r>
        <w:rPr>
          <w:w w:val="75"/>
          <w:sz w:val="21"/>
        </w:rPr>
        <w:t>RB</w:t>
      </w:r>
      <w:r>
        <w:rPr>
          <w:spacing w:val="-1"/>
          <w:w w:val="75"/>
          <w:sz w:val="21"/>
        </w:rPr>
        <w:t xml:space="preserve"> </w:t>
      </w:r>
      <w:r>
        <w:rPr>
          <w:w w:val="75"/>
          <w:sz w:val="21"/>
        </w:rPr>
        <w:t>-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Reversionary</w:t>
      </w:r>
      <w:r>
        <w:rPr>
          <w:spacing w:val="-11"/>
          <w:sz w:val="21"/>
        </w:rPr>
        <w:t xml:space="preserve"> </w:t>
      </w:r>
      <w:r>
        <w:rPr>
          <w:w w:val="75"/>
          <w:sz w:val="21"/>
        </w:rPr>
        <w:t>Bonus,</w:t>
      </w:r>
      <w:r>
        <w:rPr>
          <w:spacing w:val="-10"/>
          <w:sz w:val="21"/>
        </w:rPr>
        <w:t xml:space="preserve"> </w:t>
      </w:r>
      <w:r>
        <w:rPr>
          <w:w w:val="75"/>
          <w:sz w:val="21"/>
        </w:rPr>
        <w:t>TB</w:t>
      </w:r>
      <w:r>
        <w:rPr>
          <w:spacing w:val="-1"/>
          <w:w w:val="75"/>
          <w:sz w:val="21"/>
        </w:rPr>
        <w:t xml:space="preserve"> </w:t>
      </w:r>
      <w:r>
        <w:rPr>
          <w:w w:val="75"/>
          <w:sz w:val="21"/>
        </w:rPr>
        <w:t>-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Terminal</w:t>
      </w:r>
      <w:r>
        <w:rPr>
          <w:spacing w:val="-5"/>
          <w:sz w:val="21"/>
        </w:rPr>
        <w:t xml:space="preserve"> </w:t>
      </w:r>
      <w:r>
        <w:rPr>
          <w:spacing w:val="-4"/>
          <w:w w:val="75"/>
          <w:sz w:val="21"/>
        </w:rPr>
        <w:t>Bonus</w:t>
      </w:r>
    </w:p>
    <w:p w14:paraId="21C4EE8D" w14:textId="77777777" w:rsidR="00CD75FB" w:rsidRDefault="00000000">
      <w:pPr>
        <w:pStyle w:val="ListParagraph"/>
        <w:numPr>
          <w:ilvl w:val="0"/>
          <w:numId w:val="7"/>
        </w:numPr>
        <w:tabs>
          <w:tab w:val="left" w:pos="550"/>
        </w:tabs>
        <w:spacing w:before="117"/>
        <w:ind w:left="550" w:hanging="167"/>
        <w:rPr>
          <w:sz w:val="21"/>
        </w:rPr>
      </w:pPr>
      <w:r>
        <w:rPr>
          <w:w w:val="75"/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w w:val="75"/>
          <w:sz w:val="21"/>
        </w:rPr>
        <w:t>payment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at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Maturity</w:t>
      </w:r>
      <w:r>
        <w:rPr>
          <w:spacing w:val="-3"/>
          <w:sz w:val="21"/>
        </w:rPr>
        <w:t xml:space="preserve"> </w:t>
      </w:r>
      <w:r>
        <w:rPr>
          <w:w w:val="75"/>
          <w:sz w:val="21"/>
        </w:rPr>
        <w:t>(Last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Payout),</w:t>
      </w:r>
      <w:r>
        <w:rPr>
          <w:spacing w:val="-4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w w:val="75"/>
          <w:sz w:val="21"/>
        </w:rPr>
        <w:t>policy</w:t>
      </w:r>
      <w:r>
        <w:rPr>
          <w:spacing w:val="-4"/>
          <w:sz w:val="21"/>
        </w:rPr>
        <w:t xml:space="preserve"> </w:t>
      </w:r>
      <w:r>
        <w:rPr>
          <w:w w:val="75"/>
          <w:sz w:val="21"/>
        </w:rPr>
        <w:t>terminates</w:t>
      </w:r>
      <w:r>
        <w:rPr>
          <w:spacing w:val="-5"/>
          <w:sz w:val="21"/>
        </w:rPr>
        <w:t xml:space="preserve"> </w:t>
      </w:r>
      <w:r>
        <w:rPr>
          <w:w w:val="75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w w:val="75"/>
          <w:sz w:val="21"/>
        </w:rPr>
        <w:t>no</w:t>
      </w:r>
      <w:r>
        <w:rPr>
          <w:spacing w:val="-5"/>
          <w:sz w:val="21"/>
        </w:rPr>
        <w:t xml:space="preserve"> </w:t>
      </w:r>
      <w:r>
        <w:rPr>
          <w:w w:val="75"/>
          <w:sz w:val="21"/>
        </w:rPr>
        <w:t>further</w:t>
      </w:r>
      <w:r>
        <w:rPr>
          <w:spacing w:val="-11"/>
          <w:sz w:val="21"/>
        </w:rPr>
        <w:t xml:space="preserve"> </w:t>
      </w:r>
      <w:r>
        <w:rPr>
          <w:w w:val="75"/>
          <w:sz w:val="21"/>
        </w:rPr>
        <w:t>benefits</w:t>
      </w:r>
      <w:r>
        <w:rPr>
          <w:spacing w:val="-5"/>
          <w:sz w:val="21"/>
        </w:rPr>
        <w:t xml:space="preserve"> </w:t>
      </w:r>
      <w:r>
        <w:rPr>
          <w:w w:val="75"/>
          <w:sz w:val="21"/>
        </w:rPr>
        <w:t>become</w:t>
      </w:r>
      <w:r>
        <w:rPr>
          <w:spacing w:val="2"/>
          <w:sz w:val="21"/>
        </w:rPr>
        <w:t xml:space="preserve"> </w:t>
      </w:r>
      <w:r>
        <w:rPr>
          <w:spacing w:val="-2"/>
          <w:w w:val="75"/>
          <w:sz w:val="21"/>
        </w:rPr>
        <w:t>payable.</w:t>
      </w:r>
    </w:p>
    <w:p w14:paraId="1B0048FA" w14:textId="77777777" w:rsidR="00CD75FB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A541946" wp14:editId="175A653A">
                <wp:simplePos x="0" y="0"/>
                <wp:positionH relativeFrom="page">
                  <wp:posOffset>422926</wp:posOffset>
                </wp:positionH>
                <wp:positionV relativeFrom="paragraph">
                  <wp:posOffset>229561</wp:posOffset>
                </wp:positionV>
                <wp:extent cx="3293110" cy="915035"/>
                <wp:effectExtent l="0" t="0" r="0" b="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3110" cy="915035"/>
                          <a:chOff x="0" y="0"/>
                          <a:chExt cx="3293110" cy="91503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-4" y="12"/>
                            <a:ext cx="329311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915035">
                                <a:moveTo>
                                  <a:pt x="3292754" y="0"/>
                                </a:moveTo>
                                <a:lnTo>
                                  <a:pt x="3285134" y="0"/>
                                </a:lnTo>
                                <a:lnTo>
                                  <a:pt x="3285134" y="7620"/>
                                </a:lnTo>
                                <a:lnTo>
                                  <a:pt x="3285134" y="907021"/>
                                </a:lnTo>
                                <a:lnTo>
                                  <a:pt x="7620" y="907021"/>
                                </a:lnTo>
                                <a:lnTo>
                                  <a:pt x="7620" y="7620"/>
                                </a:lnTo>
                                <a:lnTo>
                                  <a:pt x="3285134" y="7620"/>
                                </a:lnTo>
                                <a:lnTo>
                                  <a:pt x="3285134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07021"/>
                                </a:lnTo>
                                <a:lnTo>
                                  <a:pt x="0" y="914654"/>
                                </a:lnTo>
                                <a:lnTo>
                                  <a:pt x="7620" y="914654"/>
                                </a:lnTo>
                                <a:lnTo>
                                  <a:pt x="3285134" y="914654"/>
                                </a:lnTo>
                                <a:lnTo>
                                  <a:pt x="3292754" y="914654"/>
                                </a:lnTo>
                                <a:lnTo>
                                  <a:pt x="3292754" y="907021"/>
                                </a:lnTo>
                                <a:lnTo>
                                  <a:pt x="3292754" y="7620"/>
                                </a:lnTo>
                                <a:lnTo>
                                  <a:pt x="3292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38110" y="22562"/>
                            <a:ext cx="32277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8677F" w14:textId="77777777" w:rsidR="00CD75FB" w:rsidRDefault="00000000">
                              <w:pPr>
                                <w:tabs>
                                  <w:tab w:val="left" w:pos="1143"/>
                                </w:tabs>
                                <w:spacing w:before="17" w:line="213" w:lineRule="auto"/>
                                <w:ind w:right="18" w:firstLine="3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w w:val="85"/>
                                  <w:sz w:val="21"/>
                                </w:rPr>
                                <w:t>I,</w:t>
                              </w:r>
                              <w:r>
                                <w:rPr>
                                  <w:rFonts w:ascii="Trebuchet MS"/>
                                  <w:spacing w:val="-14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 xml:space="preserve">, have explained the premiums, charges and benefits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1"/>
                                </w:rPr>
                                <w:t>the policy fully to the prospect/policyholder.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8110" y="636428"/>
                            <a:ext cx="29464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EC164" w14:textId="77777777" w:rsidR="00CD75FB" w:rsidRDefault="00000000">
                              <w:pPr>
                                <w:spacing w:line="195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1"/>
                                </w:rPr>
                                <w:t>Place:</w:t>
                              </w:r>
                            </w:p>
                            <w:p w14:paraId="1DCDF14C" w14:textId="77777777" w:rsidR="00CD75FB" w:rsidRDefault="00000000">
                              <w:pPr>
                                <w:spacing w:line="230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w w:val="85"/>
                                  <w:sz w:val="21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272895" y="773626"/>
                            <a:ext cx="198247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3E15E" w14:textId="77777777" w:rsidR="00CD75FB" w:rsidRDefault="00000000">
                              <w:pPr>
                                <w:spacing w:line="209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rFonts w:ascii="Trebuchet MS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Agent/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Intermediary/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1"/>
                                </w:rPr>
                                <w:t>Official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41946" id="Group 342" o:spid="_x0000_s1140" style="position:absolute;margin-left:33.3pt;margin-top:18.1pt;width:259.3pt;height:72.05pt;z-index:-15717888;mso-wrap-distance-left:0;mso-wrap-distance-right:0;mso-position-horizontal-relative:page" coordsize="32931,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">
                <v:shape id="Graphic 343" o:spid="_x0000_s1141" style="position:absolute;width:32931;height:9150;visibility:visible;mso-wrap-style:square;v-text-anchor:top" coordsize="3293110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" path="m3292754,r-7620,l3285134,7620r,899401l7620,907021r,-899401l3285134,7620r,-7620l7620,,,,,7620,,907021r,7633l7620,914654r3277514,l3292754,914654r,-7633l3292754,7620r,-7620xe" fillcolor="black" stroked="f">
                  <v:path arrowok="t"/>
                </v:shape>
                <v:shape id="Textbox 344" o:spid="_x0000_s1142" type="#_x0000_t202" style="position:absolute;left:381;top:225;width:32277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77A8677F" w14:textId="77777777" w:rsidR="00CD75FB" w:rsidRDefault="00000000">
                        <w:pPr>
                          <w:tabs>
                            <w:tab w:val="left" w:pos="1143"/>
                          </w:tabs>
                          <w:spacing w:before="17" w:line="213" w:lineRule="auto"/>
                          <w:ind w:right="18" w:firstLine="3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w w:val="85"/>
                            <w:sz w:val="21"/>
                          </w:rPr>
                          <w:t>I,</w:t>
                        </w:r>
                        <w:r>
                          <w:rPr>
                            <w:rFonts w:ascii="Trebuchet MS"/>
                            <w:spacing w:val="-14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1"/>
                            <w:u w:val="single"/>
                          </w:rPr>
                          <w:tab/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 xml:space="preserve">, have explained the premiums, charges and benefits </w:t>
                        </w:r>
                        <w:r>
                          <w:rPr>
                            <w:rFonts w:ascii="Trebuchet MS"/>
                            <w:w w:val="80"/>
                            <w:sz w:val="21"/>
                          </w:rPr>
                          <w:t>under</w:t>
                        </w:r>
                        <w:r>
                          <w:rPr>
                            <w:rFonts w:ascii="Trebuchet MS"/>
                            <w:spacing w:val="-4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1"/>
                          </w:rPr>
                          <w:t>the policy fully to the prospect/policyholder.</w:t>
                        </w:r>
                      </w:p>
                    </w:txbxContent>
                  </v:textbox>
                </v:shape>
                <v:shape id="Textbox 345" o:spid="_x0000_s1143" type="#_x0000_t202" style="position:absolute;left:381;top:6364;width:2946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547EC164" w14:textId="77777777" w:rsidR="00CD75FB" w:rsidRDefault="00000000">
                        <w:pPr>
                          <w:spacing w:line="195" w:lineRule="exac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75"/>
                            <w:sz w:val="21"/>
                          </w:rPr>
                          <w:t>Place:</w:t>
                        </w:r>
                      </w:p>
                      <w:p w14:paraId="1DCDF14C" w14:textId="77777777" w:rsidR="00CD75FB" w:rsidRDefault="00000000">
                        <w:pPr>
                          <w:spacing w:line="230" w:lineRule="exac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w w:val="85"/>
                            <w:sz w:val="21"/>
                          </w:rPr>
                          <w:t>Date:</w:t>
                        </w:r>
                      </w:p>
                    </w:txbxContent>
                  </v:textbox>
                </v:shape>
                <v:shape id="Textbox 346" o:spid="_x0000_s1144" type="#_x0000_t202" style="position:absolute;left:12728;top:7736;width:19825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4843E15E" w14:textId="77777777" w:rsidR="00CD75FB" w:rsidRDefault="00000000">
                        <w:pPr>
                          <w:spacing w:line="209" w:lineRule="exac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Signature</w:t>
                        </w:r>
                        <w:r>
                          <w:rPr>
                            <w:rFonts w:ascii="Trebuchet MS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of</w:t>
                        </w:r>
                        <w:r>
                          <w:rPr>
                            <w:rFonts w:ascii="Trebuchet MS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Agent/</w:t>
                        </w:r>
                        <w:r>
                          <w:rPr>
                            <w:rFonts w:ascii="Trebuchet MS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Intermediary/</w:t>
                        </w:r>
                        <w:r>
                          <w:rPr>
                            <w:rFonts w:ascii="Trebuchet MS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1"/>
                          </w:rPr>
                          <w:t>Official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1EA30E6" wp14:editId="10629E55">
                <wp:simplePos x="0" y="0"/>
                <wp:positionH relativeFrom="page">
                  <wp:posOffset>3776662</wp:posOffset>
                </wp:positionH>
                <wp:positionV relativeFrom="paragraph">
                  <wp:posOffset>229561</wp:posOffset>
                </wp:positionV>
                <wp:extent cx="3293110" cy="899794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3110" cy="899794"/>
                          <a:chOff x="0" y="0"/>
                          <a:chExt cx="3293110" cy="899794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12"/>
                            <a:ext cx="329311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899794">
                                <a:moveTo>
                                  <a:pt x="3292754" y="0"/>
                                </a:moveTo>
                                <a:lnTo>
                                  <a:pt x="3285134" y="0"/>
                                </a:lnTo>
                                <a:lnTo>
                                  <a:pt x="3285134" y="7620"/>
                                </a:lnTo>
                                <a:lnTo>
                                  <a:pt x="3285134" y="891781"/>
                                </a:lnTo>
                                <a:lnTo>
                                  <a:pt x="7620" y="891781"/>
                                </a:lnTo>
                                <a:lnTo>
                                  <a:pt x="7620" y="7620"/>
                                </a:lnTo>
                                <a:lnTo>
                                  <a:pt x="3285134" y="7620"/>
                                </a:lnTo>
                                <a:lnTo>
                                  <a:pt x="3285134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891781"/>
                                </a:lnTo>
                                <a:lnTo>
                                  <a:pt x="0" y="899401"/>
                                </a:lnTo>
                                <a:lnTo>
                                  <a:pt x="7620" y="899401"/>
                                </a:lnTo>
                                <a:lnTo>
                                  <a:pt x="3285134" y="899401"/>
                                </a:lnTo>
                                <a:lnTo>
                                  <a:pt x="3292754" y="899401"/>
                                </a:lnTo>
                                <a:lnTo>
                                  <a:pt x="3292754" y="891781"/>
                                </a:lnTo>
                                <a:lnTo>
                                  <a:pt x="3292754" y="7620"/>
                                </a:lnTo>
                                <a:lnTo>
                                  <a:pt x="3292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8110" y="41902"/>
                            <a:ext cx="3236595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9250B" w14:textId="77777777" w:rsidR="00CD75FB" w:rsidRDefault="00000000">
                              <w:pPr>
                                <w:spacing w:line="195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I,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Vilas</w:t>
                              </w:r>
                              <w:r>
                                <w:rPr>
                                  <w:rFonts w:ascii="Trebuchet MS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Hema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Thakare</w:t>
                              </w:r>
                              <w:r>
                                <w:rPr>
                                  <w:rFonts w:ascii="Trebuchet MS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having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received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informauon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1"/>
                                </w:rPr>
                                <w:t>respect</w:t>
                              </w:r>
                            </w:p>
                            <w:p w14:paraId="558EEB70" w14:textId="77777777" w:rsidR="00CD75FB" w:rsidRDefault="00000000">
                              <w:pPr>
                                <w:spacing w:before="8" w:line="213" w:lineRule="auto"/>
                                <w:ind w:right="108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above,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have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understood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statement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enterin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spacing w:val="-14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5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rFonts w:ascii="Trebuchet MS"/>
                                  <w:spacing w:val="-12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5"/>
                                  <w:sz w:val="21"/>
                                </w:rPr>
                                <w:t>contract.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8110" y="758382"/>
                            <a:ext cx="26416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9DAC5" w14:textId="77777777" w:rsidR="00CD75FB" w:rsidRDefault="00000000">
                              <w:pPr>
                                <w:spacing w:line="209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1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532047" y="758382"/>
                            <a:ext cx="170624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074D8" w14:textId="77777777" w:rsidR="00CD75FB" w:rsidRDefault="00000000">
                              <w:pPr>
                                <w:spacing w:line="209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rFonts w:ascii="Trebuchet MS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Prospect</w:t>
                              </w:r>
                              <w:r>
                                <w:rPr>
                                  <w:rFonts w:ascii="Trebuchet MS"/>
                                  <w:spacing w:val="-1"/>
                                  <w:w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7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75"/>
                                  <w:sz w:val="21"/>
                                </w:rPr>
                                <w:t>Policyholder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A30E6" id="Group 347" o:spid="_x0000_s1145" style="position:absolute;margin-left:297.35pt;margin-top:18.1pt;width:259.3pt;height:70.85pt;z-index:-15717376;mso-wrap-distance-left:0;mso-wrap-distance-right:0;mso-position-horizontal-relative:page" coordsize="32931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">
                <v:shape id="Graphic 348" o:spid="_x0000_s1146" style="position:absolute;width:32931;height:8998;visibility:visible;mso-wrap-style:square;v-text-anchor:top" coordsize="329311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" path="m3292754,r-7620,l3285134,7620r,884161l7620,891781r,-884161l3285134,7620r,-7620l7620,,,,,7620,,891781r,7620l7620,899401r3277514,l3292754,899401r,-7620l3292754,7620r,-7620xe" fillcolor="black" stroked="f">
                  <v:path arrowok="t"/>
                </v:shape>
                <v:shape id="Textbox 349" o:spid="_x0000_s1147" type="#_x0000_t202" style="position:absolute;left:381;top:419;width:3236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2F79250B" w14:textId="77777777" w:rsidR="00CD75FB" w:rsidRDefault="00000000">
                        <w:pPr>
                          <w:spacing w:line="195" w:lineRule="exac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I,</w:t>
                        </w:r>
                        <w:r>
                          <w:rPr>
                            <w:rFonts w:ascii="Trebuchet MS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Vilas</w:t>
                        </w:r>
                        <w:r>
                          <w:rPr>
                            <w:rFonts w:ascii="Trebuchet MS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Hema</w:t>
                        </w:r>
                        <w:r>
                          <w:rPr>
                            <w:rFonts w:ascii="Trebuchet MS"/>
                            <w:spacing w:val="-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Thakare</w:t>
                        </w:r>
                        <w:r>
                          <w:rPr>
                            <w:rFonts w:ascii="Trebuchet MS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,</w:t>
                        </w:r>
                        <w:proofErr w:type="gramEnd"/>
                        <w:r>
                          <w:rPr>
                            <w:rFonts w:ascii="Trebuchet MS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having</w:t>
                        </w:r>
                        <w:r>
                          <w:rPr>
                            <w:rFonts w:ascii="Trebuchet MS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received</w:t>
                        </w:r>
                        <w:r>
                          <w:rPr>
                            <w:rFonts w:ascii="Trebuchet MS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the</w:t>
                        </w:r>
                        <w:r>
                          <w:rPr>
                            <w:rFonts w:ascii="Trebuchet MS"/>
                            <w:spacing w:val="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informauon</w:t>
                        </w:r>
                        <w:proofErr w:type="spellEnd"/>
                        <w:r>
                          <w:rPr>
                            <w:rFonts w:ascii="Trebuchet MS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with</w:t>
                        </w:r>
                        <w:r>
                          <w:rPr>
                            <w:rFonts w:ascii="Trebuchet MS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1"/>
                          </w:rPr>
                          <w:t>respect</w:t>
                        </w:r>
                      </w:p>
                      <w:p w14:paraId="558EEB70" w14:textId="77777777" w:rsidR="00CD75FB" w:rsidRDefault="00000000">
                        <w:pPr>
                          <w:spacing w:before="8" w:line="213" w:lineRule="auto"/>
                          <w:ind w:right="108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to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the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above,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have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understood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the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above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statement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before</w:t>
                        </w:r>
                        <w:r>
                          <w:rPr>
                            <w:rFonts w:ascii="Trebuchet MS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enterin</w:t>
                        </w:r>
                        <w:proofErr w:type="spellEnd"/>
                        <w:r>
                          <w:rPr>
                            <w:rFonts w:ascii="Trebuchet MS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5"/>
                            <w:sz w:val="21"/>
                          </w:rPr>
                          <w:t>g</w:t>
                        </w:r>
                        <w:r>
                          <w:rPr>
                            <w:rFonts w:ascii="Trebuchet MS"/>
                            <w:spacing w:val="-14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5"/>
                            <w:sz w:val="21"/>
                          </w:rPr>
                          <w:t>into</w:t>
                        </w:r>
                        <w:r>
                          <w:rPr>
                            <w:rFonts w:ascii="Trebuchet MS"/>
                            <w:spacing w:val="-12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5"/>
                            <w:sz w:val="21"/>
                          </w:rPr>
                          <w:t>the</w:t>
                        </w:r>
                        <w:r>
                          <w:rPr>
                            <w:rFonts w:ascii="Trebuchet MS"/>
                            <w:spacing w:val="-7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5"/>
                            <w:sz w:val="21"/>
                          </w:rPr>
                          <w:t>contract.</w:t>
                        </w:r>
                      </w:p>
                    </w:txbxContent>
                  </v:textbox>
                </v:shape>
                <v:shape id="Textbox 350" o:spid="_x0000_s1148" type="#_x0000_t202" style="position:absolute;left:381;top:7583;width:2641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64B9DAC5" w14:textId="77777777" w:rsidR="00CD75FB" w:rsidRDefault="00000000">
                        <w:pPr>
                          <w:spacing w:line="209" w:lineRule="exac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75"/>
                            <w:sz w:val="21"/>
                          </w:rPr>
                          <w:t>Date:</w:t>
                        </w:r>
                      </w:p>
                    </w:txbxContent>
                  </v:textbox>
                </v:shape>
                <v:shape id="Textbox 351" o:spid="_x0000_s1149" type="#_x0000_t202" style="position:absolute;left:15320;top:7583;width:1706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357074D8" w14:textId="77777777" w:rsidR="00CD75FB" w:rsidRDefault="00000000">
                        <w:pPr>
                          <w:spacing w:line="209" w:lineRule="exac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Signature</w:t>
                        </w:r>
                        <w:r>
                          <w:rPr>
                            <w:rFonts w:ascii="Trebuchet MS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of</w:t>
                        </w:r>
                        <w:r>
                          <w:rPr>
                            <w:rFonts w:ascii="Trebuchet MS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Prospect</w:t>
                        </w:r>
                        <w:r>
                          <w:rPr>
                            <w:rFonts w:ascii="Trebuchet MS"/>
                            <w:spacing w:val="-1"/>
                            <w:w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75"/>
                            <w:sz w:val="21"/>
                          </w:rPr>
                          <w:t>/</w:t>
                        </w:r>
                        <w:r>
                          <w:rPr>
                            <w:rFonts w:ascii="Trebuchet MS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75"/>
                            <w:sz w:val="21"/>
                          </w:rPr>
                          <w:t>Policyholder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FC69AC" w14:textId="77777777" w:rsidR="00CD75FB" w:rsidRDefault="00000000">
      <w:pPr>
        <w:spacing w:before="206" w:line="213" w:lineRule="auto"/>
        <w:ind w:left="2055" w:right="2205"/>
        <w:jc w:val="center"/>
        <w:rPr>
          <w:rFonts w:ascii="Calibri"/>
          <w:b/>
          <w:sz w:val="21"/>
        </w:rPr>
      </w:pPr>
      <w:r>
        <w:rPr>
          <w:rFonts w:ascii="Calibri"/>
          <w:b/>
          <w:color w:val="333333"/>
          <w:w w:val="85"/>
          <w:sz w:val="21"/>
        </w:rPr>
        <w:t>Bajaj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Life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Insurance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Limited</w:t>
      </w:r>
      <w:r>
        <w:rPr>
          <w:rFonts w:ascii="Calibri"/>
          <w:b/>
          <w:color w:val="333333"/>
          <w:spacing w:val="-4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(Formerly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known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as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Bajaj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Allianz</w:t>
      </w:r>
      <w:r>
        <w:rPr>
          <w:rFonts w:ascii="Calibri"/>
          <w:b/>
          <w:color w:val="333333"/>
          <w:spacing w:val="-4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Life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Insurance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Company</w:t>
      </w:r>
      <w:r>
        <w:rPr>
          <w:rFonts w:ascii="Calibri"/>
          <w:b/>
          <w:color w:val="333333"/>
          <w:spacing w:val="-5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Limited) Bajaj Insurance House,</w:t>
      </w:r>
      <w:r>
        <w:rPr>
          <w:rFonts w:ascii="Calibri"/>
          <w:b/>
          <w:color w:val="333333"/>
          <w:spacing w:val="-1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Airport</w:t>
      </w:r>
      <w:r>
        <w:rPr>
          <w:rFonts w:ascii="Calibri"/>
          <w:b/>
          <w:color w:val="333333"/>
          <w:spacing w:val="-4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Rd,</w:t>
      </w:r>
      <w:r>
        <w:rPr>
          <w:rFonts w:ascii="Calibri"/>
          <w:b/>
          <w:color w:val="333333"/>
          <w:spacing w:val="-1"/>
          <w:w w:val="85"/>
          <w:sz w:val="21"/>
        </w:rPr>
        <w:t xml:space="preserve"> </w:t>
      </w:r>
      <w:proofErr w:type="spellStart"/>
      <w:r>
        <w:rPr>
          <w:rFonts w:ascii="Calibri"/>
          <w:b/>
          <w:color w:val="333333"/>
          <w:w w:val="85"/>
          <w:sz w:val="21"/>
        </w:rPr>
        <w:t>Yerawada</w:t>
      </w:r>
      <w:proofErr w:type="spellEnd"/>
      <w:r>
        <w:rPr>
          <w:rFonts w:ascii="Calibri"/>
          <w:b/>
          <w:color w:val="333333"/>
          <w:w w:val="85"/>
          <w:sz w:val="21"/>
        </w:rPr>
        <w:t>,</w:t>
      </w:r>
      <w:r>
        <w:rPr>
          <w:rFonts w:ascii="Calibri"/>
          <w:b/>
          <w:color w:val="333333"/>
          <w:spacing w:val="-1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Pune,</w:t>
      </w:r>
      <w:r>
        <w:rPr>
          <w:rFonts w:ascii="Calibri"/>
          <w:b/>
          <w:color w:val="333333"/>
          <w:spacing w:val="-1"/>
          <w:w w:val="85"/>
          <w:sz w:val="21"/>
        </w:rPr>
        <w:t xml:space="preserve"> </w:t>
      </w:r>
      <w:proofErr w:type="spellStart"/>
      <w:r>
        <w:rPr>
          <w:rFonts w:ascii="Calibri"/>
          <w:b/>
          <w:color w:val="333333"/>
          <w:w w:val="85"/>
          <w:sz w:val="21"/>
        </w:rPr>
        <w:t>Maharastra</w:t>
      </w:r>
      <w:proofErr w:type="spellEnd"/>
      <w:r>
        <w:rPr>
          <w:rFonts w:ascii="Calibri"/>
          <w:b/>
          <w:color w:val="333333"/>
          <w:spacing w:val="-6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- 411006.</w:t>
      </w:r>
      <w:r>
        <w:rPr>
          <w:rFonts w:ascii="Calibri"/>
          <w:b/>
          <w:color w:val="333333"/>
          <w:spacing w:val="-2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Reg</w:t>
      </w:r>
      <w:r>
        <w:rPr>
          <w:rFonts w:ascii="Calibri"/>
          <w:b/>
          <w:color w:val="333333"/>
          <w:spacing w:val="-3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No.:</w:t>
      </w:r>
      <w:r>
        <w:rPr>
          <w:rFonts w:ascii="Calibri"/>
          <w:b/>
          <w:color w:val="333333"/>
          <w:spacing w:val="-4"/>
          <w:w w:val="85"/>
          <w:sz w:val="21"/>
        </w:rPr>
        <w:t xml:space="preserve"> </w:t>
      </w:r>
      <w:r>
        <w:rPr>
          <w:rFonts w:ascii="Calibri"/>
          <w:b/>
          <w:color w:val="333333"/>
          <w:w w:val="85"/>
          <w:sz w:val="21"/>
        </w:rPr>
        <w:t>116.</w:t>
      </w:r>
    </w:p>
    <w:p w14:paraId="126ED6EF" w14:textId="77777777" w:rsidR="00CD75FB" w:rsidRDefault="00000000">
      <w:pPr>
        <w:spacing w:line="201" w:lineRule="auto"/>
        <w:ind w:left="4047" w:right="4192"/>
        <w:jc w:val="center"/>
        <w:rPr>
          <w:rFonts w:ascii="Calibri"/>
          <w:b/>
          <w:sz w:val="21"/>
        </w:rPr>
      </w:pPr>
      <w:r>
        <w:rPr>
          <w:rFonts w:ascii="Calibri"/>
          <w:b/>
          <w:color w:val="333333"/>
          <w:w w:val="80"/>
          <w:sz w:val="21"/>
        </w:rPr>
        <w:t>Customer Care</w:t>
      </w:r>
      <w:r>
        <w:rPr>
          <w:rFonts w:ascii="Calibri"/>
          <w:b/>
          <w:color w:val="333333"/>
          <w:sz w:val="21"/>
        </w:rPr>
        <w:t xml:space="preserve"> </w:t>
      </w:r>
      <w:r>
        <w:rPr>
          <w:rFonts w:ascii="Calibri"/>
          <w:b/>
          <w:color w:val="333333"/>
          <w:w w:val="80"/>
          <w:sz w:val="21"/>
        </w:rPr>
        <w:t>Number: 020 6712 1212.</w:t>
      </w:r>
      <w:r>
        <w:rPr>
          <w:rFonts w:ascii="Calibri"/>
          <w:b/>
          <w:color w:val="333333"/>
          <w:w w:val="90"/>
          <w:sz w:val="21"/>
        </w:rPr>
        <w:t xml:space="preserve"> Email:</w:t>
      </w:r>
      <w:r>
        <w:rPr>
          <w:rFonts w:ascii="Calibri"/>
          <w:b/>
          <w:color w:val="333333"/>
          <w:spacing w:val="-9"/>
          <w:w w:val="90"/>
          <w:sz w:val="21"/>
        </w:rPr>
        <w:t xml:space="preserve"> </w:t>
      </w:r>
      <w:hyperlink r:id="rId117">
        <w:r>
          <w:rPr>
            <w:rFonts w:ascii="Calibri"/>
            <w:b/>
            <w:color w:val="333333"/>
            <w:w w:val="90"/>
            <w:sz w:val="21"/>
          </w:rPr>
          <w:t>customercare@bajajlife.com</w:t>
        </w:r>
      </w:hyperlink>
      <w:r>
        <w:rPr>
          <w:rFonts w:ascii="Calibri"/>
          <w:b/>
          <w:color w:val="333333"/>
          <w:w w:val="90"/>
          <w:sz w:val="21"/>
        </w:rPr>
        <w:t xml:space="preserve"> </w:t>
      </w:r>
      <w:hyperlink r:id="rId118">
        <w:r>
          <w:rPr>
            <w:rFonts w:ascii="Calibri"/>
            <w:b/>
            <w:color w:val="333333"/>
            <w:spacing w:val="-2"/>
            <w:w w:val="90"/>
            <w:sz w:val="21"/>
          </w:rPr>
          <w:t>www.bajajlifeinsurance.com</w:t>
        </w:r>
      </w:hyperlink>
    </w:p>
    <w:p w14:paraId="41385495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911B617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78361A8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6462093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B5CB098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DEFA78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5DFB1766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4BD7BB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4402F9C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5D6F77D8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18558332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396D3F5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6C4E19B8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B3D9F22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560E956C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887214F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43159BB5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F033796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9783E40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4F8DF0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5A91488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1298C208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95875F7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1B23C08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4DB5B454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4ED3E7E9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3274B6F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429C6CC9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6063E4E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3890DD4D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88697D5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4E7B9D72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753FACC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6BC962E3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7E38531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5E7983D6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6C39D2D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4971D1E4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E8DEC20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15A8485E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3ECEF39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63A25CEF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66D42725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73EEACF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266EDA4C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5B9699C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35152A8A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080DB1B3" w14:textId="77777777" w:rsidR="00CD75FB" w:rsidRDefault="00CD75FB">
      <w:pPr>
        <w:pStyle w:val="BodyText"/>
        <w:rPr>
          <w:rFonts w:ascii="Calibri"/>
          <w:b/>
          <w:sz w:val="20"/>
        </w:rPr>
      </w:pPr>
    </w:p>
    <w:p w14:paraId="1066D109" w14:textId="77777777" w:rsidR="00CD75FB" w:rsidRDefault="00000000">
      <w:pPr>
        <w:pStyle w:val="BodyText"/>
        <w:spacing w:before="8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260CDE4" wp14:editId="46C77859">
                <wp:simplePos x="0" y="0"/>
                <wp:positionH relativeFrom="page">
                  <wp:posOffset>377190</wp:posOffset>
                </wp:positionH>
                <wp:positionV relativeFrom="paragraph">
                  <wp:posOffset>225662</wp:posOffset>
                </wp:positionV>
                <wp:extent cx="6798945" cy="7620"/>
                <wp:effectExtent l="0" t="0" r="0" b="0"/>
                <wp:wrapTopAndBottom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945" h="7620">
                              <a:moveTo>
                                <a:pt x="22104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1043" y="7620"/>
                              </a:lnTo>
                              <a:lnTo>
                                <a:pt x="221043" y="0"/>
                              </a:lnTo>
                              <a:close/>
                            </a:path>
                            <a:path w="6798945" h="7620">
                              <a:moveTo>
                                <a:pt x="6798932" y="0"/>
                              </a:moveTo>
                              <a:lnTo>
                                <a:pt x="236283" y="0"/>
                              </a:lnTo>
                              <a:lnTo>
                                <a:pt x="236283" y="7620"/>
                              </a:lnTo>
                              <a:lnTo>
                                <a:pt x="6798932" y="7620"/>
                              </a:lnTo>
                              <a:lnTo>
                                <a:pt x="6798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B06E2" id="Graphic 352" o:spid="_x0000_s1026" style="position:absolute;margin-left:29.7pt;margin-top:17.75pt;width:535.35pt;height: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" path="m221043,l,,,7620r221043,l221043,xem6798932,l236283,r,7620l6798932,7620r,-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6DF1CD" w14:textId="77777777" w:rsidR="00CD75FB" w:rsidRDefault="00000000">
      <w:pPr>
        <w:ind w:right="458"/>
        <w:jc w:val="righ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O.X.X.A.X</w:t>
      </w:r>
    </w:p>
    <w:p w14:paraId="3BE233C5" w14:textId="77777777" w:rsidR="00CD75FB" w:rsidRDefault="00CD75FB">
      <w:pPr>
        <w:jc w:val="right"/>
        <w:rPr>
          <w:rFonts w:ascii="Times New Roman"/>
          <w:sz w:val="18"/>
        </w:rPr>
        <w:sectPr w:rsidR="00CD75FB">
          <w:pgSz w:w="11900" w:h="16840"/>
          <w:pgMar w:top="120" w:right="141" w:bottom="0" w:left="283" w:header="720" w:footer="720" w:gutter="0"/>
          <w:cols w:space="720"/>
        </w:sectPr>
      </w:pPr>
    </w:p>
    <w:p w14:paraId="6FE8CE6D" w14:textId="77777777" w:rsidR="00CD75FB" w:rsidRDefault="00000000">
      <w:pPr>
        <w:pStyle w:val="Heading3"/>
        <w:ind w:left="921" w:right="1071"/>
        <w:jc w:val="center"/>
      </w:pPr>
      <w:r>
        <w:rPr>
          <w:spacing w:val="13"/>
          <w:w w:val="90"/>
        </w:rPr>
        <w:lastRenderedPageBreak/>
        <w:t>CUSTOMER</w:t>
      </w:r>
      <w:r>
        <w:rPr>
          <w:spacing w:val="22"/>
        </w:rPr>
        <w:t xml:space="preserve"> </w:t>
      </w:r>
      <w:r>
        <w:rPr>
          <w:spacing w:val="13"/>
          <w:w w:val="90"/>
        </w:rPr>
        <w:t>INFORMATION</w:t>
      </w:r>
      <w:r>
        <w:rPr>
          <w:spacing w:val="22"/>
        </w:rPr>
        <w:t xml:space="preserve"> </w:t>
      </w:r>
      <w:r>
        <w:rPr>
          <w:spacing w:val="13"/>
          <w:w w:val="90"/>
        </w:rPr>
        <w:t>SHEET</w:t>
      </w:r>
      <w:r>
        <w:rPr>
          <w:spacing w:val="20"/>
        </w:rPr>
        <w:t xml:space="preserve"> </w:t>
      </w:r>
      <w:r>
        <w:rPr>
          <w:w w:val="90"/>
        </w:rPr>
        <w:t>/</w:t>
      </w:r>
      <w:r>
        <w:rPr>
          <w:spacing w:val="18"/>
        </w:rPr>
        <w:t xml:space="preserve"> </w:t>
      </w:r>
      <w:r>
        <w:rPr>
          <w:spacing w:val="12"/>
          <w:w w:val="90"/>
        </w:rPr>
        <w:t>KNOW</w:t>
      </w:r>
      <w:r>
        <w:rPr>
          <w:spacing w:val="20"/>
        </w:rPr>
        <w:t xml:space="preserve"> </w:t>
      </w:r>
      <w:r>
        <w:rPr>
          <w:spacing w:val="15"/>
          <w:w w:val="90"/>
        </w:rPr>
        <w:t>YOUR</w:t>
      </w:r>
      <w:r>
        <w:rPr>
          <w:spacing w:val="23"/>
        </w:rPr>
        <w:t xml:space="preserve"> </w:t>
      </w:r>
      <w:r>
        <w:rPr>
          <w:spacing w:val="10"/>
          <w:w w:val="90"/>
        </w:rPr>
        <w:t>POLICY.</w:t>
      </w:r>
    </w:p>
    <w:p w14:paraId="51441ED6" w14:textId="77777777" w:rsidR="00CD75F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D60C3F9" wp14:editId="344B18E6">
                <wp:simplePos x="0" y="0"/>
                <wp:positionH relativeFrom="page">
                  <wp:posOffset>422926</wp:posOffset>
                </wp:positionH>
                <wp:positionV relativeFrom="paragraph">
                  <wp:posOffset>142025</wp:posOffset>
                </wp:positionV>
                <wp:extent cx="6707505" cy="7620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22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B7C13" id="Graphic 353" o:spid="_x0000_s1026" style="position:absolute;margin-left:33.3pt;margin-top:11.2pt;width:528.15pt;height:.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" path="m6707470,7622l,7622,,,6707470,r,7622xe" fillcolor="#e9224b" stroked="f">
                <v:path arrowok="t"/>
                <w10:wrap type="topAndBottom" anchorx="page"/>
              </v:shape>
            </w:pict>
          </mc:Fallback>
        </mc:AlternateContent>
      </w:r>
    </w:p>
    <w:p w14:paraId="3D5FDFAB" w14:textId="77777777" w:rsidR="00CD75FB" w:rsidRDefault="00CD75FB">
      <w:pPr>
        <w:pStyle w:val="BodyText"/>
        <w:spacing w:before="62"/>
        <w:rPr>
          <w:rFonts w:ascii="Arial"/>
          <w:b/>
          <w:sz w:val="25"/>
        </w:rPr>
      </w:pPr>
    </w:p>
    <w:p w14:paraId="22147A7D" w14:textId="77777777" w:rsidR="00CD75FB" w:rsidRDefault="00000000">
      <w:pPr>
        <w:spacing w:before="1" w:line="235" w:lineRule="auto"/>
        <w:ind w:left="383"/>
        <w:rPr>
          <w:sz w:val="25"/>
        </w:rPr>
      </w:pPr>
      <w:r>
        <w:rPr>
          <w:spacing w:val="-4"/>
          <w:w w:val="90"/>
          <w:sz w:val="25"/>
        </w:rPr>
        <w:t>This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document provides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key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information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about your policy. You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are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also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advised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go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through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your policy </w:t>
      </w:r>
      <w:r>
        <w:rPr>
          <w:spacing w:val="-2"/>
          <w:sz w:val="25"/>
        </w:rPr>
        <w:t>document.</w:t>
      </w:r>
    </w:p>
    <w:p w14:paraId="06ABDF50" w14:textId="77777777" w:rsidR="00CD75FB" w:rsidRDefault="00000000">
      <w:pPr>
        <w:spacing w:line="235" w:lineRule="auto"/>
        <w:ind w:left="383" w:right="629"/>
        <w:rPr>
          <w:sz w:val="25"/>
        </w:rPr>
      </w:pPr>
      <w:r>
        <w:rPr>
          <w:spacing w:val="-4"/>
          <w:w w:val="90"/>
          <w:sz w:val="25"/>
        </w:rPr>
        <w:t>We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request</w:t>
      </w:r>
      <w:r>
        <w:rPr>
          <w:spacing w:val="-11"/>
          <w:sz w:val="25"/>
        </w:rPr>
        <w:t xml:space="preserve"> </w:t>
      </w:r>
      <w:r>
        <w:rPr>
          <w:spacing w:val="-4"/>
          <w:w w:val="90"/>
          <w:sz w:val="25"/>
        </w:rPr>
        <w:t>you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kindly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review</w:t>
      </w:r>
      <w:r>
        <w:rPr>
          <w:spacing w:val="-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CIS</w:t>
      </w:r>
      <w:r>
        <w:rPr>
          <w:spacing w:val="-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and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acknowledge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same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through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link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shared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you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on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your </w:t>
      </w:r>
      <w:r>
        <w:rPr>
          <w:spacing w:val="-2"/>
          <w:w w:val="90"/>
          <w:sz w:val="25"/>
        </w:rPr>
        <w:t>registered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mobile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number/Email</w:t>
      </w:r>
      <w:r>
        <w:rPr>
          <w:spacing w:val="-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ID/WhatsApp.</w:t>
      </w:r>
    </w:p>
    <w:p w14:paraId="0AA2A1A2" w14:textId="77777777" w:rsidR="00CD75FB" w:rsidRDefault="00CD75FB">
      <w:pPr>
        <w:spacing w:before="114"/>
        <w:rPr>
          <w:sz w:val="20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38F63AC1" w14:textId="77777777">
        <w:trPr>
          <w:trHeight w:val="1017"/>
        </w:trPr>
        <w:tc>
          <w:tcPr>
            <w:tcW w:w="528" w:type="dxa"/>
            <w:shd w:val="clear" w:color="auto" w:fill="0D4F91"/>
          </w:tcPr>
          <w:p w14:paraId="1C1F85B7" w14:textId="77777777" w:rsidR="00CD75FB" w:rsidRDefault="00000000">
            <w:pPr>
              <w:pStyle w:val="TableParagraph"/>
              <w:spacing w:before="196" w:line="240" w:lineRule="auto"/>
              <w:ind w:left="118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5"/>
                <w:sz w:val="25"/>
              </w:rPr>
              <w:t>Sr.</w:t>
            </w:r>
          </w:p>
          <w:p w14:paraId="00598A5C" w14:textId="77777777" w:rsidR="00CD75FB" w:rsidRDefault="00000000">
            <w:pPr>
              <w:pStyle w:val="TableParagraph"/>
              <w:spacing w:before="12" w:line="240" w:lineRule="auto"/>
              <w:ind w:left="88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5"/>
                <w:sz w:val="25"/>
              </w:rPr>
              <w:t>No.</w:t>
            </w:r>
          </w:p>
        </w:tc>
        <w:tc>
          <w:tcPr>
            <w:tcW w:w="1584" w:type="dxa"/>
            <w:shd w:val="clear" w:color="auto" w:fill="0D4F91"/>
          </w:tcPr>
          <w:p w14:paraId="061DACD7" w14:textId="77777777" w:rsidR="00CD75FB" w:rsidRDefault="00CD75FB">
            <w:pPr>
              <w:pStyle w:val="TableParagraph"/>
              <w:spacing w:before="69" w:line="240" w:lineRule="auto"/>
              <w:ind w:left="0"/>
              <w:jc w:val="left"/>
              <w:rPr>
                <w:sz w:val="25"/>
              </w:rPr>
            </w:pPr>
          </w:p>
          <w:p w14:paraId="3B7C572D" w14:textId="77777777" w:rsidR="00CD75FB" w:rsidRDefault="00000000">
            <w:pPr>
              <w:pStyle w:val="TableParagraph"/>
              <w:spacing w:line="240" w:lineRule="auto"/>
              <w:ind w:left="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2"/>
                <w:sz w:val="25"/>
              </w:rPr>
              <w:t>Title</w:t>
            </w:r>
          </w:p>
        </w:tc>
        <w:tc>
          <w:tcPr>
            <w:tcW w:w="7394" w:type="dxa"/>
            <w:shd w:val="clear" w:color="auto" w:fill="0D4F91"/>
          </w:tcPr>
          <w:p w14:paraId="2C291B7F" w14:textId="77777777" w:rsidR="00CD75FB" w:rsidRDefault="00000000">
            <w:pPr>
              <w:pStyle w:val="TableParagraph"/>
              <w:spacing w:before="196" w:line="240" w:lineRule="auto"/>
              <w:ind w:left="16" w:right="5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Description</w:t>
            </w:r>
            <w:r>
              <w:rPr>
                <w:rFonts w:ascii="Arial"/>
                <w:b/>
                <w:color w:val="FDFDFD"/>
                <w:spacing w:val="-11"/>
                <w:sz w:val="25"/>
              </w:rPr>
              <w:t xml:space="preserve">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in</w:t>
            </w:r>
            <w:r>
              <w:rPr>
                <w:rFonts w:ascii="Arial"/>
                <w:b/>
                <w:color w:val="FDFDFD"/>
                <w:spacing w:val="-10"/>
                <w:sz w:val="25"/>
              </w:rPr>
              <w:t xml:space="preserve">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Simple</w:t>
            </w:r>
            <w:r>
              <w:rPr>
                <w:rFonts w:ascii="Arial"/>
                <w:b/>
                <w:color w:val="FDFDFD"/>
                <w:spacing w:val="4"/>
                <w:sz w:val="25"/>
              </w:rPr>
              <w:t xml:space="preserve">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Words</w:t>
            </w:r>
          </w:p>
          <w:p w14:paraId="4010A909" w14:textId="77777777" w:rsidR="00CD75FB" w:rsidRDefault="00000000">
            <w:pPr>
              <w:pStyle w:val="TableParagraph"/>
              <w:spacing w:before="16" w:line="240" w:lineRule="auto"/>
              <w:ind w:left="55" w:right="39"/>
              <w:rPr>
                <w:sz w:val="25"/>
              </w:rPr>
            </w:pPr>
            <w:r>
              <w:rPr>
                <w:color w:val="FDFDFD"/>
                <w:w w:val="85"/>
                <w:sz w:val="25"/>
              </w:rPr>
              <w:t>(Please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refer</w:t>
            </w:r>
            <w:r>
              <w:rPr>
                <w:color w:val="FDFDFD"/>
                <w:spacing w:val="-5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to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applicable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Policy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Clause</w:t>
            </w:r>
            <w:r>
              <w:rPr>
                <w:color w:val="FDFDFD"/>
                <w:spacing w:val="-6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Number</w:t>
            </w:r>
            <w:r>
              <w:rPr>
                <w:color w:val="FDFDFD"/>
                <w:spacing w:val="-5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in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next</w:t>
            </w:r>
            <w:r>
              <w:rPr>
                <w:color w:val="FDFDFD"/>
                <w:spacing w:val="-5"/>
                <w:sz w:val="25"/>
              </w:rPr>
              <w:t xml:space="preserve"> </w:t>
            </w:r>
            <w:r>
              <w:rPr>
                <w:color w:val="FDFDFD"/>
                <w:spacing w:val="-2"/>
                <w:w w:val="85"/>
                <w:sz w:val="25"/>
              </w:rPr>
              <w:t>column)</w:t>
            </w:r>
          </w:p>
        </w:tc>
        <w:tc>
          <w:tcPr>
            <w:tcW w:w="1044" w:type="dxa"/>
            <w:shd w:val="clear" w:color="auto" w:fill="0D4F91"/>
          </w:tcPr>
          <w:p w14:paraId="5A318633" w14:textId="77777777" w:rsidR="00CD75FB" w:rsidRDefault="00000000">
            <w:pPr>
              <w:pStyle w:val="TableParagraph"/>
              <w:spacing w:before="52" w:line="249" w:lineRule="auto"/>
              <w:ind w:left="101" w:right="81" w:firstLine="96"/>
              <w:jc w:val="both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2"/>
                <w:sz w:val="25"/>
              </w:rPr>
              <w:t xml:space="preserve">Policy Clause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Number</w:t>
            </w:r>
          </w:p>
        </w:tc>
      </w:tr>
      <w:tr w:rsidR="00CD75FB" w14:paraId="111D53DB" w14:textId="77777777">
        <w:trPr>
          <w:trHeight w:val="1917"/>
        </w:trPr>
        <w:tc>
          <w:tcPr>
            <w:tcW w:w="528" w:type="dxa"/>
          </w:tcPr>
          <w:p w14:paraId="5938CAF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2D033AF" w14:textId="77777777" w:rsidR="00CD75FB" w:rsidRDefault="00CD75FB">
            <w:pPr>
              <w:pStyle w:val="TableParagraph"/>
              <w:spacing w:before="234" w:line="240" w:lineRule="auto"/>
              <w:ind w:left="0"/>
              <w:jc w:val="left"/>
              <w:rPr>
                <w:sz w:val="25"/>
              </w:rPr>
            </w:pPr>
          </w:p>
          <w:p w14:paraId="385BB05E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584" w:type="dxa"/>
          </w:tcPr>
          <w:p w14:paraId="3089E04A" w14:textId="77777777" w:rsidR="00CD75FB" w:rsidRDefault="00000000">
            <w:pPr>
              <w:pStyle w:val="TableParagraph"/>
              <w:spacing w:before="56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Name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of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the Insurance Product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 xml:space="preserve">and Unique </w:t>
            </w:r>
            <w:r>
              <w:rPr>
                <w:spacing w:val="-8"/>
                <w:sz w:val="25"/>
              </w:rPr>
              <w:t xml:space="preserve">Identification </w:t>
            </w:r>
            <w:r>
              <w:rPr>
                <w:spacing w:val="-8"/>
                <w:w w:val="90"/>
                <w:sz w:val="25"/>
              </w:rPr>
              <w:t>Number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8"/>
                <w:w w:val="90"/>
                <w:sz w:val="25"/>
              </w:rPr>
              <w:t>(UIN)</w:t>
            </w:r>
          </w:p>
        </w:tc>
        <w:tc>
          <w:tcPr>
            <w:tcW w:w="7394" w:type="dxa"/>
          </w:tcPr>
          <w:p w14:paraId="346E3E11" w14:textId="77777777" w:rsidR="00CD75FB" w:rsidRDefault="00CD75FB">
            <w:pPr>
              <w:pStyle w:val="TableParagraph"/>
              <w:spacing w:before="265" w:line="240" w:lineRule="auto"/>
              <w:ind w:left="0"/>
              <w:jc w:val="left"/>
              <w:rPr>
                <w:sz w:val="25"/>
              </w:rPr>
            </w:pPr>
          </w:p>
          <w:p w14:paraId="044FDB16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Bajaj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Life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w w:val="85"/>
                <w:sz w:val="25"/>
              </w:rPr>
              <w:t>ACE</w:t>
            </w:r>
          </w:p>
          <w:p w14:paraId="0694845B" w14:textId="77777777" w:rsidR="00CD75FB" w:rsidRDefault="00000000">
            <w:pPr>
              <w:pStyle w:val="TableParagraph"/>
              <w:spacing w:before="233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(UIN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-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116N186V03)</w:t>
            </w:r>
          </w:p>
        </w:tc>
        <w:tc>
          <w:tcPr>
            <w:tcW w:w="1044" w:type="dxa"/>
          </w:tcPr>
          <w:p w14:paraId="0AA654B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A0D29DB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560B7892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617E5116" w14:textId="77777777">
        <w:trPr>
          <w:trHeight w:val="717"/>
        </w:trPr>
        <w:tc>
          <w:tcPr>
            <w:tcW w:w="528" w:type="dxa"/>
          </w:tcPr>
          <w:p w14:paraId="2D26B1BB" w14:textId="77777777" w:rsidR="00CD75FB" w:rsidRDefault="00000000">
            <w:pPr>
              <w:pStyle w:val="TableParagraph"/>
              <w:spacing w:before="200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584" w:type="dxa"/>
          </w:tcPr>
          <w:p w14:paraId="407D1D1D" w14:textId="77777777" w:rsidR="00CD75FB" w:rsidRDefault="00000000">
            <w:pPr>
              <w:pStyle w:val="TableParagraph"/>
              <w:spacing w:before="56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Quotation </w:t>
            </w:r>
            <w:r>
              <w:rPr>
                <w:spacing w:val="-2"/>
                <w:sz w:val="25"/>
              </w:rPr>
              <w:t>number</w:t>
            </w:r>
          </w:p>
        </w:tc>
        <w:tc>
          <w:tcPr>
            <w:tcW w:w="7394" w:type="dxa"/>
          </w:tcPr>
          <w:p w14:paraId="1AD2B4A2" w14:textId="77777777" w:rsidR="00CD75FB" w:rsidRDefault="00000000">
            <w:pPr>
              <w:pStyle w:val="TableParagraph"/>
              <w:spacing w:before="200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60082865275</w:t>
            </w:r>
          </w:p>
        </w:tc>
        <w:tc>
          <w:tcPr>
            <w:tcW w:w="1044" w:type="dxa"/>
          </w:tcPr>
          <w:p w14:paraId="20686F30" w14:textId="77777777" w:rsidR="00CD75FB" w:rsidRDefault="00000000">
            <w:pPr>
              <w:pStyle w:val="TableParagraph"/>
              <w:spacing w:before="56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401EEFC4" w14:textId="77777777">
        <w:trPr>
          <w:trHeight w:val="1017"/>
        </w:trPr>
        <w:tc>
          <w:tcPr>
            <w:tcW w:w="528" w:type="dxa"/>
          </w:tcPr>
          <w:p w14:paraId="45F9B23A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173730DE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584" w:type="dxa"/>
          </w:tcPr>
          <w:p w14:paraId="3B5A674D" w14:textId="77777777" w:rsidR="00CD75FB" w:rsidRDefault="00000000">
            <w:pPr>
              <w:pStyle w:val="TableParagraph"/>
              <w:spacing w:before="56" w:line="254" w:lineRule="auto"/>
              <w:ind w:left="64" w:right="550"/>
              <w:jc w:val="left"/>
              <w:rPr>
                <w:sz w:val="25"/>
              </w:rPr>
            </w:pPr>
            <w:r>
              <w:rPr>
                <w:sz w:val="25"/>
              </w:rPr>
              <w:t xml:space="preserve">Type of </w:t>
            </w:r>
            <w:r>
              <w:rPr>
                <w:spacing w:val="-6"/>
                <w:w w:val="90"/>
                <w:sz w:val="25"/>
              </w:rPr>
              <w:t xml:space="preserve">Insurance </w:t>
            </w:r>
            <w:r>
              <w:rPr>
                <w:spacing w:val="-2"/>
                <w:sz w:val="25"/>
              </w:rPr>
              <w:t>Policy</w:t>
            </w:r>
          </w:p>
        </w:tc>
        <w:tc>
          <w:tcPr>
            <w:tcW w:w="7394" w:type="dxa"/>
          </w:tcPr>
          <w:p w14:paraId="1639C6B9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41896134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Non-Linked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other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than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pure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risk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and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pension</w:t>
            </w:r>
          </w:p>
        </w:tc>
        <w:tc>
          <w:tcPr>
            <w:tcW w:w="1044" w:type="dxa"/>
          </w:tcPr>
          <w:p w14:paraId="4E62D1FF" w14:textId="77777777" w:rsidR="00CD75FB" w:rsidRDefault="00000000">
            <w:pPr>
              <w:pStyle w:val="TableParagraph"/>
              <w:spacing w:before="200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55F8ACEC" w14:textId="77777777">
        <w:trPr>
          <w:trHeight w:val="3033"/>
        </w:trPr>
        <w:tc>
          <w:tcPr>
            <w:tcW w:w="528" w:type="dxa"/>
          </w:tcPr>
          <w:p w14:paraId="7DE0FAA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AFCF1A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4D02A0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0E92085" w14:textId="77777777" w:rsidR="00CD75FB" w:rsidRDefault="00CD75FB">
            <w:pPr>
              <w:pStyle w:val="TableParagraph"/>
              <w:spacing w:before="232" w:line="240" w:lineRule="auto"/>
              <w:ind w:left="0"/>
              <w:jc w:val="left"/>
              <w:rPr>
                <w:sz w:val="25"/>
              </w:rPr>
            </w:pPr>
          </w:p>
          <w:p w14:paraId="5A9136DA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584" w:type="dxa"/>
          </w:tcPr>
          <w:p w14:paraId="0FF22D4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8C0B03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3355EF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188DE8E" w14:textId="77777777" w:rsidR="00CD75FB" w:rsidRDefault="00CD75FB">
            <w:pPr>
              <w:pStyle w:val="TableParagraph"/>
              <w:spacing w:before="76" w:line="240" w:lineRule="auto"/>
              <w:ind w:left="0"/>
              <w:jc w:val="left"/>
              <w:rPr>
                <w:sz w:val="25"/>
              </w:rPr>
            </w:pPr>
          </w:p>
          <w:p w14:paraId="5ACEC9AC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Basic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Policy </w:t>
            </w:r>
            <w:r>
              <w:rPr>
                <w:spacing w:val="-2"/>
                <w:sz w:val="25"/>
              </w:rPr>
              <w:t>Details</w:t>
            </w:r>
          </w:p>
        </w:tc>
        <w:tc>
          <w:tcPr>
            <w:tcW w:w="7394" w:type="dxa"/>
          </w:tcPr>
          <w:p w14:paraId="4A1BAE64" w14:textId="77777777" w:rsidR="00CD75FB" w:rsidRDefault="00000000">
            <w:pPr>
              <w:pStyle w:val="TableParagraph"/>
              <w:spacing w:before="56" w:line="254" w:lineRule="auto"/>
              <w:ind w:left="545" w:right="1619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0528" behindDoc="1" locked="0" layoutInCell="1" allowOverlap="1" wp14:anchorId="400709B2" wp14:editId="690BB8D8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117119</wp:posOffset>
                      </wp:positionV>
                      <wp:extent cx="53975" cy="53975"/>
                      <wp:effectExtent l="0" t="0" r="0" b="0"/>
                      <wp:wrapNone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BA056" id="Group 354" o:spid="_x0000_s1026" style="position:absolute;margin-left:16.2pt;margin-top:9.2pt;width:4.25pt;height:4.25pt;z-index:-1804595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">
                      <v:shape id="Graphic 35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5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1040" behindDoc="1" locked="0" layoutInCell="1" allowOverlap="1" wp14:anchorId="01BF25BE" wp14:editId="1D179363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307672</wp:posOffset>
                      </wp:positionV>
                      <wp:extent cx="53975" cy="53975"/>
                      <wp:effectExtent l="0" t="0" r="0" b="0"/>
                      <wp:wrapNone/>
                      <wp:docPr id="357" name="Group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719388" id="Group 357" o:spid="_x0000_s1026" style="position:absolute;margin-left:16.2pt;margin-top:24.25pt;width:4.25pt;height:4.25pt;z-index:-1804544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">
                      <v:shape id="Graphic 35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59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5"/>
              </w:rPr>
              <w:t>Installment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Premium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for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Year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1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(Rs)*: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1,51,940 </w:t>
            </w:r>
            <w:r>
              <w:rPr>
                <w:spacing w:val="-4"/>
                <w:w w:val="90"/>
                <w:sz w:val="25"/>
              </w:rPr>
              <w:t>Instalment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Premium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Year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2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onwards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(Rs):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1,55,020 </w:t>
            </w:r>
            <w:r>
              <w:rPr>
                <w:spacing w:val="-14"/>
                <w:sz w:val="25"/>
              </w:rPr>
              <w:t>Mode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>of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>Premium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>Payment: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>Annual</w:t>
            </w:r>
          </w:p>
          <w:p w14:paraId="22FE032E" w14:textId="77777777" w:rsidR="00CD75FB" w:rsidRDefault="00000000">
            <w:pPr>
              <w:pStyle w:val="TableParagraph"/>
              <w:spacing w:line="254" w:lineRule="auto"/>
              <w:ind w:left="545" w:right="2868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1552" behindDoc="1" locked="0" layoutInCell="1" allowOverlap="1" wp14:anchorId="2C7DFAA2" wp14:editId="7804F622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-108993</wp:posOffset>
                      </wp:positionV>
                      <wp:extent cx="53975" cy="53975"/>
                      <wp:effectExtent l="0" t="0" r="0" b="0"/>
                      <wp:wrapNone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014A70" id="Group 360" o:spid="_x0000_s1026" style="position:absolute;margin-left:16.2pt;margin-top:-8.6pt;width:4.25pt;height:4.25pt;z-index:-1804492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">
                      <v:shape id="Graphic 361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62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2064" behindDoc="1" locked="0" layoutInCell="1" allowOverlap="1" wp14:anchorId="71637C05" wp14:editId="1099CDD2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81559</wp:posOffset>
                      </wp:positionV>
                      <wp:extent cx="53975" cy="53975"/>
                      <wp:effectExtent l="0" t="0" r="0" b="0"/>
                      <wp:wrapNone/>
                      <wp:docPr id="363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EB8B1" id="Group 363" o:spid="_x0000_s1026" style="position:absolute;margin-left:16.2pt;margin-top:6.4pt;width:4.25pt;height:4.25pt;z-index:-1804441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">
                      <v:shape id="Graphic 36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65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2576" behindDoc="1" locked="0" layoutInCell="1" allowOverlap="1" wp14:anchorId="7779AA75" wp14:editId="118D3B0D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272112</wp:posOffset>
                      </wp:positionV>
                      <wp:extent cx="53975" cy="53975"/>
                      <wp:effectExtent l="0" t="0" r="0" b="0"/>
                      <wp:wrapNone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D124DC" id="Group 366" o:spid="_x0000_s1026" style="position:absolute;margin-left:16.2pt;margin-top:21.45pt;width:4.25pt;height:4.25pt;z-index:-1804390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">
                      <v:shape id="Graphic 36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68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sz w:val="25"/>
              </w:rPr>
              <w:t>Sum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Assured on Death (Rs):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 xml:space="preserve">16,94,000 </w:t>
            </w:r>
            <w:r>
              <w:rPr>
                <w:spacing w:val="-4"/>
                <w:w w:val="90"/>
                <w:sz w:val="25"/>
              </w:rPr>
              <w:t>Sum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Assured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Maturity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(Rs):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19,49,243 </w:t>
            </w:r>
            <w:r>
              <w:rPr>
                <w:spacing w:val="-12"/>
                <w:sz w:val="25"/>
              </w:rPr>
              <w:t>Premium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Payment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Term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(Years):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 xml:space="preserve">12 </w:t>
            </w:r>
            <w:r>
              <w:rPr>
                <w:spacing w:val="-6"/>
                <w:sz w:val="25"/>
              </w:rPr>
              <w:t>Policy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Term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(Years):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39</w:t>
            </w:r>
          </w:p>
          <w:p w14:paraId="05CCAED1" w14:textId="77777777" w:rsidR="00CD75FB" w:rsidRDefault="00000000">
            <w:pPr>
              <w:pStyle w:val="TableParagraph"/>
              <w:spacing w:before="217" w:line="254" w:lineRule="auto"/>
              <w:ind w:left="6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3088" behindDoc="1" locked="0" layoutInCell="1" allowOverlap="1" wp14:anchorId="721F0E9A" wp14:editId="2C802295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-298950</wp:posOffset>
                      </wp:positionV>
                      <wp:extent cx="53975" cy="53975"/>
                      <wp:effectExtent l="0" t="0" r="0" b="0"/>
                      <wp:wrapNone/>
                      <wp:docPr id="369" name="Group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B1397" id="Group 369" o:spid="_x0000_s1026" style="position:absolute;margin-left:16.2pt;margin-top:-23.55pt;width:4.25pt;height:4.25pt;z-index:-1804339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">
                      <v:shape id="Graphic 37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71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3600" behindDoc="1" locked="0" layoutInCell="1" allowOverlap="1" wp14:anchorId="4ABB72B0" wp14:editId="142BAB7F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-108397</wp:posOffset>
                      </wp:positionV>
                      <wp:extent cx="53975" cy="53975"/>
                      <wp:effectExtent l="0" t="0" r="0" b="0"/>
                      <wp:wrapNone/>
                      <wp:docPr id="372" name="Group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7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7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BAF43F" id="Group 372" o:spid="_x0000_s1026" style="position:absolute;margin-left:16.2pt;margin-top:-8.55pt;width:4.25pt;height:4.25pt;z-index:-1804288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">
                      <v:shape id="Graphic 373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" path="m22866,45732l13965,43935,6697,39035,1796,31767,,22866,1796,13965,6697,6697,13965,1796,22866,r8901,1796l39035,6697r4900,7268l45732,22866r-1797,8901l39035,39035r-7268,4900l22866,45732xe" fillcolor="black" stroked="f">
                        <v:path arrowok="t"/>
                      </v:shape>
                      <v:shape id="Graphic 374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" path="m45732,22866r-1797,8901l39035,39035r-7268,4900l22866,45732,13965,43935,6697,39035,1796,31767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w w:val="90"/>
                <w:sz w:val="25"/>
              </w:rPr>
              <w:t>*Instalment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Premium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includes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Rider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Premium,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if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opted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but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excludes </w:t>
            </w:r>
            <w:r>
              <w:rPr>
                <w:w w:val="90"/>
                <w:sz w:val="25"/>
              </w:rPr>
              <w:t>applicable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GST &amp;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proofErr w:type="spellStart"/>
            <w:r>
              <w:rPr>
                <w:w w:val="90"/>
                <w:sz w:val="25"/>
              </w:rPr>
              <w:t>cess</w:t>
            </w:r>
            <w:proofErr w:type="spellEnd"/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and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Extra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Premium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any)</w:t>
            </w:r>
          </w:p>
        </w:tc>
        <w:tc>
          <w:tcPr>
            <w:tcW w:w="1044" w:type="dxa"/>
          </w:tcPr>
          <w:p w14:paraId="185B36C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E50781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01C968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3C7701E" w14:textId="77777777" w:rsidR="00CD75FB" w:rsidRDefault="00CD75FB">
            <w:pPr>
              <w:pStyle w:val="TableParagraph"/>
              <w:spacing w:before="76" w:line="240" w:lineRule="auto"/>
              <w:ind w:left="0"/>
              <w:jc w:val="left"/>
              <w:rPr>
                <w:sz w:val="25"/>
              </w:rPr>
            </w:pPr>
          </w:p>
          <w:p w14:paraId="6524F5DB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53BDFF49" w14:textId="77777777">
        <w:trPr>
          <w:trHeight w:val="1233"/>
        </w:trPr>
        <w:tc>
          <w:tcPr>
            <w:tcW w:w="528" w:type="dxa"/>
            <w:vMerge w:val="restart"/>
            <w:tcBorders>
              <w:bottom w:val="nil"/>
            </w:tcBorders>
          </w:tcPr>
          <w:p w14:paraId="400EB5D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584" w:type="dxa"/>
            <w:vMerge w:val="restart"/>
            <w:tcBorders>
              <w:bottom w:val="nil"/>
            </w:tcBorders>
          </w:tcPr>
          <w:p w14:paraId="0F621C3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394" w:type="dxa"/>
          </w:tcPr>
          <w:p w14:paraId="41E07B03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Benefits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</w:t>
            </w:r>
            <w:r>
              <w:rPr>
                <w:rFonts w:ascii="Arial"/>
                <w:b/>
                <w:spacing w:val="-8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on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maturity-</w:t>
            </w:r>
          </w:p>
          <w:p w14:paraId="5BDBFB8E" w14:textId="77777777" w:rsidR="00CD75FB" w:rsidRDefault="00000000">
            <w:pPr>
              <w:pStyle w:val="TableParagraph"/>
              <w:spacing w:before="232" w:line="254" w:lineRule="auto"/>
              <w:ind w:left="6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On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maturity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of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Policy,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sum</w:t>
            </w:r>
            <w:r>
              <w:rPr>
                <w:spacing w:val="-16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assured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maturity,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accumulated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income </w:t>
            </w:r>
            <w:r>
              <w:rPr>
                <w:w w:val="90"/>
                <w:sz w:val="25"/>
              </w:rPr>
              <w:t>benefits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(if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any)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and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bonuses,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if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declared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paid.</w:t>
            </w:r>
          </w:p>
        </w:tc>
        <w:tc>
          <w:tcPr>
            <w:tcW w:w="1044" w:type="dxa"/>
          </w:tcPr>
          <w:p w14:paraId="214E4BC8" w14:textId="77777777" w:rsidR="00CD75FB" w:rsidRDefault="00000000">
            <w:pPr>
              <w:pStyle w:val="TableParagraph"/>
              <w:spacing w:before="18" w:line="516" w:lineRule="exact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C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4</w:t>
            </w:r>
          </w:p>
        </w:tc>
      </w:tr>
      <w:tr w:rsidR="00CD75FB" w14:paraId="368CA983" w14:textId="77777777">
        <w:trPr>
          <w:trHeight w:val="1533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3AF7863C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44E58928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34CBA9CF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Benefits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</w:t>
            </w:r>
            <w:r>
              <w:rPr>
                <w:rFonts w:ascii="Arial"/>
                <w:b/>
                <w:spacing w:val="-8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on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death-</w:t>
            </w:r>
          </w:p>
          <w:p w14:paraId="043E41B8" w14:textId="77777777" w:rsidR="00CD75FB" w:rsidRDefault="00000000">
            <w:pPr>
              <w:pStyle w:val="TableParagraph"/>
              <w:spacing w:before="232" w:line="254" w:lineRule="auto"/>
              <w:ind w:left="65" w:right="190"/>
              <w:jc w:val="left"/>
              <w:rPr>
                <w:sz w:val="25"/>
              </w:rPr>
            </w:pPr>
            <w:r>
              <w:rPr>
                <w:w w:val="90"/>
                <w:sz w:val="25"/>
              </w:rPr>
              <w:t>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death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Life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assured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during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term,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sum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assured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death, </w:t>
            </w:r>
            <w:r>
              <w:rPr>
                <w:spacing w:val="-4"/>
                <w:w w:val="90"/>
                <w:sz w:val="25"/>
              </w:rPr>
              <w:t>105%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accumulated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income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any)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bonuses,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declared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will </w:t>
            </w:r>
            <w:r>
              <w:rPr>
                <w:sz w:val="25"/>
              </w:rPr>
              <w:t>be paid.</w:t>
            </w:r>
          </w:p>
        </w:tc>
        <w:tc>
          <w:tcPr>
            <w:tcW w:w="1044" w:type="dxa"/>
          </w:tcPr>
          <w:p w14:paraId="636BE950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3DE2881E" w14:textId="77777777" w:rsidR="00CD75FB" w:rsidRDefault="00000000">
            <w:pPr>
              <w:pStyle w:val="TableParagraph"/>
              <w:spacing w:line="436" w:lineRule="auto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C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4</w:t>
            </w:r>
          </w:p>
        </w:tc>
      </w:tr>
      <w:tr w:rsidR="00CD75FB" w14:paraId="7224E79B" w14:textId="77777777">
        <w:trPr>
          <w:trHeight w:val="2807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4D4FCC6C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0962302B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8438" w:type="dxa"/>
            <w:gridSpan w:val="2"/>
            <w:tcBorders>
              <w:bottom w:val="nil"/>
              <w:right w:val="nil"/>
            </w:tcBorders>
          </w:tcPr>
          <w:p w14:paraId="16DE887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0CD62AFC" w14:textId="77777777" w:rsidR="00CD75FB" w:rsidRDefault="00CD75FB">
      <w:pPr>
        <w:pStyle w:val="TableParagraph"/>
        <w:spacing w:line="240" w:lineRule="auto"/>
        <w:jc w:val="left"/>
        <w:rPr>
          <w:rFonts w:ascii="Times New Roman"/>
          <w:sz w:val="24"/>
        </w:rPr>
        <w:sectPr w:rsidR="00CD75FB">
          <w:pgSz w:w="11900" w:h="16840"/>
          <w:pgMar w:top="520" w:right="141" w:bottom="280" w:left="283" w:header="720" w:footer="720" w:gutter="0"/>
          <w:cols w:space="720"/>
        </w:sectPr>
      </w:pPr>
    </w:p>
    <w:p w14:paraId="0F3BBAD3" w14:textId="77777777" w:rsidR="00CD75FB" w:rsidRDefault="00CD75FB">
      <w:pPr>
        <w:spacing w:before="7"/>
        <w:rPr>
          <w:sz w:val="2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5B8028AB" w14:textId="77777777">
        <w:trPr>
          <w:trHeight w:val="5482"/>
        </w:trPr>
        <w:tc>
          <w:tcPr>
            <w:tcW w:w="528" w:type="dxa"/>
            <w:vMerge w:val="restart"/>
            <w:tcBorders>
              <w:top w:val="nil"/>
            </w:tcBorders>
          </w:tcPr>
          <w:p w14:paraId="017AE9C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3662DF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1FE0D9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A5C02E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6E8B98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92246D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3035A1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2A373C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39E64B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E8A271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0A145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EBC156A" w14:textId="77777777" w:rsidR="00CD75FB" w:rsidRDefault="00CD75FB">
            <w:pPr>
              <w:pStyle w:val="TableParagraph"/>
              <w:spacing w:before="249" w:line="240" w:lineRule="auto"/>
              <w:ind w:left="0"/>
              <w:jc w:val="left"/>
              <w:rPr>
                <w:sz w:val="25"/>
              </w:rPr>
            </w:pPr>
          </w:p>
          <w:p w14:paraId="408E7759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584" w:type="dxa"/>
            <w:vMerge w:val="restart"/>
            <w:tcBorders>
              <w:top w:val="nil"/>
            </w:tcBorders>
          </w:tcPr>
          <w:p w14:paraId="3485644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C64D48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33B207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E59E0E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914FB8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502DB3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9A1818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3F33E7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5AFF89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AE10D9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6D2B43E" w14:textId="77777777" w:rsidR="00CD75FB" w:rsidRDefault="00CD75FB">
            <w:pPr>
              <w:pStyle w:val="TableParagraph"/>
              <w:spacing w:before="232" w:line="240" w:lineRule="auto"/>
              <w:ind w:left="0"/>
              <w:jc w:val="left"/>
              <w:rPr>
                <w:sz w:val="25"/>
              </w:rPr>
            </w:pPr>
          </w:p>
          <w:p w14:paraId="6C598177" w14:textId="77777777" w:rsidR="00CD75FB" w:rsidRDefault="00000000">
            <w:pPr>
              <w:pStyle w:val="TableParagraph"/>
              <w:spacing w:line="254" w:lineRule="auto"/>
              <w:ind w:left="6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 xml:space="preserve">Coverage/ben </w:t>
            </w:r>
            <w:proofErr w:type="spellStart"/>
            <w:r>
              <w:rPr>
                <w:spacing w:val="-4"/>
                <w:sz w:val="25"/>
              </w:rPr>
              <w:t>efits</w:t>
            </w:r>
            <w:proofErr w:type="spellEnd"/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payable</w:t>
            </w:r>
          </w:p>
        </w:tc>
        <w:tc>
          <w:tcPr>
            <w:tcW w:w="7394" w:type="dxa"/>
          </w:tcPr>
          <w:p w14:paraId="40C8B55B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Survival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Benefits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excluding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that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on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maturity</w:t>
            </w:r>
            <w:r>
              <w:rPr>
                <w:rFonts w:ascii="Arial"/>
                <w:b/>
                <w:spacing w:val="-6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5"/>
              </w:rPr>
              <w:t>-</w:t>
            </w:r>
          </w:p>
          <w:p w14:paraId="6EE2391A" w14:textId="77777777" w:rsidR="00CD75F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3"/>
              </w:tabs>
              <w:spacing w:before="232" w:line="254" w:lineRule="auto"/>
              <w:ind w:right="455" w:firstLine="0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Option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1-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Deferred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Income: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Guaranteed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Income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plus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cash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bonuses,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if </w:t>
            </w:r>
            <w:r>
              <w:rPr>
                <w:w w:val="90"/>
                <w:sz w:val="25"/>
              </w:rPr>
              <w:t>declared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paid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after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end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Premium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Payment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Term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and Deferment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period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payable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till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end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term.</w:t>
            </w:r>
          </w:p>
          <w:p w14:paraId="77B57A80" w14:textId="77777777" w:rsidR="00CD75F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before="217" w:line="254" w:lineRule="auto"/>
              <w:ind w:right="358" w:firstLine="0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>Option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2-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Early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Income: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Guaranteed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Income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plus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cash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bonuses,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if </w:t>
            </w:r>
            <w:r>
              <w:rPr>
                <w:spacing w:val="-4"/>
                <w:w w:val="90"/>
                <w:sz w:val="25"/>
              </w:rPr>
              <w:t>declared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will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paid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after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end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 Deferment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period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for </w:t>
            </w:r>
            <w:r>
              <w:rPr>
                <w:spacing w:val="-6"/>
                <w:sz w:val="25"/>
              </w:rPr>
              <w:t>the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end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of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policy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term.</w:t>
            </w:r>
          </w:p>
          <w:p w14:paraId="08297B9C" w14:textId="77777777" w:rsidR="00CD75F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97"/>
              </w:tabs>
              <w:spacing w:before="216" w:line="254" w:lineRule="auto"/>
              <w:ind w:right="69" w:firstLine="0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>Option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3-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Increasing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Income: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Guaranteed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Income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plus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cash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bonuses,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if </w:t>
            </w:r>
            <w:r>
              <w:rPr>
                <w:w w:val="90"/>
                <w:sz w:val="25"/>
              </w:rPr>
              <w:t>declared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paid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after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end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Premium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Payment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Term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and </w:t>
            </w:r>
            <w:r>
              <w:rPr>
                <w:spacing w:val="-2"/>
                <w:w w:val="90"/>
                <w:sz w:val="25"/>
              </w:rPr>
              <w:t>Deferment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period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and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payable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till the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end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policy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term.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These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incomes will be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declared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as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percentage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 the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Benefit Sum</w:t>
            </w:r>
            <w:r>
              <w:rPr>
                <w:spacing w:val="-19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Assured. Benefit Sum </w:t>
            </w:r>
            <w:r>
              <w:rPr>
                <w:spacing w:val="-4"/>
                <w:w w:val="90"/>
                <w:sz w:val="25"/>
              </w:rPr>
              <w:t>Assured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guaranteed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to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increase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5%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p.a.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compounding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basis)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every </w:t>
            </w:r>
            <w:r>
              <w:rPr>
                <w:w w:val="90"/>
                <w:sz w:val="25"/>
              </w:rPr>
              <w:t>year.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increased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Benefit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Sum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Assured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used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for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calculation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of </w:t>
            </w:r>
            <w:r>
              <w:rPr>
                <w:spacing w:val="-2"/>
                <w:w w:val="90"/>
                <w:sz w:val="25"/>
              </w:rPr>
              <w:t>respective years Guaranteed Incomes and Cash bonuses.</w:t>
            </w:r>
          </w:p>
          <w:p w14:paraId="3A77D3EF" w14:textId="77777777" w:rsidR="00CD75F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11"/>
              </w:tabs>
              <w:spacing w:before="218" w:line="240" w:lineRule="auto"/>
              <w:ind w:left="411" w:hanging="346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Option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4-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Wealth: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No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Survival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benefit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paid.</w:t>
            </w:r>
          </w:p>
        </w:tc>
        <w:tc>
          <w:tcPr>
            <w:tcW w:w="1044" w:type="dxa"/>
          </w:tcPr>
          <w:p w14:paraId="220A3D8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DE67B3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E11E8C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01B5D6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4DA123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CFA198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1B3384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383A20A" w14:textId="77777777" w:rsidR="00CD75FB" w:rsidRDefault="00CD75FB">
            <w:pPr>
              <w:pStyle w:val="TableParagraph"/>
              <w:spacing w:before="61" w:line="240" w:lineRule="auto"/>
              <w:ind w:left="0"/>
              <w:jc w:val="left"/>
              <w:rPr>
                <w:sz w:val="25"/>
              </w:rPr>
            </w:pPr>
          </w:p>
          <w:p w14:paraId="6BEC18CC" w14:textId="77777777" w:rsidR="00CD75FB" w:rsidRDefault="00000000">
            <w:pPr>
              <w:pStyle w:val="TableParagraph"/>
              <w:spacing w:line="436" w:lineRule="auto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C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4</w:t>
            </w:r>
          </w:p>
        </w:tc>
      </w:tr>
      <w:tr w:rsidR="00CD75FB" w14:paraId="68AEAEB2" w14:textId="77777777">
        <w:trPr>
          <w:trHeight w:val="3081"/>
        </w:trPr>
        <w:tc>
          <w:tcPr>
            <w:tcW w:w="528" w:type="dxa"/>
            <w:vMerge/>
            <w:tcBorders>
              <w:top w:val="nil"/>
            </w:tcBorders>
          </w:tcPr>
          <w:p w14:paraId="5EA50AF3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14:paraId="7CA1FC84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6D6157E6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Surrender</w:t>
            </w:r>
            <w:r>
              <w:rPr>
                <w:rFonts w:ascii="Arial"/>
                <w:b/>
                <w:spacing w:val="1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sz w:val="25"/>
              </w:rPr>
              <w:t>Benefits</w:t>
            </w:r>
          </w:p>
          <w:p w14:paraId="4A760DD0" w14:textId="77777777" w:rsidR="00CD75FB" w:rsidRDefault="00000000">
            <w:pPr>
              <w:pStyle w:val="TableParagraph"/>
              <w:spacing w:before="232" w:line="254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4112" behindDoc="1" locked="0" layoutInCell="1" allowOverlap="1" wp14:anchorId="6A5EEDA4" wp14:editId="56CFA9DB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228878</wp:posOffset>
                      </wp:positionV>
                      <wp:extent cx="53975" cy="53975"/>
                      <wp:effectExtent l="0" t="0" r="0" b="0"/>
                      <wp:wrapNone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A86382" id="Group 375" o:spid="_x0000_s1026" style="position:absolute;margin-left:16.2pt;margin-top:18pt;width:4.25pt;height:4.25pt;z-index:-1804236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">
                      <v:shape id="Graphic 376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77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policyholder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have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option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to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surrender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policy.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The </w:t>
            </w:r>
            <w:r>
              <w:rPr>
                <w:spacing w:val="-4"/>
                <w:w w:val="90"/>
                <w:sz w:val="25"/>
              </w:rPr>
              <w:t>surrender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value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will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higher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guaranteed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surrender </w:t>
            </w:r>
            <w:r>
              <w:rPr>
                <w:w w:val="90"/>
                <w:sz w:val="25"/>
              </w:rPr>
              <w:t>value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(GSV)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special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surrender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value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(SSV).</w:t>
            </w:r>
          </w:p>
          <w:p w14:paraId="2DFCB6C3" w14:textId="77777777" w:rsidR="00CD75FB" w:rsidRDefault="00000000">
            <w:pPr>
              <w:pStyle w:val="TableParagraph"/>
              <w:spacing w:before="1" w:line="261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4624" behindDoc="1" locked="0" layoutInCell="1" allowOverlap="1" wp14:anchorId="77B42B5E" wp14:editId="55F0BC2B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82193</wp:posOffset>
                      </wp:positionV>
                      <wp:extent cx="53975" cy="53975"/>
                      <wp:effectExtent l="0" t="0" r="0" b="0"/>
                      <wp:wrapNone/>
                      <wp:docPr id="378" name="Group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7258B3" id="Group 378" o:spid="_x0000_s1026" style="position:absolute;margin-left:16.2pt;margin-top:6.45pt;width:4.25pt;height:4.25pt;z-index:-1804185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">
                      <v:shape id="Graphic 37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80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acquire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GSV</w:t>
            </w:r>
            <w:r>
              <w:rPr>
                <w:spacing w:val="-1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provided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two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(2)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full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years'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regular </w:t>
            </w:r>
            <w:r>
              <w:rPr>
                <w:spacing w:val="-6"/>
                <w:w w:val="90"/>
                <w:sz w:val="25"/>
              </w:rPr>
              <w:t>premiums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have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been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paid.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SSV</w:t>
            </w:r>
            <w:r>
              <w:rPr>
                <w:spacing w:val="-16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shall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become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payable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after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completion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first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(1</w:t>
            </w:r>
            <w:proofErr w:type="spellStart"/>
            <w:r>
              <w:rPr>
                <w:w w:val="90"/>
                <w:position w:val="8"/>
                <w:sz w:val="20"/>
              </w:rPr>
              <w:t>st</w:t>
            </w:r>
            <w:proofErr w:type="spellEnd"/>
            <w:r>
              <w:rPr>
                <w:w w:val="90"/>
                <w:sz w:val="25"/>
              </w:rPr>
              <w:t>)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year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provided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least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one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(1)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full</w:t>
            </w:r>
          </w:p>
          <w:p w14:paraId="52FC1448" w14:textId="77777777" w:rsidR="00CD75FB" w:rsidRDefault="00000000">
            <w:pPr>
              <w:pStyle w:val="TableParagraph"/>
              <w:spacing w:line="272" w:lineRule="exact"/>
              <w:ind w:left="54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years'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regular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premium</w:t>
            </w:r>
            <w:r>
              <w:rPr>
                <w:spacing w:val="-12"/>
                <w:w w:val="85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has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been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2"/>
                <w:w w:val="85"/>
                <w:sz w:val="25"/>
              </w:rPr>
              <w:t>received.</w:t>
            </w:r>
          </w:p>
          <w:p w14:paraId="2BA2E5E6" w14:textId="77777777" w:rsidR="00CD75FB" w:rsidRDefault="00000000">
            <w:pPr>
              <w:pStyle w:val="TableParagraph"/>
              <w:spacing w:before="17" w:line="240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5136" behindDoc="1" locked="0" layoutInCell="1" allowOverlap="1" wp14:anchorId="0F6FA3C0" wp14:editId="48E9C654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92353</wp:posOffset>
                      </wp:positionV>
                      <wp:extent cx="53975" cy="53975"/>
                      <wp:effectExtent l="0" t="0" r="0" b="0"/>
                      <wp:wrapNone/>
                      <wp:docPr id="381" name="Group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FF801" id="Group 381" o:spid="_x0000_s1026" style="position:absolute;margin-left:16.2pt;margin-top:7.25pt;width:4.25pt;height:4.25pt;z-index:-1804134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">
                      <v:shape id="Graphic 38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83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19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product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option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alone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policy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cannot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surrendered.</w:t>
            </w:r>
          </w:p>
        </w:tc>
        <w:tc>
          <w:tcPr>
            <w:tcW w:w="1044" w:type="dxa"/>
          </w:tcPr>
          <w:p w14:paraId="235A76E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091622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46F35E7" w14:textId="77777777" w:rsidR="00CD75FB" w:rsidRDefault="00CD75FB">
            <w:pPr>
              <w:pStyle w:val="TableParagraph"/>
              <w:spacing w:before="275" w:line="240" w:lineRule="auto"/>
              <w:ind w:left="0"/>
              <w:jc w:val="left"/>
              <w:rPr>
                <w:sz w:val="25"/>
              </w:rPr>
            </w:pPr>
          </w:p>
          <w:p w14:paraId="7973C08C" w14:textId="77777777" w:rsidR="00CD75FB" w:rsidRDefault="00000000">
            <w:pPr>
              <w:pStyle w:val="TableParagraph"/>
              <w:spacing w:line="436" w:lineRule="auto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D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8</w:t>
            </w:r>
          </w:p>
        </w:tc>
      </w:tr>
      <w:tr w:rsidR="00CD75FB" w14:paraId="2CFD6F57" w14:textId="77777777">
        <w:trPr>
          <w:trHeight w:val="2433"/>
        </w:trPr>
        <w:tc>
          <w:tcPr>
            <w:tcW w:w="528" w:type="dxa"/>
            <w:vMerge/>
            <w:tcBorders>
              <w:top w:val="nil"/>
            </w:tcBorders>
          </w:tcPr>
          <w:p w14:paraId="1070DBFA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14:paraId="54B3BC38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0E48853E" w14:textId="77777777" w:rsidR="00CD75FB" w:rsidRDefault="00000000">
            <w:pPr>
              <w:pStyle w:val="TableParagraph"/>
              <w:spacing w:before="52" w:line="249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Options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to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policyholders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for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availing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benefits,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if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any,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covered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 xml:space="preserve">under </w:t>
            </w:r>
            <w:r>
              <w:rPr>
                <w:rFonts w:ascii="Arial"/>
                <w:b/>
                <w:sz w:val="25"/>
              </w:rPr>
              <w:t>the policy -</w:t>
            </w:r>
          </w:p>
          <w:p w14:paraId="0F2C4749" w14:textId="77777777" w:rsidR="00CD75FB" w:rsidRDefault="00000000">
            <w:pPr>
              <w:pStyle w:val="TableParagraph"/>
              <w:spacing w:before="222" w:line="254" w:lineRule="auto"/>
              <w:ind w:left="545" w:right="190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5648" behindDoc="1" locked="0" layoutInCell="1" allowOverlap="1" wp14:anchorId="4B6A6C97" wp14:editId="4CD4C228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222528</wp:posOffset>
                      </wp:positionV>
                      <wp:extent cx="53975" cy="53975"/>
                      <wp:effectExtent l="0" t="0" r="0" b="0"/>
                      <wp:wrapNone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30CEA1" id="Group 384" o:spid="_x0000_s1026" style="position:absolute;margin-left:16.2pt;margin-top:17.5pt;width:4.25pt;height:4.25pt;z-index:-1804083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">
                      <v:shape id="Graphic 38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8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You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can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avail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policy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survival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yearly, half-yearly, </w:t>
            </w:r>
            <w:r>
              <w:rPr>
                <w:spacing w:val="-2"/>
                <w:w w:val="90"/>
                <w:sz w:val="25"/>
              </w:rPr>
              <w:t xml:space="preserve">quarterly and monthly instalments (in advance or arrears) or </w:t>
            </w:r>
            <w:r>
              <w:rPr>
                <w:spacing w:val="-6"/>
                <w:w w:val="90"/>
                <w:sz w:val="25"/>
              </w:rPr>
              <w:t>accumulate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within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policy.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accumulated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amount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can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be </w:t>
            </w:r>
            <w:r>
              <w:rPr>
                <w:w w:val="90"/>
                <w:sz w:val="25"/>
              </w:rPr>
              <w:t>withdrawn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anytime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during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term</w:t>
            </w:r>
          </w:p>
          <w:p w14:paraId="30B771FE" w14:textId="77777777" w:rsidR="00CD75FB" w:rsidRDefault="00000000">
            <w:pPr>
              <w:pStyle w:val="TableParagraph"/>
              <w:spacing w:before="1" w:line="240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6160" behindDoc="1" locked="0" layoutInCell="1" allowOverlap="1" wp14:anchorId="1929688D" wp14:editId="649CB1E7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82193</wp:posOffset>
                      </wp:positionV>
                      <wp:extent cx="53975" cy="53975"/>
                      <wp:effectExtent l="0" t="0" r="0" b="0"/>
                      <wp:wrapNone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55E41" id="Group 387" o:spid="_x0000_s1026" style="position:absolute;margin-left:16.2pt;margin-top:6.45pt;width:4.25pt;height:4.25pt;z-index:-1804032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">
                      <v:shape id="Graphic 38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89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Option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to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take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Death/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Maturity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Installments</w:t>
            </w:r>
          </w:p>
        </w:tc>
        <w:tc>
          <w:tcPr>
            <w:tcW w:w="1044" w:type="dxa"/>
          </w:tcPr>
          <w:p w14:paraId="089CF92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90E81B8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0C9326B2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D</w:t>
            </w:r>
          </w:p>
          <w:p w14:paraId="04402CA5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10</w:t>
            </w:r>
          </w:p>
        </w:tc>
      </w:tr>
      <w:tr w:rsidR="00CD75FB" w14:paraId="4098351C" w14:textId="77777777">
        <w:trPr>
          <w:trHeight w:val="1233"/>
        </w:trPr>
        <w:tc>
          <w:tcPr>
            <w:tcW w:w="528" w:type="dxa"/>
            <w:vMerge/>
            <w:tcBorders>
              <w:top w:val="nil"/>
            </w:tcBorders>
          </w:tcPr>
          <w:p w14:paraId="11A51554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14:paraId="052FFE40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1D39A2B6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Other</w:t>
            </w:r>
            <w:r>
              <w:rPr>
                <w:rFonts w:ascii="Arial"/>
                <w:b/>
                <w:spacing w:val="-6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benefits/options</w:t>
            </w:r>
            <w:r>
              <w:rPr>
                <w:rFonts w:asci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payable,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specific</w:t>
            </w:r>
            <w:r>
              <w:rPr>
                <w:rFonts w:asci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to</w:t>
            </w:r>
            <w:r>
              <w:rPr>
                <w:rFonts w:ascii="Arial"/>
                <w:b/>
                <w:spacing w:val="-8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7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policy,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if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any:</w:t>
            </w:r>
          </w:p>
          <w:p w14:paraId="4723E234" w14:textId="77777777" w:rsidR="00CD75FB" w:rsidRDefault="00000000">
            <w:pPr>
              <w:pStyle w:val="TableParagraph"/>
              <w:spacing w:before="232" w:line="254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survival,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maturity,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surrender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death </w:t>
            </w:r>
            <w:r>
              <w:rPr>
                <w:spacing w:val="-2"/>
                <w:sz w:val="25"/>
              </w:rPr>
              <w:t>benefit</w:t>
            </w:r>
          </w:p>
        </w:tc>
        <w:tc>
          <w:tcPr>
            <w:tcW w:w="1044" w:type="dxa"/>
          </w:tcPr>
          <w:p w14:paraId="46A9C6AC" w14:textId="77777777" w:rsidR="00CD75FB" w:rsidRDefault="00CD75FB">
            <w:pPr>
              <w:pStyle w:val="TableParagraph"/>
              <w:spacing w:before="181" w:line="240" w:lineRule="auto"/>
              <w:ind w:left="0"/>
              <w:jc w:val="left"/>
              <w:rPr>
                <w:sz w:val="25"/>
              </w:rPr>
            </w:pPr>
          </w:p>
          <w:p w14:paraId="7A378FE5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</w:tc>
      </w:tr>
      <w:tr w:rsidR="00CD75FB" w14:paraId="2D9FE8AF" w14:textId="77777777">
        <w:trPr>
          <w:trHeight w:val="933"/>
        </w:trPr>
        <w:tc>
          <w:tcPr>
            <w:tcW w:w="528" w:type="dxa"/>
            <w:vMerge/>
            <w:tcBorders>
              <w:top w:val="nil"/>
            </w:tcBorders>
          </w:tcPr>
          <w:p w14:paraId="2A3A42D3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14:paraId="18224F5A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774AFA19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Lock-in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period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Linked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Insurance</w:t>
            </w:r>
            <w:r>
              <w:rPr>
                <w:rFonts w:ascii="Arial"/>
                <w:b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products:</w:t>
            </w:r>
          </w:p>
          <w:p w14:paraId="12697916" w14:textId="77777777" w:rsidR="00CD75FB" w:rsidRDefault="00000000">
            <w:pPr>
              <w:pStyle w:val="TableParagraph"/>
              <w:spacing w:before="232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7356F8F6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6A99E981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</w:tc>
      </w:tr>
      <w:tr w:rsidR="00CD75FB" w14:paraId="082E5563" w14:textId="77777777">
        <w:trPr>
          <w:trHeight w:val="1617"/>
        </w:trPr>
        <w:tc>
          <w:tcPr>
            <w:tcW w:w="528" w:type="dxa"/>
          </w:tcPr>
          <w:p w14:paraId="6AAE4DD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BED7A97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2084B6E5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584" w:type="dxa"/>
          </w:tcPr>
          <w:p w14:paraId="1E691FF9" w14:textId="77777777" w:rsidR="00CD75FB" w:rsidRDefault="00000000">
            <w:pPr>
              <w:pStyle w:val="TableParagraph"/>
              <w:spacing w:before="56" w:line="254" w:lineRule="auto"/>
              <w:ind w:left="64" w:right="98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Options </w:t>
            </w:r>
            <w:r>
              <w:rPr>
                <w:sz w:val="25"/>
              </w:rPr>
              <w:t>available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 xml:space="preserve">(in </w:t>
            </w:r>
            <w:r>
              <w:rPr>
                <w:spacing w:val="-4"/>
                <w:w w:val="90"/>
                <w:sz w:val="25"/>
              </w:rPr>
              <w:t>case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Linked </w:t>
            </w:r>
            <w:r>
              <w:rPr>
                <w:spacing w:val="-2"/>
                <w:sz w:val="25"/>
              </w:rPr>
              <w:t>Insurance Products)</w:t>
            </w:r>
          </w:p>
        </w:tc>
        <w:tc>
          <w:tcPr>
            <w:tcW w:w="7394" w:type="dxa"/>
          </w:tcPr>
          <w:p w14:paraId="41FC507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7A72013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318639A4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055E2006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06FF38AF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</w:tbl>
    <w:p w14:paraId="748E7933" w14:textId="77777777" w:rsidR="00CD75FB" w:rsidRDefault="00CD75FB">
      <w:pPr>
        <w:pStyle w:val="TableParagraph"/>
        <w:spacing w:line="254" w:lineRule="auto"/>
        <w:jc w:val="left"/>
        <w:rPr>
          <w:sz w:val="25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18CC8940" w14:textId="77777777" w:rsidR="00CD75FB" w:rsidRDefault="00000000">
      <w:pPr>
        <w:spacing w:before="7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6A61CC19" wp14:editId="44DFCB79">
                <wp:simplePos x="0" y="0"/>
                <wp:positionH relativeFrom="page">
                  <wp:posOffset>1772053</wp:posOffset>
                </wp:positionH>
                <wp:positionV relativeFrom="page">
                  <wp:posOffset>1444290</wp:posOffset>
                </wp:positionV>
                <wp:extent cx="4688205" cy="748665"/>
                <wp:effectExtent l="0" t="0" r="0" b="0"/>
                <wp:wrapNone/>
                <wp:docPr id="390" name="Textbox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8205" cy="748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  <w:insideH w:val="single" w:sz="6" w:space="0" w:color="CCCCCC"/>
                                <w:insideV w:val="single" w:sz="6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97"/>
                              <w:gridCol w:w="1440"/>
                              <w:gridCol w:w="1812"/>
                            </w:tblGrid>
                            <w:tr w:rsidR="00CD75FB" w14:paraId="5DC97AF0" w14:textId="77777777">
                              <w:trPr>
                                <w:trHeight w:val="717"/>
                              </w:trPr>
                              <w:tc>
                                <w:tcPr>
                                  <w:tcW w:w="3997" w:type="dxa"/>
                                  <w:shd w:val="clear" w:color="auto" w:fill="0D4F91"/>
                                </w:tcPr>
                                <w:p w14:paraId="33CE6206" w14:textId="77777777" w:rsidR="00CD75FB" w:rsidRDefault="00000000">
                                  <w:pPr>
                                    <w:pStyle w:val="TableParagraph"/>
                                    <w:spacing w:before="196" w:line="240" w:lineRule="auto"/>
                                    <w:ind w:left="5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2"/>
                                      <w:w w:val="90"/>
                                      <w:sz w:val="25"/>
                                    </w:rPr>
                                    <w:t>Rider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8"/>
                                      <w:w w:val="9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4"/>
                                      <w:sz w:val="25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0D4F91"/>
                                </w:tcPr>
                                <w:p w14:paraId="0F935680" w14:textId="77777777" w:rsidR="00CD75FB" w:rsidRDefault="00000000">
                                  <w:pPr>
                                    <w:pStyle w:val="TableParagraph"/>
                                    <w:spacing w:before="196" w:line="240" w:lineRule="auto"/>
                                    <w:ind w:left="72" w:right="53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5"/>
                                      <w:sz w:val="25"/>
                                    </w:rPr>
                                    <w:t>UIN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  <w:shd w:val="clear" w:color="auto" w:fill="0D4F91"/>
                                </w:tcPr>
                                <w:p w14:paraId="226A2992" w14:textId="77777777" w:rsidR="00CD75FB" w:rsidRDefault="00000000">
                                  <w:pPr>
                                    <w:pStyle w:val="TableParagraph"/>
                                    <w:spacing w:before="52" w:line="249" w:lineRule="auto"/>
                                    <w:ind w:left="665" w:hanging="469"/>
                                    <w:jc w:val="left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4"/>
                                      <w:w w:val="90"/>
                                      <w:sz w:val="25"/>
                                    </w:rPr>
                                    <w:t>Sum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7"/>
                                      <w:w w:val="9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4"/>
                                      <w:w w:val="90"/>
                                      <w:sz w:val="25"/>
                                    </w:rPr>
                                    <w:t xml:space="preserve">Assured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DFDFD"/>
                                      <w:spacing w:val="-2"/>
                                      <w:sz w:val="25"/>
                                    </w:rPr>
                                    <w:t>(Rs.)</w:t>
                                  </w:r>
                                </w:p>
                              </w:tc>
                            </w:tr>
                            <w:tr w:rsidR="00CD75FB" w14:paraId="12249B7A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3997" w:type="dxa"/>
                                </w:tcPr>
                                <w:p w14:paraId="157E2C2C" w14:textId="77777777" w:rsidR="00CD75FB" w:rsidRDefault="00000000">
                                  <w:pPr>
                                    <w:pStyle w:val="TableParagraph"/>
                                    <w:spacing w:before="56" w:line="240" w:lineRule="auto"/>
                                    <w:ind w:left="64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5"/>
                                    </w:rPr>
                                    <w:t>Bajaj</w:t>
                                  </w:r>
                                  <w:r>
                                    <w:rPr>
                                      <w:spacing w:val="-6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5"/>
                                    </w:rPr>
                                    <w:t>Accidental</w:t>
                                  </w:r>
                                  <w:r>
                                    <w:rPr>
                                      <w:spacing w:val="-6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5"/>
                                    </w:rPr>
                                    <w:t>Death</w:t>
                                  </w:r>
                                  <w:r>
                                    <w:rPr>
                                      <w:spacing w:val="-9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5"/>
                                    </w:rPr>
                                    <w:t>Benefit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24714570" w14:textId="77777777" w:rsidR="00CD75FB" w:rsidRDefault="00000000">
                                  <w:pPr>
                                    <w:pStyle w:val="TableParagraph"/>
                                    <w:spacing w:before="56" w:line="240" w:lineRule="auto"/>
                                    <w:ind w:left="0" w:right="5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5"/>
                                    </w:rPr>
                                    <w:t>116B034V02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 w14:paraId="2881AF08" w14:textId="77777777" w:rsidR="00CD75FB" w:rsidRDefault="00000000">
                                  <w:pPr>
                                    <w:pStyle w:val="TableParagraph"/>
                                    <w:spacing w:before="56" w:line="240" w:lineRule="auto"/>
                                    <w:ind w:left="665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5"/>
                                    </w:rPr>
                                    <w:t>₹15,00,000</w:t>
                                  </w:r>
                                </w:p>
                              </w:tc>
                            </w:tr>
                          </w:tbl>
                          <w:p w14:paraId="216D5B6F" w14:textId="77777777" w:rsidR="00CD75FB" w:rsidRDefault="00CD75F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CC19" id="Textbox 390" o:spid="_x0000_s1150" type="#_x0000_t202" style="position:absolute;margin-left:139.55pt;margin-top:113.7pt;width:369.15pt;height:58.9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CCCCC"/>
                          <w:left w:val="single" w:sz="6" w:space="0" w:color="CCCCCC"/>
                          <w:bottom w:val="single" w:sz="6" w:space="0" w:color="CCCCCC"/>
                          <w:right w:val="single" w:sz="6" w:space="0" w:color="CCCCCC"/>
                          <w:insideH w:val="single" w:sz="6" w:space="0" w:color="CCCCCC"/>
                          <w:insideV w:val="single" w:sz="6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97"/>
                        <w:gridCol w:w="1440"/>
                        <w:gridCol w:w="1812"/>
                      </w:tblGrid>
                      <w:tr w:rsidR="00CD75FB" w14:paraId="5DC97AF0" w14:textId="77777777">
                        <w:trPr>
                          <w:trHeight w:val="717"/>
                        </w:trPr>
                        <w:tc>
                          <w:tcPr>
                            <w:tcW w:w="3997" w:type="dxa"/>
                            <w:shd w:val="clear" w:color="auto" w:fill="0D4F91"/>
                          </w:tcPr>
                          <w:p w14:paraId="33CE6206" w14:textId="77777777" w:rsidR="00CD75FB" w:rsidRDefault="00000000">
                            <w:pPr>
                              <w:pStyle w:val="TableParagraph"/>
                              <w:spacing w:before="196" w:line="240" w:lineRule="auto"/>
                              <w:ind w:left="5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2"/>
                                <w:w w:val="90"/>
                                <w:sz w:val="25"/>
                              </w:rPr>
                              <w:t>Rider</w:t>
                            </w: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8"/>
                                <w:w w:val="9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4"/>
                                <w:sz w:val="25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0D4F91"/>
                          </w:tcPr>
                          <w:p w14:paraId="0F935680" w14:textId="77777777" w:rsidR="00CD75FB" w:rsidRDefault="00000000">
                            <w:pPr>
                              <w:pStyle w:val="TableParagraph"/>
                              <w:spacing w:before="196" w:line="240" w:lineRule="auto"/>
                              <w:ind w:left="72" w:right="53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5"/>
                                <w:sz w:val="25"/>
                              </w:rPr>
                              <w:t>UIN</w:t>
                            </w:r>
                          </w:p>
                        </w:tc>
                        <w:tc>
                          <w:tcPr>
                            <w:tcW w:w="1812" w:type="dxa"/>
                            <w:shd w:val="clear" w:color="auto" w:fill="0D4F91"/>
                          </w:tcPr>
                          <w:p w14:paraId="226A2992" w14:textId="77777777" w:rsidR="00CD75FB" w:rsidRDefault="00000000">
                            <w:pPr>
                              <w:pStyle w:val="TableParagraph"/>
                              <w:spacing w:before="52" w:line="249" w:lineRule="auto"/>
                              <w:ind w:left="665" w:hanging="469"/>
                              <w:jc w:val="left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4"/>
                                <w:w w:val="90"/>
                                <w:sz w:val="25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7"/>
                                <w:w w:val="9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4"/>
                                <w:w w:val="90"/>
                                <w:sz w:val="25"/>
                              </w:rPr>
                              <w:t xml:space="preserve">Assured </w:t>
                            </w:r>
                            <w:r>
                              <w:rPr>
                                <w:rFonts w:ascii="Arial"/>
                                <w:b/>
                                <w:color w:val="FDFDFD"/>
                                <w:spacing w:val="-2"/>
                                <w:sz w:val="25"/>
                              </w:rPr>
                              <w:t>(Rs.)</w:t>
                            </w:r>
                          </w:p>
                        </w:tc>
                      </w:tr>
                      <w:tr w:rsidR="00CD75FB" w14:paraId="12249B7A" w14:textId="77777777">
                        <w:trPr>
                          <w:trHeight w:val="417"/>
                        </w:trPr>
                        <w:tc>
                          <w:tcPr>
                            <w:tcW w:w="3997" w:type="dxa"/>
                          </w:tcPr>
                          <w:p w14:paraId="157E2C2C" w14:textId="77777777" w:rsidR="00CD75FB" w:rsidRDefault="00000000">
                            <w:pPr>
                              <w:pStyle w:val="TableParagraph"/>
                              <w:spacing w:before="56" w:line="240" w:lineRule="auto"/>
                              <w:ind w:left="64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w w:val="85"/>
                                <w:sz w:val="25"/>
                              </w:rPr>
                              <w:t>Bajaj</w:t>
                            </w:r>
                            <w:r>
                              <w:rPr>
                                <w:spacing w:val="-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5"/>
                              </w:rPr>
                              <w:t>Accidental</w:t>
                            </w:r>
                            <w:r>
                              <w:rPr>
                                <w:spacing w:val="-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5"/>
                              </w:rPr>
                              <w:t>Death</w:t>
                            </w:r>
                            <w:r>
                              <w:rPr>
                                <w:spacing w:val="-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  <w:sz w:val="25"/>
                              </w:rPr>
                              <w:t>Benefit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24714570" w14:textId="77777777" w:rsidR="00CD75FB" w:rsidRDefault="00000000">
                            <w:pPr>
                              <w:pStyle w:val="TableParagraph"/>
                              <w:spacing w:before="56" w:line="240" w:lineRule="auto"/>
                              <w:ind w:left="0" w:right="53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sz w:val="25"/>
                              </w:rPr>
                              <w:t>116B034V02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 w14:paraId="2881AF08" w14:textId="77777777" w:rsidR="00CD75FB" w:rsidRDefault="00000000">
                            <w:pPr>
                              <w:pStyle w:val="TableParagraph"/>
                              <w:spacing w:before="56" w:line="240" w:lineRule="auto"/>
                              <w:ind w:left="665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5"/>
                              </w:rPr>
                              <w:t>₹15,00,000</w:t>
                            </w:r>
                          </w:p>
                        </w:tc>
                      </w:tr>
                    </w:tbl>
                    <w:p w14:paraId="216D5B6F" w14:textId="77777777" w:rsidR="00CD75FB" w:rsidRDefault="00CD75FB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377242A9" w14:textId="77777777">
        <w:trPr>
          <w:trHeight w:val="1617"/>
        </w:trPr>
        <w:tc>
          <w:tcPr>
            <w:tcW w:w="528" w:type="dxa"/>
          </w:tcPr>
          <w:p w14:paraId="79BA092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0FD2F9F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3C18D1AF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584" w:type="dxa"/>
          </w:tcPr>
          <w:p w14:paraId="1F310835" w14:textId="77777777" w:rsidR="00CD75FB" w:rsidRDefault="00000000">
            <w:pPr>
              <w:pStyle w:val="TableParagraph"/>
              <w:spacing w:before="56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Option </w:t>
            </w:r>
            <w:proofErr w:type="gramStart"/>
            <w:r>
              <w:rPr>
                <w:spacing w:val="-6"/>
                <w:w w:val="90"/>
                <w:sz w:val="25"/>
              </w:rPr>
              <w:t>available(</w:t>
            </w:r>
            <w:proofErr w:type="gramEnd"/>
            <w:r>
              <w:rPr>
                <w:spacing w:val="-6"/>
                <w:w w:val="90"/>
                <w:sz w:val="25"/>
              </w:rPr>
              <w:t xml:space="preserve">in </w:t>
            </w:r>
            <w:r>
              <w:rPr>
                <w:sz w:val="25"/>
              </w:rPr>
              <w:t xml:space="preserve">case of </w:t>
            </w:r>
            <w:r>
              <w:rPr>
                <w:spacing w:val="-2"/>
                <w:sz w:val="25"/>
              </w:rPr>
              <w:t>Annuity product)</w:t>
            </w:r>
          </w:p>
        </w:tc>
        <w:tc>
          <w:tcPr>
            <w:tcW w:w="7394" w:type="dxa"/>
          </w:tcPr>
          <w:p w14:paraId="3714A6B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E4D26BB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60D3A2C2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3217C99D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559E5D68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177037FE" w14:textId="77777777">
        <w:trPr>
          <w:trHeight w:val="2301"/>
        </w:trPr>
        <w:tc>
          <w:tcPr>
            <w:tcW w:w="528" w:type="dxa"/>
          </w:tcPr>
          <w:p w14:paraId="35742C1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4CCD21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0A389E1" w14:textId="77777777" w:rsidR="00CD75FB" w:rsidRDefault="00CD75FB">
            <w:pPr>
              <w:pStyle w:val="TableParagraph"/>
              <w:spacing w:before="143" w:line="240" w:lineRule="auto"/>
              <w:ind w:left="0"/>
              <w:jc w:val="left"/>
              <w:rPr>
                <w:sz w:val="25"/>
              </w:rPr>
            </w:pPr>
          </w:p>
          <w:p w14:paraId="1CED3CF4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584" w:type="dxa"/>
          </w:tcPr>
          <w:p w14:paraId="544829A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F735FF8" w14:textId="77777777" w:rsidR="00CD75FB" w:rsidRDefault="00CD75FB">
            <w:pPr>
              <w:pStyle w:val="TableParagraph"/>
              <w:spacing w:before="282" w:line="240" w:lineRule="auto"/>
              <w:ind w:left="0"/>
              <w:jc w:val="left"/>
              <w:rPr>
                <w:sz w:val="25"/>
              </w:rPr>
            </w:pPr>
          </w:p>
          <w:p w14:paraId="3835A355" w14:textId="77777777" w:rsidR="00CD75FB" w:rsidRDefault="00000000">
            <w:pPr>
              <w:pStyle w:val="TableParagraph"/>
              <w:spacing w:line="254" w:lineRule="auto"/>
              <w:ind w:left="64" w:right="51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Riders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Opted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if </w:t>
            </w:r>
            <w:r>
              <w:rPr>
                <w:spacing w:val="-4"/>
                <w:sz w:val="25"/>
              </w:rPr>
              <w:t>Any</w:t>
            </w:r>
          </w:p>
        </w:tc>
        <w:tc>
          <w:tcPr>
            <w:tcW w:w="7394" w:type="dxa"/>
          </w:tcPr>
          <w:p w14:paraId="7CC7BFA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60F75D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A2827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16ED9D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4A6F454" w14:textId="77777777" w:rsidR="00CD75FB" w:rsidRDefault="00CD75FB">
            <w:pPr>
              <w:pStyle w:val="TableParagraph"/>
              <w:spacing w:before="33" w:line="240" w:lineRule="auto"/>
              <w:ind w:left="0"/>
              <w:jc w:val="left"/>
              <w:rPr>
                <w:sz w:val="25"/>
              </w:rPr>
            </w:pPr>
          </w:p>
          <w:p w14:paraId="03F80659" w14:textId="77777777" w:rsidR="00CD75FB" w:rsidRDefault="00000000">
            <w:pPr>
              <w:pStyle w:val="TableParagraph"/>
              <w:spacing w:line="254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For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details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rider,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please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refer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customer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information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sheet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the </w:t>
            </w:r>
            <w:r>
              <w:rPr>
                <w:spacing w:val="-4"/>
                <w:sz w:val="25"/>
              </w:rPr>
              <w:t>respective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rider.</w:t>
            </w:r>
          </w:p>
        </w:tc>
        <w:tc>
          <w:tcPr>
            <w:tcW w:w="1044" w:type="dxa"/>
          </w:tcPr>
          <w:p w14:paraId="5D1830E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4195DC6" w14:textId="77777777" w:rsidR="00CD75FB" w:rsidRDefault="00CD75FB">
            <w:pPr>
              <w:pStyle w:val="TableParagraph"/>
              <w:spacing w:before="282" w:line="240" w:lineRule="auto"/>
              <w:ind w:left="0"/>
              <w:jc w:val="left"/>
              <w:rPr>
                <w:sz w:val="25"/>
              </w:rPr>
            </w:pPr>
          </w:p>
          <w:p w14:paraId="5C2F2375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653BD555" w14:textId="77777777">
        <w:trPr>
          <w:trHeight w:val="2217"/>
        </w:trPr>
        <w:tc>
          <w:tcPr>
            <w:tcW w:w="528" w:type="dxa"/>
          </w:tcPr>
          <w:p w14:paraId="4720C1B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EB5984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79E9D41" w14:textId="77777777" w:rsidR="00CD75FB" w:rsidRDefault="00CD75FB">
            <w:pPr>
              <w:pStyle w:val="TableParagraph"/>
              <w:spacing w:before="107" w:line="240" w:lineRule="auto"/>
              <w:ind w:left="0"/>
              <w:jc w:val="left"/>
              <w:rPr>
                <w:sz w:val="25"/>
              </w:rPr>
            </w:pPr>
          </w:p>
          <w:p w14:paraId="0B037D77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584" w:type="dxa"/>
          </w:tcPr>
          <w:p w14:paraId="1FF0F036" w14:textId="77777777" w:rsidR="00CD75FB" w:rsidRDefault="00000000">
            <w:pPr>
              <w:pStyle w:val="TableParagraph"/>
              <w:spacing w:before="200" w:line="254" w:lineRule="auto"/>
              <w:ind w:left="64" w:right="79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Exclusions </w:t>
            </w:r>
            <w:r>
              <w:rPr>
                <w:w w:val="90"/>
                <w:sz w:val="25"/>
              </w:rPr>
              <w:t>(events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where </w:t>
            </w:r>
            <w:r>
              <w:rPr>
                <w:spacing w:val="-2"/>
                <w:sz w:val="25"/>
              </w:rPr>
              <w:t xml:space="preserve">insurance </w:t>
            </w:r>
            <w:r>
              <w:rPr>
                <w:sz w:val="25"/>
              </w:rPr>
              <w:t>coverage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 xml:space="preserve">is </w:t>
            </w: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payable),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if </w:t>
            </w:r>
            <w:r>
              <w:rPr>
                <w:spacing w:val="-4"/>
                <w:sz w:val="25"/>
              </w:rPr>
              <w:t>any</w:t>
            </w:r>
          </w:p>
        </w:tc>
        <w:tc>
          <w:tcPr>
            <w:tcW w:w="7394" w:type="dxa"/>
          </w:tcPr>
          <w:p w14:paraId="793C0102" w14:textId="77777777" w:rsidR="00CD75FB" w:rsidRDefault="00000000">
            <w:pPr>
              <w:pStyle w:val="TableParagraph"/>
              <w:spacing w:before="52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Suicide</w:t>
            </w:r>
            <w:r>
              <w:rPr>
                <w:rFonts w:ascii="Arial"/>
                <w:b/>
                <w:spacing w:val="-6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Exclusions</w:t>
            </w:r>
            <w:r>
              <w:rPr>
                <w:spacing w:val="-2"/>
                <w:w w:val="90"/>
                <w:sz w:val="25"/>
              </w:rPr>
              <w:t>: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case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death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Life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Assured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due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to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suicide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within twelve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(12)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months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from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Date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Commencement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Risk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or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date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 latest revival of the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Policy, whichever is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later, then, the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Claimant shall be entitled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to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receive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higher of 80%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 the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total premiums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received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till the </w:t>
            </w:r>
            <w:r>
              <w:rPr>
                <w:spacing w:val="-4"/>
                <w:w w:val="90"/>
                <w:sz w:val="25"/>
              </w:rPr>
              <w:t>date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Life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Assured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or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Surrender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Value,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available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as </w:t>
            </w:r>
            <w:r>
              <w:rPr>
                <w:w w:val="90"/>
                <w:sz w:val="25"/>
              </w:rPr>
              <w:t>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date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death,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provided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in-force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 terminated.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There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are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no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other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exclusions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Policy.</w:t>
            </w:r>
          </w:p>
        </w:tc>
        <w:tc>
          <w:tcPr>
            <w:tcW w:w="1044" w:type="dxa"/>
          </w:tcPr>
          <w:p w14:paraId="0DFFAF2D" w14:textId="77777777" w:rsidR="00CD75FB" w:rsidRDefault="00CD75FB">
            <w:pPr>
              <w:pStyle w:val="TableParagraph"/>
              <w:spacing w:before="265" w:line="240" w:lineRule="auto"/>
              <w:ind w:left="0"/>
              <w:jc w:val="left"/>
              <w:rPr>
                <w:sz w:val="25"/>
              </w:rPr>
            </w:pPr>
          </w:p>
          <w:p w14:paraId="24F01828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F</w:t>
            </w:r>
          </w:p>
          <w:p w14:paraId="29DB82F6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12</w:t>
            </w:r>
          </w:p>
        </w:tc>
      </w:tr>
      <w:tr w:rsidR="00CD75FB" w14:paraId="2C08CA1A" w14:textId="77777777">
        <w:trPr>
          <w:trHeight w:val="1017"/>
        </w:trPr>
        <w:tc>
          <w:tcPr>
            <w:tcW w:w="528" w:type="dxa"/>
          </w:tcPr>
          <w:p w14:paraId="43740009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54323129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584" w:type="dxa"/>
          </w:tcPr>
          <w:p w14:paraId="2494CE35" w14:textId="77777777" w:rsidR="00CD75FB" w:rsidRDefault="00000000">
            <w:pPr>
              <w:pStyle w:val="TableParagraph"/>
              <w:spacing w:before="200" w:line="254" w:lineRule="auto"/>
              <w:ind w:left="64" w:right="228"/>
              <w:jc w:val="left"/>
              <w:rPr>
                <w:sz w:val="25"/>
              </w:rPr>
            </w:pPr>
            <w:r>
              <w:rPr>
                <w:spacing w:val="-8"/>
                <w:sz w:val="25"/>
              </w:rPr>
              <w:t>Waiting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 xml:space="preserve">/lien </w:t>
            </w:r>
            <w:r>
              <w:rPr>
                <w:spacing w:val="-4"/>
                <w:w w:val="90"/>
                <w:sz w:val="25"/>
              </w:rPr>
              <w:t>Period,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</w:p>
        </w:tc>
        <w:tc>
          <w:tcPr>
            <w:tcW w:w="7394" w:type="dxa"/>
          </w:tcPr>
          <w:p w14:paraId="7BB798B3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4D69F5E0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750A6D1C" w14:textId="77777777" w:rsidR="00CD75FB" w:rsidRDefault="00000000">
            <w:pPr>
              <w:pStyle w:val="TableParagraph"/>
              <w:spacing w:before="56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578582D3" w14:textId="77777777">
        <w:trPr>
          <w:trHeight w:val="933"/>
        </w:trPr>
        <w:tc>
          <w:tcPr>
            <w:tcW w:w="528" w:type="dxa"/>
          </w:tcPr>
          <w:p w14:paraId="683E15E5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30DAD2DA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584" w:type="dxa"/>
          </w:tcPr>
          <w:p w14:paraId="55D7B4CF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4F404B34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w w:val="90"/>
                <w:sz w:val="25"/>
              </w:rPr>
              <w:t>Grace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Period</w:t>
            </w:r>
          </w:p>
        </w:tc>
        <w:tc>
          <w:tcPr>
            <w:tcW w:w="7394" w:type="dxa"/>
          </w:tcPr>
          <w:p w14:paraId="7091FA35" w14:textId="77777777" w:rsidR="00CD75FB" w:rsidRDefault="00000000">
            <w:pPr>
              <w:pStyle w:val="TableParagraph"/>
              <w:spacing w:before="164" w:line="254" w:lineRule="auto"/>
              <w:ind w:left="65" w:right="29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Thirty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(30)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days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premium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payment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frequencies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monthly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and </w:t>
            </w:r>
            <w:r>
              <w:rPr>
                <w:spacing w:val="-12"/>
                <w:sz w:val="25"/>
              </w:rPr>
              <w:t>fifteen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(15)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days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for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monthly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frequency.</w:t>
            </w:r>
          </w:p>
        </w:tc>
        <w:tc>
          <w:tcPr>
            <w:tcW w:w="1044" w:type="dxa"/>
          </w:tcPr>
          <w:p w14:paraId="2B38A7CF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B</w:t>
            </w:r>
          </w:p>
          <w:p w14:paraId="378A810C" w14:textId="77777777" w:rsidR="00CD75FB" w:rsidRDefault="00000000">
            <w:pPr>
              <w:pStyle w:val="TableParagraph"/>
              <w:spacing w:before="233"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Section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</w:tr>
      <w:tr w:rsidR="00CD75FB" w14:paraId="5DE63C66" w14:textId="77777777">
        <w:trPr>
          <w:trHeight w:val="933"/>
        </w:trPr>
        <w:tc>
          <w:tcPr>
            <w:tcW w:w="528" w:type="dxa"/>
          </w:tcPr>
          <w:p w14:paraId="37F8ADD9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5A322576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584" w:type="dxa"/>
          </w:tcPr>
          <w:p w14:paraId="50D41295" w14:textId="77777777" w:rsidR="00CD75FB" w:rsidRDefault="00000000">
            <w:pPr>
              <w:pStyle w:val="TableParagraph"/>
              <w:spacing w:before="164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Free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Look </w:t>
            </w:r>
            <w:r>
              <w:rPr>
                <w:spacing w:val="-2"/>
                <w:sz w:val="25"/>
              </w:rPr>
              <w:t>Period</w:t>
            </w:r>
          </w:p>
        </w:tc>
        <w:tc>
          <w:tcPr>
            <w:tcW w:w="7394" w:type="dxa"/>
          </w:tcPr>
          <w:p w14:paraId="72D9BB7D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25FA90B0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>30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Days</w:t>
            </w:r>
          </w:p>
        </w:tc>
        <w:tc>
          <w:tcPr>
            <w:tcW w:w="1044" w:type="dxa"/>
          </w:tcPr>
          <w:p w14:paraId="188D8788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D</w:t>
            </w:r>
          </w:p>
          <w:p w14:paraId="08952CD9" w14:textId="77777777" w:rsidR="00CD75FB" w:rsidRDefault="00000000">
            <w:pPr>
              <w:pStyle w:val="TableParagraph"/>
              <w:spacing w:before="233"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Section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5</w:t>
            </w:r>
          </w:p>
        </w:tc>
      </w:tr>
      <w:tr w:rsidR="00CD75FB" w14:paraId="41518E2B" w14:textId="77777777">
        <w:trPr>
          <w:trHeight w:val="4150"/>
        </w:trPr>
        <w:tc>
          <w:tcPr>
            <w:tcW w:w="528" w:type="dxa"/>
          </w:tcPr>
          <w:p w14:paraId="64A7FE6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BD79E1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9D8CF0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D8BA8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1BAA00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F9A64A4" w14:textId="77777777" w:rsidR="00CD75FB" w:rsidRDefault="00CD75FB">
            <w:pPr>
              <w:pStyle w:val="TableParagraph"/>
              <w:spacing w:before="218" w:line="240" w:lineRule="auto"/>
              <w:ind w:left="0"/>
              <w:jc w:val="left"/>
              <w:rPr>
                <w:sz w:val="25"/>
              </w:rPr>
            </w:pPr>
          </w:p>
          <w:p w14:paraId="1113CC96" w14:textId="77777777" w:rsidR="00CD75FB" w:rsidRDefault="00000000">
            <w:pPr>
              <w:pStyle w:val="TableParagraph"/>
              <w:spacing w:before="1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1584" w:type="dxa"/>
          </w:tcPr>
          <w:p w14:paraId="3F9C5B5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C6962C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1FEAF3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2951C9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D7587A4" w14:textId="77777777" w:rsidR="00CD75FB" w:rsidRDefault="00CD75FB">
            <w:pPr>
              <w:pStyle w:val="TableParagraph"/>
              <w:spacing w:before="201" w:line="240" w:lineRule="auto"/>
              <w:ind w:left="0"/>
              <w:jc w:val="left"/>
              <w:rPr>
                <w:sz w:val="25"/>
              </w:rPr>
            </w:pPr>
          </w:p>
          <w:p w14:paraId="50E19BC8" w14:textId="77777777" w:rsidR="00CD75FB" w:rsidRDefault="00000000">
            <w:pPr>
              <w:pStyle w:val="TableParagraph"/>
              <w:spacing w:line="254" w:lineRule="auto"/>
              <w:ind w:left="64" w:right="68"/>
              <w:jc w:val="both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Lapse,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paid-up </w:t>
            </w:r>
            <w:r>
              <w:rPr>
                <w:spacing w:val="-14"/>
                <w:sz w:val="25"/>
              </w:rPr>
              <w:t>and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>Revival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 xml:space="preserve">of </w:t>
            </w:r>
            <w:r>
              <w:rPr>
                <w:sz w:val="25"/>
              </w:rPr>
              <w:t>the Policy</w:t>
            </w:r>
          </w:p>
        </w:tc>
        <w:tc>
          <w:tcPr>
            <w:tcW w:w="7394" w:type="dxa"/>
          </w:tcPr>
          <w:p w14:paraId="7A223593" w14:textId="77777777" w:rsidR="00CD75F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5"/>
              </w:tabs>
              <w:spacing w:before="52" w:line="240" w:lineRule="auto"/>
              <w:ind w:left="315" w:hanging="250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Non-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payment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premium</w:t>
            </w:r>
            <w:r>
              <w:rPr>
                <w:rFonts w:ascii="Arial"/>
                <w:b/>
                <w:spacing w:val="-6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5"/>
              </w:rPr>
              <w:t>-</w:t>
            </w:r>
          </w:p>
          <w:p w14:paraId="0D6E3427" w14:textId="77777777" w:rsidR="00CD75FB" w:rsidRDefault="00000000">
            <w:pPr>
              <w:pStyle w:val="TableParagraph"/>
              <w:spacing w:before="232" w:line="254" w:lineRule="auto"/>
              <w:ind w:left="545" w:right="2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6672" behindDoc="1" locked="0" layoutInCell="1" allowOverlap="1" wp14:anchorId="588DCC7A" wp14:editId="52EA5742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228878</wp:posOffset>
                      </wp:positionV>
                      <wp:extent cx="53975" cy="53975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39BD4A" id="Group 391" o:spid="_x0000_s1026" style="position:absolute;margin-left:16.2pt;margin-top:18pt;width:4.25pt;height:4.25pt;z-index:-1803980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">
                      <v:shape id="Graphic 39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93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5"/>
              </w:rPr>
              <w:t>If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least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one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(1)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full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years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premium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not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paid,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will, </w:t>
            </w:r>
            <w:r>
              <w:rPr>
                <w:spacing w:val="-2"/>
                <w:w w:val="90"/>
                <w:sz w:val="25"/>
              </w:rPr>
              <w:t>immediately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&amp;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automatically,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lapse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expiry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grace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period, </w:t>
            </w:r>
            <w:r>
              <w:rPr>
                <w:spacing w:val="-4"/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no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Accumulated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income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will be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under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policy.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Accumulated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income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benefit,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any, </w:t>
            </w:r>
            <w:r>
              <w:rPr>
                <w:w w:val="90"/>
                <w:sz w:val="25"/>
              </w:rPr>
              <w:t>in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paid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out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end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grace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period.</w:t>
            </w:r>
          </w:p>
          <w:p w14:paraId="57D3776F" w14:textId="77777777" w:rsidR="00CD75FB" w:rsidRDefault="00000000">
            <w:pPr>
              <w:pStyle w:val="TableParagraph"/>
              <w:spacing w:before="1" w:line="254" w:lineRule="auto"/>
              <w:ind w:left="545" w:right="190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7184" behindDoc="1" locked="0" layoutInCell="1" allowOverlap="1" wp14:anchorId="0322713F" wp14:editId="5B5F3170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82193</wp:posOffset>
                      </wp:positionV>
                      <wp:extent cx="53975" cy="53975"/>
                      <wp:effectExtent l="0" t="0" r="0" b="0"/>
                      <wp:wrapNone/>
                      <wp:docPr id="394" name="Group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B47BAE" id="Group 394" o:spid="_x0000_s1026" style="position:absolute;margin-left:16.2pt;margin-top:6.45pt;width:4.25pt;height:4.25pt;z-index:-1803929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">
                      <v:shape id="Graphic 39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39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least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one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(1)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full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years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premium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has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been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paid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subsequent </w:t>
            </w:r>
            <w:r>
              <w:rPr>
                <w:spacing w:val="-2"/>
                <w:w w:val="90"/>
                <w:sz w:val="25"/>
              </w:rPr>
              <w:t>premiums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are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not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paid,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then,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policy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will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be,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immediately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&amp; </w:t>
            </w:r>
            <w:r>
              <w:rPr>
                <w:spacing w:val="-4"/>
                <w:w w:val="90"/>
                <w:sz w:val="25"/>
              </w:rPr>
              <w:t>automatically,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converted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to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reduced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paid-up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policy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expiry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of </w:t>
            </w:r>
            <w:r>
              <w:rPr>
                <w:spacing w:val="-4"/>
                <w:sz w:val="25"/>
              </w:rPr>
              <w:t>the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grace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period.</w:t>
            </w:r>
          </w:p>
          <w:p w14:paraId="6699D129" w14:textId="77777777" w:rsidR="00CD75F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5"/>
              </w:tabs>
              <w:spacing w:before="213" w:line="254" w:lineRule="auto"/>
              <w:ind w:left="65" w:right="59" w:firstLine="0"/>
              <w:rPr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Revival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policy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-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Within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five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(5)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years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from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due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date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first </w:t>
            </w:r>
            <w:r>
              <w:rPr>
                <w:w w:val="90"/>
                <w:sz w:val="25"/>
              </w:rPr>
              <w:t>unpaid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premium,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before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Maturity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Date.</w:t>
            </w:r>
          </w:p>
        </w:tc>
        <w:tc>
          <w:tcPr>
            <w:tcW w:w="1044" w:type="dxa"/>
          </w:tcPr>
          <w:p w14:paraId="35FA0B0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486E6E9" w14:textId="77777777" w:rsidR="00CD75FB" w:rsidRDefault="00CD75FB">
            <w:pPr>
              <w:pStyle w:val="TableParagraph"/>
              <w:spacing w:before="174" w:line="240" w:lineRule="auto"/>
              <w:ind w:left="0"/>
              <w:jc w:val="left"/>
              <w:rPr>
                <w:sz w:val="25"/>
              </w:rPr>
            </w:pPr>
          </w:p>
          <w:p w14:paraId="565555C8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D</w:t>
            </w:r>
          </w:p>
          <w:p w14:paraId="22C8AB08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10"/>
                <w:sz w:val="25"/>
              </w:rPr>
              <w:t>6</w:t>
            </w:r>
          </w:p>
          <w:p w14:paraId="07560F6D" w14:textId="77777777" w:rsidR="00CD75FB" w:rsidRDefault="00000000">
            <w:pPr>
              <w:pStyle w:val="TableParagraph"/>
              <w:spacing w:before="217" w:line="436" w:lineRule="auto"/>
              <w:ind w:left="65" w:right="347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and </w:t>
            </w: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</w:t>
            </w:r>
          </w:p>
          <w:p w14:paraId="0B9A80F2" w14:textId="77777777" w:rsidR="00CD75FB" w:rsidRDefault="00000000">
            <w:pPr>
              <w:pStyle w:val="TableParagraph"/>
              <w:spacing w:before="2"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Section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</w:tr>
      <w:tr w:rsidR="00CD75FB" w14:paraId="137E5FC4" w14:textId="77777777">
        <w:trPr>
          <w:trHeight w:val="1317"/>
        </w:trPr>
        <w:tc>
          <w:tcPr>
            <w:tcW w:w="528" w:type="dxa"/>
          </w:tcPr>
          <w:p w14:paraId="70C7E1AF" w14:textId="77777777" w:rsidR="00CD75FB" w:rsidRDefault="00CD75FB">
            <w:pPr>
              <w:pStyle w:val="TableParagraph"/>
              <w:spacing w:before="217" w:line="240" w:lineRule="auto"/>
              <w:ind w:left="0"/>
              <w:jc w:val="left"/>
              <w:rPr>
                <w:sz w:val="25"/>
              </w:rPr>
            </w:pPr>
          </w:p>
          <w:p w14:paraId="3F29DD27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584" w:type="dxa"/>
          </w:tcPr>
          <w:p w14:paraId="4415EE45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1862A363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Policy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Loan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If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7394" w:type="dxa"/>
          </w:tcPr>
          <w:p w14:paraId="1B22CA09" w14:textId="77777777" w:rsidR="00CD75FB" w:rsidRDefault="00000000">
            <w:pPr>
              <w:pStyle w:val="TableParagraph"/>
              <w:spacing w:before="56" w:line="254" w:lineRule="auto"/>
              <w:ind w:left="65" w:right="308"/>
              <w:jc w:val="both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You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will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have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option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to take Policy loan,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subject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to a maximum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limit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 80%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[Surrender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Value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less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TB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surrender (if any) less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AIB] + 50%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 TB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on surrender (if any). Loan interest rate applicable for the loan </w:t>
            </w:r>
            <w:r>
              <w:rPr>
                <w:w w:val="90"/>
                <w:sz w:val="25"/>
              </w:rPr>
              <w:t>will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decided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company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from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time-to-time.</w:t>
            </w:r>
          </w:p>
        </w:tc>
        <w:tc>
          <w:tcPr>
            <w:tcW w:w="1044" w:type="dxa"/>
          </w:tcPr>
          <w:p w14:paraId="20AD702C" w14:textId="77777777" w:rsidR="00CD75FB" w:rsidRDefault="00000000">
            <w:pPr>
              <w:pStyle w:val="TableParagraph"/>
              <w:spacing w:before="92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D</w:t>
            </w:r>
          </w:p>
          <w:p w14:paraId="38B5049A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11</w:t>
            </w:r>
          </w:p>
        </w:tc>
      </w:tr>
    </w:tbl>
    <w:p w14:paraId="722C912E" w14:textId="77777777" w:rsidR="00CD75FB" w:rsidRDefault="00CD75FB">
      <w:pPr>
        <w:pStyle w:val="TableParagraph"/>
        <w:spacing w:line="254" w:lineRule="auto"/>
        <w:jc w:val="left"/>
        <w:rPr>
          <w:sz w:val="25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32CA8DA5" w14:textId="77777777" w:rsidR="00CD75FB" w:rsidRDefault="00CD75FB">
      <w:pPr>
        <w:spacing w:before="7"/>
        <w:rPr>
          <w:sz w:val="2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0B5A9B65" w14:textId="77777777">
        <w:trPr>
          <w:trHeight w:val="7715"/>
        </w:trPr>
        <w:tc>
          <w:tcPr>
            <w:tcW w:w="528" w:type="dxa"/>
          </w:tcPr>
          <w:p w14:paraId="1FA8B73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6890B9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28DDD6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773411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B95ABB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7E9251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6415B4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45827F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501C86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073096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83CFF1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71348F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9E2C7E8" w14:textId="77777777" w:rsidR="00CD75FB" w:rsidRDefault="00CD75FB">
            <w:pPr>
              <w:pStyle w:val="TableParagraph"/>
              <w:spacing w:before="26" w:line="240" w:lineRule="auto"/>
              <w:ind w:left="0"/>
              <w:jc w:val="left"/>
              <w:rPr>
                <w:sz w:val="25"/>
              </w:rPr>
            </w:pPr>
          </w:p>
          <w:p w14:paraId="7C1BCE25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1584" w:type="dxa"/>
          </w:tcPr>
          <w:p w14:paraId="51C04A7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8F690B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61AF7F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3A710F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B4214C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124736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E6C377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897E20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5C65F8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64AF6E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4F0209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B1E2A2C" w14:textId="77777777" w:rsidR="00CD75FB" w:rsidRDefault="00CD75FB">
            <w:pPr>
              <w:pStyle w:val="TableParagraph"/>
              <w:spacing w:before="9" w:line="240" w:lineRule="auto"/>
              <w:ind w:left="0"/>
              <w:jc w:val="left"/>
              <w:rPr>
                <w:sz w:val="25"/>
              </w:rPr>
            </w:pPr>
          </w:p>
          <w:p w14:paraId="7F44CF78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z w:val="25"/>
              </w:rPr>
              <w:t xml:space="preserve">Claims / </w:t>
            </w:r>
            <w:r>
              <w:rPr>
                <w:spacing w:val="-2"/>
                <w:sz w:val="25"/>
              </w:rPr>
              <w:t xml:space="preserve">Claims </w:t>
            </w:r>
            <w:r>
              <w:rPr>
                <w:spacing w:val="-6"/>
                <w:w w:val="90"/>
                <w:sz w:val="25"/>
              </w:rPr>
              <w:t>Procedure</w:t>
            </w:r>
          </w:p>
        </w:tc>
        <w:tc>
          <w:tcPr>
            <w:tcW w:w="7394" w:type="dxa"/>
          </w:tcPr>
          <w:p w14:paraId="0DD8279B" w14:textId="77777777" w:rsidR="00CD75F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42"/>
                <w:tab w:val="left" w:pos="545"/>
              </w:tabs>
              <w:spacing w:before="52" w:line="249" w:lineRule="auto"/>
              <w:ind w:right="104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Turn</w:t>
            </w:r>
            <w:r>
              <w:rPr>
                <w:rFonts w:ascii="Arial"/>
                <w:b/>
                <w:spacing w:val="-10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Around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Time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(TAT)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for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claims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settlement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and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 xml:space="preserve">brief </w:t>
            </w:r>
            <w:r>
              <w:rPr>
                <w:rFonts w:ascii="Arial"/>
                <w:b/>
                <w:spacing w:val="-2"/>
                <w:sz w:val="25"/>
              </w:rPr>
              <w:t>procedure:</w:t>
            </w:r>
          </w:p>
          <w:p w14:paraId="38742646" w14:textId="77777777" w:rsidR="00CD75FB" w:rsidRDefault="00000000">
            <w:pPr>
              <w:pStyle w:val="TableParagraph"/>
              <w:spacing w:before="6" w:line="254" w:lineRule="auto"/>
              <w:ind w:left="1025" w:right="190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8208" behindDoc="1" locked="0" layoutInCell="1" allowOverlap="1" wp14:anchorId="6DF86E54" wp14:editId="6EAD78C9">
                      <wp:simplePos x="0" y="0"/>
                      <wp:positionH relativeFrom="column">
                        <wp:posOffset>510682</wp:posOffset>
                      </wp:positionH>
                      <wp:positionV relativeFrom="paragraph">
                        <wp:posOffset>85367</wp:posOffset>
                      </wp:positionV>
                      <wp:extent cx="53975" cy="53975"/>
                      <wp:effectExtent l="0" t="0" r="0" b="0"/>
                      <wp:wrapNone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FC91B8" id="Group 397" o:spid="_x0000_s1026" style="position:absolute;margin-left:40.2pt;margin-top:6.7pt;width:4.25pt;height:4.25pt;z-index:-1803827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">
                      <v:shape id="Graphic 39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hyperlink r:id="rId119">
              <w:r>
                <w:rPr>
                  <w:spacing w:val="-4"/>
                  <w:w w:val="90"/>
                  <w:sz w:val="25"/>
                </w:rPr>
                <w:t>Link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for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Brief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Procedure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: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4"/>
                  <w:w w:val="90"/>
                  <w:sz w:val="25"/>
                  <w:u w:val="single" w:color="0000ED"/>
                </w:rPr>
                <w:t>https://www.bajajlifeinsurance.com/life-</w:t>
              </w:r>
              <w:r>
                <w:rPr>
                  <w:color w:val="0000ED"/>
                  <w:spacing w:val="-4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12"/>
                  <w:sz w:val="25"/>
                  <w:u w:val="single" w:color="0000ED"/>
                </w:rPr>
                <w:t>insurance-claim-assistance.html</w:t>
              </w:r>
            </w:hyperlink>
          </w:p>
          <w:p w14:paraId="5AED1169" w14:textId="77777777" w:rsidR="00CD75FB" w:rsidRDefault="00000000">
            <w:pPr>
              <w:pStyle w:val="TableParagraph"/>
              <w:spacing w:line="254" w:lineRule="auto"/>
              <w:ind w:left="1025" w:right="1139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78720" behindDoc="1" locked="0" layoutInCell="1" allowOverlap="1" wp14:anchorId="0FFFA2FF" wp14:editId="5D1CBA5F">
                      <wp:simplePos x="0" y="0"/>
                      <wp:positionH relativeFrom="column">
                        <wp:posOffset>510682</wp:posOffset>
                      </wp:positionH>
                      <wp:positionV relativeFrom="paragraph">
                        <wp:posOffset>81558</wp:posOffset>
                      </wp:positionV>
                      <wp:extent cx="53975" cy="53975"/>
                      <wp:effectExtent l="0" t="0" r="0" b="0"/>
                      <wp:wrapNone/>
                      <wp:docPr id="399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3061AF" id="Group 399" o:spid="_x0000_s1026" style="position:absolute;margin-left:40.2pt;margin-top:6.4pt;width:4.25pt;height:4.25pt;z-index:-1803776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">
                      <v:shape id="Graphic 40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Link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Turn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Around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Time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(TAT)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claims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settlement: </w:t>
            </w:r>
            <w:hyperlink r:id="rId120">
              <w:r>
                <w:rPr>
                  <w:color w:val="0000ED"/>
                  <w:spacing w:val="-4"/>
                  <w:w w:val="90"/>
                  <w:sz w:val="25"/>
                  <w:u w:val="single" w:color="0000ED"/>
                </w:rPr>
                <w:t>https://www.bajajlifeinsurance.com/content/dam/balic-</w:t>
              </w:r>
              <w:r>
                <w:rPr>
                  <w:color w:val="0000ED"/>
                  <w:spacing w:val="-4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2"/>
                  <w:w w:val="90"/>
                  <w:sz w:val="25"/>
                  <w:u w:val="single" w:color="0000ED"/>
                </w:rPr>
                <w:t>web/pdf/customer-services/services-tat.pdf</w:t>
              </w:r>
            </w:hyperlink>
          </w:p>
          <w:p w14:paraId="53C1DC02" w14:textId="77777777" w:rsidR="00CD75FB" w:rsidRDefault="00CD75FB">
            <w:pPr>
              <w:pStyle w:val="TableParagraph"/>
              <w:spacing w:before="14" w:line="240" w:lineRule="auto"/>
              <w:ind w:left="0"/>
              <w:jc w:val="left"/>
              <w:rPr>
                <w:sz w:val="25"/>
              </w:rPr>
            </w:pPr>
          </w:p>
          <w:p w14:paraId="4F222406" w14:textId="77777777" w:rsidR="00CD75F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43"/>
              </w:tabs>
              <w:spacing w:line="240" w:lineRule="auto"/>
              <w:ind w:left="543" w:hanging="298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Helpline/Call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Centre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Numbers:</w:t>
            </w:r>
          </w:p>
          <w:p w14:paraId="6BCCD836" w14:textId="77777777" w:rsidR="00CD75FB" w:rsidRDefault="00000000">
            <w:pPr>
              <w:pStyle w:val="TableParagraph"/>
              <w:spacing w:before="233" w:line="254" w:lineRule="auto"/>
              <w:ind w:left="545" w:right="2868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020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6712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1212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(Customer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Care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Number) </w:t>
            </w:r>
            <w:r>
              <w:rPr>
                <w:spacing w:val="-12"/>
                <w:sz w:val="25"/>
              </w:rPr>
              <w:t>Mail</w:t>
            </w:r>
            <w:r>
              <w:rPr>
                <w:spacing w:val="-9"/>
                <w:sz w:val="25"/>
              </w:rPr>
              <w:t xml:space="preserve"> </w:t>
            </w:r>
            <w:proofErr w:type="gramStart"/>
            <w:r>
              <w:rPr>
                <w:spacing w:val="-12"/>
                <w:sz w:val="25"/>
              </w:rPr>
              <w:t>Us :</w:t>
            </w:r>
            <w:proofErr w:type="gramEnd"/>
            <w:r>
              <w:rPr>
                <w:spacing w:val="-10"/>
                <w:sz w:val="25"/>
              </w:rPr>
              <w:t xml:space="preserve"> </w:t>
            </w:r>
            <w:hyperlink r:id="rId121">
              <w:r>
                <w:rPr>
                  <w:color w:val="0000ED"/>
                  <w:spacing w:val="-12"/>
                  <w:sz w:val="25"/>
                  <w:u w:val="single" w:color="0000ED"/>
                </w:rPr>
                <w:t>customercare@bajajlife.com</w:t>
              </w:r>
            </w:hyperlink>
          </w:p>
          <w:p w14:paraId="2C8F8E3F" w14:textId="77777777" w:rsidR="00CD75F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43"/>
              </w:tabs>
              <w:spacing w:before="212" w:line="240" w:lineRule="auto"/>
              <w:ind w:left="543" w:hanging="298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1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1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insurer:</w:t>
            </w:r>
          </w:p>
          <w:p w14:paraId="1A50DFD4" w14:textId="77777777" w:rsidR="00CD75FB" w:rsidRDefault="00000000">
            <w:pPr>
              <w:pStyle w:val="TableParagraph"/>
              <w:spacing w:before="233" w:line="254" w:lineRule="auto"/>
              <w:ind w:left="54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Life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Insurance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Limited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(Formerly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known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Allianz</w:t>
            </w:r>
            <w:r>
              <w:rPr>
                <w:spacing w:val="-13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Life </w:t>
            </w:r>
            <w:r>
              <w:rPr>
                <w:spacing w:val="-12"/>
                <w:sz w:val="25"/>
              </w:rPr>
              <w:t>Insurance Company Limited)</w:t>
            </w:r>
          </w:p>
          <w:p w14:paraId="2BA792CC" w14:textId="77777777" w:rsidR="00CD75FB" w:rsidRDefault="00000000">
            <w:pPr>
              <w:pStyle w:val="TableParagraph"/>
              <w:spacing w:line="254" w:lineRule="auto"/>
              <w:ind w:left="54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Insurance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House,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Airport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Rd,</w:t>
            </w:r>
            <w:r>
              <w:rPr>
                <w:spacing w:val="-3"/>
                <w:sz w:val="25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25"/>
              </w:rPr>
              <w:t>Yerawada</w:t>
            </w:r>
            <w:proofErr w:type="spellEnd"/>
            <w:r>
              <w:rPr>
                <w:spacing w:val="-6"/>
                <w:w w:val="90"/>
                <w:sz w:val="25"/>
              </w:rPr>
              <w:t>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Pune,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Maharashtra </w:t>
            </w:r>
            <w:r>
              <w:rPr>
                <w:spacing w:val="-2"/>
                <w:sz w:val="25"/>
              </w:rPr>
              <w:t>411006</w:t>
            </w:r>
          </w:p>
          <w:p w14:paraId="56B75A39" w14:textId="77777777" w:rsidR="00CD75F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42"/>
                <w:tab w:val="left" w:pos="545"/>
              </w:tabs>
              <w:spacing w:before="212" w:line="249" w:lineRule="auto"/>
              <w:ind w:right="188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Link for downloading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claim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form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 xml:space="preserve">list of documents required </w:t>
            </w:r>
            <w:r>
              <w:rPr>
                <w:rFonts w:ascii="Arial"/>
                <w:b/>
                <w:spacing w:val="-10"/>
                <w:sz w:val="25"/>
              </w:rPr>
              <w:t>including</w:t>
            </w:r>
            <w:r>
              <w:rPr>
                <w:rFonts w:ascii="Arial"/>
                <w:b/>
                <w:spacing w:val="-16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bank</w:t>
            </w:r>
            <w:r>
              <w:rPr>
                <w:rFonts w:ascii="Arial"/>
                <w:b/>
                <w:spacing w:val="-15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account</w:t>
            </w:r>
            <w:r>
              <w:rPr>
                <w:rFonts w:ascii="Arial"/>
                <w:b/>
                <w:spacing w:val="-13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details:</w:t>
            </w:r>
          </w:p>
          <w:p w14:paraId="530D2CCD" w14:textId="77777777" w:rsidR="00CD75FB" w:rsidRDefault="00000000">
            <w:pPr>
              <w:pStyle w:val="TableParagraph"/>
              <w:spacing w:before="223" w:line="240" w:lineRule="auto"/>
              <w:ind w:left="545"/>
              <w:jc w:val="left"/>
              <w:rPr>
                <w:sz w:val="25"/>
              </w:rPr>
            </w:pPr>
            <w:hyperlink r:id="rId122">
              <w:r>
                <w:rPr>
                  <w:color w:val="0000ED"/>
                  <w:w w:val="85"/>
                  <w:sz w:val="25"/>
                  <w:u w:val="single" w:color="0000ED"/>
                </w:rPr>
                <w:t>https://www.bajajlifeinsurance.com/life-insurance-claim-</w:t>
              </w:r>
              <w:r>
                <w:rPr>
                  <w:color w:val="0000ED"/>
                  <w:spacing w:val="-2"/>
                  <w:w w:val="85"/>
                  <w:sz w:val="25"/>
                  <w:u w:val="single" w:color="0000ED"/>
                </w:rPr>
                <w:t>assistance.html</w:t>
              </w:r>
            </w:hyperlink>
          </w:p>
          <w:p w14:paraId="3B7C841F" w14:textId="77777777" w:rsidR="00CD75FB" w:rsidRDefault="00CD75FB">
            <w:pPr>
              <w:pStyle w:val="TableParagraph"/>
              <w:spacing w:before="34" w:line="240" w:lineRule="auto"/>
              <w:ind w:left="0"/>
              <w:jc w:val="left"/>
              <w:rPr>
                <w:sz w:val="25"/>
              </w:rPr>
            </w:pPr>
          </w:p>
          <w:p w14:paraId="32E57653" w14:textId="77777777" w:rsidR="00CD75FB" w:rsidRDefault="00000000">
            <w:pPr>
              <w:pStyle w:val="TableParagraph"/>
              <w:spacing w:line="240" w:lineRule="auto"/>
              <w:ind w:left="545"/>
              <w:jc w:val="left"/>
              <w:rPr>
                <w:sz w:val="25"/>
              </w:rPr>
            </w:pPr>
            <w:r>
              <w:rPr>
                <w:spacing w:val="-7"/>
                <w:w w:val="90"/>
                <w:sz w:val="25"/>
              </w:rPr>
              <w:t>WhatsApp-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8806727272</w:t>
            </w:r>
          </w:p>
        </w:tc>
        <w:tc>
          <w:tcPr>
            <w:tcW w:w="1044" w:type="dxa"/>
          </w:tcPr>
          <w:p w14:paraId="27F9188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A2FE79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AD443D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C3AE9C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B27D9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2BEAC8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7EC902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963FAD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B9B0AE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5FE495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7504706" w14:textId="77777777" w:rsidR="00CD75FB" w:rsidRDefault="00CD75FB">
            <w:pPr>
              <w:pStyle w:val="TableParagraph"/>
              <w:spacing w:before="184" w:line="240" w:lineRule="auto"/>
              <w:ind w:left="0"/>
              <w:jc w:val="left"/>
              <w:rPr>
                <w:sz w:val="25"/>
              </w:rPr>
            </w:pPr>
          </w:p>
          <w:p w14:paraId="3DC1A8C4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F</w:t>
            </w:r>
          </w:p>
          <w:p w14:paraId="49743D25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22</w:t>
            </w:r>
          </w:p>
        </w:tc>
      </w:tr>
      <w:tr w:rsidR="00CD75FB" w14:paraId="51FE2245" w14:textId="77777777">
        <w:trPr>
          <w:trHeight w:val="5362"/>
        </w:trPr>
        <w:tc>
          <w:tcPr>
            <w:tcW w:w="528" w:type="dxa"/>
          </w:tcPr>
          <w:p w14:paraId="2E083B3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CD3CE4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49D167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974A90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B864A4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9DCC84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5FD46D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0941653" w14:textId="77777777" w:rsidR="00CD75FB" w:rsidRDefault="00CD75FB">
            <w:pPr>
              <w:pStyle w:val="TableParagraph"/>
              <w:spacing w:before="265" w:line="240" w:lineRule="auto"/>
              <w:ind w:left="0"/>
              <w:jc w:val="left"/>
              <w:rPr>
                <w:sz w:val="25"/>
              </w:rPr>
            </w:pPr>
          </w:p>
          <w:p w14:paraId="5C295507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1584" w:type="dxa"/>
          </w:tcPr>
          <w:p w14:paraId="38AFD67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CC2924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F7296D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A11A94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2979CE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D6A0AE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831FFD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1318BFE" w14:textId="77777777" w:rsidR="00CD75FB" w:rsidRDefault="00CD75FB">
            <w:pPr>
              <w:pStyle w:val="TableParagraph"/>
              <w:spacing w:before="109" w:line="240" w:lineRule="auto"/>
              <w:ind w:left="0"/>
              <w:jc w:val="left"/>
              <w:rPr>
                <w:sz w:val="25"/>
              </w:rPr>
            </w:pPr>
          </w:p>
          <w:p w14:paraId="34D4466C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Servicing</w:t>
            </w:r>
          </w:p>
        </w:tc>
        <w:tc>
          <w:tcPr>
            <w:tcW w:w="7394" w:type="dxa"/>
          </w:tcPr>
          <w:p w14:paraId="4E9E6B16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Turn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Around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Time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(TAT):</w:t>
            </w:r>
          </w:p>
          <w:p w14:paraId="2E7EFA45" w14:textId="77777777" w:rsidR="00CD75FB" w:rsidRDefault="00000000">
            <w:pPr>
              <w:pStyle w:val="TableParagraph"/>
              <w:spacing w:before="228" w:line="249" w:lineRule="auto"/>
              <w:ind w:left="65" w:right="1619"/>
              <w:jc w:val="left"/>
              <w:rPr>
                <w:rFonts w:ascii="Arial"/>
                <w:b/>
                <w:sz w:val="25"/>
              </w:rPr>
            </w:pPr>
            <w:hyperlink r:id="rId123">
              <w:r>
                <w:rPr>
                  <w:rFonts w:ascii="Arial"/>
                  <w:b/>
                  <w:color w:val="0000ED"/>
                  <w:spacing w:val="-4"/>
                  <w:w w:val="90"/>
                  <w:sz w:val="25"/>
                  <w:u w:val="single" w:color="0000ED"/>
                </w:rPr>
                <w:t>https://www.bajajlifeinsurance.com/content/dam/balic-</w:t>
              </w:r>
              <w:r>
                <w:rPr>
                  <w:rFonts w:ascii="Arial"/>
                  <w:b/>
                  <w:color w:val="0000ED"/>
                  <w:spacing w:val="-4"/>
                  <w:w w:val="90"/>
                  <w:sz w:val="25"/>
                </w:rPr>
                <w:t xml:space="preserve"> </w:t>
              </w:r>
              <w:r>
                <w:rPr>
                  <w:rFonts w:ascii="Arial"/>
                  <w:b/>
                  <w:color w:val="0000ED"/>
                  <w:spacing w:val="-2"/>
                  <w:w w:val="90"/>
                  <w:sz w:val="25"/>
                  <w:u w:val="single" w:color="0000ED"/>
                </w:rPr>
                <w:t>web/pdf/customer-services/services-tat.pdf</w:t>
              </w:r>
            </w:hyperlink>
          </w:p>
          <w:p w14:paraId="5853E349" w14:textId="77777777" w:rsidR="00CD75FB" w:rsidRDefault="00000000">
            <w:pPr>
              <w:pStyle w:val="TableParagraph"/>
              <w:spacing w:before="219" w:line="240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Helpline/Call</w:t>
            </w:r>
            <w:r>
              <w:rPr>
                <w:rFonts w:ascii="Arial"/>
                <w:b/>
                <w:spacing w:val="-6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Centre</w:t>
            </w:r>
            <w:r>
              <w:rPr>
                <w:rFonts w:ascii="Arial"/>
                <w:b/>
                <w:spacing w:val="6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number</w:t>
            </w:r>
            <w:r>
              <w:rPr>
                <w:spacing w:val="-4"/>
                <w:w w:val="90"/>
                <w:sz w:val="25"/>
              </w:rPr>
              <w:t>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020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6712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1212</w:t>
            </w:r>
          </w:p>
          <w:p w14:paraId="25434688" w14:textId="77777777" w:rsidR="00CD75FB" w:rsidRDefault="00000000">
            <w:pPr>
              <w:pStyle w:val="TableParagraph"/>
              <w:spacing w:before="228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insurer:</w:t>
            </w:r>
            <w:r>
              <w:rPr>
                <w:rFonts w:ascii="Arial"/>
                <w:b/>
                <w:spacing w:val="-2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case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you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have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query, you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may </w:t>
            </w:r>
            <w:r>
              <w:rPr>
                <w:spacing w:val="-12"/>
                <w:sz w:val="25"/>
              </w:rPr>
              <w:t>communicate with the Company:</w:t>
            </w:r>
          </w:p>
          <w:p w14:paraId="20F58F2C" w14:textId="77777777" w:rsidR="00CD75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42"/>
                <w:tab w:val="left" w:pos="545"/>
              </w:tabs>
              <w:spacing w:before="216" w:line="266" w:lineRule="auto"/>
              <w:ind w:right="344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By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post at: Customer Care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Desk, Bajaj Life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Insurance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Limited, Bajaj Insurance House, 5</w:t>
            </w:r>
            <w:proofErr w:type="spellStart"/>
            <w:r>
              <w:rPr>
                <w:spacing w:val="-4"/>
                <w:w w:val="90"/>
                <w:position w:val="8"/>
                <w:sz w:val="20"/>
              </w:rPr>
              <w:t>th</w:t>
            </w:r>
            <w:proofErr w:type="spellEnd"/>
            <w:r>
              <w:rPr>
                <w:position w:val="8"/>
                <w:sz w:val="20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floor, Airport Road, </w:t>
            </w:r>
            <w:proofErr w:type="spellStart"/>
            <w:r>
              <w:rPr>
                <w:spacing w:val="-4"/>
                <w:w w:val="90"/>
                <w:sz w:val="25"/>
              </w:rPr>
              <w:t>Yerawada</w:t>
            </w:r>
            <w:proofErr w:type="spellEnd"/>
            <w:r>
              <w:rPr>
                <w:spacing w:val="-4"/>
                <w:w w:val="90"/>
                <w:sz w:val="25"/>
              </w:rPr>
              <w:t>, Pune – 411006</w:t>
            </w:r>
          </w:p>
          <w:p w14:paraId="07825491" w14:textId="77777777" w:rsidR="00CD75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43"/>
              </w:tabs>
              <w:spacing w:line="269" w:lineRule="exact"/>
              <w:ind w:left="543" w:hanging="298"/>
              <w:rPr>
                <w:sz w:val="25"/>
              </w:rPr>
            </w:pPr>
            <w:r>
              <w:rPr>
                <w:w w:val="85"/>
                <w:sz w:val="25"/>
              </w:rPr>
              <w:t>By</w:t>
            </w:r>
            <w:r>
              <w:rPr>
                <w:spacing w:val="-3"/>
                <w:w w:val="85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Email:</w:t>
            </w:r>
            <w:r>
              <w:rPr>
                <w:spacing w:val="-9"/>
                <w:sz w:val="25"/>
              </w:rPr>
              <w:t xml:space="preserve"> </w:t>
            </w:r>
            <w:hyperlink r:id="rId124">
              <w:r>
                <w:rPr>
                  <w:spacing w:val="-2"/>
                  <w:w w:val="85"/>
                  <w:sz w:val="25"/>
                </w:rPr>
                <w:t>customercare@bajajlife.com</w:t>
              </w:r>
            </w:hyperlink>
          </w:p>
          <w:p w14:paraId="2DF30064" w14:textId="77777777" w:rsidR="00CD75FB" w:rsidRDefault="00000000">
            <w:pPr>
              <w:pStyle w:val="TableParagraph"/>
              <w:spacing w:before="229" w:line="249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Link for downloading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applicable</w:t>
            </w:r>
            <w:r>
              <w:rPr>
                <w:rFonts w:ascii="Arial"/>
                <w:b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forms and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 xml:space="preserve">list of documents required </w:t>
            </w:r>
            <w:r>
              <w:rPr>
                <w:rFonts w:ascii="Arial"/>
                <w:b/>
                <w:spacing w:val="-10"/>
                <w:sz w:val="25"/>
              </w:rPr>
              <w:t>including</w:t>
            </w:r>
            <w:r>
              <w:rPr>
                <w:rFonts w:ascii="Arial"/>
                <w:b/>
                <w:spacing w:val="-16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bank</w:t>
            </w:r>
            <w:r>
              <w:rPr>
                <w:rFonts w:ascii="Arial"/>
                <w:b/>
                <w:spacing w:val="-15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account</w:t>
            </w:r>
            <w:r>
              <w:rPr>
                <w:rFonts w:ascii="Arial"/>
                <w:b/>
                <w:spacing w:val="-13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details:</w:t>
            </w:r>
          </w:p>
          <w:p w14:paraId="5E62BB44" w14:textId="77777777" w:rsidR="00CD75FB" w:rsidRDefault="00000000">
            <w:pPr>
              <w:pStyle w:val="TableParagraph"/>
              <w:spacing w:before="222" w:line="254" w:lineRule="auto"/>
              <w:ind w:left="65"/>
              <w:jc w:val="left"/>
              <w:rPr>
                <w:sz w:val="25"/>
              </w:rPr>
            </w:pPr>
            <w:hyperlink r:id="rId125">
              <w:r>
                <w:rPr>
                  <w:color w:val="0000ED"/>
                  <w:spacing w:val="-6"/>
                  <w:w w:val="90"/>
                  <w:sz w:val="25"/>
                  <w:u w:val="single" w:color="0000ED"/>
                </w:rPr>
                <w:t>https://online.bajajlife.com/online/portal/logon/serviceRequest.do?</w:t>
              </w:r>
              <w:r>
                <w:rPr>
                  <w:color w:val="0000ED"/>
                  <w:spacing w:val="-6"/>
                  <w:w w:val="90"/>
                  <w:sz w:val="25"/>
                </w:rPr>
                <w:t xml:space="preserve"> </w:t>
              </w:r>
              <w:proofErr w:type="spellStart"/>
              <w:r>
                <w:rPr>
                  <w:color w:val="0000ED"/>
                  <w:spacing w:val="-14"/>
                  <w:sz w:val="25"/>
                  <w:u w:val="single" w:color="0000ED"/>
                </w:rPr>
                <w:t>user_name</w:t>
              </w:r>
              <w:proofErr w:type="spellEnd"/>
              <w:r>
                <w:rPr>
                  <w:color w:val="0000ED"/>
                  <w:spacing w:val="-14"/>
                  <w:sz w:val="25"/>
                  <w:u w:val="single" w:color="0000ED"/>
                </w:rPr>
                <w:t>=</w:t>
              </w:r>
              <w:proofErr w:type="spellStart"/>
              <w:r>
                <w:rPr>
                  <w:color w:val="0000ED"/>
                  <w:spacing w:val="-14"/>
                  <w:sz w:val="25"/>
                  <w:u w:val="single" w:color="0000ED"/>
                </w:rPr>
                <w:t>WEBSITE&amp;p_flag</w:t>
              </w:r>
              <w:proofErr w:type="spellEnd"/>
              <w:r>
                <w:rPr>
                  <w:color w:val="0000ED"/>
                  <w:spacing w:val="-14"/>
                  <w:sz w:val="25"/>
                  <w:u w:val="single" w:color="0000ED"/>
                </w:rPr>
                <w:t>=0</w:t>
              </w:r>
            </w:hyperlink>
          </w:p>
        </w:tc>
        <w:tc>
          <w:tcPr>
            <w:tcW w:w="1044" w:type="dxa"/>
          </w:tcPr>
          <w:p w14:paraId="0CB70FB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5E2F4E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ED989A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A826F5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8F5FB6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FBA6AF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DA7848A" w14:textId="77777777" w:rsidR="00CD75FB" w:rsidRDefault="00CD75FB">
            <w:pPr>
              <w:pStyle w:val="TableParagraph"/>
              <w:spacing w:before="139" w:line="240" w:lineRule="auto"/>
              <w:ind w:left="0"/>
              <w:jc w:val="left"/>
              <w:rPr>
                <w:sz w:val="25"/>
              </w:rPr>
            </w:pPr>
          </w:p>
          <w:p w14:paraId="2E947C0C" w14:textId="77777777" w:rsidR="00CD75FB" w:rsidRDefault="00000000">
            <w:pPr>
              <w:pStyle w:val="TableParagraph"/>
              <w:spacing w:before="1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G</w:t>
            </w:r>
          </w:p>
          <w:p w14:paraId="1167B101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25</w:t>
            </w:r>
          </w:p>
        </w:tc>
      </w:tr>
    </w:tbl>
    <w:p w14:paraId="1D757FAB" w14:textId="77777777" w:rsidR="00CD75FB" w:rsidRDefault="00CD75FB">
      <w:pPr>
        <w:pStyle w:val="TableParagraph"/>
        <w:spacing w:line="254" w:lineRule="auto"/>
        <w:jc w:val="left"/>
        <w:rPr>
          <w:sz w:val="25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3FAF8B5A" w14:textId="77777777" w:rsidR="00CD75FB" w:rsidRDefault="00CD75FB">
      <w:pPr>
        <w:spacing w:before="7"/>
        <w:rPr>
          <w:sz w:val="2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169F18A0" w14:textId="77777777">
        <w:trPr>
          <w:trHeight w:val="4150"/>
        </w:trPr>
        <w:tc>
          <w:tcPr>
            <w:tcW w:w="528" w:type="dxa"/>
          </w:tcPr>
          <w:p w14:paraId="4C81D96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C7F33B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6EFDCC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AF4B9D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98981B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B42D7F9" w14:textId="77777777" w:rsidR="00CD75FB" w:rsidRDefault="00CD75FB">
            <w:pPr>
              <w:pStyle w:val="TableParagraph"/>
              <w:spacing w:before="218" w:line="240" w:lineRule="auto"/>
              <w:ind w:left="0"/>
              <w:jc w:val="left"/>
              <w:rPr>
                <w:sz w:val="25"/>
              </w:rPr>
            </w:pPr>
          </w:p>
          <w:p w14:paraId="3E643ACE" w14:textId="77777777" w:rsidR="00CD75FB" w:rsidRDefault="00000000">
            <w:pPr>
              <w:pStyle w:val="TableParagraph"/>
              <w:spacing w:before="1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584" w:type="dxa"/>
          </w:tcPr>
          <w:p w14:paraId="2630D86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AEA28D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42E19B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79CAE1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0CF557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D0E770A" w14:textId="77777777" w:rsidR="00CD75FB" w:rsidRDefault="00CD75FB">
            <w:pPr>
              <w:pStyle w:val="TableParagraph"/>
              <w:spacing w:before="74" w:line="240" w:lineRule="auto"/>
              <w:ind w:left="0"/>
              <w:jc w:val="left"/>
              <w:rPr>
                <w:sz w:val="25"/>
              </w:rPr>
            </w:pPr>
          </w:p>
          <w:p w14:paraId="2EF9BF68" w14:textId="77777777" w:rsidR="00CD75FB" w:rsidRDefault="00000000">
            <w:pPr>
              <w:pStyle w:val="TableParagraph"/>
              <w:spacing w:before="1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Grievances</w:t>
            </w:r>
          </w:p>
          <w:p w14:paraId="3E30CD87" w14:textId="77777777" w:rsidR="00CD75FB" w:rsidRDefault="00000000">
            <w:pPr>
              <w:pStyle w:val="TableParagraph"/>
              <w:spacing w:before="17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/Complaints</w:t>
            </w:r>
          </w:p>
        </w:tc>
        <w:tc>
          <w:tcPr>
            <w:tcW w:w="7394" w:type="dxa"/>
          </w:tcPr>
          <w:p w14:paraId="7149783A" w14:textId="77777777" w:rsidR="00CD75FB" w:rsidRDefault="00000000">
            <w:pPr>
              <w:pStyle w:val="TableParagraph"/>
              <w:spacing w:before="52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Grievance Redressal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Officer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 xml:space="preserve">the insurer: </w:t>
            </w:r>
            <w:r>
              <w:rPr>
                <w:spacing w:val="-2"/>
                <w:w w:val="90"/>
                <w:sz w:val="25"/>
              </w:rPr>
              <w:t>Grievance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Redressal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Officer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insurer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-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case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you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do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not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receive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a </w:t>
            </w:r>
            <w:r>
              <w:rPr>
                <w:spacing w:val="-4"/>
                <w:w w:val="90"/>
                <w:sz w:val="25"/>
              </w:rPr>
              <w:t>response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within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14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days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or if you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are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not satisfied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with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resolution, you </w:t>
            </w:r>
            <w:r>
              <w:rPr>
                <w:spacing w:val="-2"/>
                <w:w w:val="90"/>
                <w:sz w:val="25"/>
              </w:rPr>
              <w:t>may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approach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Grievance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Redressal Officer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at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hyperlink r:id="rId126">
              <w:r>
                <w:rPr>
                  <w:color w:val="0000ED"/>
                  <w:spacing w:val="-2"/>
                  <w:w w:val="90"/>
                  <w:sz w:val="25"/>
                  <w:u w:val="single" w:color="0000ED"/>
                </w:rPr>
                <w:t>gro@bajajlife.com</w:t>
              </w:r>
            </w:hyperlink>
          </w:p>
          <w:p w14:paraId="2A962E26" w14:textId="77777777" w:rsidR="00CD75FB" w:rsidRDefault="00000000">
            <w:pPr>
              <w:pStyle w:val="TableParagraph"/>
              <w:spacing w:before="212" w:line="254" w:lineRule="auto"/>
              <w:ind w:left="65" w:right="92"/>
              <w:jc w:val="left"/>
              <w:rPr>
                <w:sz w:val="25"/>
              </w:rPr>
            </w:pPr>
            <w:r>
              <w:rPr>
                <w:rFonts w:ascii="Arial" w:hAnsi="Arial"/>
                <w:b/>
                <w:w w:val="90"/>
                <w:sz w:val="25"/>
              </w:rPr>
              <w:t>Link</w:t>
            </w:r>
            <w:r>
              <w:rPr>
                <w:rFonts w:ascii="Arial" w:hAnsi="Arial"/>
                <w:b/>
                <w:spacing w:val="-11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5"/>
              </w:rPr>
              <w:t>for</w:t>
            </w:r>
            <w:r>
              <w:rPr>
                <w:rFonts w:ascii="Arial" w:hAnsi="Arial"/>
                <w:b/>
                <w:spacing w:val="-10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5"/>
              </w:rPr>
              <w:t>registering</w:t>
            </w:r>
            <w:r>
              <w:rPr>
                <w:rFonts w:ascii="Arial" w:hAnsi="Arial"/>
                <w:b/>
                <w:spacing w:val="-11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5"/>
              </w:rPr>
              <w:t>the</w:t>
            </w:r>
            <w:r>
              <w:rPr>
                <w:rFonts w:ascii="Arial" w:hAns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5"/>
              </w:rPr>
              <w:t>grievance with</w:t>
            </w:r>
            <w:r>
              <w:rPr>
                <w:rFonts w:ascii="Arial" w:hAnsi="Arial"/>
                <w:b/>
                <w:spacing w:val="-11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5"/>
              </w:rPr>
              <w:t>the insurer’s</w:t>
            </w:r>
            <w:r>
              <w:rPr>
                <w:rFonts w:ascii="Arial" w:hAnsi="Arial"/>
                <w:b/>
                <w:spacing w:val="-11"/>
                <w:w w:val="90"/>
                <w:sz w:val="25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90"/>
                <w:sz w:val="25"/>
              </w:rPr>
              <w:t>portal:</w:t>
            </w:r>
            <w:r>
              <w:rPr>
                <w:w w:val="90"/>
                <w:sz w:val="25"/>
              </w:rPr>
              <w:t>Insurance</w:t>
            </w:r>
            <w:proofErr w:type="spellEnd"/>
            <w:r>
              <w:rPr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company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grievance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portal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 xml:space="preserve">- </w:t>
            </w:r>
            <w:hyperlink r:id="rId127" w:anchor="_ga%3D2.7272630.541013491.1717475077-1601763320.1694668355%26_gac%3D1.52751388.1715749803.EAIaIQobChMIy_eqivKOhgMVdWsPAh0NFQrEEAAYASAAEgJObPD_BwE">
              <w:r>
                <w:rPr>
                  <w:color w:val="0000ED"/>
                  <w:spacing w:val="-6"/>
                  <w:w w:val="90"/>
                  <w:sz w:val="25"/>
                  <w:u w:val="single" w:color="0000ED"/>
                </w:rPr>
                <w:t>https://webpartner2.bajajlife.com/GrvOnlineApi/indexOnlineGrv.jsp#_ga=2.7</w:t>
              </w:r>
              <w:r>
                <w:rPr>
                  <w:color w:val="0000ED"/>
                  <w:spacing w:val="-6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12"/>
                  <w:sz w:val="25"/>
                  <w:u w:val="single" w:color="0000ED"/>
                </w:rPr>
                <w:t>272630.541013491.1717475077-</w:t>
              </w:r>
            </w:hyperlink>
          </w:p>
          <w:p w14:paraId="5E7542FE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hyperlink r:id="rId128" w:anchor="_ga%3D2.7272630.541013491.1717475077-1601763320.1694668355%26_gac%3D1.52751388.1715749803.EAIaIQobChMIy_eqivKOhgMVdWsPAh0NFQrEEAAYASAAEgJObPD_BwE">
              <w:r>
                <w:rPr>
                  <w:color w:val="0000ED"/>
                  <w:spacing w:val="-5"/>
                  <w:w w:val="90"/>
                  <w:sz w:val="25"/>
                  <w:u w:val="single" w:color="0000ED"/>
                </w:rPr>
                <w:t>1601763320.1694668355&amp;_gac=1.</w:t>
              </w:r>
              <w:proofErr w:type="gramStart"/>
              <w:r>
                <w:rPr>
                  <w:color w:val="0000ED"/>
                  <w:spacing w:val="-5"/>
                  <w:w w:val="90"/>
                  <w:sz w:val="25"/>
                  <w:u w:val="single" w:color="0000ED"/>
                </w:rPr>
                <w:t>52751388.1715749803.EAIaIQobChMIy</w:t>
              </w:r>
              <w:proofErr w:type="gramEnd"/>
            </w:hyperlink>
          </w:p>
          <w:p w14:paraId="5397E649" w14:textId="77777777" w:rsidR="00CD75FB" w:rsidRDefault="00000000">
            <w:pPr>
              <w:pStyle w:val="TableParagraph"/>
              <w:spacing w:before="17" w:line="240" w:lineRule="auto"/>
              <w:ind w:left="65"/>
              <w:jc w:val="left"/>
              <w:rPr>
                <w:sz w:val="25"/>
              </w:rPr>
            </w:pPr>
            <w:hyperlink r:id="rId129" w:anchor="_ga%3D2.7272630.541013491.1717475077-1601763320.1694668355%26_gac%3D1.52751388.1715749803.EAIaIQobChMIy_eqivKOhgMVdWsPAh0NFQrEEAAYASAAEgJObPD_BwE">
              <w:r>
                <w:rPr>
                  <w:color w:val="0000ED"/>
                  <w:spacing w:val="-5"/>
                  <w:w w:val="90"/>
                  <w:sz w:val="25"/>
                  <w:u w:val="single" w:color="0000ED"/>
                </w:rPr>
                <w:t>_eqivKOhgMVdWsPAh0NFQrEEAAYASAAEgJObPD_BwE</w:t>
              </w:r>
            </w:hyperlink>
          </w:p>
          <w:p w14:paraId="056A5A76" w14:textId="77777777" w:rsidR="00CD75FB" w:rsidRDefault="00000000">
            <w:pPr>
              <w:pStyle w:val="TableParagraph"/>
              <w:spacing w:before="229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Ombudsman: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Find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your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nearest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Ombudsman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office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at </w:t>
            </w:r>
            <w:hyperlink r:id="rId130">
              <w:r>
                <w:rPr>
                  <w:color w:val="0000ED"/>
                  <w:spacing w:val="-12"/>
                  <w:sz w:val="25"/>
                  <w:u w:val="single" w:color="0000ED"/>
                </w:rPr>
                <w:t>http://www.cioins.co.in/ombudsman</w:t>
              </w:r>
            </w:hyperlink>
          </w:p>
        </w:tc>
        <w:tc>
          <w:tcPr>
            <w:tcW w:w="1044" w:type="dxa"/>
          </w:tcPr>
          <w:p w14:paraId="5C1D0F7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1E76E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6759B1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8CB0423" w14:textId="77777777" w:rsidR="00CD75FB" w:rsidRDefault="00CD75FB">
            <w:pPr>
              <w:pStyle w:val="TableParagraph"/>
              <w:spacing w:before="232" w:line="240" w:lineRule="auto"/>
              <w:ind w:left="0"/>
              <w:jc w:val="left"/>
              <w:rPr>
                <w:sz w:val="25"/>
              </w:rPr>
            </w:pPr>
          </w:p>
          <w:p w14:paraId="4F6AA38E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G</w:t>
            </w:r>
          </w:p>
          <w:p w14:paraId="49116D8E" w14:textId="77777777" w:rsidR="00CD75FB" w:rsidRDefault="00000000">
            <w:pPr>
              <w:pStyle w:val="TableParagraph"/>
              <w:spacing w:before="234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8"/>
                <w:sz w:val="25"/>
              </w:rPr>
              <w:t>25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and</w:t>
            </w:r>
          </w:p>
          <w:p w14:paraId="3CA4BACD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26</w:t>
            </w:r>
          </w:p>
        </w:tc>
      </w:tr>
    </w:tbl>
    <w:p w14:paraId="708076E8" w14:textId="77777777" w:rsidR="00CD75FB" w:rsidRDefault="00CD75FB">
      <w:pPr>
        <w:pStyle w:val="TableParagraph"/>
        <w:spacing w:line="240" w:lineRule="auto"/>
        <w:jc w:val="left"/>
        <w:rPr>
          <w:sz w:val="25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0B5E98BF" w14:textId="77777777" w:rsidR="00CD75FB" w:rsidRDefault="00CD75FB">
      <w:pPr>
        <w:rPr>
          <w:sz w:val="20"/>
        </w:rPr>
      </w:pPr>
    </w:p>
    <w:p w14:paraId="4716919B" w14:textId="77777777" w:rsidR="00CD75FB" w:rsidRDefault="00CD75FB">
      <w:pPr>
        <w:spacing w:before="150"/>
        <w:rPr>
          <w:sz w:val="20"/>
        </w:rPr>
      </w:pPr>
    </w:p>
    <w:p w14:paraId="47DCC651" w14:textId="77777777" w:rsidR="00CD75FB" w:rsidRDefault="00CD75FB">
      <w:pPr>
        <w:rPr>
          <w:sz w:val="20"/>
        </w:rPr>
        <w:sectPr w:rsidR="00CD75FB">
          <w:pgSz w:w="11900" w:h="16840"/>
          <w:pgMar w:top="560" w:right="141" w:bottom="280" w:left="283" w:header="720" w:footer="720" w:gutter="0"/>
          <w:cols w:space="720"/>
        </w:sectPr>
      </w:pPr>
    </w:p>
    <w:p w14:paraId="7BB0F78D" w14:textId="77777777" w:rsidR="00CD75FB" w:rsidRDefault="00000000">
      <w:pPr>
        <w:spacing w:before="65" w:line="408" w:lineRule="auto"/>
        <w:ind w:left="479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5279232" behindDoc="1" locked="0" layoutInCell="1" allowOverlap="1" wp14:anchorId="3226AF05" wp14:editId="11152ADC">
                <wp:simplePos x="0" y="0"/>
                <wp:positionH relativeFrom="page">
                  <wp:posOffset>422926</wp:posOffset>
                </wp:positionH>
                <wp:positionV relativeFrom="paragraph">
                  <wp:posOffset>-376388</wp:posOffset>
                </wp:positionV>
                <wp:extent cx="6707505" cy="1311275"/>
                <wp:effectExtent l="0" t="0" r="0" b="0"/>
                <wp:wrapNone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311275"/>
                          <a:chOff x="0" y="0"/>
                          <a:chExt cx="6707505" cy="131127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-4" y="1"/>
                            <a:ext cx="670750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311275">
                                <a:moveTo>
                                  <a:pt x="6707467" y="0"/>
                                </a:moveTo>
                                <a:lnTo>
                                  <a:pt x="6699847" y="0"/>
                                </a:lnTo>
                                <a:lnTo>
                                  <a:pt x="6699847" y="7632"/>
                                </a:lnTo>
                                <a:lnTo>
                                  <a:pt x="6699847" y="1303388"/>
                                </a:lnTo>
                                <a:lnTo>
                                  <a:pt x="7620" y="1303388"/>
                                </a:lnTo>
                                <a:lnTo>
                                  <a:pt x="7620" y="7632"/>
                                </a:lnTo>
                                <a:lnTo>
                                  <a:pt x="6699847" y="7632"/>
                                </a:lnTo>
                                <a:lnTo>
                                  <a:pt x="6699847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303388"/>
                                </a:lnTo>
                                <a:lnTo>
                                  <a:pt x="0" y="1311008"/>
                                </a:lnTo>
                                <a:lnTo>
                                  <a:pt x="7620" y="1311008"/>
                                </a:lnTo>
                                <a:lnTo>
                                  <a:pt x="6699847" y="1311008"/>
                                </a:lnTo>
                                <a:lnTo>
                                  <a:pt x="6707467" y="1311008"/>
                                </a:lnTo>
                                <a:lnTo>
                                  <a:pt x="6707467" y="1303388"/>
                                </a:lnTo>
                                <a:lnTo>
                                  <a:pt x="6707467" y="7632"/>
                                </a:lnTo>
                                <a:lnTo>
                                  <a:pt x="67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22866" y="22866"/>
                            <a:ext cx="6661784" cy="320675"/>
                          </a:xfrm>
                          <a:prstGeom prst="rect">
                            <a:avLst/>
                          </a:prstGeom>
                          <a:solidFill>
                            <a:srgbClr val="0D4F91"/>
                          </a:solidFill>
                        </wps:spPr>
                        <wps:txbx>
                          <w:txbxContent>
                            <w:p w14:paraId="3020B6C6" w14:textId="77777777" w:rsidR="00CD75FB" w:rsidRDefault="00000000">
                              <w:pPr>
                                <w:spacing w:before="89"/>
                                <w:ind w:left="180"/>
                                <w:rPr>
                                  <w:rFonts w:ascii="Arial"/>
                                  <w:b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Declaration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policyholder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6AF05" id="Group 401" o:spid="_x0000_s1151" style="position:absolute;left:0;text-align:left;margin-left:33.3pt;margin-top:-29.65pt;width:528.15pt;height:103.25pt;z-index:-18037248;mso-wrap-distance-left:0;mso-wrap-distance-right:0;mso-position-horizontal-relative:page" coordsize="67075,13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">
                <v:shape id="Graphic 402" o:spid="_x0000_s1152" style="position:absolute;width:67075;height:13112;visibility:visible;mso-wrap-style:square;v-text-anchor:top" coordsize="670750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" path="m6707467,r-7620,l6699847,7632r,1295756l7620,1303388,7620,7632r6692227,l6699847,,7620,,,,,7632,,1303388r,7620l7620,1311008r6692227,l6707467,1311008r,-7620l6707467,7632r,-7632xe" fillcolor="#ccc" stroked="f">
                  <v:path arrowok="t"/>
                </v:shape>
                <v:shape id="Textbox 403" o:spid="_x0000_s1153" type="#_x0000_t202" style="position:absolute;left:228;top:228;width:66618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" fillcolor="#0d4f91" stroked="f">
                  <v:textbox inset="0,0,0,0">
                    <w:txbxContent>
                      <w:p w14:paraId="3020B6C6" w14:textId="77777777" w:rsidR="00CD75FB" w:rsidRDefault="00000000">
                        <w:pPr>
                          <w:spacing w:before="89"/>
                          <w:ind w:left="180"/>
                          <w:rPr>
                            <w:rFonts w:ascii="Arial"/>
                            <w:b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Declaration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policyholder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w w:val="90"/>
          <w:sz w:val="25"/>
        </w:rPr>
        <w:t>I</w:t>
      </w:r>
      <w:r>
        <w:rPr>
          <w:spacing w:val="-1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have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read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above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and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confirm</w:t>
      </w:r>
      <w:r>
        <w:rPr>
          <w:spacing w:val="-21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having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noted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details </w:t>
      </w:r>
      <w:r>
        <w:rPr>
          <w:spacing w:val="-2"/>
          <w:sz w:val="25"/>
        </w:rPr>
        <w:t>Place:</w:t>
      </w:r>
    </w:p>
    <w:p w14:paraId="4F15CC2A" w14:textId="77777777" w:rsidR="00CD75FB" w:rsidRDefault="00000000">
      <w:pPr>
        <w:spacing w:line="281" w:lineRule="exact"/>
        <w:ind w:left="479"/>
        <w:rPr>
          <w:sz w:val="25"/>
        </w:rPr>
      </w:pPr>
      <w:r>
        <w:rPr>
          <w:spacing w:val="-2"/>
          <w:sz w:val="25"/>
        </w:rPr>
        <w:t>Date:</w:t>
      </w:r>
    </w:p>
    <w:p w14:paraId="12464F7C" w14:textId="77777777" w:rsidR="00CD75FB" w:rsidRDefault="00000000">
      <w:pPr>
        <w:rPr>
          <w:sz w:val="25"/>
        </w:rPr>
      </w:pPr>
      <w:r>
        <w:br w:type="column"/>
      </w:r>
    </w:p>
    <w:p w14:paraId="2E6414ED" w14:textId="77777777" w:rsidR="00CD75FB" w:rsidRDefault="00CD75FB">
      <w:pPr>
        <w:rPr>
          <w:sz w:val="25"/>
        </w:rPr>
      </w:pPr>
    </w:p>
    <w:p w14:paraId="50838982" w14:textId="77777777" w:rsidR="00CD75FB" w:rsidRDefault="00CD75FB">
      <w:pPr>
        <w:spacing w:before="176"/>
        <w:rPr>
          <w:sz w:val="25"/>
        </w:rPr>
      </w:pPr>
    </w:p>
    <w:p w14:paraId="613F3005" w14:textId="77777777" w:rsidR="00CD75FB" w:rsidRDefault="00000000">
      <w:pPr>
        <w:ind w:left="479"/>
        <w:rPr>
          <w:sz w:val="25"/>
        </w:rPr>
      </w:pPr>
      <w:r>
        <w:rPr>
          <w:spacing w:val="-6"/>
          <w:w w:val="90"/>
          <w:sz w:val="25"/>
        </w:rPr>
        <w:t>(Signature</w:t>
      </w:r>
      <w:r>
        <w:rPr>
          <w:spacing w:val="-3"/>
          <w:sz w:val="25"/>
        </w:rPr>
        <w:t xml:space="preserve"> </w:t>
      </w:r>
      <w:r>
        <w:rPr>
          <w:spacing w:val="-6"/>
          <w:w w:val="90"/>
          <w:sz w:val="25"/>
        </w:rPr>
        <w:t>of</w:t>
      </w:r>
      <w:r>
        <w:rPr>
          <w:spacing w:val="-1"/>
          <w:sz w:val="25"/>
        </w:rPr>
        <w:t xml:space="preserve"> </w:t>
      </w:r>
      <w:r>
        <w:rPr>
          <w:spacing w:val="-6"/>
          <w:w w:val="90"/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spacing w:val="-6"/>
          <w:w w:val="90"/>
          <w:sz w:val="25"/>
        </w:rPr>
        <w:t>Policy</w:t>
      </w:r>
      <w:r>
        <w:rPr>
          <w:spacing w:val="-3"/>
          <w:sz w:val="25"/>
        </w:rPr>
        <w:t xml:space="preserve"> </w:t>
      </w:r>
      <w:r>
        <w:rPr>
          <w:spacing w:val="-6"/>
          <w:w w:val="90"/>
          <w:sz w:val="25"/>
        </w:rPr>
        <w:t>Holder)</w:t>
      </w:r>
    </w:p>
    <w:p w14:paraId="502209F4" w14:textId="77777777" w:rsidR="00CD75FB" w:rsidRDefault="00CD75FB">
      <w:pPr>
        <w:rPr>
          <w:sz w:val="25"/>
        </w:rPr>
        <w:sectPr w:rsidR="00CD75FB">
          <w:type w:val="continuous"/>
          <w:pgSz w:w="11900" w:h="16840"/>
          <w:pgMar w:top="1940" w:right="141" w:bottom="0" w:left="283" w:header="720" w:footer="720" w:gutter="0"/>
          <w:cols w:num="2" w:space="720" w:equalWidth="0">
            <w:col w:w="6118" w:space="1252"/>
            <w:col w:w="4106"/>
          </w:cols>
        </w:sectPr>
      </w:pPr>
    </w:p>
    <w:p w14:paraId="44E4C330" w14:textId="77777777" w:rsidR="00CD75FB" w:rsidRDefault="00CD75FB">
      <w:pPr>
        <w:spacing w:before="66"/>
        <w:rPr>
          <w:sz w:val="25"/>
        </w:rPr>
      </w:pPr>
    </w:p>
    <w:p w14:paraId="1720D158" w14:textId="77777777" w:rsidR="00CD75FB" w:rsidRDefault="00000000">
      <w:pPr>
        <w:pStyle w:val="Heading3"/>
        <w:spacing w:before="0"/>
      </w:pPr>
      <w:r>
        <w:rPr>
          <w:spacing w:val="-2"/>
          <w:w w:val="90"/>
        </w:rPr>
        <w:t>Web-link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product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where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sample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policy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document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9"/>
        </w:rPr>
        <w:t xml:space="preserve"> </w:t>
      </w:r>
      <w:r>
        <w:rPr>
          <w:spacing w:val="-2"/>
          <w:w w:val="90"/>
        </w:rPr>
        <w:t>downloaded:</w:t>
      </w:r>
    </w:p>
    <w:p w14:paraId="610BECB1" w14:textId="77777777" w:rsidR="00CD75FB" w:rsidRDefault="00000000">
      <w:pPr>
        <w:spacing w:before="197"/>
        <w:ind w:left="383"/>
        <w:rPr>
          <w:sz w:val="25"/>
        </w:rPr>
      </w:pPr>
      <w:hyperlink r:id="rId131">
        <w:r>
          <w:rPr>
            <w:color w:val="0000ED"/>
            <w:w w:val="85"/>
            <w:sz w:val="25"/>
            <w:u w:val="single" w:color="0000ED"/>
          </w:rPr>
          <w:t>https://www.bajajlifeinsurance.com/savings-plans/bajaj-life-</w:t>
        </w:r>
        <w:r>
          <w:rPr>
            <w:color w:val="0000ED"/>
            <w:spacing w:val="-2"/>
            <w:w w:val="85"/>
            <w:sz w:val="25"/>
            <w:u w:val="single" w:color="0000ED"/>
          </w:rPr>
          <w:t>ace.html</w:t>
        </w:r>
      </w:hyperlink>
    </w:p>
    <w:p w14:paraId="21842655" w14:textId="77777777" w:rsidR="00CD75FB" w:rsidRDefault="00000000">
      <w:pPr>
        <w:pStyle w:val="Heading3"/>
        <w:spacing w:before="193"/>
      </w:pPr>
      <w:r>
        <w:rPr>
          <w:spacing w:val="-2"/>
        </w:rPr>
        <w:t>Disclaimer:</w:t>
      </w:r>
    </w:p>
    <w:p w14:paraId="65BF5129" w14:textId="77777777" w:rsidR="00CD75FB" w:rsidRDefault="00000000">
      <w:pPr>
        <w:spacing w:before="213" w:line="223" w:lineRule="auto"/>
        <w:ind w:left="383" w:right="629"/>
        <w:rPr>
          <w:sz w:val="25"/>
        </w:rPr>
      </w:pPr>
      <w:r>
        <w:rPr>
          <w:spacing w:val="-4"/>
          <w:w w:val="90"/>
          <w:sz w:val="25"/>
        </w:rPr>
        <w:t>In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case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of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conflict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in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content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mentioned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hereinabove,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terms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and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conditions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mentioned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in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policy </w:t>
      </w:r>
      <w:r>
        <w:rPr>
          <w:spacing w:val="-8"/>
          <w:sz w:val="25"/>
        </w:rPr>
        <w:t>document</w:t>
      </w:r>
      <w:r>
        <w:rPr>
          <w:spacing w:val="-10"/>
          <w:sz w:val="25"/>
        </w:rPr>
        <w:t xml:space="preserve"> </w:t>
      </w:r>
      <w:r>
        <w:rPr>
          <w:spacing w:val="-8"/>
          <w:sz w:val="25"/>
        </w:rPr>
        <w:t>shall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prevail.</w:t>
      </w:r>
    </w:p>
    <w:p w14:paraId="77997A44" w14:textId="77777777" w:rsidR="00CD75FB" w:rsidRDefault="00CD75FB">
      <w:pPr>
        <w:spacing w:line="223" w:lineRule="auto"/>
        <w:rPr>
          <w:sz w:val="25"/>
        </w:rPr>
        <w:sectPr w:rsidR="00CD75FB">
          <w:type w:val="continuous"/>
          <w:pgSz w:w="11900" w:h="16840"/>
          <w:pgMar w:top="1940" w:right="141" w:bottom="0" w:left="283" w:header="720" w:footer="720" w:gutter="0"/>
          <w:cols w:space="720"/>
        </w:sectPr>
      </w:pPr>
    </w:p>
    <w:p w14:paraId="55F483E1" w14:textId="77777777" w:rsidR="00CD75FB" w:rsidRDefault="00000000">
      <w:pPr>
        <w:pStyle w:val="Heading3"/>
        <w:ind w:left="921" w:right="1071"/>
        <w:jc w:val="center"/>
      </w:pPr>
      <w:r>
        <w:rPr>
          <w:spacing w:val="13"/>
          <w:w w:val="90"/>
        </w:rPr>
        <w:lastRenderedPageBreak/>
        <w:t>CUSTOMER</w:t>
      </w:r>
      <w:r>
        <w:rPr>
          <w:spacing w:val="22"/>
        </w:rPr>
        <w:t xml:space="preserve"> </w:t>
      </w:r>
      <w:r>
        <w:rPr>
          <w:spacing w:val="13"/>
          <w:w w:val="90"/>
        </w:rPr>
        <w:t>INFORMATION</w:t>
      </w:r>
      <w:r>
        <w:rPr>
          <w:spacing w:val="22"/>
        </w:rPr>
        <w:t xml:space="preserve"> </w:t>
      </w:r>
      <w:r>
        <w:rPr>
          <w:spacing w:val="13"/>
          <w:w w:val="90"/>
        </w:rPr>
        <w:t>SHEET</w:t>
      </w:r>
      <w:r>
        <w:rPr>
          <w:spacing w:val="20"/>
        </w:rPr>
        <w:t xml:space="preserve"> </w:t>
      </w:r>
      <w:r>
        <w:rPr>
          <w:w w:val="90"/>
        </w:rPr>
        <w:t>/</w:t>
      </w:r>
      <w:r>
        <w:rPr>
          <w:spacing w:val="18"/>
        </w:rPr>
        <w:t xml:space="preserve"> </w:t>
      </w:r>
      <w:r>
        <w:rPr>
          <w:spacing w:val="12"/>
          <w:w w:val="90"/>
        </w:rPr>
        <w:t>KNOW</w:t>
      </w:r>
      <w:r>
        <w:rPr>
          <w:spacing w:val="20"/>
        </w:rPr>
        <w:t xml:space="preserve"> </w:t>
      </w:r>
      <w:r>
        <w:rPr>
          <w:spacing w:val="15"/>
          <w:w w:val="90"/>
        </w:rPr>
        <w:t>YOUR</w:t>
      </w:r>
      <w:r>
        <w:rPr>
          <w:spacing w:val="23"/>
        </w:rPr>
        <w:t xml:space="preserve"> </w:t>
      </w:r>
      <w:r>
        <w:rPr>
          <w:spacing w:val="10"/>
          <w:w w:val="90"/>
        </w:rPr>
        <w:t>POLICY.</w:t>
      </w:r>
    </w:p>
    <w:p w14:paraId="20742E46" w14:textId="77777777" w:rsidR="00CD75F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419FDCE" wp14:editId="242AB768">
                <wp:simplePos x="0" y="0"/>
                <wp:positionH relativeFrom="page">
                  <wp:posOffset>422926</wp:posOffset>
                </wp:positionH>
                <wp:positionV relativeFrom="paragraph">
                  <wp:posOffset>142022</wp:posOffset>
                </wp:positionV>
                <wp:extent cx="6707505" cy="7620"/>
                <wp:effectExtent l="0" t="0" r="0" b="0"/>
                <wp:wrapTopAndBottom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22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15B4D" id="Graphic 404" o:spid="_x0000_s1026" style="position:absolute;margin-left:33.3pt;margin-top:11.2pt;width:528.15pt;height:.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" path="m6707470,7622l,7622,,,6707470,r,7622xe" fillcolor="#e9224b" stroked="f">
                <v:path arrowok="t"/>
                <w10:wrap type="topAndBottom" anchorx="page"/>
              </v:shape>
            </w:pict>
          </mc:Fallback>
        </mc:AlternateContent>
      </w:r>
    </w:p>
    <w:p w14:paraId="241FFD9C" w14:textId="77777777" w:rsidR="00CD75FB" w:rsidRDefault="00CD75FB">
      <w:pPr>
        <w:pStyle w:val="BodyText"/>
        <w:spacing w:before="62"/>
        <w:rPr>
          <w:rFonts w:ascii="Arial"/>
          <w:b/>
          <w:sz w:val="25"/>
        </w:rPr>
      </w:pPr>
    </w:p>
    <w:p w14:paraId="7A511CC4" w14:textId="77777777" w:rsidR="00CD75FB" w:rsidRDefault="00000000">
      <w:pPr>
        <w:spacing w:before="1" w:line="235" w:lineRule="auto"/>
        <w:ind w:left="383"/>
        <w:rPr>
          <w:sz w:val="25"/>
        </w:rPr>
      </w:pPr>
      <w:r>
        <w:rPr>
          <w:spacing w:val="-4"/>
          <w:w w:val="90"/>
          <w:sz w:val="25"/>
        </w:rPr>
        <w:t>This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document provides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key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information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about your policy. You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are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also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advised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go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through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your policy </w:t>
      </w:r>
      <w:r>
        <w:rPr>
          <w:spacing w:val="-2"/>
          <w:sz w:val="25"/>
        </w:rPr>
        <w:t>document.</w:t>
      </w:r>
    </w:p>
    <w:p w14:paraId="14C975E7" w14:textId="77777777" w:rsidR="00CD75FB" w:rsidRDefault="00000000">
      <w:pPr>
        <w:spacing w:line="235" w:lineRule="auto"/>
        <w:ind w:left="383" w:right="629"/>
        <w:rPr>
          <w:sz w:val="25"/>
        </w:rPr>
      </w:pPr>
      <w:r>
        <w:rPr>
          <w:spacing w:val="-4"/>
          <w:w w:val="90"/>
          <w:sz w:val="25"/>
        </w:rPr>
        <w:t>We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request</w:t>
      </w:r>
      <w:r>
        <w:rPr>
          <w:spacing w:val="-11"/>
          <w:sz w:val="25"/>
        </w:rPr>
        <w:t xml:space="preserve"> </w:t>
      </w:r>
      <w:r>
        <w:rPr>
          <w:spacing w:val="-4"/>
          <w:w w:val="90"/>
          <w:sz w:val="25"/>
        </w:rPr>
        <w:t>you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kindly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review</w:t>
      </w:r>
      <w:r>
        <w:rPr>
          <w:spacing w:val="-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CIS</w:t>
      </w:r>
      <w:r>
        <w:rPr>
          <w:spacing w:val="-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and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acknowledge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same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through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link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shared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to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you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on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your </w:t>
      </w:r>
      <w:r>
        <w:rPr>
          <w:spacing w:val="-2"/>
          <w:w w:val="90"/>
          <w:sz w:val="25"/>
        </w:rPr>
        <w:t>registered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mobile</w:t>
      </w:r>
      <w:r>
        <w:rPr>
          <w:spacing w:val="-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number/Email</w:t>
      </w:r>
      <w:r>
        <w:rPr>
          <w:spacing w:val="-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ID/WhatsApp.</w:t>
      </w:r>
    </w:p>
    <w:p w14:paraId="0FBCEB93" w14:textId="77777777" w:rsidR="00CD75FB" w:rsidRDefault="00CD75FB">
      <w:pPr>
        <w:spacing w:before="114"/>
        <w:rPr>
          <w:sz w:val="20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7F5AEA03" w14:textId="77777777">
        <w:trPr>
          <w:trHeight w:val="1017"/>
        </w:trPr>
        <w:tc>
          <w:tcPr>
            <w:tcW w:w="528" w:type="dxa"/>
            <w:shd w:val="clear" w:color="auto" w:fill="0D4F91"/>
          </w:tcPr>
          <w:p w14:paraId="5DA612E9" w14:textId="77777777" w:rsidR="00CD75FB" w:rsidRDefault="00000000">
            <w:pPr>
              <w:pStyle w:val="TableParagraph"/>
              <w:spacing w:before="196" w:line="240" w:lineRule="auto"/>
              <w:ind w:left="118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5"/>
                <w:sz w:val="25"/>
              </w:rPr>
              <w:t>Sr.</w:t>
            </w:r>
          </w:p>
          <w:p w14:paraId="47304A70" w14:textId="77777777" w:rsidR="00CD75FB" w:rsidRDefault="00000000">
            <w:pPr>
              <w:pStyle w:val="TableParagraph"/>
              <w:spacing w:before="12" w:line="240" w:lineRule="auto"/>
              <w:ind w:left="88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5"/>
                <w:sz w:val="25"/>
              </w:rPr>
              <w:t>No.</w:t>
            </w:r>
          </w:p>
        </w:tc>
        <w:tc>
          <w:tcPr>
            <w:tcW w:w="1584" w:type="dxa"/>
            <w:shd w:val="clear" w:color="auto" w:fill="0D4F91"/>
          </w:tcPr>
          <w:p w14:paraId="22A483B4" w14:textId="77777777" w:rsidR="00CD75FB" w:rsidRDefault="00CD75FB">
            <w:pPr>
              <w:pStyle w:val="TableParagraph"/>
              <w:spacing w:before="69" w:line="240" w:lineRule="auto"/>
              <w:ind w:left="0"/>
              <w:jc w:val="left"/>
              <w:rPr>
                <w:sz w:val="25"/>
              </w:rPr>
            </w:pPr>
          </w:p>
          <w:p w14:paraId="1C5D6224" w14:textId="77777777" w:rsidR="00CD75FB" w:rsidRDefault="00000000">
            <w:pPr>
              <w:pStyle w:val="TableParagraph"/>
              <w:spacing w:line="240" w:lineRule="auto"/>
              <w:ind w:left="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2"/>
                <w:sz w:val="25"/>
              </w:rPr>
              <w:t>Title</w:t>
            </w:r>
          </w:p>
        </w:tc>
        <w:tc>
          <w:tcPr>
            <w:tcW w:w="7394" w:type="dxa"/>
            <w:shd w:val="clear" w:color="auto" w:fill="0D4F91"/>
          </w:tcPr>
          <w:p w14:paraId="458AB913" w14:textId="77777777" w:rsidR="00CD75FB" w:rsidRDefault="00000000">
            <w:pPr>
              <w:pStyle w:val="TableParagraph"/>
              <w:spacing w:before="196" w:line="240" w:lineRule="auto"/>
              <w:ind w:left="16" w:right="5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Description</w:t>
            </w:r>
            <w:r>
              <w:rPr>
                <w:rFonts w:ascii="Arial"/>
                <w:b/>
                <w:color w:val="FDFDFD"/>
                <w:spacing w:val="-11"/>
                <w:sz w:val="25"/>
              </w:rPr>
              <w:t xml:space="preserve">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in</w:t>
            </w:r>
            <w:r>
              <w:rPr>
                <w:rFonts w:ascii="Arial"/>
                <w:b/>
                <w:color w:val="FDFDFD"/>
                <w:spacing w:val="-10"/>
                <w:sz w:val="25"/>
              </w:rPr>
              <w:t xml:space="preserve">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Simple</w:t>
            </w:r>
            <w:r>
              <w:rPr>
                <w:rFonts w:ascii="Arial"/>
                <w:b/>
                <w:color w:val="FDFDFD"/>
                <w:spacing w:val="4"/>
                <w:sz w:val="25"/>
              </w:rPr>
              <w:t xml:space="preserve">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Words</w:t>
            </w:r>
          </w:p>
          <w:p w14:paraId="75EAD801" w14:textId="77777777" w:rsidR="00CD75FB" w:rsidRDefault="00000000">
            <w:pPr>
              <w:pStyle w:val="TableParagraph"/>
              <w:spacing w:before="16" w:line="240" w:lineRule="auto"/>
              <w:ind w:left="55" w:right="39"/>
              <w:rPr>
                <w:sz w:val="25"/>
              </w:rPr>
            </w:pPr>
            <w:r>
              <w:rPr>
                <w:color w:val="FDFDFD"/>
                <w:w w:val="85"/>
                <w:sz w:val="25"/>
              </w:rPr>
              <w:t>(Please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refer</w:t>
            </w:r>
            <w:r>
              <w:rPr>
                <w:color w:val="FDFDFD"/>
                <w:spacing w:val="-5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to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applicable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Policy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Clause</w:t>
            </w:r>
            <w:r>
              <w:rPr>
                <w:color w:val="FDFDFD"/>
                <w:spacing w:val="-6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Number</w:t>
            </w:r>
            <w:r>
              <w:rPr>
                <w:color w:val="FDFDFD"/>
                <w:spacing w:val="-5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in</w:t>
            </w:r>
            <w:r>
              <w:rPr>
                <w:color w:val="FDFDFD"/>
                <w:spacing w:val="-7"/>
                <w:sz w:val="25"/>
              </w:rPr>
              <w:t xml:space="preserve"> </w:t>
            </w:r>
            <w:r>
              <w:rPr>
                <w:color w:val="FDFDFD"/>
                <w:w w:val="85"/>
                <w:sz w:val="25"/>
              </w:rPr>
              <w:t>next</w:t>
            </w:r>
            <w:r>
              <w:rPr>
                <w:color w:val="FDFDFD"/>
                <w:spacing w:val="-5"/>
                <w:sz w:val="25"/>
              </w:rPr>
              <w:t xml:space="preserve"> </w:t>
            </w:r>
            <w:r>
              <w:rPr>
                <w:color w:val="FDFDFD"/>
                <w:spacing w:val="-2"/>
                <w:w w:val="85"/>
                <w:sz w:val="25"/>
              </w:rPr>
              <w:t>column)</w:t>
            </w:r>
          </w:p>
        </w:tc>
        <w:tc>
          <w:tcPr>
            <w:tcW w:w="1044" w:type="dxa"/>
            <w:shd w:val="clear" w:color="auto" w:fill="0D4F91"/>
          </w:tcPr>
          <w:p w14:paraId="4D6D90DA" w14:textId="77777777" w:rsidR="00CD75FB" w:rsidRDefault="00000000">
            <w:pPr>
              <w:pStyle w:val="TableParagraph"/>
              <w:spacing w:before="52" w:line="249" w:lineRule="auto"/>
              <w:ind w:left="101" w:right="81" w:firstLine="96"/>
              <w:jc w:val="both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DFDFD"/>
                <w:spacing w:val="-2"/>
                <w:sz w:val="25"/>
              </w:rPr>
              <w:t xml:space="preserve">Policy Clause </w:t>
            </w:r>
            <w:r>
              <w:rPr>
                <w:rFonts w:ascii="Arial"/>
                <w:b/>
                <w:color w:val="FDFDFD"/>
                <w:spacing w:val="-4"/>
                <w:w w:val="90"/>
                <w:sz w:val="25"/>
              </w:rPr>
              <w:t>Number</w:t>
            </w:r>
          </w:p>
        </w:tc>
      </w:tr>
      <w:tr w:rsidR="00CD75FB" w14:paraId="2AE70F92" w14:textId="77777777">
        <w:trPr>
          <w:trHeight w:val="1917"/>
        </w:trPr>
        <w:tc>
          <w:tcPr>
            <w:tcW w:w="528" w:type="dxa"/>
          </w:tcPr>
          <w:p w14:paraId="5DD067B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F28477A" w14:textId="77777777" w:rsidR="00CD75FB" w:rsidRDefault="00CD75FB">
            <w:pPr>
              <w:pStyle w:val="TableParagraph"/>
              <w:spacing w:before="234" w:line="240" w:lineRule="auto"/>
              <w:ind w:left="0"/>
              <w:jc w:val="left"/>
              <w:rPr>
                <w:sz w:val="25"/>
              </w:rPr>
            </w:pPr>
          </w:p>
          <w:p w14:paraId="674AE54A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584" w:type="dxa"/>
          </w:tcPr>
          <w:p w14:paraId="3F4B3D25" w14:textId="77777777" w:rsidR="00CD75FB" w:rsidRDefault="00000000">
            <w:pPr>
              <w:pStyle w:val="TableParagraph"/>
              <w:spacing w:before="56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Name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of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the Insurance Product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 xml:space="preserve">and Unique </w:t>
            </w:r>
            <w:r>
              <w:rPr>
                <w:spacing w:val="-8"/>
                <w:sz w:val="25"/>
              </w:rPr>
              <w:t xml:space="preserve">Identification </w:t>
            </w:r>
            <w:r>
              <w:rPr>
                <w:spacing w:val="-8"/>
                <w:w w:val="90"/>
                <w:sz w:val="25"/>
              </w:rPr>
              <w:t>Number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8"/>
                <w:w w:val="90"/>
                <w:sz w:val="25"/>
              </w:rPr>
              <w:t>(UIN)</w:t>
            </w:r>
          </w:p>
        </w:tc>
        <w:tc>
          <w:tcPr>
            <w:tcW w:w="7394" w:type="dxa"/>
          </w:tcPr>
          <w:p w14:paraId="4475988C" w14:textId="77777777" w:rsidR="00CD75FB" w:rsidRDefault="00CD75FB">
            <w:pPr>
              <w:pStyle w:val="TableParagraph"/>
              <w:spacing w:before="265" w:line="240" w:lineRule="auto"/>
              <w:ind w:left="0"/>
              <w:jc w:val="left"/>
              <w:rPr>
                <w:sz w:val="25"/>
              </w:rPr>
            </w:pPr>
          </w:p>
          <w:p w14:paraId="6E6A001C" w14:textId="77777777" w:rsidR="00CD75FB" w:rsidRDefault="00000000">
            <w:pPr>
              <w:pStyle w:val="TableParagraph"/>
              <w:spacing w:line="436" w:lineRule="auto"/>
              <w:ind w:left="65" w:right="2868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Accidental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Death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Benefit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Rider </w:t>
            </w:r>
            <w:r>
              <w:rPr>
                <w:spacing w:val="-4"/>
                <w:sz w:val="25"/>
              </w:rPr>
              <w:t>(116B034V02)</w:t>
            </w:r>
          </w:p>
        </w:tc>
        <w:tc>
          <w:tcPr>
            <w:tcW w:w="1044" w:type="dxa"/>
          </w:tcPr>
          <w:p w14:paraId="7393166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CD02EEF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09A570DA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3C046702" w14:textId="77777777">
        <w:trPr>
          <w:trHeight w:val="717"/>
        </w:trPr>
        <w:tc>
          <w:tcPr>
            <w:tcW w:w="528" w:type="dxa"/>
          </w:tcPr>
          <w:p w14:paraId="7D4D2C9A" w14:textId="77777777" w:rsidR="00CD75FB" w:rsidRDefault="00000000">
            <w:pPr>
              <w:pStyle w:val="TableParagraph"/>
              <w:spacing w:before="200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584" w:type="dxa"/>
          </w:tcPr>
          <w:p w14:paraId="14B5049D" w14:textId="77777777" w:rsidR="00CD75FB" w:rsidRDefault="00000000">
            <w:pPr>
              <w:pStyle w:val="TableParagraph"/>
              <w:spacing w:before="56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Quotation </w:t>
            </w:r>
            <w:r>
              <w:rPr>
                <w:spacing w:val="-2"/>
                <w:sz w:val="25"/>
              </w:rPr>
              <w:t>number</w:t>
            </w:r>
          </w:p>
        </w:tc>
        <w:tc>
          <w:tcPr>
            <w:tcW w:w="7394" w:type="dxa"/>
          </w:tcPr>
          <w:p w14:paraId="7F7EA777" w14:textId="77777777" w:rsidR="00CD75FB" w:rsidRDefault="00000000">
            <w:pPr>
              <w:pStyle w:val="TableParagraph"/>
              <w:spacing w:before="200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60082865275</w:t>
            </w:r>
          </w:p>
        </w:tc>
        <w:tc>
          <w:tcPr>
            <w:tcW w:w="1044" w:type="dxa"/>
          </w:tcPr>
          <w:p w14:paraId="38EB756B" w14:textId="77777777" w:rsidR="00CD75FB" w:rsidRDefault="00000000">
            <w:pPr>
              <w:pStyle w:val="TableParagraph"/>
              <w:spacing w:before="56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08C33DF5" w14:textId="77777777">
        <w:trPr>
          <w:trHeight w:val="1017"/>
        </w:trPr>
        <w:tc>
          <w:tcPr>
            <w:tcW w:w="528" w:type="dxa"/>
          </w:tcPr>
          <w:p w14:paraId="0FF0891A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19C867F7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584" w:type="dxa"/>
          </w:tcPr>
          <w:p w14:paraId="38492714" w14:textId="77777777" w:rsidR="00CD75FB" w:rsidRDefault="00000000">
            <w:pPr>
              <w:pStyle w:val="TableParagraph"/>
              <w:spacing w:before="56" w:line="254" w:lineRule="auto"/>
              <w:ind w:left="64" w:right="550"/>
              <w:jc w:val="left"/>
              <w:rPr>
                <w:sz w:val="25"/>
              </w:rPr>
            </w:pPr>
            <w:r>
              <w:rPr>
                <w:sz w:val="25"/>
              </w:rPr>
              <w:t xml:space="preserve">Type of </w:t>
            </w:r>
            <w:r>
              <w:rPr>
                <w:spacing w:val="-6"/>
                <w:w w:val="90"/>
                <w:sz w:val="25"/>
              </w:rPr>
              <w:t xml:space="preserve">Insurance </w:t>
            </w:r>
            <w:r>
              <w:rPr>
                <w:spacing w:val="-2"/>
                <w:sz w:val="25"/>
              </w:rPr>
              <w:t>Policy</w:t>
            </w:r>
          </w:p>
        </w:tc>
        <w:tc>
          <w:tcPr>
            <w:tcW w:w="7394" w:type="dxa"/>
          </w:tcPr>
          <w:p w14:paraId="696CF484" w14:textId="77777777" w:rsidR="00CD75FB" w:rsidRDefault="00CD75FB">
            <w:pPr>
              <w:pStyle w:val="TableParagraph"/>
              <w:spacing w:before="37" w:line="240" w:lineRule="auto"/>
              <w:ind w:left="0"/>
              <w:jc w:val="left"/>
              <w:rPr>
                <w:sz w:val="25"/>
              </w:rPr>
            </w:pPr>
          </w:p>
          <w:p w14:paraId="13ED6C62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5"/>
                <w:w w:val="90"/>
                <w:sz w:val="25"/>
              </w:rPr>
              <w:t>Pure</w:t>
            </w:r>
            <w:r>
              <w:rPr>
                <w:spacing w:val="-6"/>
                <w:w w:val="95"/>
                <w:sz w:val="25"/>
              </w:rPr>
              <w:t xml:space="preserve"> </w:t>
            </w:r>
            <w:r>
              <w:rPr>
                <w:spacing w:val="-4"/>
                <w:w w:val="95"/>
                <w:sz w:val="25"/>
              </w:rPr>
              <w:t>Risk</w:t>
            </w:r>
          </w:p>
        </w:tc>
        <w:tc>
          <w:tcPr>
            <w:tcW w:w="1044" w:type="dxa"/>
          </w:tcPr>
          <w:p w14:paraId="1663ABD1" w14:textId="77777777" w:rsidR="00CD75FB" w:rsidRDefault="00000000">
            <w:pPr>
              <w:pStyle w:val="TableParagraph"/>
              <w:spacing w:before="200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7431CFF3" w14:textId="77777777">
        <w:trPr>
          <w:trHeight w:val="1917"/>
        </w:trPr>
        <w:tc>
          <w:tcPr>
            <w:tcW w:w="528" w:type="dxa"/>
          </w:tcPr>
          <w:p w14:paraId="452C88F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8903976" w14:textId="77777777" w:rsidR="00CD75FB" w:rsidRDefault="00CD75FB">
            <w:pPr>
              <w:pStyle w:val="TableParagraph"/>
              <w:spacing w:before="234" w:line="240" w:lineRule="auto"/>
              <w:ind w:left="0"/>
              <w:jc w:val="left"/>
              <w:rPr>
                <w:sz w:val="25"/>
              </w:rPr>
            </w:pPr>
          </w:p>
          <w:p w14:paraId="2FF93EC2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584" w:type="dxa"/>
          </w:tcPr>
          <w:p w14:paraId="07E9589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DF96B75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049C3AFA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Basic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Policy </w:t>
            </w:r>
            <w:r>
              <w:rPr>
                <w:spacing w:val="-2"/>
                <w:sz w:val="25"/>
              </w:rPr>
              <w:t>Details</w:t>
            </w:r>
          </w:p>
        </w:tc>
        <w:tc>
          <w:tcPr>
            <w:tcW w:w="7394" w:type="dxa"/>
          </w:tcPr>
          <w:p w14:paraId="788F49A1" w14:textId="77777777" w:rsidR="00CD75FB" w:rsidRDefault="00000000">
            <w:pPr>
              <w:pStyle w:val="TableParagraph"/>
              <w:spacing w:before="56" w:line="254" w:lineRule="auto"/>
              <w:ind w:left="545" w:right="30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0256" behindDoc="1" locked="0" layoutInCell="1" allowOverlap="1" wp14:anchorId="15CAD618" wp14:editId="21840ADF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117116</wp:posOffset>
                      </wp:positionV>
                      <wp:extent cx="53975" cy="53975"/>
                      <wp:effectExtent l="0" t="0" r="0" b="0"/>
                      <wp:wrapNone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B0814" id="Group 405" o:spid="_x0000_s1026" style="position:absolute;margin-left:16.2pt;margin-top:9.2pt;width:4.25pt;height:4.25pt;z-index:-1803622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">
                      <v:shape id="Graphic 406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07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sz w:val="25"/>
              </w:rPr>
              <w:t>Installment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Premium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(Rs)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 xml:space="preserve">1,020 </w:t>
            </w:r>
            <w:r>
              <w:rPr>
                <w:spacing w:val="-6"/>
                <w:w w:val="90"/>
                <w:sz w:val="25"/>
              </w:rPr>
              <w:t>Mode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of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Premium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Payment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-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Annual</w:t>
            </w:r>
          </w:p>
          <w:p w14:paraId="2C08AA43" w14:textId="77777777" w:rsidR="00CD75FB" w:rsidRDefault="00000000">
            <w:pPr>
              <w:pStyle w:val="TableParagraph"/>
              <w:spacing w:line="240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0768" behindDoc="1" locked="0" layoutInCell="1" allowOverlap="1" wp14:anchorId="61A1D0AC" wp14:editId="17CF3126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-108996</wp:posOffset>
                      </wp:positionV>
                      <wp:extent cx="53975" cy="53975"/>
                      <wp:effectExtent l="0" t="0" r="0" b="0"/>
                      <wp:wrapNone/>
                      <wp:docPr id="408" name="Group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29F971" id="Group 408" o:spid="_x0000_s1026" style="position:absolute;margin-left:16.2pt;margin-top:-8.6pt;width:4.25pt;height:4.25pt;z-index:-1803571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">
                      <v:shape id="Graphic 409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10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1280" behindDoc="1" locked="0" layoutInCell="1" allowOverlap="1" wp14:anchorId="029D5068" wp14:editId="682251D6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81556</wp:posOffset>
                      </wp:positionV>
                      <wp:extent cx="53975" cy="53975"/>
                      <wp:effectExtent l="0" t="0" r="0" b="0"/>
                      <wp:wrapNone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A225A" id="Group 411" o:spid="_x0000_s1026" style="position:absolute;margin-left:16.2pt;margin-top:6.4pt;width:4.25pt;height:4.25pt;z-index:-1803520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">
                      <v:shape id="Graphic 412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13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w w:val="90"/>
                <w:sz w:val="25"/>
              </w:rPr>
              <w:t>Sum</w:t>
            </w:r>
            <w:r>
              <w:rPr>
                <w:spacing w:val="-17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Assured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Death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(Rs)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-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15,00,000</w:t>
            </w:r>
          </w:p>
          <w:p w14:paraId="6378A115" w14:textId="77777777" w:rsidR="00CD75FB" w:rsidRDefault="00000000">
            <w:pPr>
              <w:pStyle w:val="TableParagraph"/>
              <w:spacing w:before="17" w:line="254" w:lineRule="auto"/>
              <w:ind w:left="545" w:right="1619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1792" behindDoc="1" locked="0" layoutInCell="1" allowOverlap="1" wp14:anchorId="07AA7775" wp14:editId="31B57F86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92351</wp:posOffset>
                      </wp:positionV>
                      <wp:extent cx="53975" cy="53975"/>
                      <wp:effectExtent l="0" t="0" r="0" b="0"/>
                      <wp:wrapNone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0B0EE0" id="Group 414" o:spid="_x0000_s1026" style="position:absolute;margin-left:16.2pt;margin-top:7.25pt;width:4.25pt;height:4.25pt;z-index:-1803468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">
                      <v:shape id="Graphic 415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16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w w:val="90"/>
                <w:sz w:val="25"/>
              </w:rPr>
              <w:t>Sum</w:t>
            </w:r>
            <w:r>
              <w:rPr>
                <w:spacing w:val="-17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Assured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Maturity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(Rs)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-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Not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Applicable </w:t>
            </w:r>
            <w:r>
              <w:rPr>
                <w:spacing w:val="-12"/>
                <w:sz w:val="25"/>
              </w:rPr>
              <w:t>Premium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Payment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Term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(Years)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-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12</w:t>
            </w:r>
          </w:p>
          <w:p w14:paraId="25C88D2E" w14:textId="77777777" w:rsidR="00CD75FB" w:rsidRDefault="00000000">
            <w:pPr>
              <w:pStyle w:val="TableParagraph"/>
              <w:spacing w:before="1" w:line="240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2304" behindDoc="1" locked="0" layoutInCell="1" allowOverlap="1" wp14:anchorId="1AE9FE1D" wp14:editId="1DC66E7C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-108361</wp:posOffset>
                      </wp:positionV>
                      <wp:extent cx="53975" cy="53975"/>
                      <wp:effectExtent l="0" t="0" r="0" b="0"/>
                      <wp:wrapNone/>
                      <wp:docPr id="417" name="Group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64185B" id="Group 417" o:spid="_x0000_s1026" style="position:absolute;margin-left:16.2pt;margin-top:-8.55pt;width:4.25pt;height:4.25pt;z-index:-18034176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">
                      <v:shape id="Graphic 418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19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2816" behindDoc="1" locked="0" layoutInCell="1" allowOverlap="1" wp14:anchorId="60895D9E" wp14:editId="10D956AF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82191</wp:posOffset>
                      </wp:positionV>
                      <wp:extent cx="53975" cy="53975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765689" id="Group 420" o:spid="_x0000_s1026" style="position:absolute;margin-left:16.2pt;margin-top:6.45pt;width:4.25pt;height:4.25pt;z-index:-18033664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">
                      <v:shape id="Graphic 421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22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Policy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Term</w:t>
            </w:r>
            <w:r>
              <w:rPr>
                <w:spacing w:val="-19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(Years)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-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w w:val="90"/>
                <w:sz w:val="25"/>
              </w:rPr>
              <w:t>19</w:t>
            </w:r>
          </w:p>
        </w:tc>
        <w:tc>
          <w:tcPr>
            <w:tcW w:w="1044" w:type="dxa"/>
          </w:tcPr>
          <w:p w14:paraId="19DCDC6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9011CB6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4AB74729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Schedule</w:t>
            </w:r>
          </w:p>
        </w:tc>
      </w:tr>
      <w:tr w:rsidR="00CD75FB" w14:paraId="6DA2E175" w14:textId="77777777">
        <w:trPr>
          <w:trHeight w:val="933"/>
        </w:trPr>
        <w:tc>
          <w:tcPr>
            <w:tcW w:w="528" w:type="dxa"/>
            <w:vMerge w:val="restart"/>
            <w:tcBorders>
              <w:bottom w:val="nil"/>
            </w:tcBorders>
          </w:tcPr>
          <w:p w14:paraId="3603983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2F4127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875ECF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F10E2B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5D5C97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9F9FC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7C2115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B20850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99C6DD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12F3E4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C741955" w14:textId="77777777" w:rsidR="00CD75FB" w:rsidRDefault="00CD75FB">
            <w:pPr>
              <w:pStyle w:val="TableParagraph"/>
              <w:spacing w:before="88" w:line="240" w:lineRule="auto"/>
              <w:ind w:left="0"/>
              <w:jc w:val="left"/>
              <w:rPr>
                <w:sz w:val="25"/>
              </w:rPr>
            </w:pPr>
          </w:p>
          <w:p w14:paraId="1CFCA3EE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584" w:type="dxa"/>
            <w:vMerge w:val="restart"/>
            <w:tcBorders>
              <w:bottom w:val="nil"/>
            </w:tcBorders>
          </w:tcPr>
          <w:p w14:paraId="232990F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CAB33B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EEBC11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55C098A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6E6E01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22F3D2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949CB8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F10A82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D105C1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7A938D1" w14:textId="77777777" w:rsidR="00CD75FB" w:rsidRDefault="00CD75FB">
            <w:pPr>
              <w:pStyle w:val="TableParagraph"/>
              <w:spacing w:before="71" w:line="240" w:lineRule="auto"/>
              <w:ind w:left="0"/>
              <w:jc w:val="left"/>
              <w:rPr>
                <w:sz w:val="25"/>
              </w:rPr>
            </w:pPr>
          </w:p>
          <w:p w14:paraId="21F583C4" w14:textId="77777777" w:rsidR="00CD75FB" w:rsidRDefault="00000000">
            <w:pPr>
              <w:pStyle w:val="TableParagraph"/>
              <w:spacing w:line="254" w:lineRule="auto"/>
              <w:ind w:left="6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 xml:space="preserve">Coverage/ben </w:t>
            </w:r>
            <w:proofErr w:type="spellStart"/>
            <w:r>
              <w:rPr>
                <w:spacing w:val="-4"/>
                <w:sz w:val="25"/>
              </w:rPr>
              <w:t>efits</w:t>
            </w:r>
            <w:proofErr w:type="spellEnd"/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payable</w:t>
            </w:r>
          </w:p>
        </w:tc>
        <w:tc>
          <w:tcPr>
            <w:tcW w:w="7394" w:type="dxa"/>
          </w:tcPr>
          <w:p w14:paraId="62CCC7E0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Benefits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on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maturity</w:t>
            </w:r>
            <w:r>
              <w:rPr>
                <w:rFonts w:asci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5"/>
              </w:rPr>
              <w:t>-</w:t>
            </w:r>
          </w:p>
          <w:p w14:paraId="651CB5C3" w14:textId="77777777" w:rsidR="00CD75FB" w:rsidRDefault="00000000">
            <w:pPr>
              <w:pStyle w:val="TableParagraph"/>
              <w:spacing w:before="232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No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maturity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benefit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payable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under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this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Rider</w:t>
            </w:r>
          </w:p>
        </w:tc>
        <w:tc>
          <w:tcPr>
            <w:tcW w:w="1044" w:type="dxa"/>
          </w:tcPr>
          <w:p w14:paraId="1975EE6E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10"/>
                <w:w w:val="90"/>
                <w:sz w:val="25"/>
              </w:rPr>
              <w:t>-</w:t>
            </w:r>
          </w:p>
          <w:p w14:paraId="5C48BDB6" w14:textId="77777777" w:rsidR="00CD75FB" w:rsidRDefault="00000000">
            <w:pPr>
              <w:pStyle w:val="TableParagraph"/>
              <w:spacing w:before="233"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Section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4</w:t>
            </w:r>
          </w:p>
        </w:tc>
      </w:tr>
      <w:tr w:rsidR="00CD75FB" w14:paraId="056DE1EC" w14:textId="77777777">
        <w:trPr>
          <w:trHeight w:val="1233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1CB02664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2CBD788F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7BC6E28F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Benefits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</w:t>
            </w:r>
            <w:r>
              <w:rPr>
                <w:rFonts w:ascii="Arial"/>
                <w:b/>
                <w:spacing w:val="-8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on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death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5"/>
              </w:rPr>
              <w:t>-</w:t>
            </w:r>
          </w:p>
          <w:p w14:paraId="17EE7546" w14:textId="77777777" w:rsidR="00CD75FB" w:rsidRDefault="00000000">
            <w:pPr>
              <w:pStyle w:val="TableParagraph"/>
              <w:spacing w:before="232" w:line="254" w:lineRule="auto"/>
              <w:ind w:left="545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3328" behindDoc="1" locked="0" layoutInCell="1" allowOverlap="1" wp14:anchorId="7CDF3AB5" wp14:editId="1ADC285E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228876</wp:posOffset>
                      </wp:positionV>
                      <wp:extent cx="53975" cy="53975"/>
                      <wp:effectExtent l="0" t="0" r="0" b="0"/>
                      <wp:wrapNone/>
                      <wp:docPr id="423" name="Group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72414C" id="Group 423" o:spid="_x0000_s1026" style="position:absolute;margin-left:16.2pt;margin-top:18pt;width:4.25pt;height:4.25pt;z-index:-18033152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">
                      <v:shape id="Graphic 424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25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Assured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will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Life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Assured </w:t>
            </w:r>
            <w:r>
              <w:rPr>
                <w:spacing w:val="-4"/>
                <w:sz w:val="25"/>
              </w:rPr>
              <w:t>due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to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Accident.</w:t>
            </w:r>
          </w:p>
        </w:tc>
        <w:tc>
          <w:tcPr>
            <w:tcW w:w="1044" w:type="dxa"/>
          </w:tcPr>
          <w:p w14:paraId="3215B282" w14:textId="77777777" w:rsidR="00CD75FB" w:rsidRDefault="00000000">
            <w:pPr>
              <w:pStyle w:val="TableParagraph"/>
              <w:spacing w:before="18" w:line="516" w:lineRule="exact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C -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4</w:t>
            </w:r>
          </w:p>
        </w:tc>
      </w:tr>
      <w:tr w:rsidR="00CD75FB" w14:paraId="56ABE923" w14:textId="77777777">
        <w:trPr>
          <w:trHeight w:val="417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6380D327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603176C0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64A5A00E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Survival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Benefits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excluding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that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on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maturity</w:t>
            </w:r>
            <w:r>
              <w:rPr>
                <w:rFonts w:ascii="Arial"/>
                <w:b/>
                <w:spacing w:val="-6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-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Not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Applicable</w:t>
            </w:r>
          </w:p>
        </w:tc>
        <w:tc>
          <w:tcPr>
            <w:tcW w:w="1044" w:type="dxa"/>
          </w:tcPr>
          <w:p w14:paraId="40FA200A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</w:tc>
      </w:tr>
      <w:tr w:rsidR="00CD75FB" w14:paraId="07F58C2A" w14:textId="77777777">
        <w:trPr>
          <w:trHeight w:val="1317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1C1BC4D3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705A95B6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5E2E56C2" w14:textId="77777777" w:rsidR="00CD75FB" w:rsidRDefault="00000000">
            <w:pPr>
              <w:pStyle w:val="TableParagraph"/>
              <w:spacing w:before="52" w:line="254" w:lineRule="auto"/>
              <w:ind w:left="65" w:right="116"/>
              <w:jc w:val="both"/>
              <w:rPr>
                <w:sz w:val="25"/>
              </w:rPr>
            </w:pPr>
            <w:r>
              <w:rPr>
                <w:rFonts w:ascii="Arial" w:hAnsi="Arial"/>
                <w:b/>
                <w:spacing w:val="-4"/>
                <w:w w:val="90"/>
                <w:sz w:val="25"/>
              </w:rPr>
              <w:t>Surrender</w:t>
            </w:r>
            <w:r>
              <w:rPr>
                <w:rFonts w:ascii="Arial" w:hAns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90"/>
                <w:sz w:val="25"/>
              </w:rPr>
              <w:t>benefits</w:t>
            </w:r>
            <w:r>
              <w:rPr>
                <w:rFonts w:ascii="Arial" w:hAns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90"/>
                <w:sz w:val="25"/>
              </w:rPr>
              <w:t xml:space="preserve">- </w:t>
            </w:r>
            <w:r>
              <w:rPr>
                <w:spacing w:val="-4"/>
                <w:w w:val="90"/>
                <w:sz w:val="25"/>
              </w:rPr>
              <w:t xml:space="preserve">On surrender of the rider </w:t>
            </w:r>
            <w:proofErr w:type="spellStart"/>
            <w:r>
              <w:rPr>
                <w:spacing w:val="-4"/>
                <w:w w:val="90"/>
                <w:sz w:val="25"/>
              </w:rPr>
              <w:t>anytime</w:t>
            </w:r>
            <w:proofErr w:type="spellEnd"/>
            <w:r>
              <w:rPr>
                <w:spacing w:val="-4"/>
                <w:w w:val="90"/>
                <w:sz w:val="25"/>
              </w:rPr>
              <w:t xml:space="preserve"> before the maturity date,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you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will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 eligible for rider surrender value, if rider premium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payment term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less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term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least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two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full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year’s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proofErr w:type="gramStart"/>
            <w:r>
              <w:rPr>
                <w:spacing w:val="-4"/>
                <w:w w:val="90"/>
                <w:sz w:val="25"/>
              </w:rPr>
              <w:t>premium</w:t>
            </w:r>
            <w:proofErr w:type="gramEnd"/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have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been </w:t>
            </w:r>
            <w:r>
              <w:rPr>
                <w:spacing w:val="-2"/>
                <w:sz w:val="25"/>
              </w:rPr>
              <w:t>paid.</w:t>
            </w:r>
          </w:p>
        </w:tc>
        <w:tc>
          <w:tcPr>
            <w:tcW w:w="1044" w:type="dxa"/>
          </w:tcPr>
          <w:p w14:paraId="32C34331" w14:textId="77777777" w:rsidR="00CD75FB" w:rsidRDefault="00000000">
            <w:pPr>
              <w:pStyle w:val="TableParagraph"/>
              <w:spacing w:before="248" w:line="436" w:lineRule="auto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D -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6</w:t>
            </w:r>
          </w:p>
        </w:tc>
      </w:tr>
      <w:tr w:rsidR="00CD75FB" w14:paraId="5A422D6F" w14:textId="77777777">
        <w:trPr>
          <w:trHeight w:val="717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720EE72B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40C75A80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3AE7C055" w14:textId="77777777" w:rsidR="00CD75FB" w:rsidRDefault="00000000">
            <w:pPr>
              <w:pStyle w:val="TableParagraph"/>
              <w:spacing w:before="52" w:line="249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Options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to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policyholders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for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availing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benefits,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if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any,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covered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 xml:space="preserve">under </w:t>
            </w:r>
            <w:r>
              <w:rPr>
                <w:rFonts w:ascii="Arial"/>
                <w:b/>
                <w:spacing w:val="-8"/>
                <w:sz w:val="25"/>
              </w:rPr>
              <w:t>the</w:t>
            </w:r>
            <w:r>
              <w:rPr>
                <w:rFonts w:ascii="Arial"/>
                <w:b/>
                <w:spacing w:val="-10"/>
                <w:sz w:val="25"/>
              </w:rPr>
              <w:t xml:space="preserve"> </w:t>
            </w:r>
            <w:r>
              <w:rPr>
                <w:rFonts w:ascii="Arial"/>
                <w:b/>
                <w:spacing w:val="-8"/>
                <w:sz w:val="25"/>
              </w:rPr>
              <w:t>policy</w:t>
            </w:r>
            <w:r>
              <w:rPr>
                <w:rFonts w:ascii="Arial"/>
                <w:b/>
                <w:spacing w:val="-9"/>
                <w:sz w:val="25"/>
              </w:rPr>
              <w:t xml:space="preserve"> </w:t>
            </w:r>
            <w:r>
              <w:rPr>
                <w:rFonts w:ascii="Arial"/>
                <w:b/>
                <w:spacing w:val="-8"/>
                <w:sz w:val="25"/>
              </w:rPr>
              <w:t>-</w:t>
            </w:r>
            <w:r>
              <w:rPr>
                <w:rFonts w:ascii="Arial"/>
                <w:b/>
                <w:spacing w:val="-13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Not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Applicable</w:t>
            </w:r>
          </w:p>
        </w:tc>
        <w:tc>
          <w:tcPr>
            <w:tcW w:w="1044" w:type="dxa"/>
          </w:tcPr>
          <w:p w14:paraId="67CA62EE" w14:textId="77777777" w:rsidR="00CD75FB" w:rsidRDefault="00000000">
            <w:pPr>
              <w:pStyle w:val="TableParagraph"/>
              <w:spacing w:before="200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</w:tc>
      </w:tr>
      <w:tr w:rsidR="00CD75FB" w14:paraId="40D95977" w14:textId="77777777">
        <w:trPr>
          <w:trHeight w:val="717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37D5E786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241FBE3F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70D2440F" w14:textId="77777777" w:rsidR="00CD75FB" w:rsidRDefault="00000000">
            <w:pPr>
              <w:pStyle w:val="TableParagraph"/>
              <w:spacing w:before="52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Other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benefits/options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payable,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specific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to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policy,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if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any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-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Not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4D89F719" w14:textId="77777777" w:rsidR="00CD75FB" w:rsidRDefault="00000000">
            <w:pPr>
              <w:pStyle w:val="TableParagraph"/>
              <w:spacing w:before="200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</w:tc>
      </w:tr>
      <w:tr w:rsidR="00CD75FB" w14:paraId="526DB775" w14:textId="77777777">
        <w:trPr>
          <w:trHeight w:val="573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6D4A0CD5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4CDB4914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138F6E4B" w14:textId="77777777" w:rsidR="00CD75FB" w:rsidRDefault="00000000">
            <w:pPr>
              <w:pStyle w:val="TableParagraph"/>
              <w:spacing w:before="124" w:line="240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Lock-in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period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Linked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Insurance</w:t>
            </w:r>
            <w:r>
              <w:rPr>
                <w:rFonts w:ascii="Arial"/>
                <w:b/>
                <w:spacing w:val="-2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products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-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Applicable</w:t>
            </w:r>
          </w:p>
        </w:tc>
        <w:tc>
          <w:tcPr>
            <w:tcW w:w="1044" w:type="dxa"/>
          </w:tcPr>
          <w:p w14:paraId="0086E78D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</w:tc>
      </w:tr>
      <w:tr w:rsidR="00CD75FB" w14:paraId="3AE79384" w14:textId="77777777">
        <w:trPr>
          <w:trHeight w:val="706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5623D5ED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37D2C2E9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8438" w:type="dxa"/>
            <w:gridSpan w:val="2"/>
            <w:tcBorders>
              <w:bottom w:val="nil"/>
              <w:right w:val="nil"/>
            </w:tcBorders>
          </w:tcPr>
          <w:p w14:paraId="2B8C280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61131108" w14:textId="77777777" w:rsidR="00CD75FB" w:rsidRDefault="00CD75FB">
      <w:pPr>
        <w:pStyle w:val="TableParagraph"/>
        <w:spacing w:line="240" w:lineRule="auto"/>
        <w:jc w:val="left"/>
        <w:rPr>
          <w:rFonts w:ascii="Times New Roman"/>
          <w:sz w:val="24"/>
        </w:rPr>
        <w:sectPr w:rsidR="00CD75FB">
          <w:pgSz w:w="11900" w:h="16840"/>
          <w:pgMar w:top="520" w:right="141" w:bottom="280" w:left="283" w:header="720" w:footer="720" w:gutter="0"/>
          <w:cols w:space="720"/>
        </w:sectPr>
      </w:pPr>
    </w:p>
    <w:p w14:paraId="33815731" w14:textId="77777777" w:rsidR="00CD75FB" w:rsidRDefault="00CD75FB">
      <w:pPr>
        <w:spacing w:before="7"/>
        <w:rPr>
          <w:sz w:val="2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26AFEAAB" w14:textId="77777777">
        <w:trPr>
          <w:trHeight w:val="1617"/>
        </w:trPr>
        <w:tc>
          <w:tcPr>
            <w:tcW w:w="528" w:type="dxa"/>
          </w:tcPr>
          <w:p w14:paraId="03FAD33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88675DE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6964B404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584" w:type="dxa"/>
          </w:tcPr>
          <w:p w14:paraId="575AECA5" w14:textId="77777777" w:rsidR="00CD75FB" w:rsidRDefault="00000000">
            <w:pPr>
              <w:pStyle w:val="TableParagraph"/>
              <w:spacing w:before="56" w:line="254" w:lineRule="auto"/>
              <w:ind w:left="64" w:right="98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Options </w:t>
            </w:r>
            <w:r>
              <w:rPr>
                <w:sz w:val="25"/>
              </w:rPr>
              <w:t>available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 xml:space="preserve">(in </w:t>
            </w:r>
            <w:r>
              <w:rPr>
                <w:spacing w:val="-4"/>
                <w:w w:val="90"/>
                <w:sz w:val="25"/>
              </w:rPr>
              <w:t>case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Linked </w:t>
            </w:r>
            <w:r>
              <w:rPr>
                <w:spacing w:val="-2"/>
                <w:sz w:val="25"/>
              </w:rPr>
              <w:t>Insurance Products)</w:t>
            </w:r>
          </w:p>
        </w:tc>
        <w:tc>
          <w:tcPr>
            <w:tcW w:w="7394" w:type="dxa"/>
          </w:tcPr>
          <w:p w14:paraId="5635650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972D899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25EC51DB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760D0417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6C62D5C5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11C22B8E" w14:textId="77777777">
        <w:trPr>
          <w:trHeight w:val="1617"/>
        </w:trPr>
        <w:tc>
          <w:tcPr>
            <w:tcW w:w="528" w:type="dxa"/>
          </w:tcPr>
          <w:p w14:paraId="45CA5E9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F9B90BB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0E0C59E3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584" w:type="dxa"/>
          </w:tcPr>
          <w:p w14:paraId="0AE10800" w14:textId="77777777" w:rsidR="00CD75FB" w:rsidRDefault="00000000">
            <w:pPr>
              <w:pStyle w:val="TableParagraph"/>
              <w:spacing w:before="56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Option </w:t>
            </w:r>
            <w:proofErr w:type="gramStart"/>
            <w:r>
              <w:rPr>
                <w:spacing w:val="-6"/>
                <w:w w:val="90"/>
                <w:sz w:val="25"/>
              </w:rPr>
              <w:t>available(</w:t>
            </w:r>
            <w:proofErr w:type="gramEnd"/>
            <w:r>
              <w:rPr>
                <w:spacing w:val="-6"/>
                <w:w w:val="90"/>
                <w:sz w:val="25"/>
              </w:rPr>
              <w:t xml:space="preserve">in </w:t>
            </w:r>
            <w:r>
              <w:rPr>
                <w:sz w:val="25"/>
              </w:rPr>
              <w:t xml:space="preserve">case of </w:t>
            </w:r>
            <w:r>
              <w:rPr>
                <w:spacing w:val="-2"/>
                <w:sz w:val="25"/>
              </w:rPr>
              <w:t>Annuity product)</w:t>
            </w:r>
          </w:p>
        </w:tc>
        <w:tc>
          <w:tcPr>
            <w:tcW w:w="7394" w:type="dxa"/>
          </w:tcPr>
          <w:p w14:paraId="75FC93C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5BD564F" w14:textId="77777777" w:rsidR="00CD75FB" w:rsidRDefault="00CD75FB">
            <w:pPr>
              <w:pStyle w:val="TableParagraph"/>
              <w:spacing w:before="90" w:line="240" w:lineRule="auto"/>
              <w:ind w:left="0"/>
              <w:jc w:val="left"/>
              <w:rPr>
                <w:sz w:val="25"/>
              </w:rPr>
            </w:pPr>
          </w:p>
          <w:p w14:paraId="7BA516FF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0770300C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75EFF620" w14:textId="77777777" w:rsidR="00CD75FB" w:rsidRDefault="00000000">
            <w:pPr>
              <w:pStyle w:val="TableParagraph"/>
              <w:spacing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4C581156" w14:textId="77777777">
        <w:trPr>
          <w:trHeight w:val="1017"/>
        </w:trPr>
        <w:tc>
          <w:tcPr>
            <w:tcW w:w="528" w:type="dxa"/>
          </w:tcPr>
          <w:p w14:paraId="610D98DC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61AE2B8D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584" w:type="dxa"/>
          </w:tcPr>
          <w:p w14:paraId="71C9B52F" w14:textId="77777777" w:rsidR="00CD75FB" w:rsidRDefault="00000000">
            <w:pPr>
              <w:pStyle w:val="TableParagraph"/>
              <w:spacing w:before="200" w:line="254" w:lineRule="auto"/>
              <w:ind w:left="64" w:right="51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Riders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Opted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if </w:t>
            </w:r>
            <w:r>
              <w:rPr>
                <w:spacing w:val="-4"/>
                <w:sz w:val="25"/>
              </w:rPr>
              <w:t>Any</w:t>
            </w:r>
          </w:p>
        </w:tc>
        <w:tc>
          <w:tcPr>
            <w:tcW w:w="7394" w:type="dxa"/>
          </w:tcPr>
          <w:p w14:paraId="6238BAAB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355E0FDB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74932750" w14:textId="77777777" w:rsidR="00CD75FB" w:rsidRDefault="00000000">
            <w:pPr>
              <w:pStyle w:val="TableParagraph"/>
              <w:spacing w:before="56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57305721" w14:textId="77777777">
        <w:trPr>
          <w:trHeight w:val="5950"/>
        </w:trPr>
        <w:tc>
          <w:tcPr>
            <w:tcW w:w="528" w:type="dxa"/>
          </w:tcPr>
          <w:p w14:paraId="699DF20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B5AAB9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075B0C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E0B6B9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72AE9D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459346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D3CD4E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1BF4D5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3071D1B" w14:textId="77777777" w:rsidR="00CD75FB" w:rsidRDefault="00CD75FB">
            <w:pPr>
              <w:pStyle w:val="TableParagraph"/>
              <w:spacing w:before="270" w:line="240" w:lineRule="auto"/>
              <w:ind w:left="0"/>
              <w:jc w:val="left"/>
              <w:rPr>
                <w:sz w:val="25"/>
              </w:rPr>
            </w:pPr>
          </w:p>
          <w:p w14:paraId="22F4837B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584" w:type="dxa"/>
          </w:tcPr>
          <w:p w14:paraId="1964C40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9C0F8D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B162D3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CD14EC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4C8F4A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C5F616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22843A6" w14:textId="77777777" w:rsidR="00CD75FB" w:rsidRDefault="00CD75FB">
            <w:pPr>
              <w:pStyle w:val="TableParagraph"/>
              <w:spacing w:before="91" w:line="240" w:lineRule="auto"/>
              <w:ind w:left="0"/>
              <w:jc w:val="left"/>
              <w:rPr>
                <w:sz w:val="25"/>
              </w:rPr>
            </w:pPr>
          </w:p>
          <w:p w14:paraId="2DB7F69F" w14:textId="77777777" w:rsidR="00CD75FB" w:rsidRDefault="00000000">
            <w:pPr>
              <w:pStyle w:val="TableParagraph"/>
              <w:spacing w:before="1" w:line="254" w:lineRule="auto"/>
              <w:ind w:left="64" w:right="79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Exclusions </w:t>
            </w:r>
            <w:r>
              <w:rPr>
                <w:w w:val="90"/>
                <w:sz w:val="25"/>
              </w:rPr>
              <w:t>(events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where </w:t>
            </w:r>
            <w:r>
              <w:rPr>
                <w:spacing w:val="-2"/>
                <w:sz w:val="25"/>
              </w:rPr>
              <w:t xml:space="preserve">insurance </w:t>
            </w:r>
            <w:r>
              <w:rPr>
                <w:sz w:val="25"/>
              </w:rPr>
              <w:t>coverage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 xml:space="preserve">is </w:t>
            </w: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payable),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if </w:t>
            </w:r>
            <w:r>
              <w:rPr>
                <w:spacing w:val="-4"/>
                <w:sz w:val="25"/>
              </w:rPr>
              <w:t>any</w:t>
            </w:r>
          </w:p>
        </w:tc>
        <w:tc>
          <w:tcPr>
            <w:tcW w:w="7394" w:type="dxa"/>
          </w:tcPr>
          <w:p w14:paraId="057CF7E6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Rider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does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cover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risk,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those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mentioned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below</w:t>
            </w:r>
          </w:p>
          <w:p w14:paraId="263EE6A2" w14:textId="77777777" w:rsidR="00CD75FB" w:rsidRDefault="00000000">
            <w:pPr>
              <w:pStyle w:val="TableParagraph"/>
              <w:spacing w:before="17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-</w:t>
            </w:r>
          </w:p>
          <w:p w14:paraId="5622918B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2"/>
                <w:tab w:val="left" w:pos="545"/>
              </w:tabs>
              <w:spacing w:before="233" w:line="254" w:lineRule="auto"/>
              <w:ind w:right="200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occurs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result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insured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person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committing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breach </w:t>
            </w:r>
            <w:r>
              <w:rPr>
                <w:spacing w:val="-8"/>
                <w:sz w:val="25"/>
              </w:rPr>
              <w:t>of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law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with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criminal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intent</w:t>
            </w:r>
          </w:p>
          <w:p w14:paraId="07366049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1"/>
                <w:tab w:val="left" w:pos="545"/>
              </w:tabs>
              <w:spacing w:line="254" w:lineRule="auto"/>
              <w:ind w:right="788" w:hanging="277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consequence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insured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person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being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under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the </w:t>
            </w:r>
            <w:r>
              <w:rPr>
                <w:spacing w:val="-2"/>
                <w:w w:val="90"/>
                <w:sz w:val="25"/>
              </w:rPr>
              <w:t>influence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alcohol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or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drugs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other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than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accordance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with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the </w:t>
            </w:r>
            <w:r>
              <w:rPr>
                <w:w w:val="90"/>
                <w:sz w:val="25"/>
              </w:rPr>
              <w:t>directions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registered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medical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practitioner</w:t>
            </w:r>
          </w:p>
          <w:p w14:paraId="4C187B61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1"/>
              </w:tabs>
              <w:spacing w:before="1" w:line="240" w:lineRule="auto"/>
              <w:ind w:left="541" w:hanging="320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result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self-inflicted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injuries</w:t>
            </w:r>
          </w:p>
          <w:p w14:paraId="62420E2E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2"/>
                <w:tab w:val="left" w:pos="545"/>
              </w:tabs>
              <w:spacing w:before="17" w:line="254" w:lineRule="auto"/>
              <w:ind w:right="71" w:hanging="337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occurs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result of the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insured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person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taking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part in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naval, </w:t>
            </w:r>
            <w:r>
              <w:rPr>
                <w:w w:val="90"/>
                <w:sz w:val="25"/>
              </w:rPr>
              <w:t>military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air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force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operation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during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peace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time</w:t>
            </w:r>
          </w:p>
          <w:p w14:paraId="1B26E1AA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  <w:tab w:val="left" w:pos="545"/>
              </w:tabs>
              <w:spacing w:line="254" w:lineRule="auto"/>
              <w:ind w:right="224" w:hanging="289"/>
              <w:jc w:val="left"/>
              <w:rPr>
                <w:sz w:val="25"/>
              </w:rPr>
            </w:pPr>
            <w:r>
              <w:rPr>
                <w:w w:val="90"/>
                <w:sz w:val="25"/>
              </w:rPr>
              <w:t>Death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occurs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result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insured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person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participating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in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or </w:t>
            </w:r>
            <w:r>
              <w:rPr>
                <w:spacing w:val="-4"/>
                <w:w w:val="90"/>
                <w:sz w:val="25"/>
              </w:rPr>
              <w:t>training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dangerous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hazardous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sport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competition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riding </w:t>
            </w:r>
            <w:r>
              <w:rPr>
                <w:spacing w:val="-12"/>
                <w:sz w:val="25"/>
              </w:rPr>
              <w:t>or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driving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in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any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form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of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race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or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competition</w:t>
            </w:r>
          </w:p>
          <w:p w14:paraId="3DAC0043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spacing w:before="1" w:line="240" w:lineRule="auto"/>
              <w:ind w:left="543" w:hanging="334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occurs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result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suicide</w:t>
            </w:r>
          </w:p>
          <w:p w14:paraId="0A92EB73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1"/>
                <w:tab w:val="left" w:pos="545"/>
              </w:tabs>
              <w:spacing w:before="17" w:line="254" w:lineRule="auto"/>
              <w:ind w:right="227" w:hanging="38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 occurs as a result of aviation, gliding or any form</w:t>
            </w:r>
            <w:r>
              <w:rPr>
                <w:spacing w:val="-20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of aerial flight </w:t>
            </w:r>
            <w:r>
              <w:rPr>
                <w:w w:val="90"/>
                <w:sz w:val="25"/>
              </w:rPr>
              <w:t>other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than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fare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paying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passenger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of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proofErr w:type="spellStart"/>
            <w:r>
              <w:rPr>
                <w:w w:val="90"/>
                <w:sz w:val="25"/>
              </w:rPr>
              <w:t>recognised</w:t>
            </w:r>
            <w:proofErr w:type="spellEnd"/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airline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on regular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routes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on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scheduled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timetable</w:t>
            </w:r>
          </w:p>
          <w:p w14:paraId="415F5DD7" w14:textId="77777777" w:rsidR="00CD75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41"/>
              </w:tabs>
              <w:spacing w:line="240" w:lineRule="auto"/>
              <w:ind w:left="541" w:hanging="428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Death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occurs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result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war,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invasion,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civil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war,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rebellion,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riots.</w:t>
            </w:r>
          </w:p>
        </w:tc>
        <w:tc>
          <w:tcPr>
            <w:tcW w:w="1044" w:type="dxa"/>
          </w:tcPr>
          <w:p w14:paraId="029FCA6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724042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BC0B5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AEE6C8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7C5F80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0C8992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AA855F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6F7CF8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BE18194" w14:textId="77777777" w:rsidR="00CD75FB" w:rsidRDefault="00CD75FB">
            <w:pPr>
              <w:pStyle w:val="TableParagraph"/>
              <w:spacing w:before="18" w:line="240" w:lineRule="auto"/>
              <w:ind w:left="0"/>
              <w:jc w:val="left"/>
              <w:rPr>
                <w:sz w:val="25"/>
              </w:rPr>
            </w:pPr>
          </w:p>
          <w:p w14:paraId="0534D732" w14:textId="77777777" w:rsidR="00CD75FB" w:rsidRDefault="00000000">
            <w:pPr>
              <w:pStyle w:val="TableParagraph"/>
              <w:spacing w:line="436" w:lineRule="auto"/>
              <w:ind w:left="65" w:right="52"/>
              <w:jc w:val="left"/>
              <w:rPr>
                <w:sz w:val="25"/>
              </w:rPr>
            </w:pPr>
            <w:r>
              <w:rPr>
                <w:sz w:val="25"/>
              </w:rPr>
              <w:t xml:space="preserve">Part D - </w:t>
            </w:r>
            <w:r>
              <w:rPr>
                <w:spacing w:val="-6"/>
                <w:w w:val="90"/>
                <w:sz w:val="25"/>
              </w:rPr>
              <w:t>Section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9</w:t>
            </w:r>
          </w:p>
        </w:tc>
      </w:tr>
      <w:tr w:rsidR="00CD75FB" w14:paraId="11C07B77" w14:textId="77777777">
        <w:trPr>
          <w:trHeight w:val="1017"/>
        </w:trPr>
        <w:tc>
          <w:tcPr>
            <w:tcW w:w="528" w:type="dxa"/>
          </w:tcPr>
          <w:p w14:paraId="748B6F24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2433B656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584" w:type="dxa"/>
          </w:tcPr>
          <w:p w14:paraId="6EE6B743" w14:textId="77777777" w:rsidR="00CD75FB" w:rsidRDefault="00000000">
            <w:pPr>
              <w:pStyle w:val="TableParagraph"/>
              <w:spacing w:before="200" w:line="254" w:lineRule="auto"/>
              <w:ind w:left="64" w:right="235"/>
              <w:jc w:val="left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>Waiting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/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lien </w:t>
            </w:r>
            <w:r>
              <w:rPr>
                <w:spacing w:val="-4"/>
                <w:w w:val="90"/>
                <w:sz w:val="25"/>
              </w:rPr>
              <w:t>Period,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if</w:t>
            </w:r>
            <w:r>
              <w:rPr>
                <w:spacing w:val="-5"/>
                <w:w w:val="90"/>
                <w:sz w:val="25"/>
              </w:rPr>
              <w:t xml:space="preserve"> any</w:t>
            </w:r>
          </w:p>
        </w:tc>
        <w:tc>
          <w:tcPr>
            <w:tcW w:w="7394" w:type="dxa"/>
          </w:tcPr>
          <w:p w14:paraId="2411841F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4F0659A0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41A92A17" w14:textId="77777777" w:rsidR="00CD75FB" w:rsidRDefault="00000000">
            <w:pPr>
              <w:pStyle w:val="TableParagraph"/>
              <w:spacing w:before="56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7694D09F" w14:textId="77777777">
        <w:trPr>
          <w:trHeight w:val="1017"/>
        </w:trPr>
        <w:tc>
          <w:tcPr>
            <w:tcW w:w="528" w:type="dxa"/>
          </w:tcPr>
          <w:p w14:paraId="204D462B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4F89B377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584" w:type="dxa"/>
          </w:tcPr>
          <w:p w14:paraId="70B6BFE2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2DEC3145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w w:val="90"/>
                <w:sz w:val="25"/>
              </w:rPr>
              <w:t>Grace</w:t>
            </w:r>
            <w:r>
              <w:rPr>
                <w:spacing w:val="-4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Period</w:t>
            </w:r>
          </w:p>
        </w:tc>
        <w:tc>
          <w:tcPr>
            <w:tcW w:w="7394" w:type="dxa"/>
          </w:tcPr>
          <w:p w14:paraId="592AFAC2" w14:textId="77777777" w:rsidR="00CD75FB" w:rsidRDefault="00000000">
            <w:pPr>
              <w:pStyle w:val="TableParagraph"/>
              <w:spacing w:before="200" w:line="254" w:lineRule="auto"/>
              <w:ind w:left="65" w:right="29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Thirty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(30)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days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for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premium</w:t>
            </w:r>
            <w:r>
              <w:rPr>
                <w:spacing w:val="-21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payment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frequencies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other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monthly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and </w:t>
            </w:r>
            <w:r>
              <w:rPr>
                <w:spacing w:val="-12"/>
                <w:sz w:val="25"/>
              </w:rPr>
              <w:t>fifteen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(15)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days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for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monthly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frequency.</w:t>
            </w:r>
          </w:p>
        </w:tc>
        <w:tc>
          <w:tcPr>
            <w:tcW w:w="1044" w:type="dxa"/>
          </w:tcPr>
          <w:p w14:paraId="60E2C462" w14:textId="77777777" w:rsidR="00CD75FB" w:rsidRDefault="00000000">
            <w:pPr>
              <w:pStyle w:val="TableParagraph"/>
              <w:spacing w:before="56" w:line="254" w:lineRule="auto"/>
              <w:ind w:left="65" w:right="337"/>
              <w:jc w:val="left"/>
              <w:rPr>
                <w:sz w:val="25"/>
              </w:rPr>
            </w:pPr>
            <w:r>
              <w:rPr>
                <w:spacing w:val="-8"/>
                <w:w w:val="90"/>
                <w:sz w:val="25"/>
              </w:rPr>
              <w:t>As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w w:val="90"/>
                <w:sz w:val="25"/>
              </w:rPr>
              <w:t xml:space="preserve">per </w:t>
            </w:r>
            <w:r>
              <w:rPr>
                <w:spacing w:val="-4"/>
                <w:sz w:val="25"/>
              </w:rPr>
              <w:t xml:space="preserve">base </w:t>
            </w:r>
            <w:r>
              <w:rPr>
                <w:spacing w:val="-6"/>
                <w:sz w:val="25"/>
              </w:rPr>
              <w:t>policy</w:t>
            </w:r>
          </w:p>
        </w:tc>
      </w:tr>
      <w:tr w:rsidR="00CD75FB" w14:paraId="5FC58D0B" w14:textId="77777777">
        <w:trPr>
          <w:trHeight w:val="933"/>
        </w:trPr>
        <w:tc>
          <w:tcPr>
            <w:tcW w:w="528" w:type="dxa"/>
          </w:tcPr>
          <w:p w14:paraId="4614489D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13329BC2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584" w:type="dxa"/>
          </w:tcPr>
          <w:p w14:paraId="178E2A76" w14:textId="77777777" w:rsidR="00CD75FB" w:rsidRDefault="00000000">
            <w:pPr>
              <w:pStyle w:val="TableParagraph"/>
              <w:spacing w:before="164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Free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Look </w:t>
            </w:r>
            <w:r>
              <w:rPr>
                <w:spacing w:val="-2"/>
                <w:sz w:val="25"/>
              </w:rPr>
              <w:t>Period</w:t>
            </w:r>
          </w:p>
        </w:tc>
        <w:tc>
          <w:tcPr>
            <w:tcW w:w="7394" w:type="dxa"/>
          </w:tcPr>
          <w:p w14:paraId="43FFA132" w14:textId="77777777" w:rsidR="00CD75FB" w:rsidRDefault="00CD75FB">
            <w:pPr>
              <w:pStyle w:val="TableParagraph"/>
              <w:spacing w:before="25" w:line="240" w:lineRule="auto"/>
              <w:ind w:left="0"/>
              <w:jc w:val="left"/>
              <w:rPr>
                <w:sz w:val="25"/>
              </w:rPr>
            </w:pPr>
          </w:p>
          <w:p w14:paraId="40D7DB13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>30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days</w:t>
            </w:r>
          </w:p>
        </w:tc>
        <w:tc>
          <w:tcPr>
            <w:tcW w:w="1044" w:type="dxa"/>
          </w:tcPr>
          <w:p w14:paraId="33FC2E90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10"/>
                <w:w w:val="90"/>
                <w:sz w:val="25"/>
              </w:rPr>
              <w:t>-</w:t>
            </w:r>
          </w:p>
          <w:p w14:paraId="6C9308CD" w14:textId="77777777" w:rsidR="00CD75FB" w:rsidRDefault="00000000">
            <w:pPr>
              <w:pStyle w:val="TableParagraph"/>
              <w:spacing w:before="233"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Section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5</w:t>
            </w:r>
          </w:p>
        </w:tc>
      </w:tr>
      <w:tr w:rsidR="00CD75FB" w14:paraId="533D1DA9" w14:textId="77777777">
        <w:trPr>
          <w:trHeight w:val="1017"/>
        </w:trPr>
        <w:tc>
          <w:tcPr>
            <w:tcW w:w="528" w:type="dxa"/>
            <w:vMerge w:val="restart"/>
            <w:tcBorders>
              <w:bottom w:val="nil"/>
            </w:tcBorders>
          </w:tcPr>
          <w:p w14:paraId="38C0C07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5A4EE3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353DBBF" w14:textId="77777777" w:rsidR="00CD75FB" w:rsidRDefault="00CD75FB">
            <w:pPr>
              <w:pStyle w:val="TableParagraph"/>
              <w:spacing w:before="203" w:line="240" w:lineRule="auto"/>
              <w:ind w:left="0"/>
              <w:jc w:val="left"/>
              <w:rPr>
                <w:sz w:val="25"/>
              </w:rPr>
            </w:pPr>
          </w:p>
          <w:p w14:paraId="3321FC77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1584" w:type="dxa"/>
            <w:vMerge w:val="restart"/>
            <w:tcBorders>
              <w:bottom w:val="nil"/>
            </w:tcBorders>
          </w:tcPr>
          <w:p w14:paraId="39DF1F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FB6E394" w14:textId="77777777" w:rsidR="00CD75FB" w:rsidRDefault="00CD75FB">
            <w:pPr>
              <w:pStyle w:val="TableParagraph"/>
              <w:spacing w:before="186" w:line="240" w:lineRule="auto"/>
              <w:ind w:left="0"/>
              <w:jc w:val="left"/>
              <w:rPr>
                <w:sz w:val="25"/>
              </w:rPr>
            </w:pPr>
          </w:p>
          <w:p w14:paraId="664584E6" w14:textId="77777777" w:rsidR="00CD75FB" w:rsidRDefault="00000000">
            <w:pPr>
              <w:pStyle w:val="TableParagraph"/>
              <w:spacing w:line="254" w:lineRule="auto"/>
              <w:ind w:left="64" w:right="68"/>
              <w:jc w:val="both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Lapse,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paid-up </w:t>
            </w:r>
            <w:r>
              <w:rPr>
                <w:spacing w:val="-14"/>
                <w:sz w:val="25"/>
              </w:rPr>
              <w:t>and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>Revival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14"/>
                <w:sz w:val="25"/>
              </w:rPr>
              <w:t xml:space="preserve">of </w:t>
            </w:r>
            <w:r>
              <w:rPr>
                <w:sz w:val="25"/>
              </w:rPr>
              <w:t>the Policy</w:t>
            </w:r>
          </w:p>
        </w:tc>
        <w:tc>
          <w:tcPr>
            <w:tcW w:w="7394" w:type="dxa"/>
          </w:tcPr>
          <w:p w14:paraId="1408471F" w14:textId="77777777" w:rsidR="00CD75FB" w:rsidRDefault="00000000">
            <w:pPr>
              <w:pStyle w:val="TableParagraph"/>
              <w:spacing w:before="196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Non-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payment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premium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-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As per base policy subject to termination </w:t>
            </w:r>
            <w:r>
              <w:rPr>
                <w:spacing w:val="-2"/>
                <w:sz w:val="25"/>
              </w:rPr>
              <w:t>conditions.</w:t>
            </w:r>
          </w:p>
        </w:tc>
        <w:tc>
          <w:tcPr>
            <w:tcW w:w="1044" w:type="dxa"/>
          </w:tcPr>
          <w:p w14:paraId="1C9D2264" w14:textId="77777777" w:rsidR="00CD75FB" w:rsidRDefault="00000000">
            <w:pPr>
              <w:pStyle w:val="TableParagraph"/>
              <w:spacing w:before="56" w:line="254" w:lineRule="auto"/>
              <w:ind w:left="65" w:right="236"/>
              <w:jc w:val="both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>Part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F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- </w:t>
            </w: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12</w:t>
            </w:r>
          </w:p>
        </w:tc>
      </w:tr>
      <w:tr w:rsidR="00CD75FB" w14:paraId="0D41465F" w14:textId="77777777">
        <w:trPr>
          <w:trHeight w:val="933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6AA7B33C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3E93F2A4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7394" w:type="dxa"/>
          </w:tcPr>
          <w:p w14:paraId="4CD0625B" w14:textId="77777777" w:rsidR="00CD75FB" w:rsidRDefault="00000000">
            <w:pPr>
              <w:pStyle w:val="TableParagraph"/>
              <w:spacing w:before="160" w:line="254" w:lineRule="auto"/>
              <w:ind w:left="65" w:right="190"/>
              <w:jc w:val="left"/>
              <w:rPr>
                <w:sz w:val="25"/>
              </w:rPr>
            </w:pPr>
            <w:r>
              <w:rPr>
                <w:rFonts w:ascii="Arial" w:hAnsi="Arial"/>
                <w:b/>
                <w:spacing w:val="-2"/>
                <w:w w:val="90"/>
                <w:sz w:val="25"/>
              </w:rPr>
              <w:t>Revival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of</w:t>
            </w:r>
            <w:r>
              <w:rPr>
                <w:rFonts w:ascii="Arial" w:hAns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the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policy</w:t>
            </w:r>
            <w:r>
              <w:rPr>
                <w:rFonts w:ascii="Arial" w:hAns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–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</w:t>
            </w:r>
            <w:r>
              <w:rPr>
                <w:spacing w:val="-1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lapsed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Rider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can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be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revived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subject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to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the </w:t>
            </w:r>
            <w:r>
              <w:rPr>
                <w:w w:val="90"/>
                <w:sz w:val="25"/>
              </w:rPr>
              <w:t>revival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conditions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applicable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to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the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base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Policy.</w:t>
            </w:r>
          </w:p>
        </w:tc>
        <w:tc>
          <w:tcPr>
            <w:tcW w:w="1044" w:type="dxa"/>
          </w:tcPr>
          <w:p w14:paraId="715A22A9" w14:textId="77777777" w:rsidR="00CD75FB" w:rsidRDefault="00000000">
            <w:pPr>
              <w:pStyle w:val="TableParagraph"/>
              <w:spacing w:before="5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D</w:t>
            </w:r>
          </w:p>
          <w:p w14:paraId="29F092ED" w14:textId="77777777" w:rsidR="00CD75FB" w:rsidRDefault="00000000">
            <w:pPr>
              <w:pStyle w:val="TableParagraph"/>
              <w:spacing w:before="233" w:line="240" w:lineRule="auto"/>
              <w:ind w:left="65"/>
              <w:jc w:val="left"/>
              <w:rPr>
                <w:sz w:val="25"/>
              </w:rPr>
            </w:pPr>
            <w:r>
              <w:rPr>
                <w:w w:val="85"/>
                <w:sz w:val="25"/>
              </w:rPr>
              <w:t>Section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7</w:t>
            </w:r>
          </w:p>
        </w:tc>
      </w:tr>
      <w:tr w:rsidR="00CD75FB" w14:paraId="2012D454" w14:textId="77777777">
        <w:trPr>
          <w:trHeight w:val="430"/>
        </w:trPr>
        <w:tc>
          <w:tcPr>
            <w:tcW w:w="528" w:type="dxa"/>
            <w:vMerge/>
            <w:tcBorders>
              <w:top w:val="nil"/>
              <w:bottom w:val="nil"/>
            </w:tcBorders>
          </w:tcPr>
          <w:p w14:paraId="1C356DCD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14:paraId="48C2094B" w14:textId="77777777" w:rsidR="00CD75FB" w:rsidRDefault="00CD75FB">
            <w:pPr>
              <w:rPr>
                <w:sz w:val="2"/>
                <w:szCs w:val="2"/>
              </w:rPr>
            </w:pPr>
          </w:p>
        </w:tc>
        <w:tc>
          <w:tcPr>
            <w:tcW w:w="8438" w:type="dxa"/>
            <w:gridSpan w:val="2"/>
            <w:tcBorders>
              <w:bottom w:val="nil"/>
              <w:right w:val="nil"/>
            </w:tcBorders>
          </w:tcPr>
          <w:p w14:paraId="56EB687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0D68581C" w14:textId="77777777" w:rsidR="00CD75FB" w:rsidRDefault="00CD75FB">
      <w:pPr>
        <w:pStyle w:val="TableParagraph"/>
        <w:spacing w:line="240" w:lineRule="auto"/>
        <w:jc w:val="left"/>
        <w:rPr>
          <w:rFonts w:ascii="Times New Roman"/>
          <w:sz w:val="24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7708E97C" w14:textId="77777777" w:rsidR="00CD75FB" w:rsidRDefault="00CD75FB">
      <w:pPr>
        <w:spacing w:before="7"/>
        <w:rPr>
          <w:sz w:val="2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16BD4FE0" w14:textId="77777777">
        <w:trPr>
          <w:trHeight w:val="1017"/>
        </w:trPr>
        <w:tc>
          <w:tcPr>
            <w:tcW w:w="528" w:type="dxa"/>
          </w:tcPr>
          <w:p w14:paraId="2BF2268B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03BD7CF0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584" w:type="dxa"/>
          </w:tcPr>
          <w:p w14:paraId="176EBFE2" w14:textId="77777777" w:rsidR="00CD75FB" w:rsidRDefault="00000000">
            <w:pPr>
              <w:pStyle w:val="TableParagraph"/>
              <w:spacing w:before="200"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Policy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Loan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If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7394" w:type="dxa"/>
          </w:tcPr>
          <w:p w14:paraId="0EC3F987" w14:textId="77777777" w:rsidR="00CD75FB" w:rsidRDefault="00CD75FB">
            <w:pPr>
              <w:pStyle w:val="TableParagraph"/>
              <w:spacing w:before="73" w:line="240" w:lineRule="auto"/>
              <w:ind w:left="0"/>
              <w:jc w:val="left"/>
              <w:rPr>
                <w:sz w:val="25"/>
              </w:rPr>
            </w:pPr>
          </w:p>
          <w:p w14:paraId="0F485AE8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Not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Applicable</w:t>
            </w:r>
          </w:p>
        </w:tc>
        <w:tc>
          <w:tcPr>
            <w:tcW w:w="1044" w:type="dxa"/>
          </w:tcPr>
          <w:p w14:paraId="65D425DC" w14:textId="77777777" w:rsidR="00CD75FB" w:rsidRDefault="00000000">
            <w:pPr>
              <w:pStyle w:val="TableParagraph"/>
              <w:spacing w:before="56" w:line="254" w:lineRule="auto"/>
              <w:ind w:left="65" w:right="52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Not </w:t>
            </w:r>
            <w:proofErr w:type="spellStart"/>
            <w:r>
              <w:rPr>
                <w:spacing w:val="-8"/>
                <w:w w:val="90"/>
                <w:sz w:val="25"/>
              </w:rPr>
              <w:t>Applicabl</w:t>
            </w:r>
            <w:proofErr w:type="spellEnd"/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e</w:t>
            </w:r>
          </w:p>
        </w:tc>
      </w:tr>
      <w:tr w:rsidR="00CD75FB" w14:paraId="07711C91" w14:textId="77777777">
        <w:trPr>
          <w:trHeight w:val="7163"/>
        </w:trPr>
        <w:tc>
          <w:tcPr>
            <w:tcW w:w="528" w:type="dxa"/>
          </w:tcPr>
          <w:p w14:paraId="77AE0DE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B5751D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FEBB4E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0877E8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90E940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F51C23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E945A2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C53370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F73BFF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6995E3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4BF85B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279D0B7" w14:textId="77777777" w:rsidR="00CD75FB" w:rsidRDefault="00CD75FB">
            <w:pPr>
              <w:pStyle w:val="TableParagraph"/>
              <w:spacing w:before="33" w:line="240" w:lineRule="auto"/>
              <w:ind w:left="0"/>
              <w:jc w:val="left"/>
              <w:rPr>
                <w:sz w:val="25"/>
              </w:rPr>
            </w:pPr>
          </w:p>
          <w:p w14:paraId="3648D366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1584" w:type="dxa"/>
          </w:tcPr>
          <w:p w14:paraId="22E2BE8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FB33B8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9FF434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0C5765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259457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C9BA2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6F6085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7AA9340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5DFC71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4E5396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8D74CD5" w14:textId="77777777" w:rsidR="00CD75FB" w:rsidRDefault="00CD75FB">
            <w:pPr>
              <w:pStyle w:val="TableParagraph"/>
              <w:spacing w:before="16" w:line="240" w:lineRule="auto"/>
              <w:ind w:left="0"/>
              <w:jc w:val="left"/>
              <w:rPr>
                <w:sz w:val="25"/>
              </w:rPr>
            </w:pPr>
          </w:p>
          <w:p w14:paraId="46AB2DE4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z w:val="25"/>
              </w:rPr>
              <w:t xml:space="preserve">Claims / </w:t>
            </w:r>
            <w:r>
              <w:rPr>
                <w:spacing w:val="-2"/>
                <w:sz w:val="25"/>
              </w:rPr>
              <w:t xml:space="preserve">Claims </w:t>
            </w:r>
            <w:r>
              <w:rPr>
                <w:spacing w:val="-6"/>
                <w:w w:val="90"/>
                <w:sz w:val="25"/>
              </w:rPr>
              <w:t>Procedure</w:t>
            </w:r>
          </w:p>
        </w:tc>
        <w:tc>
          <w:tcPr>
            <w:tcW w:w="7394" w:type="dxa"/>
          </w:tcPr>
          <w:p w14:paraId="300C6B9B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Turn</w:t>
            </w:r>
            <w:r>
              <w:rPr>
                <w:rFonts w:ascii="Arial"/>
                <w:b/>
                <w:spacing w:val="-1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Around</w:t>
            </w:r>
            <w:r>
              <w:rPr>
                <w:rFonts w:ascii="Arial"/>
                <w:b/>
                <w:spacing w:val="-9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Time</w:t>
            </w:r>
            <w:r>
              <w:rPr>
                <w:rFonts w:ascii="Arial"/>
                <w:b/>
                <w:spacing w:val="5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(TAT)</w:t>
            </w:r>
            <w:r>
              <w:rPr>
                <w:rFonts w:ascii="Arial"/>
                <w:b/>
                <w:spacing w:val="-5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</w:t>
            </w:r>
            <w:r>
              <w:rPr>
                <w:rFonts w:ascii="Arial"/>
                <w:b/>
                <w:spacing w:val="-7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claims</w:t>
            </w:r>
            <w:r>
              <w:rPr>
                <w:rFonts w:ascii="Arial"/>
                <w:b/>
                <w:spacing w:val="-9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settlement</w:t>
            </w:r>
            <w:r>
              <w:rPr>
                <w:rFonts w:ascii="Arial"/>
                <w:b/>
                <w:spacing w:val="-5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and</w:t>
            </w:r>
            <w:r>
              <w:rPr>
                <w:rFonts w:ascii="Arial"/>
                <w:b/>
                <w:spacing w:val="-1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brief</w:t>
            </w:r>
            <w:r>
              <w:rPr>
                <w:rFonts w:ascii="Arial"/>
                <w:b/>
                <w:spacing w:val="-5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procedure:</w:t>
            </w:r>
          </w:p>
          <w:p w14:paraId="6788E2BC" w14:textId="77777777" w:rsidR="00CD75FB" w:rsidRDefault="00000000">
            <w:pPr>
              <w:pStyle w:val="TableParagraph"/>
              <w:spacing w:before="232" w:line="254" w:lineRule="auto"/>
              <w:ind w:left="545" w:right="670"/>
              <w:jc w:val="left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3840" behindDoc="1" locked="0" layoutInCell="1" allowOverlap="1" wp14:anchorId="0B05664F" wp14:editId="6932951A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228875</wp:posOffset>
                      </wp:positionV>
                      <wp:extent cx="53975" cy="53975"/>
                      <wp:effectExtent l="0" t="0" r="0" b="0"/>
                      <wp:wrapNone/>
                      <wp:docPr id="426" name="Group 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60C56" id="Group 426" o:spid="_x0000_s1026" style="position:absolute;margin-left:16.2pt;margin-top:18pt;width:4.25pt;height:4.25pt;z-index:-18032640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">
                      <v:shape id="Graphic 427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28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hyperlink r:id="rId132">
              <w:r>
                <w:rPr>
                  <w:spacing w:val="-4"/>
                  <w:w w:val="90"/>
                  <w:sz w:val="25"/>
                </w:rPr>
                <w:t>Link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for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Brief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Procedure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spacing w:val="-4"/>
                  <w:w w:val="90"/>
                  <w:sz w:val="25"/>
                </w:rPr>
                <w:t>:</w:t>
              </w:r>
              <w:r>
                <w:rPr>
                  <w:spacing w:val="-6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4"/>
                  <w:w w:val="90"/>
                  <w:sz w:val="25"/>
                  <w:u w:val="single" w:color="0000ED"/>
                </w:rPr>
                <w:t>https://www.bajajlifeinsurance.com/life-</w:t>
              </w:r>
              <w:r>
                <w:rPr>
                  <w:color w:val="0000ED"/>
                  <w:spacing w:val="-4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12"/>
                  <w:sz w:val="25"/>
                  <w:u w:val="single" w:color="0000ED"/>
                </w:rPr>
                <w:t>insurance-claim-assistance.html</w:t>
              </w:r>
            </w:hyperlink>
          </w:p>
          <w:p w14:paraId="096F46CD" w14:textId="77777777" w:rsidR="00CD75FB" w:rsidRDefault="00000000">
            <w:pPr>
              <w:pStyle w:val="TableParagraph"/>
              <w:spacing w:before="1" w:line="252" w:lineRule="auto"/>
              <w:ind w:left="545" w:right="1139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485284352" behindDoc="1" locked="0" layoutInCell="1" allowOverlap="1" wp14:anchorId="548EED52" wp14:editId="0A334BB1">
                      <wp:simplePos x="0" y="0"/>
                      <wp:positionH relativeFrom="column">
                        <wp:posOffset>205797</wp:posOffset>
                      </wp:positionH>
                      <wp:positionV relativeFrom="paragraph">
                        <wp:posOffset>82190</wp:posOffset>
                      </wp:positionV>
                      <wp:extent cx="53975" cy="53975"/>
                      <wp:effectExtent l="0" t="0" r="0" b="0"/>
                      <wp:wrapNone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53975"/>
                                <a:chOff x="0" y="0"/>
                                <a:chExt cx="53975" cy="53975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2866" y="45732"/>
                                      </a:move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3811" y="381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5732" y="22866"/>
                                      </a:moveTo>
                                      <a:lnTo>
                                        <a:pt x="43935" y="31766"/>
                                      </a:lnTo>
                                      <a:lnTo>
                                        <a:pt x="39035" y="39035"/>
                                      </a:lnTo>
                                      <a:lnTo>
                                        <a:pt x="31767" y="43935"/>
                                      </a:lnTo>
                                      <a:lnTo>
                                        <a:pt x="22866" y="45732"/>
                                      </a:lnTo>
                                      <a:lnTo>
                                        <a:pt x="13965" y="43935"/>
                                      </a:lnTo>
                                      <a:lnTo>
                                        <a:pt x="6697" y="39035"/>
                                      </a:lnTo>
                                      <a:lnTo>
                                        <a:pt x="1796" y="31766"/>
                                      </a:lnTo>
                                      <a:lnTo>
                                        <a:pt x="0" y="22866"/>
                                      </a:lnTo>
                                      <a:lnTo>
                                        <a:pt x="1796" y="13965"/>
                                      </a:lnTo>
                                      <a:lnTo>
                                        <a:pt x="6697" y="6697"/>
                                      </a:lnTo>
                                      <a:lnTo>
                                        <a:pt x="13965" y="1796"/>
                                      </a:lnTo>
                                      <a:lnTo>
                                        <a:pt x="22866" y="0"/>
                                      </a:lnTo>
                                      <a:lnTo>
                                        <a:pt x="31767" y="1796"/>
                                      </a:lnTo>
                                      <a:lnTo>
                                        <a:pt x="39035" y="6697"/>
                                      </a:lnTo>
                                      <a:lnTo>
                                        <a:pt x="43935" y="13965"/>
                                      </a:lnTo>
                                      <a:lnTo>
                                        <a:pt x="45732" y="228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FFA9E3" id="Group 429" o:spid="_x0000_s1026" style="position:absolute;margin-left:16.2pt;margin-top:6.45pt;width:4.25pt;height:4.25pt;z-index:-18032128;mso-wrap-distance-left:0;mso-wrap-distance-right:0" coordsize="539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">
                      <v:shape id="Graphic 430" o:spid="_x0000_s1027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" path="m22866,45732l13965,43935,6697,39035,1796,31766,,22866,1796,13965,6697,6697,13965,1796,22866,r8901,1796l39035,6697r4900,7268l45732,22866r-1797,8900l39035,39035r-7268,4900l22866,45732xe" fillcolor="black" stroked="f">
                        <v:path arrowok="t"/>
                      </v:shape>
                      <v:shape id="Graphic 431" o:spid="_x0000_s1028" style="position:absolute;left:3811;top:3811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" path="m45732,22866r-1797,8900l39035,39035r-7268,4900l22866,45732,13965,43935,6697,39035,1796,31766,,22866,1796,13965,6697,6697,13965,1796,22866,r8901,1796l39035,6697r4900,7268l45732,22866xe" filled="f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5"/>
              </w:rPr>
              <w:t>Link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for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Turn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Around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Time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(TAT)</w:t>
            </w:r>
            <w:r>
              <w:rPr>
                <w:spacing w:val="-9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for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>claims</w:t>
            </w:r>
            <w:r>
              <w:rPr>
                <w:spacing w:val="-10"/>
                <w:w w:val="90"/>
                <w:sz w:val="25"/>
              </w:rPr>
              <w:t xml:space="preserve"> </w:t>
            </w:r>
            <w:r>
              <w:rPr>
                <w:w w:val="90"/>
                <w:sz w:val="25"/>
              </w:rPr>
              <w:t xml:space="preserve">settlement: </w:t>
            </w:r>
            <w:hyperlink r:id="rId133">
              <w:r>
                <w:rPr>
                  <w:rFonts w:ascii="Arial"/>
                  <w:b/>
                  <w:color w:val="0000ED"/>
                  <w:spacing w:val="-4"/>
                  <w:w w:val="90"/>
                  <w:sz w:val="25"/>
                  <w:u w:val="single" w:color="0000ED"/>
                </w:rPr>
                <w:t>https://www.bajajlifeinsurance.com/content/dam/balic-</w:t>
              </w:r>
              <w:r>
                <w:rPr>
                  <w:rFonts w:ascii="Arial"/>
                  <w:b/>
                  <w:color w:val="0000ED"/>
                  <w:spacing w:val="-4"/>
                  <w:w w:val="90"/>
                  <w:sz w:val="25"/>
                </w:rPr>
                <w:t xml:space="preserve"> </w:t>
              </w:r>
              <w:r>
                <w:rPr>
                  <w:rFonts w:ascii="Arial"/>
                  <w:b/>
                  <w:color w:val="0000ED"/>
                  <w:spacing w:val="-2"/>
                  <w:w w:val="90"/>
                  <w:sz w:val="25"/>
                  <w:u w:val="single" w:color="0000ED"/>
                </w:rPr>
                <w:t>web/pdf/customer-services/services-tat.pdf</w:t>
              </w:r>
            </w:hyperlink>
          </w:p>
          <w:p w14:paraId="0CFBEDA8" w14:textId="77777777" w:rsidR="00CD75FB" w:rsidRDefault="00000000">
            <w:pPr>
              <w:pStyle w:val="TableParagraph"/>
              <w:spacing w:before="211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Helpline/Call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Centre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Numbers:</w:t>
            </w:r>
          </w:p>
          <w:p w14:paraId="37D90EF0" w14:textId="77777777" w:rsidR="00CD75FB" w:rsidRDefault="00000000">
            <w:pPr>
              <w:pStyle w:val="TableParagraph"/>
              <w:spacing w:before="233" w:line="254" w:lineRule="auto"/>
              <w:ind w:left="65" w:right="304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020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6712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1212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(Customer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Care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Number) </w:t>
            </w:r>
            <w:r>
              <w:rPr>
                <w:spacing w:val="-12"/>
                <w:sz w:val="25"/>
              </w:rPr>
              <w:t>Mail</w:t>
            </w:r>
            <w:r>
              <w:rPr>
                <w:spacing w:val="-9"/>
                <w:sz w:val="25"/>
              </w:rPr>
              <w:t xml:space="preserve"> </w:t>
            </w:r>
            <w:proofErr w:type="gramStart"/>
            <w:r>
              <w:rPr>
                <w:spacing w:val="-12"/>
                <w:sz w:val="25"/>
              </w:rPr>
              <w:t>Us :</w:t>
            </w:r>
            <w:proofErr w:type="gramEnd"/>
            <w:r>
              <w:rPr>
                <w:spacing w:val="-10"/>
                <w:sz w:val="25"/>
              </w:rPr>
              <w:t xml:space="preserve"> </w:t>
            </w:r>
            <w:hyperlink r:id="rId134">
              <w:r>
                <w:rPr>
                  <w:color w:val="0000ED"/>
                  <w:spacing w:val="-12"/>
                  <w:sz w:val="25"/>
                  <w:u w:val="single" w:color="0000ED"/>
                </w:rPr>
                <w:t>customercare@bajajlife.com</w:t>
              </w:r>
            </w:hyperlink>
          </w:p>
          <w:p w14:paraId="1D1EDCEA" w14:textId="77777777" w:rsidR="00CD75FB" w:rsidRDefault="00000000">
            <w:pPr>
              <w:pStyle w:val="TableParagraph"/>
              <w:spacing w:before="21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1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1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insurer:</w:t>
            </w:r>
          </w:p>
          <w:p w14:paraId="440DBAAD" w14:textId="77777777" w:rsidR="00CD75FB" w:rsidRDefault="00000000">
            <w:pPr>
              <w:pStyle w:val="TableParagraph"/>
              <w:spacing w:before="233" w:line="254" w:lineRule="auto"/>
              <w:ind w:left="6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Life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Insurance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Limited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(Formerly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known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Allianz</w:t>
            </w:r>
            <w:r>
              <w:rPr>
                <w:spacing w:val="-13"/>
                <w:w w:val="90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Life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 xml:space="preserve">Insurance </w:t>
            </w:r>
            <w:r>
              <w:rPr>
                <w:spacing w:val="-8"/>
                <w:sz w:val="25"/>
              </w:rPr>
              <w:t>Company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sz w:val="25"/>
              </w:rPr>
              <w:t>Limited)</w:t>
            </w:r>
          </w:p>
          <w:p w14:paraId="5DBF4521" w14:textId="77777777" w:rsidR="00CD75FB" w:rsidRDefault="00000000">
            <w:pPr>
              <w:pStyle w:val="TableParagraph"/>
              <w:spacing w:before="216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>Bajaj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Insurance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House,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Airport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Rd,</w:t>
            </w:r>
            <w:r>
              <w:rPr>
                <w:spacing w:val="-5"/>
                <w:sz w:val="25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25"/>
              </w:rPr>
              <w:t>Yerawada</w:t>
            </w:r>
            <w:proofErr w:type="spellEnd"/>
            <w:r>
              <w:rPr>
                <w:spacing w:val="-6"/>
                <w:w w:val="90"/>
                <w:sz w:val="25"/>
              </w:rPr>
              <w:t>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Pune,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Maharashtra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w w:val="90"/>
                <w:sz w:val="25"/>
              </w:rPr>
              <w:t>411006</w:t>
            </w:r>
          </w:p>
          <w:p w14:paraId="0DCBEB5E" w14:textId="77777777" w:rsidR="00CD75FB" w:rsidRDefault="00000000">
            <w:pPr>
              <w:pStyle w:val="TableParagraph"/>
              <w:spacing w:before="229" w:line="249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Link for downloading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claim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form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 xml:space="preserve">list of documents required </w:t>
            </w:r>
            <w:r>
              <w:rPr>
                <w:rFonts w:ascii="Arial"/>
                <w:b/>
                <w:spacing w:val="-10"/>
                <w:sz w:val="25"/>
              </w:rPr>
              <w:t>including</w:t>
            </w:r>
            <w:r>
              <w:rPr>
                <w:rFonts w:ascii="Arial"/>
                <w:b/>
                <w:spacing w:val="-16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bank</w:t>
            </w:r>
            <w:r>
              <w:rPr>
                <w:rFonts w:ascii="Arial"/>
                <w:b/>
                <w:spacing w:val="-15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account</w:t>
            </w:r>
            <w:r>
              <w:rPr>
                <w:rFonts w:ascii="Arial"/>
                <w:b/>
                <w:spacing w:val="-13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details:</w:t>
            </w:r>
          </w:p>
          <w:p w14:paraId="63112999" w14:textId="77777777" w:rsidR="00CD75FB" w:rsidRDefault="00000000">
            <w:pPr>
              <w:pStyle w:val="TableParagraph"/>
              <w:spacing w:before="40" w:line="516" w:lineRule="exact"/>
              <w:ind w:left="65" w:right="551"/>
              <w:jc w:val="left"/>
              <w:rPr>
                <w:sz w:val="25"/>
              </w:rPr>
            </w:pPr>
            <w:hyperlink r:id="rId135">
              <w:r>
                <w:rPr>
                  <w:color w:val="0000ED"/>
                  <w:spacing w:val="-6"/>
                  <w:w w:val="90"/>
                  <w:sz w:val="25"/>
                  <w:u w:val="single" w:color="0000ED"/>
                </w:rPr>
                <w:t>https://www.bajajlifeinsurance.com/life-insurance-claim-assistance.html</w:t>
              </w:r>
            </w:hyperlink>
            <w:r>
              <w:rPr>
                <w:color w:val="0000ED"/>
                <w:spacing w:val="-6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WhatsApp- 8806727272</w:t>
            </w:r>
          </w:p>
        </w:tc>
        <w:tc>
          <w:tcPr>
            <w:tcW w:w="1044" w:type="dxa"/>
          </w:tcPr>
          <w:p w14:paraId="2475B21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23EF31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400195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2D9C91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80576E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4AFC1E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ADAA8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273FC6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6A78CF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4D8599E" w14:textId="77777777" w:rsidR="00CD75FB" w:rsidRDefault="00CD75FB">
            <w:pPr>
              <w:pStyle w:val="TableParagraph"/>
              <w:spacing w:before="191" w:line="240" w:lineRule="auto"/>
              <w:ind w:left="0"/>
              <w:jc w:val="left"/>
              <w:rPr>
                <w:sz w:val="25"/>
              </w:rPr>
            </w:pPr>
          </w:p>
          <w:p w14:paraId="3AF2D379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10"/>
                <w:w w:val="90"/>
                <w:sz w:val="25"/>
              </w:rPr>
              <w:t>-</w:t>
            </w:r>
          </w:p>
          <w:p w14:paraId="10A790F7" w14:textId="77777777" w:rsidR="00CD75FB" w:rsidRDefault="00000000">
            <w:pPr>
              <w:pStyle w:val="TableParagraph"/>
              <w:spacing w:before="233" w:line="254" w:lineRule="auto"/>
              <w:ind w:left="65" w:right="234"/>
              <w:jc w:val="left"/>
              <w:rPr>
                <w:sz w:val="25"/>
              </w:rPr>
            </w:pPr>
            <w:r>
              <w:rPr>
                <w:spacing w:val="-6"/>
                <w:w w:val="90"/>
                <w:sz w:val="25"/>
              </w:rPr>
              <w:t xml:space="preserve">Section </w:t>
            </w:r>
            <w:r>
              <w:rPr>
                <w:spacing w:val="-6"/>
                <w:sz w:val="25"/>
              </w:rPr>
              <w:t>15</w:t>
            </w:r>
          </w:p>
        </w:tc>
      </w:tr>
      <w:tr w:rsidR="00CD75FB" w14:paraId="0DC3D4A1" w14:textId="77777777">
        <w:trPr>
          <w:trHeight w:val="5314"/>
        </w:trPr>
        <w:tc>
          <w:tcPr>
            <w:tcW w:w="528" w:type="dxa"/>
          </w:tcPr>
          <w:p w14:paraId="1961891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DD4395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1A8116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7B1482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729096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C5AB87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F62A2D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60DD924" w14:textId="77777777" w:rsidR="00CD75FB" w:rsidRDefault="00CD75FB">
            <w:pPr>
              <w:pStyle w:val="TableParagraph"/>
              <w:spacing w:before="241" w:line="240" w:lineRule="auto"/>
              <w:ind w:left="0"/>
              <w:jc w:val="left"/>
              <w:rPr>
                <w:sz w:val="25"/>
              </w:rPr>
            </w:pPr>
          </w:p>
          <w:p w14:paraId="5C4FF50C" w14:textId="77777777" w:rsidR="00CD75FB" w:rsidRDefault="00000000">
            <w:pPr>
              <w:pStyle w:val="TableParagraph"/>
              <w:spacing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1584" w:type="dxa"/>
          </w:tcPr>
          <w:p w14:paraId="0278A55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96B446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32D23A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BD998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5B7C46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F6A6F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271369D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C4904CC" w14:textId="77777777" w:rsidR="00CD75FB" w:rsidRDefault="00CD75FB">
            <w:pPr>
              <w:pStyle w:val="TableParagraph"/>
              <w:spacing w:before="85" w:line="240" w:lineRule="auto"/>
              <w:ind w:left="0"/>
              <w:jc w:val="left"/>
              <w:rPr>
                <w:sz w:val="25"/>
              </w:rPr>
            </w:pPr>
          </w:p>
          <w:p w14:paraId="0849BED5" w14:textId="77777777" w:rsidR="00CD75FB" w:rsidRDefault="00000000">
            <w:pPr>
              <w:pStyle w:val="TableParagraph"/>
              <w:spacing w:line="254" w:lineRule="auto"/>
              <w:ind w:left="64" w:right="17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Policy </w:t>
            </w:r>
            <w:r>
              <w:rPr>
                <w:spacing w:val="-6"/>
                <w:w w:val="90"/>
                <w:sz w:val="25"/>
              </w:rPr>
              <w:t>Servicing</w:t>
            </w:r>
          </w:p>
        </w:tc>
        <w:tc>
          <w:tcPr>
            <w:tcW w:w="7394" w:type="dxa"/>
          </w:tcPr>
          <w:p w14:paraId="102AB81D" w14:textId="77777777" w:rsidR="00CD75FB" w:rsidRDefault="00000000">
            <w:pPr>
              <w:pStyle w:val="TableParagraph"/>
              <w:spacing w:before="52" w:line="240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Turn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Around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Time</w:t>
            </w:r>
            <w:r>
              <w:rPr>
                <w:rFonts w:ascii="Arial"/>
                <w:b/>
                <w:spacing w:val="-1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(TAT):</w:t>
            </w:r>
          </w:p>
          <w:p w14:paraId="51E5F5FE" w14:textId="77777777" w:rsidR="00CD75FB" w:rsidRDefault="00000000">
            <w:pPr>
              <w:pStyle w:val="TableParagraph"/>
              <w:spacing w:before="228" w:line="249" w:lineRule="auto"/>
              <w:ind w:left="65" w:right="1619"/>
              <w:jc w:val="left"/>
              <w:rPr>
                <w:rFonts w:ascii="Arial"/>
                <w:b/>
                <w:sz w:val="25"/>
              </w:rPr>
            </w:pPr>
            <w:hyperlink r:id="rId136">
              <w:r>
                <w:rPr>
                  <w:rFonts w:ascii="Arial"/>
                  <w:b/>
                  <w:color w:val="0000ED"/>
                  <w:spacing w:val="-4"/>
                  <w:w w:val="90"/>
                  <w:sz w:val="25"/>
                  <w:u w:val="single" w:color="0000ED"/>
                </w:rPr>
                <w:t>https://www.bajajlifeinsurance.com/content/dam/balic-</w:t>
              </w:r>
              <w:r>
                <w:rPr>
                  <w:rFonts w:ascii="Arial"/>
                  <w:b/>
                  <w:color w:val="0000ED"/>
                  <w:spacing w:val="-4"/>
                  <w:w w:val="90"/>
                  <w:sz w:val="25"/>
                </w:rPr>
                <w:t xml:space="preserve"> </w:t>
              </w:r>
              <w:r>
                <w:rPr>
                  <w:rFonts w:ascii="Arial"/>
                  <w:b/>
                  <w:color w:val="0000ED"/>
                  <w:spacing w:val="-2"/>
                  <w:w w:val="90"/>
                  <w:sz w:val="25"/>
                  <w:u w:val="single" w:color="0000ED"/>
                </w:rPr>
                <w:t>web/pdf/customer-services/services-tat.pdf</w:t>
              </w:r>
            </w:hyperlink>
          </w:p>
          <w:p w14:paraId="7E1AF9B8" w14:textId="77777777" w:rsidR="00CD75FB" w:rsidRDefault="00000000">
            <w:pPr>
              <w:pStyle w:val="TableParagraph"/>
              <w:spacing w:before="219" w:line="240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2"/>
                <w:w w:val="90"/>
                <w:sz w:val="25"/>
              </w:rPr>
              <w:t>Helpline/Call</w:t>
            </w:r>
            <w:r>
              <w:rPr>
                <w:rFonts w:asci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Centre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5"/>
              </w:rPr>
              <w:t>number:</w:t>
            </w:r>
            <w:r>
              <w:rPr>
                <w:rFonts w:ascii="Arial"/>
                <w:b/>
                <w:spacing w:val="-8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020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6712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1212</w:t>
            </w:r>
          </w:p>
          <w:p w14:paraId="6BEB0FFC" w14:textId="77777777" w:rsidR="00CD75FB" w:rsidRDefault="00000000">
            <w:pPr>
              <w:pStyle w:val="TableParagraph"/>
              <w:spacing w:before="228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the</w:t>
            </w:r>
            <w:r>
              <w:rPr>
                <w:rFonts w:ascii="Arial"/>
                <w:b/>
                <w:spacing w:val="-4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insurer:</w:t>
            </w:r>
            <w:r>
              <w:rPr>
                <w:rFonts w:ascii="Arial"/>
                <w:b/>
                <w:spacing w:val="-2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In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case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you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have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any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query, you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may </w:t>
            </w:r>
            <w:r>
              <w:rPr>
                <w:spacing w:val="-12"/>
                <w:sz w:val="25"/>
              </w:rPr>
              <w:t>communicate with the Company:</w:t>
            </w:r>
          </w:p>
          <w:p w14:paraId="33D13866" w14:textId="77777777" w:rsidR="00CD75F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42"/>
                <w:tab w:val="left" w:pos="545"/>
              </w:tabs>
              <w:spacing w:before="216" w:line="254" w:lineRule="auto"/>
              <w:ind w:right="308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 xml:space="preserve">By post at: Customer Care Desk, Bajaj Life Insurance Limited, Bajaj Insurance House, 5th floor, Airport Road, </w:t>
            </w:r>
            <w:proofErr w:type="spellStart"/>
            <w:r>
              <w:rPr>
                <w:spacing w:val="-4"/>
                <w:w w:val="90"/>
                <w:sz w:val="25"/>
              </w:rPr>
              <w:t>Yerawada</w:t>
            </w:r>
            <w:proofErr w:type="spellEnd"/>
            <w:r>
              <w:rPr>
                <w:spacing w:val="-4"/>
                <w:w w:val="90"/>
                <w:sz w:val="25"/>
              </w:rPr>
              <w:t>, Pune – 411006</w:t>
            </w:r>
          </w:p>
          <w:p w14:paraId="7C6D72A6" w14:textId="77777777" w:rsidR="00CD75F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line="240" w:lineRule="auto"/>
              <w:ind w:left="543" w:hanging="298"/>
              <w:rPr>
                <w:sz w:val="25"/>
              </w:rPr>
            </w:pPr>
            <w:r>
              <w:rPr>
                <w:w w:val="85"/>
                <w:sz w:val="25"/>
              </w:rPr>
              <w:t>By</w:t>
            </w:r>
            <w:r>
              <w:rPr>
                <w:spacing w:val="-3"/>
                <w:w w:val="85"/>
                <w:sz w:val="25"/>
              </w:rPr>
              <w:t xml:space="preserve"> </w:t>
            </w:r>
            <w:r>
              <w:rPr>
                <w:w w:val="85"/>
                <w:sz w:val="25"/>
              </w:rPr>
              <w:t>Email:</w:t>
            </w:r>
            <w:r>
              <w:rPr>
                <w:spacing w:val="-9"/>
                <w:sz w:val="25"/>
              </w:rPr>
              <w:t xml:space="preserve"> </w:t>
            </w:r>
            <w:hyperlink r:id="rId137">
              <w:r>
                <w:rPr>
                  <w:spacing w:val="-2"/>
                  <w:w w:val="85"/>
                  <w:sz w:val="25"/>
                </w:rPr>
                <w:t>customercare@bajajlife.com</w:t>
              </w:r>
            </w:hyperlink>
          </w:p>
          <w:p w14:paraId="0DD44318" w14:textId="77777777" w:rsidR="00CD75FB" w:rsidRDefault="00000000">
            <w:pPr>
              <w:pStyle w:val="TableParagraph"/>
              <w:spacing w:before="229" w:line="249" w:lineRule="auto"/>
              <w:ind w:left="65"/>
              <w:jc w:val="lef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Link for downloading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applicable</w:t>
            </w:r>
            <w:r>
              <w:rPr>
                <w:rFonts w:ascii="Arial"/>
                <w:b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form</w:t>
            </w:r>
            <w:r>
              <w:rPr>
                <w:rFonts w:ascii="Arial"/>
                <w:b/>
                <w:spacing w:val="-2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 xml:space="preserve">list of documents required </w:t>
            </w:r>
            <w:r>
              <w:rPr>
                <w:rFonts w:ascii="Arial"/>
                <w:b/>
                <w:spacing w:val="-10"/>
                <w:sz w:val="25"/>
              </w:rPr>
              <w:t>including</w:t>
            </w:r>
            <w:r>
              <w:rPr>
                <w:rFonts w:ascii="Arial"/>
                <w:b/>
                <w:spacing w:val="-16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bank</w:t>
            </w:r>
            <w:r>
              <w:rPr>
                <w:rFonts w:ascii="Arial"/>
                <w:b/>
                <w:spacing w:val="-15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account</w:t>
            </w:r>
            <w:r>
              <w:rPr>
                <w:rFonts w:ascii="Arial"/>
                <w:b/>
                <w:spacing w:val="-13"/>
                <w:sz w:val="25"/>
              </w:rPr>
              <w:t xml:space="preserve"> </w:t>
            </w:r>
            <w:r>
              <w:rPr>
                <w:rFonts w:ascii="Arial"/>
                <w:b/>
                <w:spacing w:val="-10"/>
                <w:sz w:val="25"/>
              </w:rPr>
              <w:t>details:</w:t>
            </w:r>
          </w:p>
          <w:p w14:paraId="231E9BB4" w14:textId="77777777" w:rsidR="00CD75FB" w:rsidRDefault="00000000">
            <w:pPr>
              <w:pStyle w:val="TableParagraph"/>
              <w:spacing w:before="223" w:line="254" w:lineRule="auto"/>
              <w:ind w:left="65"/>
              <w:jc w:val="left"/>
              <w:rPr>
                <w:sz w:val="25"/>
              </w:rPr>
            </w:pPr>
            <w:hyperlink r:id="rId138">
              <w:r>
                <w:rPr>
                  <w:color w:val="0000ED"/>
                  <w:spacing w:val="-6"/>
                  <w:w w:val="90"/>
                  <w:sz w:val="25"/>
                  <w:u w:val="single" w:color="0000ED"/>
                </w:rPr>
                <w:t>https://online.bajajlife.com/online/portal/logon/serviceRequest.do?</w:t>
              </w:r>
              <w:r>
                <w:rPr>
                  <w:color w:val="0000ED"/>
                  <w:spacing w:val="-6"/>
                  <w:w w:val="90"/>
                  <w:sz w:val="25"/>
                </w:rPr>
                <w:t xml:space="preserve"> </w:t>
              </w:r>
              <w:proofErr w:type="spellStart"/>
              <w:r>
                <w:rPr>
                  <w:color w:val="0000ED"/>
                  <w:spacing w:val="-14"/>
                  <w:sz w:val="25"/>
                  <w:u w:val="single" w:color="0000ED"/>
                </w:rPr>
                <w:t>user_name</w:t>
              </w:r>
              <w:proofErr w:type="spellEnd"/>
              <w:r>
                <w:rPr>
                  <w:color w:val="0000ED"/>
                  <w:spacing w:val="-14"/>
                  <w:sz w:val="25"/>
                  <w:u w:val="single" w:color="0000ED"/>
                </w:rPr>
                <w:t>=</w:t>
              </w:r>
              <w:proofErr w:type="spellStart"/>
              <w:r>
                <w:rPr>
                  <w:color w:val="0000ED"/>
                  <w:spacing w:val="-14"/>
                  <w:sz w:val="25"/>
                  <w:u w:val="single" w:color="0000ED"/>
                </w:rPr>
                <w:t>WEBSITE&amp;p_flag</w:t>
              </w:r>
              <w:proofErr w:type="spellEnd"/>
              <w:r>
                <w:rPr>
                  <w:color w:val="0000ED"/>
                  <w:spacing w:val="-14"/>
                  <w:sz w:val="25"/>
                  <w:u w:val="single" w:color="0000ED"/>
                </w:rPr>
                <w:t>=0</w:t>
              </w:r>
            </w:hyperlink>
          </w:p>
        </w:tc>
        <w:tc>
          <w:tcPr>
            <w:tcW w:w="1044" w:type="dxa"/>
          </w:tcPr>
          <w:p w14:paraId="684813C4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02B3C1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AC274E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86C879F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69B9FA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B4888B0" w14:textId="77777777" w:rsidR="00CD75FB" w:rsidRDefault="00CD75FB">
            <w:pPr>
              <w:pStyle w:val="TableParagraph"/>
              <w:spacing w:before="242" w:line="240" w:lineRule="auto"/>
              <w:ind w:left="0"/>
              <w:jc w:val="left"/>
              <w:rPr>
                <w:sz w:val="25"/>
              </w:rPr>
            </w:pPr>
          </w:p>
          <w:p w14:paraId="78B07232" w14:textId="77777777" w:rsidR="00CD75FB" w:rsidRDefault="00000000">
            <w:pPr>
              <w:pStyle w:val="TableParagraph"/>
              <w:spacing w:before="1"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G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10"/>
                <w:w w:val="90"/>
                <w:sz w:val="25"/>
              </w:rPr>
              <w:t>-</w:t>
            </w:r>
          </w:p>
          <w:p w14:paraId="2419D317" w14:textId="77777777" w:rsidR="00CD75FB" w:rsidRDefault="00000000">
            <w:pPr>
              <w:pStyle w:val="TableParagraph"/>
              <w:spacing w:before="233" w:line="254" w:lineRule="auto"/>
              <w:ind w:left="65" w:right="337"/>
              <w:jc w:val="left"/>
              <w:rPr>
                <w:sz w:val="25"/>
              </w:rPr>
            </w:pPr>
            <w:r>
              <w:rPr>
                <w:spacing w:val="-8"/>
                <w:w w:val="90"/>
                <w:sz w:val="25"/>
              </w:rPr>
              <w:t>As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w w:val="90"/>
                <w:sz w:val="25"/>
              </w:rPr>
              <w:t xml:space="preserve">per </w:t>
            </w:r>
            <w:r>
              <w:rPr>
                <w:spacing w:val="-4"/>
                <w:sz w:val="25"/>
              </w:rPr>
              <w:t xml:space="preserve">base </w:t>
            </w:r>
            <w:r>
              <w:rPr>
                <w:spacing w:val="-6"/>
                <w:sz w:val="25"/>
              </w:rPr>
              <w:t>policy</w:t>
            </w:r>
          </w:p>
        </w:tc>
      </w:tr>
    </w:tbl>
    <w:p w14:paraId="2CC0CB9A" w14:textId="77777777" w:rsidR="00CD75FB" w:rsidRDefault="00CD75FB">
      <w:pPr>
        <w:pStyle w:val="TableParagraph"/>
        <w:spacing w:line="254" w:lineRule="auto"/>
        <w:jc w:val="left"/>
        <w:rPr>
          <w:sz w:val="25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7B4FA5BD" w14:textId="77777777" w:rsidR="00CD75FB" w:rsidRDefault="00CD75FB">
      <w:pPr>
        <w:spacing w:before="7"/>
        <w:rPr>
          <w:sz w:val="2"/>
        </w:rPr>
      </w:pPr>
    </w:p>
    <w:tbl>
      <w:tblPr>
        <w:tblW w:w="0" w:type="auto"/>
        <w:tblInd w:w="39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84"/>
        <w:gridCol w:w="7394"/>
        <w:gridCol w:w="1044"/>
      </w:tblGrid>
      <w:tr w:rsidR="00CD75FB" w14:paraId="1B2FB737" w14:textId="77777777">
        <w:trPr>
          <w:trHeight w:val="4582"/>
        </w:trPr>
        <w:tc>
          <w:tcPr>
            <w:tcW w:w="528" w:type="dxa"/>
          </w:tcPr>
          <w:p w14:paraId="399638D9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30FB9F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D5E3078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176291C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D13F5E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31CCA95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1389E233" w14:textId="77777777" w:rsidR="00CD75FB" w:rsidRDefault="00CD75FB">
            <w:pPr>
              <w:pStyle w:val="TableParagraph"/>
              <w:spacing w:before="151" w:line="240" w:lineRule="auto"/>
              <w:ind w:left="0"/>
              <w:jc w:val="left"/>
              <w:rPr>
                <w:sz w:val="25"/>
              </w:rPr>
            </w:pPr>
          </w:p>
          <w:p w14:paraId="2BB785B6" w14:textId="77777777" w:rsidR="00CD75FB" w:rsidRDefault="00000000">
            <w:pPr>
              <w:pStyle w:val="TableParagraph"/>
              <w:spacing w:before="1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584" w:type="dxa"/>
          </w:tcPr>
          <w:p w14:paraId="3A91600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761D95E7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80CA2F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7D40AA3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2CA8D832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647ACCDB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611CD77" w14:textId="77777777" w:rsidR="00CD75FB" w:rsidRDefault="00CD75FB">
            <w:pPr>
              <w:pStyle w:val="TableParagraph"/>
              <w:spacing w:before="7" w:line="240" w:lineRule="auto"/>
              <w:ind w:left="0"/>
              <w:jc w:val="left"/>
              <w:rPr>
                <w:sz w:val="25"/>
              </w:rPr>
            </w:pPr>
          </w:p>
          <w:p w14:paraId="04043B41" w14:textId="77777777" w:rsidR="00CD75FB" w:rsidRDefault="00000000">
            <w:pPr>
              <w:pStyle w:val="TableParagraph"/>
              <w:spacing w:before="1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Grievances</w:t>
            </w:r>
          </w:p>
          <w:p w14:paraId="3161EB1B" w14:textId="77777777" w:rsidR="00CD75FB" w:rsidRDefault="00000000">
            <w:pPr>
              <w:pStyle w:val="TableParagraph"/>
              <w:spacing w:before="17" w:line="240" w:lineRule="auto"/>
              <w:ind w:left="64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/Complaints</w:t>
            </w:r>
          </w:p>
        </w:tc>
        <w:tc>
          <w:tcPr>
            <w:tcW w:w="7394" w:type="dxa"/>
          </w:tcPr>
          <w:p w14:paraId="14853105" w14:textId="77777777" w:rsidR="00CD75FB" w:rsidRDefault="00000000">
            <w:pPr>
              <w:pStyle w:val="TableParagraph"/>
              <w:spacing w:before="52" w:line="254" w:lineRule="auto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Grievance Redressal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Officer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5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w w:val="90"/>
                <w:sz w:val="25"/>
              </w:rPr>
              <w:t xml:space="preserve">the insurer: </w:t>
            </w:r>
            <w:r>
              <w:rPr>
                <w:spacing w:val="-2"/>
                <w:w w:val="90"/>
                <w:sz w:val="25"/>
              </w:rPr>
              <w:t>Grievance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Redressal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Officer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of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the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insurer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-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In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case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you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do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not</w:t>
            </w:r>
            <w:r>
              <w:rPr>
                <w:spacing w:val="-7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receive</w:t>
            </w:r>
            <w:r>
              <w:rPr>
                <w:spacing w:val="-8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 xml:space="preserve">a </w:t>
            </w:r>
            <w:r>
              <w:rPr>
                <w:spacing w:val="-4"/>
                <w:w w:val="90"/>
                <w:sz w:val="25"/>
              </w:rPr>
              <w:t>response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within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14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days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or if you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are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not satisfied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with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the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resolution, you </w:t>
            </w:r>
            <w:r>
              <w:rPr>
                <w:spacing w:val="-2"/>
                <w:w w:val="90"/>
                <w:sz w:val="25"/>
              </w:rPr>
              <w:t>may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approach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Grievance</w:t>
            </w:r>
            <w:r>
              <w:rPr>
                <w:spacing w:val="-5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Redressal Officer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r>
              <w:rPr>
                <w:spacing w:val="-2"/>
                <w:w w:val="90"/>
                <w:sz w:val="25"/>
              </w:rPr>
              <w:t>at</w:t>
            </w:r>
            <w:r>
              <w:rPr>
                <w:spacing w:val="-3"/>
                <w:w w:val="90"/>
                <w:sz w:val="25"/>
              </w:rPr>
              <w:t xml:space="preserve"> </w:t>
            </w:r>
            <w:hyperlink r:id="rId139">
              <w:r>
                <w:rPr>
                  <w:spacing w:val="-2"/>
                  <w:w w:val="90"/>
                  <w:sz w:val="25"/>
                </w:rPr>
                <w:t>gro@bajajlife.com</w:t>
              </w:r>
            </w:hyperlink>
          </w:p>
          <w:p w14:paraId="54B647DC" w14:textId="77777777" w:rsidR="00CD75FB" w:rsidRDefault="00000000">
            <w:pPr>
              <w:pStyle w:val="TableParagraph"/>
              <w:spacing w:before="212" w:line="254" w:lineRule="auto"/>
              <w:ind w:left="65" w:right="247"/>
              <w:jc w:val="left"/>
              <w:rPr>
                <w:sz w:val="25"/>
              </w:rPr>
            </w:pPr>
            <w:r>
              <w:rPr>
                <w:rFonts w:ascii="Arial" w:hAnsi="Arial"/>
                <w:b/>
                <w:spacing w:val="-2"/>
                <w:w w:val="90"/>
                <w:sz w:val="25"/>
              </w:rPr>
              <w:t>Link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for</w:t>
            </w:r>
            <w:r>
              <w:rPr>
                <w:rFonts w:ascii="Arial" w:hAns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registering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the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grievance</w:t>
            </w:r>
            <w:r>
              <w:rPr>
                <w:rFonts w:ascii="Arial" w:hAns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with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the</w:t>
            </w:r>
            <w:r>
              <w:rPr>
                <w:rFonts w:ascii="Arial" w:hAnsi="Arial"/>
                <w:b/>
                <w:spacing w:val="-9"/>
                <w:w w:val="90"/>
                <w:sz w:val="25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5"/>
              </w:rPr>
              <w:t>insurer’s</w:t>
            </w:r>
            <w:r>
              <w:rPr>
                <w:rFonts w:ascii="Arial" w:hAnsi="Arial"/>
                <w:b/>
                <w:spacing w:val="-8"/>
                <w:w w:val="90"/>
                <w:sz w:val="25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spacing w:val="-2"/>
                <w:w w:val="90"/>
                <w:sz w:val="25"/>
              </w:rPr>
              <w:t>portal:</w:t>
            </w:r>
            <w:r>
              <w:rPr>
                <w:spacing w:val="-2"/>
                <w:w w:val="90"/>
                <w:sz w:val="25"/>
              </w:rPr>
              <w:t>Insurance</w:t>
            </w:r>
            <w:proofErr w:type="spellEnd"/>
            <w:proofErr w:type="gramEnd"/>
            <w:r>
              <w:rPr>
                <w:spacing w:val="-2"/>
                <w:w w:val="9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company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grievance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portal-</w:t>
            </w:r>
          </w:p>
          <w:p w14:paraId="6FEFA1DA" w14:textId="77777777" w:rsidR="00CD75FB" w:rsidRDefault="00000000">
            <w:pPr>
              <w:pStyle w:val="TableParagraph"/>
              <w:spacing w:before="215" w:line="254" w:lineRule="auto"/>
              <w:ind w:left="65" w:right="92"/>
              <w:jc w:val="left"/>
              <w:rPr>
                <w:sz w:val="25"/>
              </w:rPr>
            </w:pPr>
            <w:hyperlink r:id="rId140" w:anchor="_ga%3D2.7272630.541013491.1717475077-1601763320.1694668355%26_gac%3D1.52751388.1715749803.EAIaIQobChMIy_eqivKOhgMVdWsPAh0NFQrEEAAYASAAEgJObPD_BwE">
              <w:r>
                <w:rPr>
                  <w:color w:val="0000ED"/>
                  <w:spacing w:val="-6"/>
                  <w:w w:val="90"/>
                  <w:sz w:val="25"/>
                  <w:u w:val="single" w:color="0000ED"/>
                </w:rPr>
                <w:t>https://webpartner2.bajajlife.com/GrvOnlineApi/indexOnlineGrv.jsp#_ga=2.7</w:t>
              </w:r>
              <w:r>
                <w:rPr>
                  <w:color w:val="0000ED"/>
                  <w:spacing w:val="-6"/>
                  <w:w w:val="90"/>
                  <w:sz w:val="25"/>
                </w:rPr>
                <w:t xml:space="preserve"> </w:t>
              </w:r>
              <w:r>
                <w:rPr>
                  <w:color w:val="0000ED"/>
                  <w:spacing w:val="-12"/>
                  <w:sz w:val="25"/>
                  <w:u w:val="single" w:color="0000ED"/>
                </w:rPr>
                <w:t>272630.541013491.1717475077-</w:t>
              </w:r>
            </w:hyperlink>
          </w:p>
          <w:p w14:paraId="57212DB7" w14:textId="77777777" w:rsidR="00CD75FB" w:rsidRDefault="00000000">
            <w:pPr>
              <w:pStyle w:val="TableParagraph"/>
              <w:spacing w:before="1" w:line="240" w:lineRule="auto"/>
              <w:ind w:left="65"/>
              <w:jc w:val="left"/>
              <w:rPr>
                <w:sz w:val="25"/>
              </w:rPr>
            </w:pPr>
            <w:hyperlink r:id="rId141" w:anchor="_ga%3D2.7272630.541013491.1717475077-1601763320.1694668355%26_gac%3D1.52751388.1715749803.EAIaIQobChMIy_eqivKOhgMVdWsPAh0NFQrEEAAYASAAEgJObPD_BwE">
              <w:r>
                <w:rPr>
                  <w:color w:val="0000ED"/>
                  <w:spacing w:val="-5"/>
                  <w:w w:val="90"/>
                  <w:sz w:val="25"/>
                  <w:u w:val="single" w:color="0000ED"/>
                </w:rPr>
                <w:t>1601763320.1694668355&amp;_gac=1.</w:t>
              </w:r>
              <w:proofErr w:type="gramStart"/>
              <w:r>
                <w:rPr>
                  <w:color w:val="0000ED"/>
                  <w:spacing w:val="-5"/>
                  <w:w w:val="90"/>
                  <w:sz w:val="25"/>
                  <w:u w:val="single" w:color="0000ED"/>
                </w:rPr>
                <w:t>52751388.1715749803.EAIaIQobChMIy</w:t>
              </w:r>
              <w:proofErr w:type="gramEnd"/>
            </w:hyperlink>
          </w:p>
          <w:p w14:paraId="2EE3B9B2" w14:textId="77777777" w:rsidR="00CD75FB" w:rsidRDefault="00000000">
            <w:pPr>
              <w:pStyle w:val="TableParagraph"/>
              <w:spacing w:before="17" w:line="240" w:lineRule="auto"/>
              <w:ind w:left="65"/>
              <w:jc w:val="left"/>
              <w:rPr>
                <w:sz w:val="25"/>
              </w:rPr>
            </w:pPr>
            <w:hyperlink r:id="rId142" w:anchor="_ga%3D2.7272630.541013491.1717475077-1601763320.1694668355%26_gac%3D1.52751388.1715749803.EAIaIQobChMIy_eqivKOhgMVdWsPAh0NFQrEEAAYASAAEgJObPD_BwE">
              <w:r>
                <w:rPr>
                  <w:color w:val="0000ED"/>
                  <w:spacing w:val="-5"/>
                  <w:w w:val="90"/>
                  <w:sz w:val="25"/>
                  <w:u w:val="single" w:color="0000ED"/>
                </w:rPr>
                <w:t>_eqivKOhgMVdWsPAh0NFQrEEAAYASAAEgJObPD_BwE</w:t>
              </w:r>
            </w:hyperlink>
          </w:p>
          <w:p w14:paraId="7157B0EF" w14:textId="77777777" w:rsidR="00CD75FB" w:rsidRDefault="00000000">
            <w:pPr>
              <w:pStyle w:val="TableParagraph"/>
              <w:spacing w:before="6" w:line="510" w:lineRule="atLeast"/>
              <w:ind w:left="65"/>
              <w:jc w:val="left"/>
              <w:rPr>
                <w:sz w:val="25"/>
              </w:rPr>
            </w:pPr>
            <w:r>
              <w:rPr>
                <w:rFonts w:ascii="Arial"/>
                <w:b/>
                <w:spacing w:val="-4"/>
                <w:w w:val="90"/>
                <w:sz w:val="25"/>
              </w:rPr>
              <w:t>Contact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details</w:t>
            </w:r>
            <w:r>
              <w:rPr>
                <w:rFonts w:ascii="Arial"/>
                <w:b/>
                <w:spacing w:val="-8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of</w:t>
            </w:r>
            <w:r>
              <w:rPr>
                <w:rFonts w:ascii="Arial"/>
                <w:b/>
                <w:spacing w:val="-6"/>
                <w:w w:val="90"/>
                <w:sz w:val="25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5"/>
              </w:rPr>
              <w:t>Ombudsman:</w:t>
            </w:r>
            <w:r>
              <w:rPr>
                <w:rFonts w:ascii="Arial"/>
                <w:b/>
                <w:spacing w:val="-7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Find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your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nearest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Ombudsman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office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 xml:space="preserve">at </w:t>
            </w:r>
            <w:hyperlink r:id="rId143">
              <w:r>
                <w:rPr>
                  <w:color w:val="0000ED"/>
                  <w:spacing w:val="-12"/>
                  <w:sz w:val="25"/>
                  <w:u w:val="single" w:color="0000ED"/>
                </w:rPr>
                <w:t>http://www.cioins.co.in/ombudsman</w:t>
              </w:r>
            </w:hyperlink>
          </w:p>
        </w:tc>
        <w:tc>
          <w:tcPr>
            <w:tcW w:w="1044" w:type="dxa"/>
          </w:tcPr>
          <w:p w14:paraId="4C2BC7C5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469BAFA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5DAE6066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5B514E1" w14:textId="77777777" w:rsidR="00CD75FB" w:rsidRDefault="00CD75FB">
            <w:pPr>
              <w:pStyle w:val="TableParagraph"/>
              <w:spacing w:line="240" w:lineRule="auto"/>
              <w:ind w:left="0"/>
              <w:jc w:val="left"/>
              <w:rPr>
                <w:sz w:val="25"/>
              </w:rPr>
            </w:pPr>
          </w:p>
          <w:p w14:paraId="0EEEBDD4" w14:textId="77777777" w:rsidR="00CD75FB" w:rsidRDefault="00CD75FB">
            <w:pPr>
              <w:pStyle w:val="TableParagraph"/>
              <w:spacing w:before="165" w:line="240" w:lineRule="auto"/>
              <w:ind w:left="0"/>
              <w:jc w:val="left"/>
              <w:rPr>
                <w:sz w:val="25"/>
              </w:rPr>
            </w:pPr>
          </w:p>
          <w:p w14:paraId="77F5296E" w14:textId="77777777" w:rsidR="00CD75FB" w:rsidRDefault="00000000">
            <w:pPr>
              <w:pStyle w:val="TableParagraph"/>
              <w:spacing w:line="240" w:lineRule="auto"/>
              <w:ind w:left="65"/>
              <w:jc w:val="left"/>
              <w:rPr>
                <w:sz w:val="25"/>
              </w:rPr>
            </w:pPr>
            <w:r>
              <w:rPr>
                <w:spacing w:val="-4"/>
                <w:w w:val="90"/>
                <w:sz w:val="25"/>
              </w:rPr>
              <w:t>Part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w w:val="90"/>
                <w:sz w:val="25"/>
              </w:rPr>
              <w:t>G</w:t>
            </w:r>
            <w:r>
              <w:rPr>
                <w:spacing w:val="-6"/>
                <w:w w:val="90"/>
                <w:sz w:val="25"/>
              </w:rPr>
              <w:t xml:space="preserve"> </w:t>
            </w:r>
            <w:r>
              <w:rPr>
                <w:spacing w:val="-10"/>
                <w:w w:val="90"/>
                <w:sz w:val="25"/>
              </w:rPr>
              <w:t>-</w:t>
            </w:r>
          </w:p>
          <w:p w14:paraId="134362BD" w14:textId="77777777" w:rsidR="00CD75FB" w:rsidRDefault="00000000">
            <w:pPr>
              <w:pStyle w:val="TableParagraph"/>
              <w:spacing w:before="234" w:line="254" w:lineRule="auto"/>
              <w:ind w:left="65" w:right="337"/>
              <w:jc w:val="left"/>
              <w:rPr>
                <w:sz w:val="25"/>
              </w:rPr>
            </w:pPr>
            <w:r>
              <w:rPr>
                <w:spacing w:val="-8"/>
                <w:w w:val="90"/>
                <w:sz w:val="25"/>
              </w:rPr>
              <w:t>As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8"/>
                <w:w w:val="90"/>
                <w:sz w:val="25"/>
              </w:rPr>
              <w:t xml:space="preserve">per </w:t>
            </w:r>
            <w:r>
              <w:rPr>
                <w:spacing w:val="-4"/>
                <w:sz w:val="25"/>
              </w:rPr>
              <w:t xml:space="preserve">base </w:t>
            </w:r>
            <w:r>
              <w:rPr>
                <w:spacing w:val="-6"/>
                <w:sz w:val="25"/>
              </w:rPr>
              <w:t>policy</w:t>
            </w:r>
          </w:p>
        </w:tc>
      </w:tr>
    </w:tbl>
    <w:p w14:paraId="1094888F" w14:textId="77777777" w:rsidR="00CD75FB" w:rsidRDefault="00CD75FB">
      <w:pPr>
        <w:pStyle w:val="TableParagraph"/>
        <w:spacing w:line="254" w:lineRule="auto"/>
        <w:jc w:val="left"/>
        <w:rPr>
          <w:sz w:val="25"/>
        </w:rPr>
        <w:sectPr w:rsidR="00CD75FB">
          <w:pgSz w:w="11900" w:h="16840"/>
          <w:pgMar w:top="540" w:right="141" w:bottom="280" w:left="283" w:header="720" w:footer="720" w:gutter="0"/>
          <w:cols w:space="720"/>
        </w:sectPr>
      </w:pPr>
    </w:p>
    <w:p w14:paraId="2D4785AE" w14:textId="77777777" w:rsidR="00CD75FB" w:rsidRDefault="00CD75FB">
      <w:pPr>
        <w:rPr>
          <w:sz w:val="20"/>
        </w:rPr>
      </w:pPr>
    </w:p>
    <w:p w14:paraId="2BE032BD" w14:textId="77777777" w:rsidR="00CD75FB" w:rsidRDefault="00CD75FB">
      <w:pPr>
        <w:spacing w:before="150"/>
        <w:rPr>
          <w:sz w:val="20"/>
        </w:rPr>
      </w:pPr>
    </w:p>
    <w:p w14:paraId="53073DEC" w14:textId="77777777" w:rsidR="00CD75FB" w:rsidRDefault="00CD75FB">
      <w:pPr>
        <w:rPr>
          <w:sz w:val="20"/>
        </w:rPr>
        <w:sectPr w:rsidR="00CD75FB">
          <w:pgSz w:w="11900" w:h="16840"/>
          <w:pgMar w:top="560" w:right="141" w:bottom="280" w:left="283" w:header="720" w:footer="720" w:gutter="0"/>
          <w:cols w:space="720"/>
        </w:sectPr>
      </w:pPr>
    </w:p>
    <w:p w14:paraId="57DF6897" w14:textId="77777777" w:rsidR="00CD75FB" w:rsidRDefault="00000000">
      <w:pPr>
        <w:spacing w:before="65" w:line="408" w:lineRule="auto"/>
        <w:ind w:left="479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5284864" behindDoc="1" locked="0" layoutInCell="1" allowOverlap="1" wp14:anchorId="6CEB842A" wp14:editId="223A284F">
                <wp:simplePos x="0" y="0"/>
                <wp:positionH relativeFrom="page">
                  <wp:posOffset>422926</wp:posOffset>
                </wp:positionH>
                <wp:positionV relativeFrom="paragraph">
                  <wp:posOffset>-376390</wp:posOffset>
                </wp:positionV>
                <wp:extent cx="6707505" cy="1311275"/>
                <wp:effectExtent l="0" t="0" r="0" b="0"/>
                <wp:wrapNone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311275"/>
                          <a:chOff x="0" y="0"/>
                          <a:chExt cx="6707505" cy="131127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-4" y="3"/>
                            <a:ext cx="670750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311275">
                                <a:moveTo>
                                  <a:pt x="6707467" y="0"/>
                                </a:moveTo>
                                <a:lnTo>
                                  <a:pt x="6699847" y="0"/>
                                </a:lnTo>
                                <a:lnTo>
                                  <a:pt x="6699847" y="7632"/>
                                </a:lnTo>
                                <a:lnTo>
                                  <a:pt x="6699847" y="1303388"/>
                                </a:lnTo>
                                <a:lnTo>
                                  <a:pt x="7620" y="1303388"/>
                                </a:lnTo>
                                <a:lnTo>
                                  <a:pt x="7620" y="7632"/>
                                </a:lnTo>
                                <a:lnTo>
                                  <a:pt x="6699847" y="7632"/>
                                </a:lnTo>
                                <a:lnTo>
                                  <a:pt x="6699847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1303388"/>
                                </a:lnTo>
                                <a:lnTo>
                                  <a:pt x="0" y="1311008"/>
                                </a:lnTo>
                                <a:lnTo>
                                  <a:pt x="7620" y="1311008"/>
                                </a:lnTo>
                                <a:lnTo>
                                  <a:pt x="6699847" y="1311008"/>
                                </a:lnTo>
                                <a:lnTo>
                                  <a:pt x="6707467" y="1311008"/>
                                </a:lnTo>
                                <a:lnTo>
                                  <a:pt x="6707467" y="1303388"/>
                                </a:lnTo>
                                <a:lnTo>
                                  <a:pt x="6707467" y="7632"/>
                                </a:lnTo>
                                <a:lnTo>
                                  <a:pt x="67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22866" y="22866"/>
                            <a:ext cx="6661784" cy="320675"/>
                          </a:xfrm>
                          <a:prstGeom prst="rect">
                            <a:avLst/>
                          </a:prstGeom>
                          <a:solidFill>
                            <a:srgbClr val="0D4F91"/>
                          </a:solidFill>
                        </wps:spPr>
                        <wps:txbx>
                          <w:txbxContent>
                            <w:p w14:paraId="02A41709" w14:textId="77777777" w:rsidR="00CD75FB" w:rsidRDefault="00000000">
                              <w:pPr>
                                <w:spacing w:before="89"/>
                                <w:ind w:left="180"/>
                                <w:rPr>
                                  <w:rFonts w:ascii="Arial"/>
                                  <w:b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Declaration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DFDFD"/>
                                  <w:spacing w:val="-2"/>
                                  <w:w w:val="90"/>
                                  <w:sz w:val="25"/>
                                </w:rPr>
                                <w:t>policyholder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B842A" id="Group 432" o:spid="_x0000_s1154" style="position:absolute;left:0;text-align:left;margin-left:33.3pt;margin-top:-29.65pt;width:528.15pt;height:103.25pt;z-index:-18031616;mso-wrap-distance-left:0;mso-wrap-distance-right:0;mso-position-horizontal-relative:page" coordsize="67075,13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">
                <v:shape id="Graphic 433" o:spid="_x0000_s1155" style="position:absolute;width:67075;height:13112;visibility:visible;mso-wrap-style:square;v-text-anchor:top" coordsize="670750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" path="m6707467,r-7620,l6699847,7632r,1295756l7620,1303388,7620,7632r6692227,l6699847,,7620,,,,,7632,,1303388r,7620l7620,1311008r6692227,l6707467,1311008r,-7620l6707467,7632r,-7632xe" fillcolor="#ccc" stroked="f">
                  <v:path arrowok="t"/>
                </v:shape>
                <v:shape id="Textbox 434" o:spid="_x0000_s1156" type="#_x0000_t202" style="position:absolute;left:228;top:228;width:66618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" fillcolor="#0d4f91" stroked="f">
                  <v:textbox inset="0,0,0,0">
                    <w:txbxContent>
                      <w:p w14:paraId="02A41709" w14:textId="77777777" w:rsidR="00CD75FB" w:rsidRDefault="00000000">
                        <w:pPr>
                          <w:spacing w:before="89"/>
                          <w:ind w:left="180"/>
                          <w:rPr>
                            <w:rFonts w:ascii="Arial"/>
                            <w:b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Declaration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DFDFD"/>
                            <w:spacing w:val="-2"/>
                            <w:w w:val="90"/>
                            <w:sz w:val="25"/>
                          </w:rPr>
                          <w:t>policyholder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w w:val="90"/>
          <w:sz w:val="25"/>
        </w:rPr>
        <w:t>I</w:t>
      </w:r>
      <w:r>
        <w:rPr>
          <w:spacing w:val="-1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have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read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above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and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confirm</w:t>
      </w:r>
      <w:r>
        <w:rPr>
          <w:spacing w:val="-21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having</w:t>
      </w:r>
      <w:r>
        <w:rPr>
          <w:spacing w:val="-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noted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details </w:t>
      </w:r>
      <w:r>
        <w:rPr>
          <w:spacing w:val="-2"/>
          <w:sz w:val="25"/>
        </w:rPr>
        <w:t>Place:</w:t>
      </w:r>
    </w:p>
    <w:p w14:paraId="30BC4B3D" w14:textId="77777777" w:rsidR="00CD75FB" w:rsidRDefault="00000000">
      <w:pPr>
        <w:spacing w:line="281" w:lineRule="exact"/>
        <w:ind w:left="479"/>
        <w:rPr>
          <w:sz w:val="25"/>
        </w:rPr>
      </w:pPr>
      <w:r>
        <w:rPr>
          <w:spacing w:val="-2"/>
          <w:sz w:val="25"/>
        </w:rPr>
        <w:t>Date:</w:t>
      </w:r>
    </w:p>
    <w:p w14:paraId="429F2998" w14:textId="77777777" w:rsidR="00CD75FB" w:rsidRDefault="00000000">
      <w:pPr>
        <w:rPr>
          <w:sz w:val="25"/>
        </w:rPr>
      </w:pPr>
      <w:r>
        <w:br w:type="column"/>
      </w:r>
    </w:p>
    <w:p w14:paraId="6F0B7C2A" w14:textId="77777777" w:rsidR="00CD75FB" w:rsidRDefault="00CD75FB">
      <w:pPr>
        <w:rPr>
          <w:sz w:val="25"/>
        </w:rPr>
      </w:pPr>
    </w:p>
    <w:p w14:paraId="26A75032" w14:textId="77777777" w:rsidR="00CD75FB" w:rsidRDefault="00CD75FB">
      <w:pPr>
        <w:spacing w:before="176"/>
        <w:rPr>
          <w:sz w:val="25"/>
        </w:rPr>
      </w:pPr>
    </w:p>
    <w:p w14:paraId="7BBC483B" w14:textId="77777777" w:rsidR="00CD75FB" w:rsidRDefault="00000000">
      <w:pPr>
        <w:ind w:left="479"/>
        <w:rPr>
          <w:sz w:val="25"/>
        </w:rPr>
      </w:pPr>
      <w:r>
        <w:rPr>
          <w:spacing w:val="-6"/>
          <w:w w:val="90"/>
          <w:sz w:val="25"/>
        </w:rPr>
        <w:t>(Signature</w:t>
      </w:r>
      <w:r>
        <w:rPr>
          <w:spacing w:val="-3"/>
          <w:sz w:val="25"/>
        </w:rPr>
        <w:t xml:space="preserve"> </w:t>
      </w:r>
      <w:r>
        <w:rPr>
          <w:spacing w:val="-6"/>
          <w:w w:val="90"/>
          <w:sz w:val="25"/>
        </w:rPr>
        <w:t>of</w:t>
      </w:r>
      <w:r>
        <w:rPr>
          <w:spacing w:val="-1"/>
          <w:sz w:val="25"/>
        </w:rPr>
        <w:t xml:space="preserve"> </w:t>
      </w:r>
      <w:r>
        <w:rPr>
          <w:spacing w:val="-6"/>
          <w:w w:val="90"/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spacing w:val="-6"/>
          <w:w w:val="90"/>
          <w:sz w:val="25"/>
        </w:rPr>
        <w:t>Policy</w:t>
      </w:r>
      <w:r>
        <w:rPr>
          <w:spacing w:val="-3"/>
          <w:sz w:val="25"/>
        </w:rPr>
        <w:t xml:space="preserve"> </w:t>
      </w:r>
      <w:r>
        <w:rPr>
          <w:spacing w:val="-6"/>
          <w:w w:val="90"/>
          <w:sz w:val="25"/>
        </w:rPr>
        <w:t>Holder)</w:t>
      </w:r>
    </w:p>
    <w:p w14:paraId="012BF6E0" w14:textId="77777777" w:rsidR="00CD75FB" w:rsidRDefault="00CD75FB">
      <w:pPr>
        <w:rPr>
          <w:sz w:val="25"/>
        </w:rPr>
        <w:sectPr w:rsidR="00CD75FB">
          <w:type w:val="continuous"/>
          <w:pgSz w:w="11900" w:h="16840"/>
          <w:pgMar w:top="1940" w:right="141" w:bottom="0" w:left="283" w:header="720" w:footer="720" w:gutter="0"/>
          <w:cols w:num="2" w:space="720" w:equalWidth="0">
            <w:col w:w="6118" w:space="1252"/>
            <w:col w:w="4106"/>
          </w:cols>
        </w:sectPr>
      </w:pPr>
    </w:p>
    <w:p w14:paraId="0EAA912C" w14:textId="77777777" w:rsidR="00CD75FB" w:rsidRDefault="00CD75FB">
      <w:pPr>
        <w:spacing w:before="66"/>
        <w:rPr>
          <w:sz w:val="25"/>
        </w:rPr>
      </w:pPr>
    </w:p>
    <w:p w14:paraId="408FF564" w14:textId="77777777" w:rsidR="00CD75FB" w:rsidRDefault="00000000">
      <w:pPr>
        <w:spacing w:line="403" w:lineRule="auto"/>
        <w:ind w:left="383" w:right="2157"/>
        <w:rPr>
          <w:rFonts w:ascii="Arial"/>
          <w:b/>
          <w:sz w:val="25"/>
        </w:rPr>
      </w:pPr>
      <w:r>
        <w:rPr>
          <w:rFonts w:ascii="Arial"/>
          <w:b/>
          <w:w w:val="90"/>
          <w:sz w:val="25"/>
        </w:rPr>
        <w:t>Web-link</w:t>
      </w:r>
      <w:r>
        <w:rPr>
          <w:rFonts w:ascii="Arial"/>
          <w:b/>
          <w:spacing w:val="-10"/>
          <w:w w:val="90"/>
          <w:sz w:val="25"/>
        </w:rPr>
        <w:t xml:space="preserve"> </w:t>
      </w:r>
      <w:r>
        <w:rPr>
          <w:rFonts w:ascii="Arial"/>
          <w:b/>
          <w:w w:val="90"/>
          <w:sz w:val="25"/>
        </w:rPr>
        <w:t>for</w:t>
      </w:r>
      <w:r>
        <w:rPr>
          <w:rFonts w:ascii="Arial"/>
          <w:b/>
          <w:spacing w:val="-9"/>
          <w:w w:val="90"/>
          <w:sz w:val="25"/>
        </w:rPr>
        <w:t xml:space="preserve"> </w:t>
      </w:r>
      <w:r>
        <w:rPr>
          <w:rFonts w:ascii="Arial"/>
          <w:b/>
          <w:w w:val="90"/>
          <w:sz w:val="25"/>
        </w:rPr>
        <w:t>the product</w:t>
      </w:r>
      <w:r>
        <w:rPr>
          <w:rFonts w:ascii="Arial"/>
          <w:b/>
          <w:spacing w:val="-8"/>
          <w:w w:val="90"/>
          <w:sz w:val="25"/>
        </w:rPr>
        <w:t xml:space="preserve"> </w:t>
      </w:r>
      <w:r>
        <w:rPr>
          <w:rFonts w:ascii="Arial"/>
          <w:b/>
          <w:w w:val="90"/>
          <w:sz w:val="25"/>
        </w:rPr>
        <w:t>where sample policy document</w:t>
      </w:r>
      <w:r>
        <w:rPr>
          <w:rFonts w:ascii="Arial"/>
          <w:b/>
          <w:spacing w:val="-8"/>
          <w:w w:val="90"/>
          <w:sz w:val="25"/>
        </w:rPr>
        <w:t xml:space="preserve"> </w:t>
      </w:r>
      <w:r>
        <w:rPr>
          <w:rFonts w:ascii="Arial"/>
          <w:b/>
          <w:w w:val="90"/>
          <w:sz w:val="25"/>
        </w:rPr>
        <w:t>can</w:t>
      </w:r>
      <w:r>
        <w:rPr>
          <w:rFonts w:ascii="Arial"/>
          <w:b/>
          <w:spacing w:val="-11"/>
          <w:w w:val="90"/>
          <w:sz w:val="25"/>
        </w:rPr>
        <w:t xml:space="preserve"> </w:t>
      </w:r>
      <w:r>
        <w:rPr>
          <w:rFonts w:ascii="Arial"/>
          <w:b/>
          <w:w w:val="90"/>
          <w:sz w:val="25"/>
        </w:rPr>
        <w:t xml:space="preserve">be downloaded: </w:t>
      </w:r>
      <w:hyperlink r:id="rId144">
        <w:r>
          <w:rPr>
            <w:color w:val="0000ED"/>
            <w:spacing w:val="-6"/>
            <w:w w:val="90"/>
            <w:sz w:val="25"/>
            <w:u w:val="single" w:color="0000ED"/>
          </w:rPr>
          <w:t>https://www.bajajlifeinsurance.com/content/dam/balic/pdf/riders/trad-ADB-policy-document.pdf</w:t>
        </w:r>
      </w:hyperlink>
      <w:r>
        <w:rPr>
          <w:color w:val="0000ED"/>
          <w:spacing w:val="-6"/>
          <w:w w:val="90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Disclaimer:</w:t>
      </w:r>
    </w:p>
    <w:p w14:paraId="6DC5C957" w14:textId="77777777" w:rsidR="00CD75FB" w:rsidRDefault="00000000">
      <w:pPr>
        <w:spacing w:before="19" w:line="223" w:lineRule="auto"/>
        <w:ind w:left="383" w:right="629"/>
        <w:rPr>
          <w:sz w:val="25"/>
        </w:rPr>
      </w:pPr>
      <w:r>
        <w:rPr>
          <w:spacing w:val="-4"/>
          <w:w w:val="90"/>
          <w:sz w:val="25"/>
        </w:rPr>
        <w:t>In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case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of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conflict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in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content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mentioned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hereinabove,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terms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and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conditions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mentioned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in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the</w:t>
      </w:r>
      <w:r>
        <w:rPr>
          <w:spacing w:val="-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policy </w:t>
      </w:r>
      <w:r>
        <w:rPr>
          <w:spacing w:val="-8"/>
          <w:sz w:val="25"/>
        </w:rPr>
        <w:t>document</w:t>
      </w:r>
      <w:r>
        <w:rPr>
          <w:spacing w:val="-10"/>
          <w:sz w:val="25"/>
        </w:rPr>
        <w:t xml:space="preserve"> </w:t>
      </w:r>
      <w:r>
        <w:rPr>
          <w:spacing w:val="-8"/>
          <w:sz w:val="25"/>
        </w:rPr>
        <w:t>shall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prevail.</w:t>
      </w:r>
    </w:p>
    <w:sectPr w:rsidR="00CD75FB">
      <w:type w:val="continuous"/>
      <w:pgSz w:w="11900" w:h="16840"/>
      <w:pgMar w:top="1940" w:right="141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A3C"/>
    <w:multiLevelType w:val="hybridMultilevel"/>
    <w:tmpl w:val="4C188450"/>
    <w:lvl w:ilvl="0" w:tplc="6538AEB8">
      <w:start w:val="1"/>
      <w:numFmt w:val="decimal"/>
      <w:lvlText w:val="%1."/>
      <w:lvlJc w:val="left"/>
      <w:pPr>
        <w:ind w:left="383" w:hanging="19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6"/>
        <w:w w:val="58"/>
        <w:sz w:val="21"/>
        <w:szCs w:val="21"/>
        <w:lang w:val="en-US" w:eastAsia="en-US" w:bidi="ar-SA"/>
      </w:rPr>
    </w:lvl>
    <w:lvl w:ilvl="1" w:tplc="6C2C3E80">
      <w:numFmt w:val="bullet"/>
      <w:lvlText w:val="•"/>
      <w:lvlJc w:val="left"/>
      <w:pPr>
        <w:ind w:left="1489" w:hanging="191"/>
      </w:pPr>
      <w:rPr>
        <w:rFonts w:hint="default"/>
        <w:lang w:val="en-US" w:eastAsia="en-US" w:bidi="ar-SA"/>
      </w:rPr>
    </w:lvl>
    <w:lvl w:ilvl="2" w:tplc="1DDE1778">
      <w:numFmt w:val="bullet"/>
      <w:lvlText w:val="•"/>
      <w:lvlJc w:val="left"/>
      <w:pPr>
        <w:ind w:left="2599" w:hanging="191"/>
      </w:pPr>
      <w:rPr>
        <w:rFonts w:hint="default"/>
        <w:lang w:val="en-US" w:eastAsia="en-US" w:bidi="ar-SA"/>
      </w:rPr>
    </w:lvl>
    <w:lvl w:ilvl="3" w:tplc="A4B40958">
      <w:numFmt w:val="bullet"/>
      <w:lvlText w:val="•"/>
      <w:lvlJc w:val="left"/>
      <w:pPr>
        <w:ind w:left="3708" w:hanging="191"/>
      </w:pPr>
      <w:rPr>
        <w:rFonts w:hint="default"/>
        <w:lang w:val="en-US" w:eastAsia="en-US" w:bidi="ar-SA"/>
      </w:rPr>
    </w:lvl>
    <w:lvl w:ilvl="4" w:tplc="F2A0AA5E">
      <w:numFmt w:val="bullet"/>
      <w:lvlText w:val="•"/>
      <w:lvlJc w:val="left"/>
      <w:pPr>
        <w:ind w:left="4818" w:hanging="191"/>
      </w:pPr>
      <w:rPr>
        <w:rFonts w:hint="default"/>
        <w:lang w:val="en-US" w:eastAsia="en-US" w:bidi="ar-SA"/>
      </w:rPr>
    </w:lvl>
    <w:lvl w:ilvl="5" w:tplc="89504370">
      <w:numFmt w:val="bullet"/>
      <w:lvlText w:val="•"/>
      <w:lvlJc w:val="left"/>
      <w:pPr>
        <w:ind w:left="5928" w:hanging="191"/>
      </w:pPr>
      <w:rPr>
        <w:rFonts w:hint="default"/>
        <w:lang w:val="en-US" w:eastAsia="en-US" w:bidi="ar-SA"/>
      </w:rPr>
    </w:lvl>
    <w:lvl w:ilvl="6" w:tplc="6C22D8B8">
      <w:numFmt w:val="bullet"/>
      <w:lvlText w:val="•"/>
      <w:lvlJc w:val="left"/>
      <w:pPr>
        <w:ind w:left="7037" w:hanging="191"/>
      </w:pPr>
      <w:rPr>
        <w:rFonts w:hint="default"/>
        <w:lang w:val="en-US" w:eastAsia="en-US" w:bidi="ar-SA"/>
      </w:rPr>
    </w:lvl>
    <w:lvl w:ilvl="7" w:tplc="B470DEF6">
      <w:numFmt w:val="bullet"/>
      <w:lvlText w:val="•"/>
      <w:lvlJc w:val="left"/>
      <w:pPr>
        <w:ind w:left="8147" w:hanging="191"/>
      </w:pPr>
      <w:rPr>
        <w:rFonts w:hint="default"/>
        <w:lang w:val="en-US" w:eastAsia="en-US" w:bidi="ar-SA"/>
      </w:rPr>
    </w:lvl>
    <w:lvl w:ilvl="8" w:tplc="14126E3E">
      <w:numFmt w:val="bullet"/>
      <w:lvlText w:val="•"/>
      <w:lvlJc w:val="left"/>
      <w:pPr>
        <w:ind w:left="9256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19575BD1"/>
    <w:multiLevelType w:val="hybridMultilevel"/>
    <w:tmpl w:val="4B406EEC"/>
    <w:lvl w:ilvl="0" w:tplc="F01E5C38">
      <w:start w:val="1"/>
      <w:numFmt w:val="lowerRoman"/>
      <w:lvlText w:val="%1."/>
      <w:lvlJc w:val="left"/>
      <w:pPr>
        <w:ind w:left="545" w:hanging="229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87"/>
        <w:sz w:val="25"/>
        <w:szCs w:val="25"/>
        <w:lang w:val="en-US" w:eastAsia="en-US" w:bidi="ar-SA"/>
      </w:rPr>
    </w:lvl>
    <w:lvl w:ilvl="1" w:tplc="28FCD012">
      <w:numFmt w:val="bullet"/>
      <w:lvlText w:val="•"/>
      <w:lvlJc w:val="left"/>
      <w:pPr>
        <w:ind w:left="1223" w:hanging="229"/>
      </w:pPr>
      <w:rPr>
        <w:rFonts w:hint="default"/>
        <w:lang w:val="en-US" w:eastAsia="en-US" w:bidi="ar-SA"/>
      </w:rPr>
    </w:lvl>
    <w:lvl w:ilvl="2" w:tplc="D67C02CC">
      <w:numFmt w:val="bullet"/>
      <w:lvlText w:val="•"/>
      <w:lvlJc w:val="left"/>
      <w:pPr>
        <w:ind w:left="1907" w:hanging="229"/>
      </w:pPr>
      <w:rPr>
        <w:rFonts w:hint="default"/>
        <w:lang w:val="en-US" w:eastAsia="en-US" w:bidi="ar-SA"/>
      </w:rPr>
    </w:lvl>
    <w:lvl w:ilvl="3" w:tplc="CCAA0C4A">
      <w:numFmt w:val="bullet"/>
      <w:lvlText w:val="•"/>
      <w:lvlJc w:val="left"/>
      <w:pPr>
        <w:ind w:left="2591" w:hanging="229"/>
      </w:pPr>
      <w:rPr>
        <w:rFonts w:hint="default"/>
        <w:lang w:val="en-US" w:eastAsia="en-US" w:bidi="ar-SA"/>
      </w:rPr>
    </w:lvl>
    <w:lvl w:ilvl="4" w:tplc="F02C8FAC">
      <w:numFmt w:val="bullet"/>
      <w:lvlText w:val="•"/>
      <w:lvlJc w:val="left"/>
      <w:pPr>
        <w:ind w:left="3275" w:hanging="229"/>
      </w:pPr>
      <w:rPr>
        <w:rFonts w:hint="default"/>
        <w:lang w:val="en-US" w:eastAsia="en-US" w:bidi="ar-SA"/>
      </w:rPr>
    </w:lvl>
    <w:lvl w:ilvl="5" w:tplc="4B241DC0">
      <w:numFmt w:val="bullet"/>
      <w:lvlText w:val="•"/>
      <w:lvlJc w:val="left"/>
      <w:pPr>
        <w:ind w:left="3959" w:hanging="229"/>
      </w:pPr>
      <w:rPr>
        <w:rFonts w:hint="default"/>
        <w:lang w:val="en-US" w:eastAsia="en-US" w:bidi="ar-SA"/>
      </w:rPr>
    </w:lvl>
    <w:lvl w:ilvl="6" w:tplc="CA2C936C">
      <w:numFmt w:val="bullet"/>
      <w:lvlText w:val="•"/>
      <w:lvlJc w:val="left"/>
      <w:pPr>
        <w:ind w:left="4643" w:hanging="229"/>
      </w:pPr>
      <w:rPr>
        <w:rFonts w:hint="default"/>
        <w:lang w:val="en-US" w:eastAsia="en-US" w:bidi="ar-SA"/>
      </w:rPr>
    </w:lvl>
    <w:lvl w:ilvl="7" w:tplc="2264C79C">
      <w:numFmt w:val="bullet"/>
      <w:lvlText w:val="•"/>
      <w:lvlJc w:val="left"/>
      <w:pPr>
        <w:ind w:left="5327" w:hanging="229"/>
      </w:pPr>
      <w:rPr>
        <w:rFonts w:hint="default"/>
        <w:lang w:val="en-US" w:eastAsia="en-US" w:bidi="ar-SA"/>
      </w:rPr>
    </w:lvl>
    <w:lvl w:ilvl="8" w:tplc="63A8B278">
      <w:numFmt w:val="bullet"/>
      <w:lvlText w:val="•"/>
      <w:lvlJc w:val="left"/>
      <w:pPr>
        <w:ind w:left="6011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2871298C"/>
    <w:multiLevelType w:val="hybridMultilevel"/>
    <w:tmpl w:val="33B89534"/>
    <w:lvl w:ilvl="0" w:tplc="5AC0D52A">
      <w:start w:val="1"/>
      <w:numFmt w:val="decimal"/>
      <w:lvlText w:val="%1."/>
      <w:lvlJc w:val="left"/>
      <w:pPr>
        <w:ind w:left="545" w:hanging="30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6"/>
        <w:w w:val="90"/>
        <w:sz w:val="25"/>
        <w:szCs w:val="25"/>
        <w:lang w:val="en-US" w:eastAsia="en-US" w:bidi="ar-SA"/>
      </w:rPr>
    </w:lvl>
    <w:lvl w:ilvl="1" w:tplc="5ED445E4">
      <w:numFmt w:val="bullet"/>
      <w:lvlText w:val="•"/>
      <w:lvlJc w:val="left"/>
      <w:pPr>
        <w:ind w:left="1223" w:hanging="301"/>
      </w:pPr>
      <w:rPr>
        <w:rFonts w:hint="default"/>
        <w:lang w:val="en-US" w:eastAsia="en-US" w:bidi="ar-SA"/>
      </w:rPr>
    </w:lvl>
    <w:lvl w:ilvl="2" w:tplc="D026B9C0">
      <w:numFmt w:val="bullet"/>
      <w:lvlText w:val="•"/>
      <w:lvlJc w:val="left"/>
      <w:pPr>
        <w:ind w:left="1907" w:hanging="301"/>
      </w:pPr>
      <w:rPr>
        <w:rFonts w:hint="default"/>
        <w:lang w:val="en-US" w:eastAsia="en-US" w:bidi="ar-SA"/>
      </w:rPr>
    </w:lvl>
    <w:lvl w:ilvl="3" w:tplc="9A924FCE">
      <w:numFmt w:val="bullet"/>
      <w:lvlText w:val="•"/>
      <w:lvlJc w:val="left"/>
      <w:pPr>
        <w:ind w:left="2591" w:hanging="301"/>
      </w:pPr>
      <w:rPr>
        <w:rFonts w:hint="default"/>
        <w:lang w:val="en-US" w:eastAsia="en-US" w:bidi="ar-SA"/>
      </w:rPr>
    </w:lvl>
    <w:lvl w:ilvl="4" w:tplc="E3223866">
      <w:numFmt w:val="bullet"/>
      <w:lvlText w:val="•"/>
      <w:lvlJc w:val="left"/>
      <w:pPr>
        <w:ind w:left="3275" w:hanging="301"/>
      </w:pPr>
      <w:rPr>
        <w:rFonts w:hint="default"/>
        <w:lang w:val="en-US" w:eastAsia="en-US" w:bidi="ar-SA"/>
      </w:rPr>
    </w:lvl>
    <w:lvl w:ilvl="5" w:tplc="2A92A918">
      <w:numFmt w:val="bullet"/>
      <w:lvlText w:val="•"/>
      <w:lvlJc w:val="left"/>
      <w:pPr>
        <w:ind w:left="3959" w:hanging="301"/>
      </w:pPr>
      <w:rPr>
        <w:rFonts w:hint="default"/>
        <w:lang w:val="en-US" w:eastAsia="en-US" w:bidi="ar-SA"/>
      </w:rPr>
    </w:lvl>
    <w:lvl w:ilvl="6" w:tplc="9C527C84">
      <w:numFmt w:val="bullet"/>
      <w:lvlText w:val="•"/>
      <w:lvlJc w:val="left"/>
      <w:pPr>
        <w:ind w:left="4643" w:hanging="301"/>
      </w:pPr>
      <w:rPr>
        <w:rFonts w:hint="default"/>
        <w:lang w:val="en-US" w:eastAsia="en-US" w:bidi="ar-SA"/>
      </w:rPr>
    </w:lvl>
    <w:lvl w:ilvl="7" w:tplc="3AD43C9A">
      <w:numFmt w:val="bullet"/>
      <w:lvlText w:val="•"/>
      <w:lvlJc w:val="left"/>
      <w:pPr>
        <w:ind w:left="5327" w:hanging="301"/>
      </w:pPr>
      <w:rPr>
        <w:rFonts w:hint="default"/>
        <w:lang w:val="en-US" w:eastAsia="en-US" w:bidi="ar-SA"/>
      </w:rPr>
    </w:lvl>
    <w:lvl w:ilvl="8" w:tplc="485C74BC">
      <w:numFmt w:val="bullet"/>
      <w:lvlText w:val="•"/>
      <w:lvlJc w:val="left"/>
      <w:pPr>
        <w:ind w:left="6011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3ABB5FF6"/>
    <w:multiLevelType w:val="hybridMultilevel"/>
    <w:tmpl w:val="69AEB4D4"/>
    <w:lvl w:ilvl="0" w:tplc="D3C0E84E">
      <w:start w:val="1"/>
      <w:numFmt w:val="decimal"/>
      <w:lvlText w:val="%1)"/>
      <w:lvlJc w:val="left"/>
      <w:pPr>
        <w:ind w:left="317" w:hanging="253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90"/>
        <w:sz w:val="25"/>
        <w:szCs w:val="25"/>
        <w:lang w:val="en-US" w:eastAsia="en-US" w:bidi="ar-SA"/>
      </w:rPr>
    </w:lvl>
    <w:lvl w:ilvl="1" w:tplc="7E52A348">
      <w:numFmt w:val="bullet"/>
      <w:lvlText w:val="•"/>
      <w:lvlJc w:val="left"/>
      <w:pPr>
        <w:ind w:left="1025" w:hanging="253"/>
      </w:pPr>
      <w:rPr>
        <w:rFonts w:hint="default"/>
        <w:lang w:val="en-US" w:eastAsia="en-US" w:bidi="ar-SA"/>
      </w:rPr>
    </w:lvl>
    <w:lvl w:ilvl="2" w:tplc="9DB472D0">
      <w:numFmt w:val="bullet"/>
      <w:lvlText w:val="•"/>
      <w:lvlJc w:val="left"/>
      <w:pPr>
        <w:ind w:left="1731" w:hanging="253"/>
      </w:pPr>
      <w:rPr>
        <w:rFonts w:hint="default"/>
        <w:lang w:val="en-US" w:eastAsia="en-US" w:bidi="ar-SA"/>
      </w:rPr>
    </w:lvl>
    <w:lvl w:ilvl="3" w:tplc="147E68E0">
      <w:numFmt w:val="bullet"/>
      <w:lvlText w:val="•"/>
      <w:lvlJc w:val="left"/>
      <w:pPr>
        <w:ind w:left="2437" w:hanging="253"/>
      </w:pPr>
      <w:rPr>
        <w:rFonts w:hint="default"/>
        <w:lang w:val="en-US" w:eastAsia="en-US" w:bidi="ar-SA"/>
      </w:rPr>
    </w:lvl>
    <w:lvl w:ilvl="4" w:tplc="D9A8A29A">
      <w:numFmt w:val="bullet"/>
      <w:lvlText w:val="•"/>
      <w:lvlJc w:val="left"/>
      <w:pPr>
        <w:ind w:left="3143" w:hanging="253"/>
      </w:pPr>
      <w:rPr>
        <w:rFonts w:hint="default"/>
        <w:lang w:val="en-US" w:eastAsia="en-US" w:bidi="ar-SA"/>
      </w:rPr>
    </w:lvl>
    <w:lvl w:ilvl="5" w:tplc="7214FEC2">
      <w:numFmt w:val="bullet"/>
      <w:lvlText w:val="•"/>
      <w:lvlJc w:val="left"/>
      <w:pPr>
        <w:ind w:left="3849" w:hanging="253"/>
      </w:pPr>
      <w:rPr>
        <w:rFonts w:hint="default"/>
        <w:lang w:val="en-US" w:eastAsia="en-US" w:bidi="ar-SA"/>
      </w:rPr>
    </w:lvl>
    <w:lvl w:ilvl="6" w:tplc="2626C35C">
      <w:numFmt w:val="bullet"/>
      <w:lvlText w:val="•"/>
      <w:lvlJc w:val="left"/>
      <w:pPr>
        <w:ind w:left="4555" w:hanging="253"/>
      </w:pPr>
      <w:rPr>
        <w:rFonts w:hint="default"/>
        <w:lang w:val="en-US" w:eastAsia="en-US" w:bidi="ar-SA"/>
      </w:rPr>
    </w:lvl>
    <w:lvl w:ilvl="7" w:tplc="12021554">
      <w:numFmt w:val="bullet"/>
      <w:lvlText w:val="•"/>
      <w:lvlJc w:val="left"/>
      <w:pPr>
        <w:ind w:left="5261" w:hanging="253"/>
      </w:pPr>
      <w:rPr>
        <w:rFonts w:hint="default"/>
        <w:lang w:val="en-US" w:eastAsia="en-US" w:bidi="ar-SA"/>
      </w:rPr>
    </w:lvl>
    <w:lvl w:ilvl="8" w:tplc="86085E68">
      <w:numFmt w:val="bullet"/>
      <w:lvlText w:val="•"/>
      <w:lvlJc w:val="left"/>
      <w:pPr>
        <w:ind w:left="5967" w:hanging="253"/>
      </w:pPr>
      <w:rPr>
        <w:rFonts w:hint="default"/>
        <w:lang w:val="en-US" w:eastAsia="en-US" w:bidi="ar-SA"/>
      </w:rPr>
    </w:lvl>
  </w:abstractNum>
  <w:abstractNum w:abstractNumId="4" w15:restartNumberingAfterBreak="0">
    <w:nsid w:val="51846AE6"/>
    <w:multiLevelType w:val="hybridMultilevel"/>
    <w:tmpl w:val="A6E65FF8"/>
    <w:lvl w:ilvl="0" w:tplc="3CE4451C">
      <w:start w:val="1"/>
      <w:numFmt w:val="decimal"/>
      <w:lvlText w:val="%1."/>
      <w:lvlJc w:val="left"/>
      <w:pPr>
        <w:ind w:left="545" w:hanging="30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6"/>
        <w:w w:val="90"/>
        <w:sz w:val="25"/>
        <w:szCs w:val="25"/>
        <w:lang w:val="en-US" w:eastAsia="en-US" w:bidi="ar-SA"/>
      </w:rPr>
    </w:lvl>
    <w:lvl w:ilvl="1" w:tplc="C92E74F2">
      <w:numFmt w:val="bullet"/>
      <w:lvlText w:val="•"/>
      <w:lvlJc w:val="left"/>
      <w:pPr>
        <w:ind w:left="1223" w:hanging="301"/>
      </w:pPr>
      <w:rPr>
        <w:rFonts w:hint="default"/>
        <w:lang w:val="en-US" w:eastAsia="en-US" w:bidi="ar-SA"/>
      </w:rPr>
    </w:lvl>
    <w:lvl w:ilvl="2" w:tplc="F1D4FF84">
      <w:numFmt w:val="bullet"/>
      <w:lvlText w:val="•"/>
      <w:lvlJc w:val="left"/>
      <w:pPr>
        <w:ind w:left="1907" w:hanging="301"/>
      </w:pPr>
      <w:rPr>
        <w:rFonts w:hint="default"/>
        <w:lang w:val="en-US" w:eastAsia="en-US" w:bidi="ar-SA"/>
      </w:rPr>
    </w:lvl>
    <w:lvl w:ilvl="3" w:tplc="F3743566">
      <w:numFmt w:val="bullet"/>
      <w:lvlText w:val="•"/>
      <w:lvlJc w:val="left"/>
      <w:pPr>
        <w:ind w:left="2591" w:hanging="301"/>
      </w:pPr>
      <w:rPr>
        <w:rFonts w:hint="default"/>
        <w:lang w:val="en-US" w:eastAsia="en-US" w:bidi="ar-SA"/>
      </w:rPr>
    </w:lvl>
    <w:lvl w:ilvl="4" w:tplc="018CBD32">
      <w:numFmt w:val="bullet"/>
      <w:lvlText w:val="•"/>
      <w:lvlJc w:val="left"/>
      <w:pPr>
        <w:ind w:left="3275" w:hanging="301"/>
      </w:pPr>
      <w:rPr>
        <w:rFonts w:hint="default"/>
        <w:lang w:val="en-US" w:eastAsia="en-US" w:bidi="ar-SA"/>
      </w:rPr>
    </w:lvl>
    <w:lvl w:ilvl="5" w:tplc="BAD04196">
      <w:numFmt w:val="bullet"/>
      <w:lvlText w:val="•"/>
      <w:lvlJc w:val="left"/>
      <w:pPr>
        <w:ind w:left="3959" w:hanging="301"/>
      </w:pPr>
      <w:rPr>
        <w:rFonts w:hint="default"/>
        <w:lang w:val="en-US" w:eastAsia="en-US" w:bidi="ar-SA"/>
      </w:rPr>
    </w:lvl>
    <w:lvl w:ilvl="6" w:tplc="8DCAE1DA">
      <w:numFmt w:val="bullet"/>
      <w:lvlText w:val="•"/>
      <w:lvlJc w:val="left"/>
      <w:pPr>
        <w:ind w:left="4643" w:hanging="301"/>
      </w:pPr>
      <w:rPr>
        <w:rFonts w:hint="default"/>
        <w:lang w:val="en-US" w:eastAsia="en-US" w:bidi="ar-SA"/>
      </w:rPr>
    </w:lvl>
    <w:lvl w:ilvl="7" w:tplc="FB6640F6">
      <w:numFmt w:val="bullet"/>
      <w:lvlText w:val="•"/>
      <w:lvlJc w:val="left"/>
      <w:pPr>
        <w:ind w:left="5327" w:hanging="301"/>
      </w:pPr>
      <w:rPr>
        <w:rFonts w:hint="default"/>
        <w:lang w:val="en-US" w:eastAsia="en-US" w:bidi="ar-SA"/>
      </w:rPr>
    </w:lvl>
    <w:lvl w:ilvl="8" w:tplc="79C4B64E">
      <w:numFmt w:val="bullet"/>
      <w:lvlText w:val="•"/>
      <w:lvlJc w:val="left"/>
      <w:pPr>
        <w:ind w:left="6011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59915B7D"/>
    <w:multiLevelType w:val="hybridMultilevel"/>
    <w:tmpl w:val="2B7EF760"/>
    <w:lvl w:ilvl="0" w:tplc="DAE406D0">
      <w:start w:val="1"/>
      <w:numFmt w:val="lowerRoman"/>
      <w:lvlText w:val="%1.)"/>
      <w:lvlJc w:val="left"/>
      <w:pPr>
        <w:ind w:left="65" w:hanging="2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87"/>
        <w:sz w:val="25"/>
        <w:szCs w:val="25"/>
        <w:lang w:val="en-US" w:eastAsia="en-US" w:bidi="ar-SA"/>
      </w:rPr>
    </w:lvl>
    <w:lvl w:ilvl="1" w:tplc="9C8AE74C">
      <w:numFmt w:val="bullet"/>
      <w:lvlText w:val="•"/>
      <w:lvlJc w:val="left"/>
      <w:pPr>
        <w:ind w:left="791" w:hanging="241"/>
      </w:pPr>
      <w:rPr>
        <w:rFonts w:hint="default"/>
        <w:lang w:val="en-US" w:eastAsia="en-US" w:bidi="ar-SA"/>
      </w:rPr>
    </w:lvl>
    <w:lvl w:ilvl="2" w:tplc="E1D68382">
      <w:numFmt w:val="bullet"/>
      <w:lvlText w:val="•"/>
      <w:lvlJc w:val="left"/>
      <w:pPr>
        <w:ind w:left="1523" w:hanging="241"/>
      </w:pPr>
      <w:rPr>
        <w:rFonts w:hint="default"/>
        <w:lang w:val="en-US" w:eastAsia="en-US" w:bidi="ar-SA"/>
      </w:rPr>
    </w:lvl>
    <w:lvl w:ilvl="3" w:tplc="7A28E12A">
      <w:numFmt w:val="bullet"/>
      <w:lvlText w:val="•"/>
      <w:lvlJc w:val="left"/>
      <w:pPr>
        <w:ind w:left="2255" w:hanging="241"/>
      </w:pPr>
      <w:rPr>
        <w:rFonts w:hint="default"/>
        <w:lang w:val="en-US" w:eastAsia="en-US" w:bidi="ar-SA"/>
      </w:rPr>
    </w:lvl>
    <w:lvl w:ilvl="4" w:tplc="859045CA">
      <w:numFmt w:val="bullet"/>
      <w:lvlText w:val="•"/>
      <w:lvlJc w:val="left"/>
      <w:pPr>
        <w:ind w:left="2987" w:hanging="241"/>
      </w:pPr>
      <w:rPr>
        <w:rFonts w:hint="default"/>
        <w:lang w:val="en-US" w:eastAsia="en-US" w:bidi="ar-SA"/>
      </w:rPr>
    </w:lvl>
    <w:lvl w:ilvl="5" w:tplc="AE2088D8">
      <w:numFmt w:val="bullet"/>
      <w:lvlText w:val="•"/>
      <w:lvlJc w:val="left"/>
      <w:pPr>
        <w:ind w:left="3719" w:hanging="241"/>
      </w:pPr>
      <w:rPr>
        <w:rFonts w:hint="default"/>
        <w:lang w:val="en-US" w:eastAsia="en-US" w:bidi="ar-SA"/>
      </w:rPr>
    </w:lvl>
    <w:lvl w:ilvl="6" w:tplc="5E8CAF22">
      <w:numFmt w:val="bullet"/>
      <w:lvlText w:val="•"/>
      <w:lvlJc w:val="left"/>
      <w:pPr>
        <w:ind w:left="4451" w:hanging="241"/>
      </w:pPr>
      <w:rPr>
        <w:rFonts w:hint="default"/>
        <w:lang w:val="en-US" w:eastAsia="en-US" w:bidi="ar-SA"/>
      </w:rPr>
    </w:lvl>
    <w:lvl w:ilvl="7" w:tplc="44F6DDCE">
      <w:numFmt w:val="bullet"/>
      <w:lvlText w:val="•"/>
      <w:lvlJc w:val="left"/>
      <w:pPr>
        <w:ind w:left="5183" w:hanging="241"/>
      </w:pPr>
      <w:rPr>
        <w:rFonts w:hint="default"/>
        <w:lang w:val="en-US" w:eastAsia="en-US" w:bidi="ar-SA"/>
      </w:rPr>
    </w:lvl>
    <w:lvl w:ilvl="8" w:tplc="BC86EC46">
      <w:numFmt w:val="bullet"/>
      <w:lvlText w:val="•"/>
      <w:lvlJc w:val="left"/>
      <w:pPr>
        <w:ind w:left="5915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75592D03"/>
    <w:multiLevelType w:val="hybridMultilevel"/>
    <w:tmpl w:val="351CCCAC"/>
    <w:lvl w:ilvl="0" w:tplc="A012651A">
      <w:start w:val="1"/>
      <w:numFmt w:val="decimal"/>
      <w:lvlText w:val="%1."/>
      <w:lvlJc w:val="left"/>
      <w:pPr>
        <w:ind w:left="545" w:hanging="30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6"/>
        <w:w w:val="90"/>
        <w:sz w:val="25"/>
        <w:szCs w:val="25"/>
        <w:lang w:val="en-US" w:eastAsia="en-US" w:bidi="ar-SA"/>
      </w:rPr>
    </w:lvl>
    <w:lvl w:ilvl="1" w:tplc="F86E3154">
      <w:numFmt w:val="bullet"/>
      <w:lvlText w:val="•"/>
      <w:lvlJc w:val="left"/>
      <w:pPr>
        <w:ind w:left="1223" w:hanging="301"/>
      </w:pPr>
      <w:rPr>
        <w:rFonts w:hint="default"/>
        <w:lang w:val="en-US" w:eastAsia="en-US" w:bidi="ar-SA"/>
      </w:rPr>
    </w:lvl>
    <w:lvl w:ilvl="2" w:tplc="B650BB8C">
      <w:numFmt w:val="bullet"/>
      <w:lvlText w:val="•"/>
      <w:lvlJc w:val="left"/>
      <w:pPr>
        <w:ind w:left="1907" w:hanging="301"/>
      </w:pPr>
      <w:rPr>
        <w:rFonts w:hint="default"/>
        <w:lang w:val="en-US" w:eastAsia="en-US" w:bidi="ar-SA"/>
      </w:rPr>
    </w:lvl>
    <w:lvl w:ilvl="3" w:tplc="77544C38">
      <w:numFmt w:val="bullet"/>
      <w:lvlText w:val="•"/>
      <w:lvlJc w:val="left"/>
      <w:pPr>
        <w:ind w:left="2591" w:hanging="301"/>
      </w:pPr>
      <w:rPr>
        <w:rFonts w:hint="default"/>
        <w:lang w:val="en-US" w:eastAsia="en-US" w:bidi="ar-SA"/>
      </w:rPr>
    </w:lvl>
    <w:lvl w:ilvl="4" w:tplc="5DE0C142">
      <w:numFmt w:val="bullet"/>
      <w:lvlText w:val="•"/>
      <w:lvlJc w:val="left"/>
      <w:pPr>
        <w:ind w:left="3275" w:hanging="301"/>
      </w:pPr>
      <w:rPr>
        <w:rFonts w:hint="default"/>
        <w:lang w:val="en-US" w:eastAsia="en-US" w:bidi="ar-SA"/>
      </w:rPr>
    </w:lvl>
    <w:lvl w:ilvl="5" w:tplc="A3CAE676">
      <w:numFmt w:val="bullet"/>
      <w:lvlText w:val="•"/>
      <w:lvlJc w:val="left"/>
      <w:pPr>
        <w:ind w:left="3959" w:hanging="301"/>
      </w:pPr>
      <w:rPr>
        <w:rFonts w:hint="default"/>
        <w:lang w:val="en-US" w:eastAsia="en-US" w:bidi="ar-SA"/>
      </w:rPr>
    </w:lvl>
    <w:lvl w:ilvl="6" w:tplc="BD480AA2">
      <w:numFmt w:val="bullet"/>
      <w:lvlText w:val="•"/>
      <w:lvlJc w:val="left"/>
      <w:pPr>
        <w:ind w:left="4643" w:hanging="301"/>
      </w:pPr>
      <w:rPr>
        <w:rFonts w:hint="default"/>
        <w:lang w:val="en-US" w:eastAsia="en-US" w:bidi="ar-SA"/>
      </w:rPr>
    </w:lvl>
    <w:lvl w:ilvl="7" w:tplc="3288DDA4">
      <w:numFmt w:val="bullet"/>
      <w:lvlText w:val="•"/>
      <w:lvlJc w:val="left"/>
      <w:pPr>
        <w:ind w:left="5327" w:hanging="301"/>
      </w:pPr>
      <w:rPr>
        <w:rFonts w:hint="default"/>
        <w:lang w:val="en-US" w:eastAsia="en-US" w:bidi="ar-SA"/>
      </w:rPr>
    </w:lvl>
    <w:lvl w:ilvl="8" w:tplc="73643CCC">
      <w:numFmt w:val="bullet"/>
      <w:lvlText w:val="•"/>
      <w:lvlJc w:val="left"/>
      <w:pPr>
        <w:ind w:left="6011" w:hanging="301"/>
      </w:pPr>
      <w:rPr>
        <w:rFonts w:hint="default"/>
        <w:lang w:val="en-US" w:eastAsia="en-US" w:bidi="ar-SA"/>
      </w:rPr>
    </w:lvl>
  </w:abstractNum>
  <w:num w:numId="1" w16cid:durableId="1446805380">
    <w:abstractNumId w:val="2"/>
  </w:num>
  <w:num w:numId="2" w16cid:durableId="1409619957">
    <w:abstractNumId w:val="1"/>
  </w:num>
  <w:num w:numId="3" w16cid:durableId="72824936">
    <w:abstractNumId w:val="4"/>
  </w:num>
  <w:num w:numId="4" w16cid:durableId="1019626345">
    <w:abstractNumId w:val="6"/>
  </w:num>
  <w:num w:numId="5" w16cid:durableId="659963349">
    <w:abstractNumId w:val="3"/>
  </w:num>
  <w:num w:numId="6" w16cid:durableId="1130636967">
    <w:abstractNumId w:val="5"/>
  </w:num>
  <w:num w:numId="7" w16cid:durableId="175763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75FB"/>
    <w:rsid w:val="00901809"/>
    <w:rsid w:val="00CD75FB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7151"/>
  <w15:docId w15:val="{967E6D10-0634-4DC0-95E4-75263F6B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893" w:right="1071"/>
      <w:jc w:val="center"/>
      <w:outlineLvl w:val="0"/>
    </w:pPr>
    <w:rPr>
      <w:rFonts w:ascii="Trebuchet MS" w:eastAsia="Trebuchet MS" w:hAnsi="Trebuchet MS" w:cs="Trebuchet MS"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rebuchet MS" w:eastAsia="Trebuchet MS" w:hAnsi="Trebuchet MS" w:cs="Trebuchet MS"/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spacing w:before="31"/>
      <w:ind w:left="383"/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Trebuchet MS" w:eastAsia="Trebuchet MS" w:hAnsi="Trebuchet MS" w:cs="Trebuchet M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41"/>
      <w:ind w:left="383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line="157" w:lineRule="exact"/>
      <w:ind w:left="1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customercare@bajajlife.com" TargetMode="Externa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hyperlink" Target="https://online.bajajlife.com/online/portal/logon/serviceRequest.do?user_name=WEBSITE&amp;p_flag=0" TargetMode="External"/><Relationship Id="rId107" Type="http://schemas.openxmlformats.org/officeDocument/2006/relationships/image" Target="media/image100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hyperlink" Target="https://webpartner2.bajajlife.com/GrvOnlineApi/indexOnlineGrv.jsp" TargetMode="External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3.jpeg"/><Relationship Id="rId118" Type="http://schemas.openxmlformats.org/officeDocument/2006/relationships/hyperlink" Target="http://www.bajajlifeinsurance.com/" TargetMode="External"/><Relationship Id="rId134" Type="http://schemas.openxmlformats.org/officeDocument/2006/relationships/hyperlink" Target="mailto:customercare@bajajlife.com" TargetMode="External"/><Relationship Id="rId139" Type="http://schemas.openxmlformats.org/officeDocument/2006/relationships/hyperlink" Target="mailto:gro@bajajlife.com" TargetMode="Externa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hyperlink" Target="mailto:customercare@bajajlife.com" TargetMode="External"/><Relationship Id="rId129" Type="http://schemas.openxmlformats.org/officeDocument/2006/relationships/hyperlink" Target="https://webpartner2.bajajlife.com/GrvOnlineApi/indexOnlineGrv.jsp" TargetMode="Externa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hyperlink" Target="https://www.bajajlifeinsurance.com/" TargetMode="External"/><Relationship Id="rId96" Type="http://schemas.openxmlformats.org/officeDocument/2006/relationships/image" Target="media/image91.png"/><Relationship Id="rId140" Type="http://schemas.openxmlformats.org/officeDocument/2006/relationships/hyperlink" Target="https://webpartner2.bajajlife.com/GrvOnlineApi/indexOnlineGrv.jsp" TargetMode="External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4.png"/><Relationship Id="rId119" Type="http://schemas.openxmlformats.org/officeDocument/2006/relationships/hyperlink" Target="https://www.bajajlifeinsurance.com/life-insurance-claim-assistance.html" TargetMode="External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hyperlink" Target="http://www.cioins.co.in/ombudsman" TargetMode="External"/><Relationship Id="rId135" Type="http://schemas.openxmlformats.org/officeDocument/2006/relationships/hyperlink" Target="https://www.bajajlifeinsurance.com/life-insurance-claim-assistance.html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2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2.png"/><Relationship Id="rId104" Type="http://schemas.openxmlformats.org/officeDocument/2006/relationships/image" Target="media/image97.png"/><Relationship Id="rId120" Type="http://schemas.openxmlformats.org/officeDocument/2006/relationships/hyperlink" Target="https://www.bajajlifeinsurance.com/content/dam/balic-web/pdf/customer-services/services-tat.pdf" TargetMode="External"/><Relationship Id="rId125" Type="http://schemas.openxmlformats.org/officeDocument/2006/relationships/hyperlink" Target="https://online.bajajlife.com/online/portal/logon/serviceRequest.do?user_name=WEBSITE&amp;p_flag=0" TargetMode="External"/><Relationship Id="rId141" Type="http://schemas.openxmlformats.org/officeDocument/2006/relationships/hyperlink" Target="https://webpartner2.bajajlife.com/GrvOnlineApi/indexOnlineGrv.jsp" TargetMode="External"/><Relationship Id="rId14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hyperlink" Target="https://www.careratings.com/upload/CompanyFiles/PR/202503140317_Bajaj_Allianz_Life_Insurance_Company_Limited.pdf" TargetMode="External"/><Relationship Id="rId115" Type="http://schemas.openxmlformats.org/officeDocument/2006/relationships/image" Target="media/image105.jpeg"/><Relationship Id="rId131" Type="http://schemas.openxmlformats.org/officeDocument/2006/relationships/hyperlink" Target="https://www.bajajlifeinsurance.com/savings-plans/bajaj-life-ace.html" TargetMode="External"/><Relationship Id="rId136" Type="http://schemas.openxmlformats.org/officeDocument/2006/relationships/hyperlink" Target="https://www.bajajlifeinsurance.com/content/dam/balic-web/pdf/customer-services/services-tat.pdf" TargetMode="Externa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5.png"/><Relationship Id="rId105" Type="http://schemas.openxmlformats.org/officeDocument/2006/relationships/image" Target="media/image98.png"/><Relationship Id="rId126" Type="http://schemas.openxmlformats.org/officeDocument/2006/relationships/hyperlink" Target="mailto:gro@bajajlife.com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8.png"/><Relationship Id="rId98" Type="http://schemas.openxmlformats.org/officeDocument/2006/relationships/image" Target="media/image93.jpeg"/><Relationship Id="rId121" Type="http://schemas.openxmlformats.org/officeDocument/2006/relationships/hyperlink" Target="mailto:customercare@bajajlife.com" TargetMode="External"/><Relationship Id="rId142" Type="http://schemas.openxmlformats.org/officeDocument/2006/relationships/hyperlink" Target="https://webpartner2.bajajlife.com/GrvOnlineApi/indexOnlineGrv.jsp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06.png"/><Relationship Id="rId137" Type="http://schemas.openxmlformats.org/officeDocument/2006/relationships/hyperlink" Target="mailto:customercare@bajajlife.com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hyperlink" Target="http://www.bajajlifeinsurance.com/content/dam/balic-web/pdf/financialinformation/Factsheet/none/Q1/Factsheet-FY-2024-" TargetMode="External"/><Relationship Id="rId132" Type="http://schemas.openxmlformats.org/officeDocument/2006/relationships/hyperlink" Target="https://www.bajajlifeinsurance.com/life-insurance-claim-assistance.html" TargetMode="Externa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99.png"/><Relationship Id="rId127" Type="http://schemas.openxmlformats.org/officeDocument/2006/relationships/hyperlink" Target="https://webpartner2.bajajlife.com/GrvOnlineApi/indexOnlineGrv.jsp" TargetMode="External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hyperlink" Target="https://www.careratings.com/upload/CompanyFiles/PR/202503140317_Bajaj_Allianz_Life_Insurance_Company_Limited.pdf" TargetMode="External"/><Relationship Id="rId122" Type="http://schemas.openxmlformats.org/officeDocument/2006/relationships/hyperlink" Target="https://www.bajajlifeinsurance.com/life-insurance-claim-assistance.html" TargetMode="External"/><Relationship Id="rId143" Type="http://schemas.openxmlformats.org/officeDocument/2006/relationships/hyperlink" Target="http://www.cioins.co.in/ombudsma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hyperlink" Target="mailto:customercare@bajajlife.com" TargetMode="External"/><Relationship Id="rId133" Type="http://schemas.openxmlformats.org/officeDocument/2006/relationships/hyperlink" Target="https://www.bajajlifeinsurance.com/content/dam/balic-web/pdf/customer-services/services-tat.pdf" TargetMode="Externa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hyperlink" Target="http://www.bajajlifeinsurance.com/content/dam/balic-web/pdf/financialinformation/Factsheet/none/Q1/Factsheet-FY-2024-" TargetMode="External"/><Relationship Id="rId123" Type="http://schemas.openxmlformats.org/officeDocument/2006/relationships/hyperlink" Target="https://www.bajajlifeinsurance.com/content/dam/balic-web/pdf/customer-services/services-tat.pdf" TargetMode="External"/><Relationship Id="rId144" Type="http://schemas.openxmlformats.org/officeDocument/2006/relationships/hyperlink" Target="https://www.bajajlifeinsurance.com/content/dam/balic/pdf/riders/trad-ADB-policy-docu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4702</Words>
  <Characters>26808</Characters>
  <Application>Microsoft Office Word</Application>
  <DocSecurity>0</DocSecurity>
  <Lines>223</Lines>
  <Paragraphs>62</Paragraphs>
  <ScaleCrop>false</ScaleCrop>
  <Company/>
  <LinksUpToDate>false</LinksUpToDate>
  <CharactersWithSpaces>31448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 bhuvad</cp:lastModifiedBy>
  <cp:revision>2</cp:revision>
  <dcterms:created xsi:type="dcterms:W3CDTF">2025-10-13T15:35:00Z</dcterms:created>
  <dcterms:modified xsi:type="dcterms:W3CDTF">2025-10-13T15:36:00Z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PDFsharp 1.50.5147 (www.pdfsharp.com)</vt:lpwstr>
  </property>
  <property fmtid="{D5CDD505-2E9C-101B-9397-08002B2CF9AE}" pid="4" name="Producer">
    <vt:lpwstr>PDFsharp 1.50.5147 (www.pdfsharp.com)</vt:lpwstr>
  </property>
  <property fmtid="{D5CDD505-2E9C-101B-9397-08002B2CF9AE}" pid="5" name="LastSaved">
    <vt:filetime>2025-10-13T00:00:00Z</vt:filetime>
  </property>
</Properties>
</file>