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8874C9">
        <w:rPr>
          <w:rFonts w:ascii="Times New Roman" w:eastAsia="Times New Roman" w:hAnsi="Times New Roman" w:cs="Times New Roman"/>
          <w:sz w:val="24"/>
          <w:szCs w:val="24"/>
        </w:rPr>
        <w:t>Merhaba Hocam,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Asagida kullanim ile ilgili butun bilgileri bulabilirsiniz, bir sorun yasarsaniz, ya da yardim isterseniz lutfen bana yazin.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b/>
          <w:bCs/>
          <w:sz w:val="24"/>
          <w:szCs w:val="24"/>
        </w:rPr>
        <w:t>PuTTY SSH Client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shark makinasina baglanmak icin PuTTY SSH client programini kullanabilirsiniz, asagidaki baglantidan indirebilirsiniz.</w:t>
      </w:r>
    </w:p>
    <w:p w:rsidR="008874C9" w:rsidRPr="008874C9" w:rsidRDefault="00391A08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8874C9" w:rsidRPr="008874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http://www.chiark.greenend.org.uk/~sgtatham/putty/</w:t>
        </w:r>
      </w:hyperlink>
      <w:r w:rsidR="008874C9" w:rsidRPr="00887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shark makinasinin ip'si : 79.123.177.251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tunga isimli hesabiniza baglanmak icin PuTTY terminalinde ssh komutunu kullaniyorsunuz: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ssh tunga@79.123.177.251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 xml:space="preserve">Baglandiktan sonra </w:t>
      </w: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passwd </w:t>
      </w:r>
      <w:r w:rsidRPr="008874C9">
        <w:rPr>
          <w:rFonts w:ascii="Times New Roman" w:eastAsia="Times New Roman" w:hAnsi="Times New Roman" w:cs="Times New Roman"/>
          <w:sz w:val="24"/>
          <w:szCs w:val="24"/>
        </w:rPr>
        <w:t>komutunu kullanarak sifrenizi degistirebilirsiniz.</w:t>
      </w:r>
    </w:p>
    <w:p w:rsidR="002F54C2" w:rsidRPr="008874C9" w:rsidRDefault="002F54C2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b/>
          <w:bCs/>
          <w:sz w:val="24"/>
          <w:szCs w:val="24"/>
        </w:rPr>
        <w:t>Bicimbilimsel Cozumleyici Kullanimi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MP klasoru icinde cozumleyici dosyalari var, bu klasore girmek icin komut: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cd MP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ls </w:t>
      </w:r>
      <w:r w:rsidRPr="008874C9">
        <w:rPr>
          <w:rFonts w:ascii="Times New Roman" w:eastAsia="Times New Roman" w:hAnsi="Times New Roman" w:cs="Times New Roman"/>
          <w:sz w:val="24"/>
          <w:szCs w:val="24"/>
        </w:rPr>
        <w:t>komutu ile buradaki dosyalari gorebilirsiniz.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Bu klasordeki parse_corpus.py script'i parsing icin kullanabilirsiniz: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parse_corpus.py test.txt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komutu test.txt dosyasi icindeki tokenlarina ayrilmis her satirda bir cumle olan kelimelerin cozumlemelerini ekrana yazacaktir.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less test.txt </w:t>
      </w:r>
      <w:r w:rsidRPr="008874C9">
        <w:rPr>
          <w:rFonts w:ascii="Times New Roman" w:eastAsia="Times New Roman" w:hAnsi="Times New Roman" w:cs="Times New Roman"/>
          <w:sz w:val="24"/>
          <w:szCs w:val="24"/>
        </w:rPr>
        <w:t>komutu bu dosyanin icerigini gosterir: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Geçen hafta kısa vadeli avans hesabına 48.7 trilyon liralık geri ödeme yapan Hazine Merkez Bankası'nı rahatlattı .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Hazine'nin kullanabileceği avans 69.1 trilyona çıkarken , döviz rezervlerinde 45 milyon dolarlık erime gözlendi .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b/>
          <w:bCs/>
          <w:sz w:val="24"/>
          <w:szCs w:val="24"/>
        </w:rPr>
        <w:t>Dosyalar UTF-8 encoding ile yazilmis olmali, buna dikkat edin.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parse_corpus.py test.txt | less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parse sonuclarini pipe isareti ile "|" less komutuna gonderebilirsiniz, boylece parse sonuclari icinde gezebilirsiniz.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parse_corpus.py test.txt &gt; test.parse.txt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parse sonuclarini &gt; yonledirme isareti ile test.parse.txt dosyasina yazabilirsiniz.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b/>
          <w:bCs/>
          <w:sz w:val="24"/>
          <w:szCs w:val="24"/>
        </w:rPr>
        <w:t>Muglaklik Giderici (Disambiguation) Kullanimi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Disambiguation icin MD-2.0 klasorune girin: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cd MD-2.0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Sadece bir kez model egitmeniz gerekiyor, bunun icin: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md.pl -train data.train.txt data.dev.txt model.txt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 xml:space="preserve">Bu programin calismasi 1-2 saat surebilir, bu sure boyunca shark makinasi ile baglantiniz kesilirse programin calismasi duracaktir, bunu onlemek icin komutun basina </w:t>
      </w: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nohup </w:t>
      </w:r>
      <w:r w:rsidRPr="008874C9">
        <w:rPr>
          <w:rFonts w:ascii="Times New Roman" w:eastAsia="Times New Roman" w:hAnsi="Times New Roman" w:cs="Times New Roman"/>
          <w:sz w:val="24"/>
          <w:szCs w:val="24"/>
        </w:rPr>
        <w:t>komutunu eklemeniz yeterli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nohup md.pl -train data.train.txt data.dev.txt model.txt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Arka planda calismasi icin sonuna &amp; isareti eklemeniz yeterli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nohup md.pl -train data.train.txt data.dev.txt model.txt &amp;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Sistemde calisan programlari gormek icin: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top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komutunu kullanabilirsiniz, q tusuna basarak top ekranindan cikabilirsiniz.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Parser ile parse ettiginiz test.parse.txt dosyasindaki cumleleri egittiginiz model.txt modeli ile disambiguate etmek icin: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md.pl -disamb model.txt ../MP/test.parse.txt test.disamb.txt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Disambiguation sonuclari test.disamb.txt dosyasina yazilacaktir, bu dosyada test.parse.txt icindeki parse sonuclarindan dogru olarak secilen ilk siraya yerlestirilecektir.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Daha fazla bilgi readme dosyasinda mevcut: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less readme_license.txt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b/>
          <w:bCs/>
          <w:sz w:val="24"/>
          <w:szCs w:val="24"/>
        </w:rPr>
        <w:t>Dosya Kopyalama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shark makinasindaki bir dosyayi windows a kopyalamak icin, PuTTY terminalini acin, shark makinasina baglan</w:t>
      </w:r>
      <w:r w:rsidRPr="008874C9">
        <w:rPr>
          <w:rFonts w:ascii="Times New Roman" w:eastAsia="Times New Roman" w:hAnsi="Times New Roman" w:cs="Times New Roman"/>
          <w:b/>
          <w:bCs/>
          <w:sz w:val="24"/>
          <w:szCs w:val="24"/>
        </w:rPr>
        <w:t>MA</w:t>
      </w:r>
      <w:r w:rsidRPr="008874C9">
        <w:rPr>
          <w:rFonts w:ascii="Times New Roman" w:eastAsia="Times New Roman" w:hAnsi="Times New Roman" w:cs="Times New Roman"/>
          <w:sz w:val="24"/>
          <w:szCs w:val="24"/>
        </w:rPr>
        <w:t>dan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scp tunga@79.123.177.251:~/MD-2.0/test.disamb.txt .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Bu komut ile ~ sizin /home/tunga klasorunuz icin bir kisa tus, MD-2.0 altindaki test.disamb.txt dosyasini current klasore . kopyalar.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scp tunga@79.123.177.251:~/MD-2.0/test.disamb.txt C:\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C:\ klasoru gibi baska bir path de verebilirsiniz.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windowstan shark makinasina dosya kopyalamak icin, PuTTY terminalini acin, shark makinasina baglan</w:t>
      </w:r>
      <w:r w:rsidRPr="008874C9">
        <w:rPr>
          <w:rFonts w:ascii="Times New Roman" w:eastAsia="Times New Roman" w:hAnsi="Times New Roman" w:cs="Times New Roman"/>
          <w:b/>
          <w:bCs/>
          <w:sz w:val="24"/>
          <w:szCs w:val="24"/>
        </w:rPr>
        <w:t>MA</w:t>
      </w:r>
      <w:r w:rsidRPr="008874C9">
        <w:rPr>
          <w:rFonts w:ascii="Times New Roman" w:eastAsia="Times New Roman" w:hAnsi="Times New Roman" w:cs="Times New Roman"/>
          <w:sz w:val="24"/>
          <w:szCs w:val="24"/>
        </w:rPr>
        <w:t>dan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scp C:\a.txt tunga@79.123.177.251:~/MP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C dizinindeki a.txt dosyasini MP klasorune kopyalar.</w:t>
      </w:r>
    </w:p>
    <w:p w:rsidR="00541617" w:rsidRPr="008874C9" w:rsidRDefault="00541617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Iyi calismalar.</w:t>
      </w:r>
    </w:p>
    <w:p w:rsidR="00D743B6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Hasim</w:t>
      </w:r>
    </w:p>
    <w:p w:rsidR="00391A08" w:rsidRPr="008874C9" w:rsidRDefault="00391A08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91A08" w:rsidRPr="008874C9" w:rsidSect="008874C9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607E3"/>
    <w:multiLevelType w:val="hybridMultilevel"/>
    <w:tmpl w:val="B978B82C"/>
    <w:lvl w:ilvl="0" w:tplc="9640A5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E70"/>
    <w:rsid w:val="002F54C2"/>
    <w:rsid w:val="00391A08"/>
    <w:rsid w:val="004A6E70"/>
    <w:rsid w:val="00541617"/>
    <w:rsid w:val="008874C9"/>
    <w:rsid w:val="009119DE"/>
    <w:rsid w:val="00D7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4A77"/>
  <w15:docId w15:val="{D1A61D64-2E93-41C5-988E-2F1323F2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74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1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6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3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9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7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3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4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7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0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hiark.greenend.org.uk/~sgtatham/put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Windows User</cp:lastModifiedBy>
  <cp:revision>6</cp:revision>
  <dcterms:created xsi:type="dcterms:W3CDTF">2011-12-21T11:50:00Z</dcterms:created>
  <dcterms:modified xsi:type="dcterms:W3CDTF">2018-09-13T13:19:00Z</dcterms:modified>
</cp:coreProperties>
</file>