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2A1" w:rsidRDefault="00CE12A1" w:rsidP="00421D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</w:t>
      </w:r>
      <w:r w:rsidRPr="00CE12A1">
        <w:rPr>
          <w:b/>
          <w:sz w:val="36"/>
          <w:szCs w:val="36"/>
        </w:rPr>
        <w:t>Assignment</w:t>
      </w:r>
    </w:p>
    <w:p w:rsidR="00421DC9" w:rsidRDefault="00CE12A1" w:rsidP="00421D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</w:t>
      </w:r>
      <w:r w:rsidRPr="00CE12A1">
        <w:rPr>
          <w:b/>
          <w:sz w:val="36"/>
          <w:szCs w:val="36"/>
        </w:rPr>
        <w:t>MODULE: 3 (HTML 5)</w:t>
      </w:r>
      <w:r w:rsidRPr="00CE12A1">
        <w:rPr>
          <w:b/>
          <w:sz w:val="36"/>
          <w:szCs w:val="36"/>
        </w:rPr>
        <w:cr/>
      </w:r>
    </w:p>
    <w:p w:rsidR="00CE12A1" w:rsidRPr="00130E26" w:rsidRDefault="00130E26" w:rsidP="00421DC9">
      <w:pPr>
        <w:rPr>
          <w:b/>
          <w:sz w:val="26"/>
          <w:szCs w:val="26"/>
        </w:rPr>
      </w:pPr>
      <w:bookmarkStart w:id="0" w:name="_GoBack"/>
      <w:r w:rsidRPr="00BD29DC">
        <w:rPr>
          <w:b/>
          <w:sz w:val="26"/>
          <w:szCs w:val="26"/>
        </w:rPr>
        <w:t>1.</w:t>
      </w:r>
      <w:r w:rsidR="00CE12A1" w:rsidRPr="00130E26">
        <w:rPr>
          <w:b/>
        </w:rPr>
        <w:t xml:space="preserve"> </w:t>
      </w:r>
      <w:bookmarkEnd w:id="0"/>
      <w:r w:rsidR="00CE12A1" w:rsidRPr="00130E26">
        <w:rPr>
          <w:b/>
          <w:sz w:val="26"/>
          <w:szCs w:val="26"/>
        </w:rPr>
        <w:t>What are the new tags added in HTML5?</w:t>
      </w:r>
    </w:p>
    <w:p w:rsidR="00CE12A1" w:rsidRPr="00130E26" w:rsidRDefault="00CE12A1" w:rsidP="00421DC9">
      <w:r w:rsidRPr="00130E26">
        <w:t>&lt;</w:t>
      </w:r>
      <w:proofErr w:type="gramStart"/>
      <w:r w:rsidRPr="00130E26">
        <w:t>article</w:t>
      </w:r>
      <w:proofErr w:type="gramEnd"/>
      <w:r w:rsidRPr="00130E26">
        <w:t>&gt;</w:t>
      </w:r>
      <w:r w:rsidRPr="00130E26">
        <w:t>,&lt;aside</w:t>
      </w:r>
      <w:r w:rsidRPr="00130E26">
        <w:t>&gt;</w:t>
      </w:r>
      <w:r w:rsidRPr="00130E26">
        <w:t>,&lt;audio&gt;,</w:t>
      </w:r>
      <w:r w:rsidRPr="00130E26">
        <w:t>&lt;canvas&gt;</w:t>
      </w:r>
      <w:r w:rsidRPr="00130E26">
        <w:t>,&lt;datalist&gt;,</w:t>
      </w:r>
      <w:r w:rsidRPr="00130E26">
        <w:t>&lt;details&gt;</w:t>
      </w:r>
      <w:r w:rsidRPr="00130E26">
        <w:t>,&lt;details&gt;,&lt;figure&gt;,&lt;embed&gt;,</w:t>
      </w:r>
    </w:p>
    <w:p w:rsidR="00CE12A1" w:rsidRPr="00130E26" w:rsidRDefault="00CE12A1" w:rsidP="00421DC9">
      <w:r w:rsidRPr="00130E26">
        <w:t>&lt;</w:t>
      </w:r>
      <w:proofErr w:type="gramStart"/>
      <w:r w:rsidRPr="00130E26">
        <w:t>footer</w:t>
      </w:r>
      <w:proofErr w:type="gramEnd"/>
      <w:r w:rsidRPr="00130E26">
        <w:t>&gt;,&lt;header&gt;,&lt;mark&gt;,&lt;section&gt;,&lt;time&gt;,&lt;video&gt;.</w:t>
      </w:r>
    </w:p>
    <w:p w:rsidR="00CE12A1" w:rsidRPr="00130E26" w:rsidRDefault="00CE12A1" w:rsidP="00421DC9">
      <w:pPr>
        <w:rPr>
          <w:b/>
        </w:rPr>
      </w:pPr>
    </w:p>
    <w:p w:rsidR="00CE12A1" w:rsidRDefault="00CE12A1" w:rsidP="00421DC9">
      <w:pPr>
        <w:rPr>
          <w:b/>
        </w:rPr>
      </w:pPr>
      <w:r w:rsidRPr="00BD29DC">
        <w:rPr>
          <w:b/>
          <w:sz w:val="26"/>
          <w:szCs w:val="26"/>
        </w:rPr>
        <w:t>2</w:t>
      </w:r>
      <w:r w:rsidRPr="00130E26">
        <w:rPr>
          <w:b/>
        </w:rPr>
        <w:t>.</w:t>
      </w:r>
      <w:r w:rsidRPr="00CE12A1">
        <w:rPr>
          <w:b/>
        </w:rPr>
        <w:t xml:space="preserve"> </w:t>
      </w:r>
      <w:r w:rsidRPr="00130E26">
        <w:rPr>
          <w:b/>
          <w:sz w:val="26"/>
          <w:szCs w:val="26"/>
        </w:rPr>
        <w:t>How to embed audio and video in a webpage?</w:t>
      </w:r>
    </w:p>
    <w:p w:rsidR="00CE12A1" w:rsidRDefault="00CE12A1" w:rsidP="00421DC9">
      <w:pPr>
        <w:rPr>
          <w:b/>
        </w:rPr>
      </w:pPr>
    </w:p>
    <w:p w:rsidR="00CE12A1" w:rsidRDefault="00CE12A1" w:rsidP="00421DC9">
      <w:pPr>
        <w:rPr>
          <w:b/>
        </w:rPr>
      </w:pPr>
      <w:r w:rsidRPr="00BD29DC">
        <w:rPr>
          <w:b/>
          <w:sz w:val="26"/>
          <w:szCs w:val="26"/>
        </w:rPr>
        <w:t>3.</w:t>
      </w:r>
      <w:r w:rsidRPr="00130E26">
        <w:rPr>
          <w:b/>
        </w:rPr>
        <w:t xml:space="preserve"> </w:t>
      </w:r>
      <w:r w:rsidRPr="00130E26">
        <w:rPr>
          <w:b/>
          <w:sz w:val="26"/>
          <w:szCs w:val="26"/>
        </w:rPr>
        <w:t>Semantic element in HTML5?</w:t>
      </w:r>
    </w:p>
    <w:p w:rsidR="00CE12A1" w:rsidRPr="00CE12A1" w:rsidRDefault="00CE12A1" w:rsidP="002D54E0">
      <w:pPr>
        <w:shd w:val="clear" w:color="auto" w:fill="FFFFFF"/>
        <w:spacing w:before="100" w:beforeAutospacing="1" w:after="100" w:afterAutospacing="1" w:line="240" w:lineRule="auto"/>
        <w:ind w:left="360"/>
      </w:pPr>
      <w:r w:rsidRPr="00130E26">
        <w:t>&lt;</w:t>
      </w:r>
      <w:proofErr w:type="gramStart"/>
      <w:r w:rsidRPr="00130E26">
        <w:t>article</w:t>
      </w:r>
      <w:proofErr w:type="gramEnd"/>
      <w:r w:rsidRPr="00130E26">
        <w:t>&gt;</w:t>
      </w:r>
      <w:r w:rsidR="002D54E0" w:rsidRPr="00130E26">
        <w:t>,</w:t>
      </w:r>
      <w:r w:rsidRPr="00CE12A1">
        <w:t>&lt;aside&gt;</w:t>
      </w:r>
      <w:r w:rsidR="002D54E0" w:rsidRPr="00130E26">
        <w:t>,</w:t>
      </w:r>
      <w:r w:rsidRPr="00130E26">
        <w:t>&lt;</w:t>
      </w:r>
      <w:r w:rsidRPr="00CE12A1">
        <w:t>details&gt;&lt;</w:t>
      </w:r>
      <w:proofErr w:type="spellStart"/>
      <w:r w:rsidRPr="00CE12A1">
        <w:t>figcaption</w:t>
      </w:r>
      <w:proofErr w:type="spellEnd"/>
      <w:r w:rsidRPr="00CE12A1">
        <w:t>&gt;&lt;figure&gt;&lt;footer&gt;&lt;header&gt;</w:t>
      </w:r>
    </w:p>
    <w:p w:rsidR="00CE12A1" w:rsidRPr="00130E26" w:rsidRDefault="00CE12A1" w:rsidP="002D54E0">
      <w:pPr>
        <w:shd w:val="clear" w:color="auto" w:fill="FFFFFF"/>
        <w:spacing w:before="100" w:beforeAutospacing="1" w:after="100" w:afterAutospacing="1" w:line="240" w:lineRule="auto"/>
        <w:ind w:left="360"/>
      </w:pPr>
      <w:r w:rsidRPr="00CE12A1">
        <w:t>&lt;</w:t>
      </w:r>
      <w:proofErr w:type="gramStart"/>
      <w:r w:rsidRPr="00CE12A1">
        <w:t>main</w:t>
      </w:r>
      <w:proofErr w:type="gramEnd"/>
      <w:r w:rsidRPr="00CE12A1">
        <w:t>&gt;&lt;mark&gt;&lt;</w:t>
      </w:r>
      <w:proofErr w:type="spellStart"/>
      <w:r w:rsidRPr="00CE12A1">
        <w:t>nav</w:t>
      </w:r>
      <w:proofErr w:type="spellEnd"/>
      <w:r w:rsidRPr="00CE12A1">
        <w:t>&gt;&lt;section&gt;&lt;summary&gt;&lt;time&gt;</w:t>
      </w:r>
      <w:r w:rsidR="002D54E0" w:rsidRPr="00130E26">
        <w:t>.</w:t>
      </w:r>
    </w:p>
    <w:p w:rsidR="002D54E0" w:rsidRPr="00130E26" w:rsidRDefault="002D54E0" w:rsidP="002D54E0">
      <w:pPr>
        <w:shd w:val="clear" w:color="auto" w:fill="FFFFFF"/>
        <w:spacing w:before="100" w:beforeAutospacing="1" w:after="100" w:afterAutospacing="1" w:line="240" w:lineRule="auto"/>
        <w:ind w:left="360"/>
        <w:rPr>
          <w:b/>
        </w:rPr>
      </w:pPr>
    </w:p>
    <w:p w:rsidR="002D54E0" w:rsidRPr="00130E26" w:rsidRDefault="002D54E0" w:rsidP="002D54E0">
      <w:pPr>
        <w:shd w:val="clear" w:color="auto" w:fill="FFFFFF"/>
        <w:spacing w:before="100" w:beforeAutospacing="1" w:after="100" w:afterAutospacing="1" w:line="240" w:lineRule="auto"/>
        <w:ind w:left="360"/>
        <w:rPr>
          <w:b/>
          <w:sz w:val="26"/>
          <w:szCs w:val="26"/>
        </w:rPr>
      </w:pPr>
      <w:r w:rsidRPr="00130E26">
        <w:rPr>
          <w:b/>
          <w:sz w:val="26"/>
          <w:szCs w:val="26"/>
        </w:rPr>
        <w:t xml:space="preserve">4. </w:t>
      </w:r>
      <w:r w:rsidRPr="00130E26">
        <w:rPr>
          <w:b/>
          <w:sz w:val="26"/>
          <w:szCs w:val="26"/>
        </w:rPr>
        <w:t xml:space="preserve">Canvas and SVG </w:t>
      </w:r>
      <w:proofErr w:type="gramStart"/>
      <w:r w:rsidRPr="00130E26">
        <w:rPr>
          <w:b/>
          <w:sz w:val="26"/>
          <w:szCs w:val="26"/>
        </w:rPr>
        <w:t>tags</w:t>
      </w:r>
      <w:r w:rsidRPr="00130E26">
        <w:rPr>
          <w:b/>
          <w:sz w:val="26"/>
          <w:szCs w:val="26"/>
        </w:rPr>
        <w:t>.?</w:t>
      </w:r>
      <w:proofErr w:type="gramEnd"/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9"/>
        <w:gridCol w:w="5041"/>
      </w:tblGrid>
      <w:tr w:rsidR="002D54E0" w:rsidRPr="002D54E0" w:rsidTr="002D54E0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2D54E0" w:rsidRPr="002D54E0" w:rsidRDefault="002D54E0" w:rsidP="002D54E0">
            <w:pPr>
              <w:spacing w:after="0" w:line="240" w:lineRule="auto"/>
              <w:rPr>
                <w:b/>
              </w:rPr>
            </w:pPr>
            <w:r w:rsidRPr="002D54E0">
              <w:rPr>
                <w:b/>
              </w:rPr>
              <w:t>SVG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2D54E0" w:rsidRPr="002D54E0" w:rsidRDefault="002D54E0" w:rsidP="002D54E0">
            <w:pPr>
              <w:spacing w:after="0" w:line="240" w:lineRule="auto"/>
              <w:rPr>
                <w:b/>
              </w:rPr>
            </w:pPr>
            <w:r w:rsidRPr="002D54E0">
              <w:rPr>
                <w:b/>
              </w:rPr>
              <w:t>Canvas</w:t>
            </w:r>
          </w:p>
        </w:tc>
      </w:tr>
      <w:tr w:rsidR="002D54E0" w:rsidRPr="002D54E0" w:rsidTr="002D54E0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2D54E0" w:rsidRPr="002D54E0" w:rsidRDefault="002D54E0" w:rsidP="002D54E0">
            <w:pPr>
              <w:spacing w:after="0" w:line="240" w:lineRule="auto"/>
            </w:pPr>
            <w:r w:rsidRPr="002D54E0">
              <w:t>SVG gives better performance with smaller number of objects or larger surface.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D54E0" w:rsidRPr="002D54E0" w:rsidRDefault="002D54E0" w:rsidP="002D54E0">
            <w:pPr>
              <w:spacing w:after="0" w:line="240" w:lineRule="auto"/>
            </w:pPr>
            <w:r w:rsidRPr="002D54E0">
              <w:t>Canvas gives better performance with smaller surface or larger number of objects.</w:t>
            </w:r>
          </w:p>
        </w:tc>
      </w:tr>
      <w:tr w:rsidR="002D54E0" w:rsidRPr="002D54E0" w:rsidTr="002D54E0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2D54E0" w:rsidRPr="002D54E0" w:rsidRDefault="002D54E0" w:rsidP="002D54E0">
            <w:pPr>
              <w:spacing w:after="0" w:line="240" w:lineRule="auto"/>
            </w:pPr>
            <w:r w:rsidRPr="002D54E0">
              <w:t>SVG can be modified through script and CSS.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D54E0" w:rsidRPr="002D54E0" w:rsidRDefault="002D54E0" w:rsidP="002D54E0">
            <w:pPr>
              <w:spacing w:after="0" w:line="240" w:lineRule="auto"/>
            </w:pPr>
            <w:r w:rsidRPr="002D54E0">
              <w:t>Canvas can be modified through script only.</w:t>
            </w:r>
          </w:p>
        </w:tc>
      </w:tr>
    </w:tbl>
    <w:p w:rsidR="002D54E0" w:rsidRPr="00CE12A1" w:rsidRDefault="002D54E0" w:rsidP="002D54E0">
      <w:pPr>
        <w:shd w:val="clear" w:color="auto" w:fill="FFFFFF"/>
        <w:spacing w:before="100" w:beforeAutospacing="1" w:after="100" w:afterAutospacing="1" w:line="240" w:lineRule="auto"/>
        <w:ind w:left="360"/>
        <w:rPr>
          <w:b/>
        </w:rPr>
      </w:pPr>
    </w:p>
    <w:p w:rsidR="00CE12A1" w:rsidRPr="00130E26" w:rsidRDefault="00CE12A1" w:rsidP="00421DC9">
      <w:pPr>
        <w:rPr>
          <w:b/>
        </w:rPr>
      </w:pPr>
    </w:p>
    <w:p w:rsidR="00CE12A1" w:rsidRPr="00130E26" w:rsidRDefault="00CE12A1">
      <w:pPr>
        <w:rPr>
          <w:b/>
        </w:rPr>
      </w:pPr>
    </w:p>
    <w:sectPr w:rsidR="00CE12A1" w:rsidRPr="0013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A81"/>
    <w:multiLevelType w:val="multilevel"/>
    <w:tmpl w:val="CD7A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397C4D"/>
    <w:multiLevelType w:val="multilevel"/>
    <w:tmpl w:val="BDE2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FC417D"/>
    <w:multiLevelType w:val="hybridMultilevel"/>
    <w:tmpl w:val="2D3A6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713E82"/>
    <w:multiLevelType w:val="hybridMultilevel"/>
    <w:tmpl w:val="F48C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A21D6"/>
    <w:multiLevelType w:val="multilevel"/>
    <w:tmpl w:val="8DFA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9A09E0"/>
    <w:multiLevelType w:val="multilevel"/>
    <w:tmpl w:val="129E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215889"/>
    <w:multiLevelType w:val="multilevel"/>
    <w:tmpl w:val="93E8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755E64"/>
    <w:multiLevelType w:val="hybridMultilevel"/>
    <w:tmpl w:val="EC645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4625F"/>
    <w:multiLevelType w:val="hybridMultilevel"/>
    <w:tmpl w:val="719E2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C17C0A"/>
    <w:multiLevelType w:val="hybridMultilevel"/>
    <w:tmpl w:val="F48C5A2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35F27"/>
    <w:multiLevelType w:val="hybridMultilevel"/>
    <w:tmpl w:val="334A1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C4"/>
    <w:rsid w:val="000200F6"/>
    <w:rsid w:val="00094BF3"/>
    <w:rsid w:val="000C1A0B"/>
    <w:rsid w:val="000D73B4"/>
    <w:rsid w:val="00130E26"/>
    <w:rsid w:val="00187AA1"/>
    <w:rsid w:val="001931B3"/>
    <w:rsid w:val="002D54E0"/>
    <w:rsid w:val="003252E2"/>
    <w:rsid w:val="00421DC9"/>
    <w:rsid w:val="005F297D"/>
    <w:rsid w:val="00742DE5"/>
    <w:rsid w:val="00857B94"/>
    <w:rsid w:val="0089619E"/>
    <w:rsid w:val="008E15C4"/>
    <w:rsid w:val="00B23D8B"/>
    <w:rsid w:val="00B56D95"/>
    <w:rsid w:val="00BD29DC"/>
    <w:rsid w:val="00CD1718"/>
    <w:rsid w:val="00CE12A1"/>
    <w:rsid w:val="00DB563E"/>
    <w:rsid w:val="00DB749D"/>
    <w:rsid w:val="00DF4C29"/>
    <w:rsid w:val="00E20903"/>
    <w:rsid w:val="00F8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9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1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5C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60C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21D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1D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2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9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1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5C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60C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21D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1D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2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76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00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97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2022-05-27T12:36:00Z</dcterms:created>
  <dcterms:modified xsi:type="dcterms:W3CDTF">2022-05-31T10:18:00Z</dcterms:modified>
</cp:coreProperties>
</file>