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606" w:type="dxa"/>
        <w:tblLook w:val="04A0"/>
      </w:tblPr>
      <w:tblGrid>
        <w:gridCol w:w="9606"/>
      </w:tblGrid>
      <w:tr w:rsidR="00B805E7" w:rsidRPr="00B567D1" w:rsidTr="009C27B7">
        <w:tc>
          <w:tcPr>
            <w:tcW w:w="9606" w:type="dxa"/>
            <w:shd w:val="clear" w:color="auto" w:fill="D0CECE" w:themeFill="background2" w:themeFillShade="E6"/>
          </w:tcPr>
          <w:p w:rsidR="00B805E7" w:rsidRDefault="00B805E7" w:rsidP="008C0C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0C02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  <w:p w:rsidR="009C27B7" w:rsidRPr="008C0C02" w:rsidRDefault="009C27B7" w:rsidP="008C0C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05E7" w:rsidRPr="00B567D1" w:rsidTr="00266497">
        <w:tc>
          <w:tcPr>
            <w:tcW w:w="9606" w:type="dxa"/>
          </w:tcPr>
          <w:p w:rsidR="00313EA2" w:rsidRDefault="00B805E7" w:rsidP="00313E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C02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  <w:r w:rsidR="00313EA2">
              <w:rPr>
                <w:rFonts w:ascii="Times New Roman" w:hAnsi="Times New Roman" w:cs="Times New Roman"/>
                <w:sz w:val="24"/>
                <w:szCs w:val="24"/>
              </w:rPr>
              <w:t>SQL commands:</w:t>
            </w:r>
          </w:p>
          <w:p w:rsidR="00313EA2" w:rsidRDefault="00313EA2" w:rsidP="00313EA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create table</w:t>
            </w:r>
          </w:p>
          <w:p w:rsidR="00313EA2" w:rsidRDefault="00313EA2" w:rsidP="00313EA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insert data into table</w:t>
            </w:r>
          </w:p>
          <w:p w:rsidR="00313EA2" w:rsidRDefault="00313EA2" w:rsidP="00313EA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view data in the table</w:t>
            </w:r>
          </w:p>
          <w:p w:rsidR="00313EA2" w:rsidRDefault="00313EA2" w:rsidP="00313EA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eliminate duplicate rows when using a select statement</w:t>
            </w:r>
          </w:p>
          <w:p w:rsidR="00B805E7" w:rsidRPr="00B567D1" w:rsidRDefault="00B80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567D1" w:rsidTr="00266497">
        <w:tc>
          <w:tcPr>
            <w:tcW w:w="9606" w:type="dxa"/>
          </w:tcPr>
          <w:p w:rsidR="00B805E7" w:rsidRPr="00B567D1" w:rsidRDefault="00B805E7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0C02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313EA2">
              <w:rPr>
                <w:rFonts w:ascii="Times New Roman" w:hAnsi="Times New Roman" w:cs="Times New Roman"/>
                <w:sz w:val="24"/>
                <w:szCs w:val="24"/>
              </w:rPr>
              <w:t>Oracle</w:t>
            </w:r>
            <w:proofErr w:type="spellEnd"/>
            <w:r w:rsidR="00A705D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705D3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="00A705D3">
              <w:rPr>
                <w:rFonts w:ascii="Times New Roman" w:hAnsi="Times New Roman" w:cs="Times New Roman"/>
                <w:sz w:val="24"/>
                <w:szCs w:val="24"/>
              </w:rPr>
              <w:t>, SQL Server</w:t>
            </w:r>
          </w:p>
        </w:tc>
      </w:tr>
      <w:tr w:rsidR="00B805E7" w:rsidRPr="00B567D1" w:rsidTr="00266497">
        <w:tc>
          <w:tcPr>
            <w:tcW w:w="9606" w:type="dxa"/>
          </w:tcPr>
          <w:p w:rsidR="00B805E7" w:rsidRPr="00B567D1" w:rsidRDefault="00B805E7" w:rsidP="00313E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0AA">
              <w:rPr>
                <w:rFonts w:ascii="Times New Roman" w:hAnsi="Times New Roman" w:cs="Times New Roman"/>
                <w:b/>
                <w:sz w:val="24"/>
                <w:szCs w:val="24"/>
              </w:rPr>
              <w:t>Outcome:</w:t>
            </w:r>
            <w:r w:rsidR="00313EA2">
              <w:rPr>
                <w:rFonts w:ascii="Times New Roman" w:hAnsi="Times New Roman" w:cs="Times New Roman"/>
                <w:sz w:val="24"/>
                <w:szCs w:val="24"/>
              </w:rPr>
              <w:t>Table is cre</w:t>
            </w:r>
            <w:r w:rsidR="00611E76">
              <w:rPr>
                <w:rFonts w:ascii="Times New Roman" w:hAnsi="Times New Roman" w:cs="Times New Roman"/>
                <w:sz w:val="24"/>
                <w:szCs w:val="24"/>
              </w:rPr>
              <w:t>ated and records are inserted and</w:t>
            </w:r>
            <w:r w:rsidR="00313EA2">
              <w:rPr>
                <w:rFonts w:ascii="Times New Roman" w:hAnsi="Times New Roman" w:cs="Times New Roman"/>
                <w:sz w:val="24"/>
                <w:szCs w:val="24"/>
              </w:rPr>
              <w:t xml:space="preserve"> viewed</w:t>
            </w:r>
            <w:r w:rsidR="00B567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05E7" w:rsidRPr="00B567D1" w:rsidTr="00266497">
        <w:tc>
          <w:tcPr>
            <w:tcW w:w="9606" w:type="dxa"/>
          </w:tcPr>
          <w:p w:rsidR="00B805E7" w:rsidRPr="008C0C02" w:rsidRDefault="00B805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0C02">
              <w:rPr>
                <w:rFonts w:ascii="Times New Roman" w:hAnsi="Times New Roman" w:cs="Times New Roman"/>
                <w:b/>
                <w:sz w:val="24"/>
                <w:szCs w:val="24"/>
              </w:rPr>
              <w:t>Theory:</w:t>
            </w:r>
          </w:p>
          <w:p w:rsidR="007E215E" w:rsidRPr="009C27B7" w:rsidRDefault="007E215E" w:rsidP="007E215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2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CREATE TABLE Syntax</w:t>
            </w:r>
          </w:p>
          <w:p w:rsidR="007E215E" w:rsidRPr="009C27B7" w:rsidRDefault="007E215E" w:rsidP="007E21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TABLE </w:t>
            </w:r>
            <w:proofErr w:type="spellStart"/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table_</w:t>
            </w:r>
            <w:proofErr w:type="gramStart"/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name</w:t>
            </w:r>
            <w:proofErr w:type="spellEnd"/>
            <w:proofErr w:type="gramEnd"/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(</w:t>
            </w:r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column_name1 </w:t>
            </w:r>
            <w:proofErr w:type="spellStart"/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data_type</w:t>
            </w:r>
            <w:proofErr w:type="spellEnd"/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size</w:t>
            </w:r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</w:t>
            </w:r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column_name2 </w:t>
            </w:r>
            <w:proofErr w:type="spellStart"/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data_type</w:t>
            </w:r>
            <w:proofErr w:type="spellEnd"/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size</w:t>
            </w:r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</w:t>
            </w:r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column_name3 </w:t>
            </w:r>
            <w:proofErr w:type="spellStart"/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data_type</w:t>
            </w:r>
            <w:proofErr w:type="spellEnd"/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size</w:t>
            </w:r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</w:t>
            </w:r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....</w:t>
            </w:r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);</w:t>
            </w:r>
          </w:p>
          <w:p w:rsidR="00A1236D" w:rsidRPr="009C27B7" w:rsidRDefault="00A1236D" w:rsidP="00A1236D">
            <w:pPr>
              <w:pStyle w:val="Heading3"/>
              <w:outlineLvl w:val="2"/>
              <w:rPr>
                <w:sz w:val="24"/>
                <w:szCs w:val="24"/>
              </w:rPr>
            </w:pPr>
            <w:r w:rsidRPr="009C27B7">
              <w:rPr>
                <w:sz w:val="24"/>
                <w:szCs w:val="24"/>
              </w:rPr>
              <w:t>SQL INSERT INTO Syntax</w:t>
            </w:r>
          </w:p>
          <w:p w:rsidR="00A1236D" w:rsidRPr="009C27B7" w:rsidRDefault="00A1236D" w:rsidP="00A1236D">
            <w:pPr>
              <w:pStyle w:val="NormalWeb"/>
            </w:pPr>
            <w:r w:rsidRPr="009C27B7">
              <w:t xml:space="preserve">It is possible to write the INSERT INTO statement in two forms. </w:t>
            </w:r>
          </w:p>
          <w:p w:rsidR="00A1236D" w:rsidRPr="009C27B7" w:rsidRDefault="00A1236D" w:rsidP="00A1236D">
            <w:pPr>
              <w:pStyle w:val="NormalWeb"/>
            </w:pPr>
            <w:r w:rsidRPr="009C27B7">
              <w:t>The first form does not specify the column names where the data will be inserted, only their values:</w:t>
            </w:r>
          </w:p>
          <w:p w:rsidR="00A1236D" w:rsidRPr="009C27B7" w:rsidRDefault="00A1236D" w:rsidP="00A1236D">
            <w:pPr>
              <w:rPr>
                <w:sz w:val="24"/>
                <w:szCs w:val="24"/>
              </w:rPr>
            </w:pPr>
            <w:r w:rsidRPr="009C27B7">
              <w:rPr>
                <w:sz w:val="24"/>
                <w:szCs w:val="24"/>
              </w:rPr>
              <w:t xml:space="preserve">INSERT INTO </w:t>
            </w:r>
            <w:proofErr w:type="spellStart"/>
            <w:r w:rsidRPr="009C27B7">
              <w:rPr>
                <w:rStyle w:val="Emphasis"/>
                <w:sz w:val="24"/>
                <w:szCs w:val="24"/>
              </w:rPr>
              <w:t>table_name</w:t>
            </w:r>
            <w:proofErr w:type="spellEnd"/>
            <w:r w:rsidRPr="009C27B7">
              <w:rPr>
                <w:sz w:val="24"/>
                <w:szCs w:val="24"/>
              </w:rPr>
              <w:br/>
              <w:t>VALUES (</w:t>
            </w:r>
            <w:r w:rsidRPr="009C27B7">
              <w:rPr>
                <w:rStyle w:val="Emphasis"/>
                <w:sz w:val="24"/>
                <w:szCs w:val="24"/>
              </w:rPr>
              <w:t>value1</w:t>
            </w:r>
            <w:proofErr w:type="gramStart"/>
            <w:r w:rsidRPr="009C27B7">
              <w:rPr>
                <w:sz w:val="24"/>
                <w:szCs w:val="24"/>
              </w:rPr>
              <w:t>,</w:t>
            </w:r>
            <w:r w:rsidRPr="009C27B7">
              <w:rPr>
                <w:rStyle w:val="Emphasis"/>
                <w:sz w:val="24"/>
                <w:szCs w:val="24"/>
              </w:rPr>
              <w:t>value2</w:t>
            </w:r>
            <w:r w:rsidRPr="009C27B7">
              <w:rPr>
                <w:sz w:val="24"/>
                <w:szCs w:val="24"/>
              </w:rPr>
              <w:t>,</w:t>
            </w:r>
            <w:r w:rsidRPr="009C27B7">
              <w:rPr>
                <w:rStyle w:val="Emphasis"/>
                <w:sz w:val="24"/>
                <w:szCs w:val="24"/>
              </w:rPr>
              <w:t>value3</w:t>
            </w:r>
            <w:proofErr w:type="gramEnd"/>
            <w:r w:rsidRPr="009C27B7">
              <w:rPr>
                <w:sz w:val="24"/>
                <w:szCs w:val="24"/>
              </w:rPr>
              <w:t>,...);</w:t>
            </w:r>
          </w:p>
          <w:p w:rsidR="00A1236D" w:rsidRPr="009C27B7" w:rsidRDefault="00A1236D" w:rsidP="00A1236D">
            <w:pPr>
              <w:pStyle w:val="NormalWeb"/>
            </w:pPr>
            <w:r w:rsidRPr="009C27B7">
              <w:t>The second form specifies both the column names and the values to be inserted:</w:t>
            </w:r>
          </w:p>
          <w:p w:rsidR="00415A87" w:rsidRPr="009C27B7" w:rsidRDefault="00A1236D" w:rsidP="00A1236D">
            <w:pPr>
              <w:rPr>
                <w:sz w:val="24"/>
                <w:szCs w:val="24"/>
              </w:rPr>
            </w:pPr>
            <w:r w:rsidRPr="009C27B7">
              <w:rPr>
                <w:sz w:val="24"/>
                <w:szCs w:val="24"/>
              </w:rPr>
              <w:t xml:space="preserve">INSERT INTO </w:t>
            </w:r>
            <w:proofErr w:type="spellStart"/>
            <w:r w:rsidRPr="009C27B7">
              <w:rPr>
                <w:rStyle w:val="Emphasis"/>
                <w:sz w:val="24"/>
                <w:szCs w:val="24"/>
              </w:rPr>
              <w:t>table_name</w:t>
            </w:r>
            <w:proofErr w:type="spellEnd"/>
            <w:r w:rsidRPr="009C27B7">
              <w:rPr>
                <w:sz w:val="24"/>
                <w:szCs w:val="24"/>
              </w:rPr>
              <w:t xml:space="preserve"> (</w:t>
            </w:r>
            <w:r w:rsidRPr="009C27B7">
              <w:rPr>
                <w:rStyle w:val="Emphasis"/>
                <w:sz w:val="24"/>
                <w:szCs w:val="24"/>
              </w:rPr>
              <w:t>column1</w:t>
            </w:r>
            <w:proofErr w:type="gramStart"/>
            <w:r w:rsidRPr="009C27B7">
              <w:rPr>
                <w:sz w:val="24"/>
                <w:szCs w:val="24"/>
              </w:rPr>
              <w:t>,</w:t>
            </w:r>
            <w:r w:rsidRPr="009C27B7">
              <w:rPr>
                <w:rStyle w:val="Emphasis"/>
                <w:sz w:val="24"/>
                <w:szCs w:val="24"/>
              </w:rPr>
              <w:t>column2</w:t>
            </w:r>
            <w:r w:rsidRPr="009C27B7">
              <w:rPr>
                <w:sz w:val="24"/>
                <w:szCs w:val="24"/>
              </w:rPr>
              <w:t>,</w:t>
            </w:r>
            <w:r w:rsidRPr="009C27B7">
              <w:rPr>
                <w:rStyle w:val="Emphasis"/>
                <w:sz w:val="24"/>
                <w:szCs w:val="24"/>
              </w:rPr>
              <w:t>column3</w:t>
            </w:r>
            <w:proofErr w:type="gramEnd"/>
            <w:r w:rsidRPr="009C27B7">
              <w:rPr>
                <w:sz w:val="24"/>
                <w:szCs w:val="24"/>
              </w:rPr>
              <w:t>,...)</w:t>
            </w:r>
            <w:r w:rsidRPr="009C27B7">
              <w:rPr>
                <w:sz w:val="24"/>
                <w:szCs w:val="24"/>
              </w:rPr>
              <w:br/>
              <w:t>VALUES (</w:t>
            </w:r>
            <w:r w:rsidRPr="009C27B7">
              <w:rPr>
                <w:rStyle w:val="Emphasis"/>
                <w:sz w:val="24"/>
                <w:szCs w:val="24"/>
              </w:rPr>
              <w:t>value1</w:t>
            </w:r>
            <w:r w:rsidRPr="009C27B7">
              <w:rPr>
                <w:sz w:val="24"/>
                <w:szCs w:val="24"/>
              </w:rPr>
              <w:t>,</w:t>
            </w:r>
            <w:r w:rsidRPr="009C27B7">
              <w:rPr>
                <w:rStyle w:val="Emphasis"/>
                <w:sz w:val="24"/>
                <w:szCs w:val="24"/>
              </w:rPr>
              <w:t>value2</w:t>
            </w:r>
            <w:r w:rsidRPr="009C27B7">
              <w:rPr>
                <w:sz w:val="24"/>
                <w:szCs w:val="24"/>
              </w:rPr>
              <w:t>,</w:t>
            </w:r>
            <w:r w:rsidRPr="009C27B7">
              <w:rPr>
                <w:rStyle w:val="Emphasis"/>
                <w:sz w:val="24"/>
                <w:szCs w:val="24"/>
              </w:rPr>
              <w:t>value3</w:t>
            </w:r>
            <w:r w:rsidRPr="009C27B7">
              <w:rPr>
                <w:sz w:val="24"/>
                <w:szCs w:val="24"/>
              </w:rPr>
              <w:t>,...);</w:t>
            </w:r>
          </w:p>
          <w:p w:rsidR="007E215E" w:rsidRPr="009C27B7" w:rsidRDefault="007E215E" w:rsidP="007E215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2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SELECT Syntax</w:t>
            </w:r>
          </w:p>
          <w:p w:rsidR="007E215E" w:rsidRPr="009C27B7" w:rsidRDefault="007E215E" w:rsidP="007E21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SELECT </w:t>
            </w:r>
            <w:proofErr w:type="spellStart"/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column_name</w:t>
            </w:r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column_name</w:t>
            </w:r>
            <w:proofErr w:type="spellEnd"/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FROM </w:t>
            </w:r>
            <w:proofErr w:type="spellStart"/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table_name</w:t>
            </w:r>
            <w:proofErr w:type="spellEnd"/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</w:t>
            </w:r>
          </w:p>
          <w:p w:rsidR="007E215E" w:rsidRPr="009C27B7" w:rsidRDefault="007E215E" w:rsidP="007E215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</w:t>
            </w:r>
          </w:p>
          <w:p w:rsidR="00B567D1" w:rsidRPr="00757AEF" w:rsidRDefault="007E215E" w:rsidP="00A123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SELECT * FROM </w:t>
            </w:r>
            <w:proofErr w:type="spellStart"/>
            <w:r w:rsidRPr="009C27B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table_name</w:t>
            </w:r>
            <w:proofErr w:type="spellEnd"/>
            <w:r w:rsidRPr="009C27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</w:t>
            </w:r>
          </w:p>
        </w:tc>
      </w:tr>
      <w:tr w:rsidR="00B805E7" w:rsidRPr="00B567D1" w:rsidTr="00266497">
        <w:tc>
          <w:tcPr>
            <w:tcW w:w="9606" w:type="dxa"/>
          </w:tcPr>
          <w:p w:rsidR="00B805E7" w:rsidRPr="000265C2" w:rsidRDefault="00B805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65C2">
              <w:rPr>
                <w:rFonts w:ascii="Times New Roman" w:hAnsi="Times New Roman" w:cs="Times New Roman"/>
                <w:b/>
                <w:sz w:val="24"/>
                <w:szCs w:val="24"/>
              </w:rPr>
              <w:t>Procedure:</w:t>
            </w:r>
          </w:p>
          <w:p w:rsidR="00C14B6B" w:rsidRDefault="00C14B6B" w:rsidP="000265C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Formulate the query for given problem.</w:t>
            </w:r>
          </w:p>
          <w:p w:rsidR="000265C2" w:rsidRDefault="00C14B6B" w:rsidP="000265C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the SQL query with proper input</w:t>
            </w:r>
            <w:r w:rsidR="000265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60722" w:rsidRDefault="00C14B6B" w:rsidP="000265C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Execute the query.</w:t>
            </w:r>
          </w:p>
          <w:p w:rsidR="000265C2" w:rsidRDefault="000265C2" w:rsidP="0026072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65C2" w:rsidRDefault="00533C02" w:rsidP="00533C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3C02">
              <w:rPr>
                <w:rFonts w:ascii="Times New Roman" w:hAnsi="Times New Roman" w:cs="Times New Roman"/>
                <w:b/>
                <w:sz w:val="24"/>
                <w:szCs w:val="24"/>
              </w:rPr>
              <w:t>Practice Exercise:</w:t>
            </w:r>
          </w:p>
          <w:p w:rsidR="00533C02" w:rsidRDefault="00533C02" w:rsidP="00533C0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605"/>
              <w:gridCol w:w="8711"/>
            </w:tblGrid>
            <w:tr w:rsidR="00533C02" w:rsidTr="00B84BF1">
              <w:trPr>
                <w:trHeight w:val="315"/>
              </w:trPr>
              <w:tc>
                <w:tcPr>
                  <w:tcW w:w="605" w:type="dxa"/>
                </w:tcPr>
                <w:p w:rsidR="00533C02" w:rsidRDefault="00533C02" w:rsidP="00533C02">
                  <w:pPr>
                    <w:jc w:val="both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S.no</w:t>
                  </w:r>
                </w:p>
              </w:tc>
              <w:tc>
                <w:tcPr>
                  <w:tcW w:w="8711" w:type="dxa"/>
                  <w:vAlign w:val="center"/>
                </w:tcPr>
                <w:p w:rsidR="00533C02" w:rsidRDefault="00533C02" w:rsidP="00533C02">
                  <w:pPr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Query statement</w:t>
                  </w:r>
                </w:p>
              </w:tc>
            </w:tr>
            <w:tr w:rsidR="00533C02" w:rsidRPr="005F6AD2" w:rsidTr="00B84BF1">
              <w:trPr>
                <w:trHeight w:val="315"/>
              </w:trPr>
              <w:tc>
                <w:tcPr>
                  <w:tcW w:w="605" w:type="dxa"/>
                </w:tcPr>
                <w:p w:rsidR="00533C02" w:rsidRDefault="00533C02" w:rsidP="00533C02">
                  <w:pPr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1</w:t>
                  </w:r>
                </w:p>
              </w:tc>
              <w:tc>
                <w:tcPr>
                  <w:tcW w:w="8711" w:type="dxa"/>
                  <w:vAlign w:val="center"/>
                </w:tcPr>
                <w:p w:rsidR="00533C02" w:rsidRPr="005F6AD2" w:rsidRDefault="00533C02" w:rsidP="00533C02">
                  <w:r w:rsidRPr="005F6AD2">
                    <w:t xml:space="preserve">Create an Account with the following attributes </w:t>
                  </w:r>
                </w:p>
                <w:p w:rsidR="00533C02" w:rsidRPr="005F6AD2" w:rsidRDefault="00533C02" w:rsidP="00533C02">
                  <w:pPr>
                    <w:pStyle w:val="ListParagraph"/>
                    <w:ind w:left="1440"/>
                    <w:rPr>
                      <w:sz w:val="24"/>
                      <w:szCs w:val="24"/>
                    </w:rPr>
                  </w:pPr>
                  <w:proofErr w:type="spellStart"/>
                  <w:r w:rsidRPr="005F6AD2">
                    <w:rPr>
                      <w:sz w:val="24"/>
                      <w:szCs w:val="24"/>
                    </w:rPr>
                    <w:t>acctno</w:t>
                  </w:r>
                  <w:proofErr w:type="spellEnd"/>
                  <w:r w:rsidRPr="005F6AD2">
                    <w:rPr>
                      <w:sz w:val="24"/>
                      <w:szCs w:val="24"/>
                    </w:rPr>
                    <w:t xml:space="preserve"> - Account Number – Integer </w:t>
                  </w:r>
                </w:p>
                <w:p w:rsidR="00533C02" w:rsidRDefault="00533C02" w:rsidP="00533C02">
                  <w:pPr>
                    <w:pStyle w:val="ListParagraph"/>
                    <w:ind w:left="1440"/>
                    <w:rPr>
                      <w:sz w:val="24"/>
                      <w:szCs w:val="24"/>
                    </w:rPr>
                  </w:pPr>
                  <w:r w:rsidRPr="005F6AD2">
                    <w:rPr>
                      <w:sz w:val="24"/>
                      <w:szCs w:val="24"/>
                    </w:rPr>
                    <w:t xml:space="preserve">bal – Balance – </w:t>
                  </w:r>
                  <w:proofErr w:type="spellStart"/>
                  <w:r w:rsidRPr="005F6AD2">
                    <w:rPr>
                      <w:sz w:val="24"/>
                      <w:szCs w:val="24"/>
                    </w:rPr>
                    <w:t>Interger</w:t>
                  </w:r>
                  <w:proofErr w:type="spellEnd"/>
                </w:p>
                <w:p w:rsidR="00266497" w:rsidRPr="005F6AD2" w:rsidRDefault="00266497" w:rsidP="00533C02">
                  <w:pPr>
                    <w:pStyle w:val="ListParagraph"/>
                    <w:ind w:left="1440"/>
                  </w:pPr>
                </w:p>
              </w:tc>
            </w:tr>
            <w:tr w:rsidR="00533C02" w:rsidRPr="005F6AD2" w:rsidTr="00B84BF1">
              <w:trPr>
                <w:trHeight w:val="712"/>
              </w:trPr>
              <w:tc>
                <w:tcPr>
                  <w:tcW w:w="605" w:type="dxa"/>
                </w:tcPr>
                <w:p w:rsidR="00533C02" w:rsidRDefault="00533C02" w:rsidP="00533C02">
                  <w:pPr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2</w:t>
                  </w:r>
                </w:p>
              </w:tc>
              <w:tc>
                <w:tcPr>
                  <w:tcW w:w="8711" w:type="dxa"/>
                  <w:vAlign w:val="center"/>
                </w:tcPr>
                <w:p w:rsidR="00533C02" w:rsidRPr="005F6AD2" w:rsidRDefault="00533C02" w:rsidP="00533C02">
                  <w:r w:rsidRPr="005F6AD2">
                    <w:t xml:space="preserve">Create the Depositor table with </w:t>
                  </w:r>
                  <w:proofErr w:type="spellStart"/>
                  <w:r w:rsidRPr="005F6AD2">
                    <w:t>th</w:t>
                  </w:r>
                  <w:proofErr w:type="spellEnd"/>
                  <w:r w:rsidRPr="005F6AD2">
                    <w:t xml:space="preserve"> following attributes</w:t>
                  </w:r>
                </w:p>
                <w:p w:rsidR="00533C02" w:rsidRPr="005F6AD2" w:rsidRDefault="00533C02" w:rsidP="00533C02">
                  <w:pPr>
                    <w:pStyle w:val="ListParagraph"/>
                    <w:ind w:left="1440"/>
                    <w:rPr>
                      <w:sz w:val="24"/>
                      <w:szCs w:val="24"/>
                    </w:rPr>
                  </w:pPr>
                  <w:proofErr w:type="spellStart"/>
                  <w:r w:rsidRPr="005F6AD2">
                    <w:rPr>
                      <w:sz w:val="24"/>
                      <w:szCs w:val="24"/>
                    </w:rPr>
                    <w:t>custname</w:t>
                  </w:r>
                  <w:proofErr w:type="spellEnd"/>
                  <w:r w:rsidRPr="005F6AD2">
                    <w:rPr>
                      <w:sz w:val="24"/>
                      <w:szCs w:val="24"/>
                    </w:rPr>
                    <w:t xml:space="preserve"> – Customer Name – </w:t>
                  </w:r>
                  <w:proofErr w:type="spellStart"/>
                  <w:r w:rsidRPr="005F6AD2">
                    <w:rPr>
                      <w:sz w:val="24"/>
                      <w:szCs w:val="24"/>
                    </w:rPr>
                    <w:t>varchar</w:t>
                  </w:r>
                  <w:proofErr w:type="spellEnd"/>
                </w:p>
                <w:p w:rsidR="00533C02" w:rsidRDefault="00533C02" w:rsidP="00266497">
                  <w:pPr>
                    <w:pStyle w:val="ListParagraph"/>
                    <w:ind w:left="1440"/>
                    <w:rPr>
                      <w:sz w:val="24"/>
                      <w:szCs w:val="24"/>
                    </w:rPr>
                  </w:pPr>
                  <w:proofErr w:type="spellStart"/>
                  <w:r w:rsidRPr="005F6AD2">
                    <w:rPr>
                      <w:sz w:val="24"/>
                      <w:szCs w:val="24"/>
                    </w:rPr>
                    <w:t>custID</w:t>
                  </w:r>
                  <w:proofErr w:type="spellEnd"/>
                  <w:r w:rsidRPr="005F6AD2">
                    <w:rPr>
                      <w:sz w:val="24"/>
                      <w:szCs w:val="24"/>
                    </w:rPr>
                    <w:t xml:space="preserve"> – Customer ID – Integer</w:t>
                  </w:r>
                </w:p>
                <w:p w:rsidR="00266497" w:rsidRPr="00266497" w:rsidRDefault="00266497" w:rsidP="00266497">
                  <w:pPr>
                    <w:pStyle w:val="ListParagraph"/>
                    <w:ind w:left="1440"/>
                    <w:rPr>
                      <w:sz w:val="24"/>
                      <w:szCs w:val="24"/>
                    </w:rPr>
                  </w:pPr>
                </w:p>
              </w:tc>
            </w:tr>
            <w:tr w:rsidR="00533C02" w:rsidRPr="005F6AD2" w:rsidTr="00B84BF1">
              <w:trPr>
                <w:trHeight w:val="1340"/>
              </w:trPr>
              <w:tc>
                <w:tcPr>
                  <w:tcW w:w="605" w:type="dxa"/>
                </w:tcPr>
                <w:p w:rsidR="00533C02" w:rsidRDefault="00533C02" w:rsidP="00533C02">
                  <w:pPr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3</w:t>
                  </w:r>
                </w:p>
              </w:tc>
              <w:tc>
                <w:tcPr>
                  <w:tcW w:w="8711" w:type="dxa"/>
                  <w:vAlign w:val="center"/>
                </w:tcPr>
                <w:p w:rsidR="00533C02" w:rsidRPr="005F6AD2" w:rsidRDefault="00533C02" w:rsidP="00533C02">
                  <w:r w:rsidRPr="005F6AD2">
                    <w:t>Create the Loan table with the following attributes</w:t>
                  </w:r>
                </w:p>
                <w:p w:rsidR="00533C02" w:rsidRPr="005F6AD2" w:rsidRDefault="00533C02" w:rsidP="00533C02">
                  <w:pPr>
                    <w:pStyle w:val="ListParagraph"/>
                    <w:ind w:left="1440"/>
                    <w:rPr>
                      <w:sz w:val="24"/>
                      <w:szCs w:val="24"/>
                    </w:rPr>
                  </w:pPr>
                  <w:proofErr w:type="spellStart"/>
                  <w:r w:rsidRPr="005F6AD2">
                    <w:rPr>
                      <w:sz w:val="24"/>
                      <w:szCs w:val="24"/>
                    </w:rPr>
                    <w:t>loan_no_loan</w:t>
                  </w:r>
                  <w:proofErr w:type="spellEnd"/>
                  <w:r w:rsidRPr="005F6AD2">
                    <w:rPr>
                      <w:sz w:val="24"/>
                      <w:szCs w:val="24"/>
                    </w:rPr>
                    <w:t xml:space="preserve"> number – Integer </w:t>
                  </w:r>
                </w:p>
                <w:p w:rsidR="00533C02" w:rsidRPr="005F6AD2" w:rsidRDefault="00533C02" w:rsidP="00533C02">
                  <w:pPr>
                    <w:pStyle w:val="ListParagraph"/>
                    <w:ind w:left="1440"/>
                    <w:rPr>
                      <w:sz w:val="24"/>
                      <w:szCs w:val="24"/>
                    </w:rPr>
                  </w:pPr>
                  <w:proofErr w:type="spellStart"/>
                  <w:r w:rsidRPr="005F6AD2">
                    <w:rPr>
                      <w:sz w:val="24"/>
                      <w:szCs w:val="24"/>
                    </w:rPr>
                    <w:t>br_name</w:t>
                  </w:r>
                  <w:proofErr w:type="spellEnd"/>
                  <w:r w:rsidRPr="005F6AD2">
                    <w:rPr>
                      <w:sz w:val="24"/>
                      <w:szCs w:val="24"/>
                    </w:rPr>
                    <w:t xml:space="preserve"> – Branch name – </w:t>
                  </w:r>
                  <w:proofErr w:type="spellStart"/>
                  <w:r w:rsidRPr="005F6AD2">
                    <w:rPr>
                      <w:sz w:val="24"/>
                      <w:szCs w:val="24"/>
                    </w:rPr>
                    <w:t>varchar</w:t>
                  </w:r>
                  <w:proofErr w:type="spellEnd"/>
                </w:p>
                <w:p w:rsidR="00533C02" w:rsidRDefault="00533C02" w:rsidP="00533C02">
                  <w:pPr>
                    <w:pStyle w:val="ListParagraph"/>
                    <w:ind w:left="1440"/>
                    <w:rPr>
                      <w:sz w:val="24"/>
                      <w:szCs w:val="24"/>
                    </w:rPr>
                  </w:pPr>
                  <w:r w:rsidRPr="005F6AD2">
                    <w:rPr>
                      <w:sz w:val="24"/>
                      <w:szCs w:val="24"/>
                    </w:rPr>
                    <w:t>amount –loan amount – float</w:t>
                  </w:r>
                </w:p>
                <w:p w:rsidR="00266497" w:rsidRPr="005F6AD2" w:rsidRDefault="00266497" w:rsidP="00533C02">
                  <w:pPr>
                    <w:pStyle w:val="ListParagraph"/>
                    <w:ind w:left="1440"/>
                    <w:rPr>
                      <w:sz w:val="24"/>
                      <w:szCs w:val="24"/>
                    </w:rPr>
                  </w:pPr>
                </w:p>
              </w:tc>
            </w:tr>
            <w:tr w:rsidR="00533C02" w:rsidRPr="005F6AD2" w:rsidTr="00B84BF1">
              <w:trPr>
                <w:trHeight w:val="315"/>
              </w:trPr>
              <w:tc>
                <w:tcPr>
                  <w:tcW w:w="605" w:type="dxa"/>
                </w:tcPr>
                <w:p w:rsidR="00533C02" w:rsidRDefault="00533C02" w:rsidP="00533C02">
                  <w:pPr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4</w:t>
                  </w:r>
                </w:p>
              </w:tc>
              <w:tc>
                <w:tcPr>
                  <w:tcW w:w="8711" w:type="dxa"/>
                  <w:vAlign w:val="center"/>
                </w:tcPr>
                <w:p w:rsidR="00533C02" w:rsidRPr="005F6AD2" w:rsidRDefault="00533C02" w:rsidP="00533C02">
                  <w:r w:rsidRPr="005F6AD2">
                    <w:t xml:space="preserve">Create the Borrower with the following  attributes </w:t>
                  </w:r>
                </w:p>
                <w:p w:rsidR="00533C02" w:rsidRPr="005F6AD2" w:rsidRDefault="00533C02" w:rsidP="00533C02">
                  <w:pPr>
                    <w:pStyle w:val="ListParagraph"/>
                    <w:ind w:left="1440"/>
                    <w:rPr>
                      <w:sz w:val="24"/>
                      <w:szCs w:val="24"/>
                    </w:rPr>
                  </w:pPr>
                  <w:proofErr w:type="spellStart"/>
                  <w:r w:rsidRPr="005F6AD2">
                    <w:rPr>
                      <w:sz w:val="24"/>
                      <w:szCs w:val="24"/>
                    </w:rPr>
                    <w:t>custname</w:t>
                  </w:r>
                  <w:proofErr w:type="spellEnd"/>
                  <w:r w:rsidRPr="005F6AD2">
                    <w:rPr>
                      <w:sz w:val="24"/>
                      <w:szCs w:val="24"/>
                    </w:rPr>
                    <w:t xml:space="preserve"> – Customer Name – </w:t>
                  </w:r>
                  <w:proofErr w:type="spellStart"/>
                  <w:r w:rsidRPr="005F6AD2">
                    <w:rPr>
                      <w:sz w:val="24"/>
                      <w:szCs w:val="24"/>
                    </w:rPr>
                    <w:t>varchar</w:t>
                  </w:r>
                  <w:proofErr w:type="spellEnd"/>
                </w:p>
                <w:p w:rsidR="00533C02" w:rsidRDefault="00533C02" w:rsidP="00266497">
                  <w:pPr>
                    <w:pStyle w:val="ListParagraph"/>
                    <w:ind w:left="1440"/>
                    <w:rPr>
                      <w:sz w:val="24"/>
                      <w:szCs w:val="24"/>
                    </w:rPr>
                  </w:pPr>
                  <w:proofErr w:type="spellStart"/>
                  <w:r w:rsidRPr="005F6AD2">
                    <w:rPr>
                      <w:sz w:val="24"/>
                      <w:szCs w:val="24"/>
                    </w:rPr>
                    <w:t>loan_no</w:t>
                  </w:r>
                  <w:proofErr w:type="spellEnd"/>
                  <w:r w:rsidRPr="005F6AD2">
                    <w:rPr>
                      <w:sz w:val="24"/>
                      <w:szCs w:val="24"/>
                    </w:rPr>
                    <w:t xml:space="preserve"> – loan number – Integer </w:t>
                  </w:r>
                </w:p>
                <w:p w:rsidR="00266497" w:rsidRPr="005F6AD2" w:rsidRDefault="00266497" w:rsidP="00266497">
                  <w:pPr>
                    <w:pStyle w:val="ListParagraph"/>
                    <w:ind w:left="1440"/>
                    <w:rPr>
                      <w:sz w:val="24"/>
                      <w:szCs w:val="24"/>
                    </w:rPr>
                  </w:pPr>
                </w:p>
              </w:tc>
            </w:tr>
            <w:tr w:rsidR="00533C02" w:rsidRPr="005F6AD2" w:rsidTr="00B84BF1">
              <w:trPr>
                <w:trHeight w:val="315"/>
              </w:trPr>
              <w:tc>
                <w:tcPr>
                  <w:tcW w:w="605" w:type="dxa"/>
                </w:tcPr>
                <w:p w:rsidR="00533C02" w:rsidRPr="003C3434" w:rsidRDefault="00266497" w:rsidP="00533C02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8711" w:type="dxa"/>
                  <w:vAlign w:val="center"/>
                </w:tcPr>
                <w:p w:rsidR="00533C02" w:rsidRPr="00E447A4" w:rsidRDefault="00533C02" w:rsidP="00533C02">
                  <w:r w:rsidRPr="00E447A4">
                    <w:t>Create Department Table with following columns and constraints:</w:t>
                  </w:r>
                </w:p>
                <w:p w:rsidR="00533C02" w:rsidRPr="00E447A4" w:rsidRDefault="00533C02" w:rsidP="00533C02">
                  <w:pPr>
                    <w:pBdr>
                      <w:between w:val="single" w:sz="4" w:space="1" w:color="auto"/>
                    </w:pBdr>
                    <w:ind w:left="1142" w:hanging="450"/>
                    <w:rPr>
                      <w:b/>
                    </w:rPr>
                  </w:pPr>
                  <w:r w:rsidRPr="00E447A4">
                    <w:rPr>
                      <w:b/>
                    </w:rPr>
                    <w:t>Column name</w:t>
                  </w:r>
                  <w:r w:rsidRPr="00E447A4">
                    <w:rPr>
                      <w:b/>
                    </w:rPr>
                    <w:tab/>
                  </w:r>
                  <w:r w:rsidRPr="00E447A4">
                    <w:rPr>
                      <w:b/>
                    </w:rPr>
                    <w:tab/>
                  </w:r>
                  <w:r w:rsidRPr="00E447A4">
                    <w:rPr>
                      <w:b/>
                    </w:rPr>
                    <w:tab/>
                    <w:t>Type &amp; Size</w:t>
                  </w:r>
                  <w:r w:rsidRPr="00E447A4">
                    <w:rPr>
                      <w:b/>
                    </w:rPr>
                    <w:tab/>
                  </w:r>
                  <w:r w:rsidRPr="00E447A4">
                    <w:rPr>
                      <w:b/>
                    </w:rPr>
                    <w:tab/>
                  </w:r>
                </w:p>
                <w:p w:rsidR="00533C02" w:rsidRPr="00E447A4" w:rsidRDefault="00533C02" w:rsidP="00533C02">
                  <w:pPr>
                    <w:ind w:left="1142" w:hanging="450"/>
                  </w:pPr>
                  <w:proofErr w:type="spellStart"/>
                  <w:r w:rsidRPr="00E447A4">
                    <w:t>Dept_no</w:t>
                  </w:r>
                  <w:proofErr w:type="spellEnd"/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  <w:t>numeric(2)</w:t>
                  </w:r>
                  <w:r w:rsidRPr="00E447A4">
                    <w:tab/>
                  </w:r>
                  <w:r w:rsidRPr="00E447A4">
                    <w:tab/>
                  </w:r>
                </w:p>
                <w:p w:rsidR="00533C02" w:rsidRPr="00E447A4" w:rsidRDefault="00533C02" w:rsidP="00533C02">
                  <w:pPr>
                    <w:ind w:left="1142" w:hanging="450"/>
                  </w:pPr>
                  <w:proofErr w:type="spellStart"/>
                  <w:r w:rsidRPr="00E447A4">
                    <w:t>Dname</w:t>
                  </w:r>
                  <w:proofErr w:type="spellEnd"/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</w:r>
                  <w:proofErr w:type="spellStart"/>
                  <w:r w:rsidRPr="00E447A4">
                    <w:t>varchar</w:t>
                  </w:r>
                  <w:proofErr w:type="spellEnd"/>
                  <w:r w:rsidRPr="00E447A4">
                    <w:t>(15)</w:t>
                  </w:r>
                  <w:r w:rsidRPr="00E447A4">
                    <w:tab/>
                  </w:r>
                  <w:r w:rsidRPr="00E447A4">
                    <w:tab/>
                  </w:r>
                </w:p>
                <w:p w:rsidR="00533C02" w:rsidRPr="00E447A4" w:rsidRDefault="00533C02" w:rsidP="00533C02">
                  <w:pPr>
                    <w:ind w:left="1142" w:hanging="450"/>
                  </w:pPr>
                  <w:r w:rsidRPr="00E447A4">
                    <w:t>Location</w:t>
                  </w:r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</w:r>
                  <w:proofErr w:type="spellStart"/>
                  <w:r w:rsidRPr="00E447A4">
                    <w:t>varchar</w:t>
                  </w:r>
                  <w:proofErr w:type="spellEnd"/>
                  <w:r w:rsidRPr="00E447A4">
                    <w:t>(12)</w:t>
                  </w:r>
                  <w:r w:rsidRPr="00E447A4">
                    <w:tab/>
                  </w:r>
                  <w:r w:rsidRPr="00E447A4">
                    <w:tab/>
                  </w:r>
                </w:p>
                <w:p w:rsidR="00533C02" w:rsidRPr="00E447A4" w:rsidRDefault="00533C02" w:rsidP="00533C02"/>
              </w:tc>
            </w:tr>
            <w:tr w:rsidR="00533C02" w:rsidRPr="005F6AD2" w:rsidTr="00B84BF1">
              <w:trPr>
                <w:trHeight w:val="315"/>
              </w:trPr>
              <w:tc>
                <w:tcPr>
                  <w:tcW w:w="605" w:type="dxa"/>
                </w:tcPr>
                <w:p w:rsidR="00533C02" w:rsidRPr="003C3434" w:rsidRDefault="00266497" w:rsidP="00533C02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8711" w:type="dxa"/>
                  <w:vAlign w:val="center"/>
                </w:tcPr>
                <w:p w:rsidR="00533C02" w:rsidRPr="00E447A4" w:rsidRDefault="00533C02" w:rsidP="00533C02">
                  <w:r w:rsidRPr="00E447A4">
                    <w:t xml:space="preserve">Create </w:t>
                  </w:r>
                  <w:proofErr w:type="spellStart"/>
                  <w:r w:rsidRPr="00E447A4">
                    <w:t>Emp</w:t>
                  </w:r>
                  <w:proofErr w:type="spellEnd"/>
                  <w:r w:rsidRPr="00E447A4">
                    <w:t xml:space="preserve"> table with following columns and constraints:</w:t>
                  </w:r>
                </w:p>
                <w:p w:rsidR="00533C02" w:rsidRPr="00E447A4" w:rsidRDefault="00533C02" w:rsidP="00533C02">
                  <w:pPr>
                    <w:pBdr>
                      <w:between w:val="single" w:sz="4" w:space="1" w:color="auto"/>
                    </w:pBdr>
                    <w:ind w:left="692"/>
                    <w:rPr>
                      <w:b/>
                    </w:rPr>
                  </w:pPr>
                  <w:r w:rsidRPr="00E447A4">
                    <w:rPr>
                      <w:b/>
                    </w:rPr>
                    <w:t>Column name</w:t>
                  </w:r>
                  <w:r w:rsidRPr="00E447A4">
                    <w:rPr>
                      <w:b/>
                    </w:rPr>
                    <w:tab/>
                  </w:r>
                  <w:r w:rsidRPr="00E447A4">
                    <w:rPr>
                      <w:b/>
                    </w:rPr>
                    <w:tab/>
                  </w:r>
                  <w:r w:rsidRPr="00E447A4">
                    <w:rPr>
                      <w:b/>
                    </w:rPr>
                    <w:tab/>
                    <w:t>Type &amp; Size</w:t>
                  </w:r>
                  <w:r w:rsidRPr="00E447A4">
                    <w:rPr>
                      <w:b/>
                    </w:rPr>
                    <w:tab/>
                  </w:r>
                  <w:r w:rsidRPr="00E447A4">
                    <w:rPr>
                      <w:b/>
                    </w:rPr>
                    <w:tab/>
                  </w:r>
                </w:p>
                <w:p w:rsidR="00533C02" w:rsidRPr="00E447A4" w:rsidRDefault="00533C02" w:rsidP="00533C02">
                  <w:pPr>
                    <w:ind w:left="692"/>
                  </w:pPr>
                  <w:proofErr w:type="spellStart"/>
                  <w:r w:rsidRPr="00E447A4">
                    <w:t>Emp_no</w:t>
                  </w:r>
                  <w:proofErr w:type="spellEnd"/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  <w:t xml:space="preserve">               numeric(4)</w:t>
                  </w:r>
                  <w:r w:rsidRPr="00E447A4">
                    <w:tab/>
                  </w:r>
                  <w:r w:rsidRPr="00E447A4">
                    <w:tab/>
                  </w:r>
                </w:p>
                <w:p w:rsidR="00533C02" w:rsidRPr="00E447A4" w:rsidRDefault="00533C02" w:rsidP="00533C02">
                  <w:pPr>
                    <w:ind w:left="692"/>
                  </w:pPr>
                  <w:proofErr w:type="spellStart"/>
                  <w:r w:rsidRPr="00E447A4">
                    <w:t>Ename</w:t>
                  </w:r>
                  <w:proofErr w:type="spellEnd"/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</w:r>
                  <w:proofErr w:type="spellStart"/>
                  <w:r w:rsidRPr="00E447A4">
                    <w:t>varchar</w:t>
                  </w:r>
                  <w:proofErr w:type="spellEnd"/>
                  <w:r w:rsidRPr="00E447A4">
                    <w:t>(20)</w:t>
                  </w:r>
                  <w:r w:rsidRPr="00E447A4">
                    <w:tab/>
                  </w:r>
                  <w:r w:rsidRPr="00E447A4">
                    <w:tab/>
                  </w:r>
                </w:p>
                <w:p w:rsidR="00533C02" w:rsidRPr="00E447A4" w:rsidRDefault="00533C02" w:rsidP="00533C02">
                  <w:pPr>
                    <w:ind w:left="692"/>
                  </w:pPr>
                  <w:r w:rsidRPr="00E447A4">
                    <w:t>Gender</w:t>
                  </w:r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  <w:t xml:space="preserve">               char(1)</w:t>
                  </w:r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</w:r>
                </w:p>
                <w:p w:rsidR="00533C02" w:rsidRPr="00E447A4" w:rsidRDefault="00533C02" w:rsidP="00533C02">
                  <w:pPr>
                    <w:ind w:left="692"/>
                  </w:pPr>
                  <w:r w:rsidRPr="00E447A4">
                    <w:t>Job</w:t>
                  </w:r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</w:r>
                  <w:proofErr w:type="spellStart"/>
                  <w:r w:rsidRPr="00E447A4">
                    <w:t>varchar</w:t>
                  </w:r>
                  <w:proofErr w:type="spellEnd"/>
                  <w:r w:rsidRPr="00E447A4">
                    <w:t>(12)</w:t>
                  </w:r>
                  <w:r w:rsidRPr="00E447A4">
                    <w:tab/>
                  </w:r>
                </w:p>
                <w:p w:rsidR="00533C02" w:rsidRPr="00E447A4" w:rsidRDefault="00533C02" w:rsidP="00533C02">
                  <w:pPr>
                    <w:ind w:left="692"/>
                  </w:pPr>
                  <w:r w:rsidRPr="00E447A4">
                    <w:t>Mgr</w:t>
                  </w:r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  <w:t xml:space="preserve">numeric(4)                          </w:t>
                  </w:r>
                </w:p>
                <w:p w:rsidR="00533C02" w:rsidRPr="00E447A4" w:rsidRDefault="00533C02" w:rsidP="00533C02">
                  <w:pPr>
                    <w:ind w:left="692"/>
                  </w:pPr>
                  <w:proofErr w:type="spellStart"/>
                  <w:r w:rsidRPr="00E447A4">
                    <w:t>Hiredate</w:t>
                  </w:r>
                  <w:proofErr w:type="spellEnd"/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  <w:t>date</w:t>
                  </w:r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</w:r>
                </w:p>
                <w:p w:rsidR="00533C02" w:rsidRPr="00E447A4" w:rsidRDefault="00533C02" w:rsidP="00533C02">
                  <w:pPr>
                    <w:ind w:left="692"/>
                  </w:pPr>
                  <w:r w:rsidRPr="00E447A4">
                    <w:t>Salary</w:t>
                  </w:r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  <w:t xml:space="preserve">               numeric(8)</w:t>
                  </w:r>
                  <w:r w:rsidRPr="00E447A4">
                    <w:tab/>
                  </w:r>
                  <w:r w:rsidRPr="00E447A4">
                    <w:tab/>
                  </w:r>
                </w:p>
                <w:p w:rsidR="00533C02" w:rsidRPr="00E447A4" w:rsidRDefault="00533C02" w:rsidP="00533C02">
                  <w:pPr>
                    <w:ind w:left="692"/>
                  </w:pPr>
                  <w:proofErr w:type="spellStart"/>
                  <w:r w:rsidRPr="00E447A4">
                    <w:t>Comm</w:t>
                  </w:r>
                  <w:proofErr w:type="spellEnd"/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  <w:t xml:space="preserve">               numeric(8)                           </w:t>
                  </w:r>
                </w:p>
                <w:p w:rsidR="00266497" w:rsidRPr="00E447A4" w:rsidRDefault="00533C02" w:rsidP="00266497">
                  <w:pPr>
                    <w:ind w:left="692"/>
                  </w:pPr>
                  <w:proofErr w:type="spellStart"/>
                  <w:r w:rsidRPr="00E447A4">
                    <w:t>Dept_no</w:t>
                  </w:r>
                  <w:proofErr w:type="spellEnd"/>
                  <w:r w:rsidRPr="00E447A4">
                    <w:tab/>
                  </w:r>
                  <w:r w:rsidRPr="00E447A4">
                    <w:tab/>
                  </w:r>
                  <w:r w:rsidRPr="00E447A4">
                    <w:tab/>
                    <w:t>numeric(2)</w:t>
                  </w:r>
                  <w:r w:rsidRPr="00E447A4">
                    <w:tab/>
                  </w:r>
                </w:p>
                <w:p w:rsidR="00533C02" w:rsidRPr="00E447A4" w:rsidRDefault="00533C02" w:rsidP="00266497">
                  <w:pPr>
                    <w:ind w:left="692"/>
                  </w:pPr>
                  <w:r w:rsidRPr="00E447A4">
                    <w:tab/>
                  </w:r>
                </w:p>
              </w:tc>
            </w:tr>
            <w:tr w:rsidR="00533C02" w:rsidRPr="005F6AD2" w:rsidTr="00B84BF1">
              <w:trPr>
                <w:trHeight w:val="315"/>
              </w:trPr>
              <w:tc>
                <w:tcPr>
                  <w:tcW w:w="605" w:type="dxa"/>
                </w:tcPr>
                <w:p w:rsidR="00533C02" w:rsidRPr="003C3434" w:rsidRDefault="00266497" w:rsidP="00533C02">
                  <w:pPr>
                    <w:jc w:val="center"/>
                  </w:pPr>
                  <w:r>
                    <w:t>7</w:t>
                  </w:r>
                </w:p>
              </w:tc>
              <w:tc>
                <w:tcPr>
                  <w:tcW w:w="8711" w:type="dxa"/>
                  <w:vAlign w:val="center"/>
                </w:tcPr>
                <w:p w:rsidR="00533C02" w:rsidRPr="00E447A4" w:rsidRDefault="00533C02" w:rsidP="00533C02">
                  <w:r w:rsidRPr="00E447A4">
                    <w:t>Insert following data into Department table:</w:t>
                  </w:r>
                </w:p>
                <w:p w:rsidR="00266497" w:rsidRPr="003C3434" w:rsidRDefault="00266497" w:rsidP="00533C02">
                  <w:pPr>
                    <w:rPr>
                      <w:b/>
                    </w:rPr>
                  </w:pPr>
                  <w:bookmarkStart w:id="0" w:name="_GoBack"/>
                  <w:bookmarkEnd w:id="0"/>
                </w:p>
                <w:tbl>
                  <w:tblPr>
                    <w:tblpPr w:leftFromText="180" w:rightFromText="180" w:vertAnchor="text" w:horzAnchor="page" w:tblpX="796" w:tblpY="-60"/>
                    <w:tblOverlap w:val="never"/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4A0"/>
                  </w:tblPr>
                  <w:tblGrid>
                    <w:gridCol w:w="1365"/>
                    <w:gridCol w:w="2012"/>
                    <w:gridCol w:w="2131"/>
                  </w:tblGrid>
                  <w:tr w:rsidR="00266497" w:rsidRPr="003C3434" w:rsidTr="00266497">
                    <w:tc>
                      <w:tcPr>
                        <w:tcW w:w="1365" w:type="dxa"/>
                      </w:tcPr>
                      <w:p w:rsidR="00266497" w:rsidRPr="003C3434" w:rsidRDefault="00266497" w:rsidP="00266497">
                        <w:pPr>
                          <w:jc w:val="center"/>
                          <w:rPr>
                            <w:b/>
                          </w:rPr>
                        </w:pPr>
                        <w:proofErr w:type="spellStart"/>
                        <w:r w:rsidRPr="003C3434">
                          <w:rPr>
                            <w:b/>
                          </w:rPr>
                          <w:t>Dept_no</w:t>
                        </w:r>
                        <w:proofErr w:type="spellEnd"/>
                      </w:p>
                    </w:tc>
                    <w:tc>
                      <w:tcPr>
                        <w:tcW w:w="2012" w:type="dxa"/>
                      </w:tcPr>
                      <w:p w:rsidR="00266497" w:rsidRPr="003C3434" w:rsidRDefault="00266497" w:rsidP="00266497">
                        <w:pPr>
                          <w:jc w:val="center"/>
                          <w:rPr>
                            <w:b/>
                          </w:rPr>
                        </w:pPr>
                        <w:proofErr w:type="spellStart"/>
                        <w:r w:rsidRPr="003C3434">
                          <w:rPr>
                            <w:b/>
                          </w:rPr>
                          <w:t>Dname</w:t>
                        </w:r>
                        <w:proofErr w:type="spellEnd"/>
                      </w:p>
                    </w:tc>
                    <w:tc>
                      <w:tcPr>
                        <w:tcW w:w="2131" w:type="dxa"/>
                      </w:tcPr>
                      <w:p w:rsidR="00266497" w:rsidRPr="003C3434" w:rsidRDefault="00266497" w:rsidP="00266497">
                        <w:pPr>
                          <w:jc w:val="center"/>
                          <w:rPr>
                            <w:b/>
                          </w:rPr>
                        </w:pPr>
                        <w:r w:rsidRPr="003C3434">
                          <w:rPr>
                            <w:b/>
                          </w:rPr>
                          <w:t>Location</w:t>
                        </w:r>
                      </w:p>
                    </w:tc>
                  </w:tr>
                  <w:tr w:rsidR="00266497" w:rsidRPr="003C3434" w:rsidTr="00266497">
                    <w:tc>
                      <w:tcPr>
                        <w:tcW w:w="1365" w:type="dxa"/>
                      </w:tcPr>
                      <w:p w:rsidR="00266497" w:rsidRPr="003C3434" w:rsidRDefault="00266497" w:rsidP="00266497">
                        <w:pPr>
                          <w:jc w:val="center"/>
                        </w:pPr>
                        <w:r w:rsidRPr="003C3434">
                          <w:t>10</w:t>
                        </w:r>
                      </w:p>
                    </w:tc>
                    <w:tc>
                      <w:tcPr>
                        <w:tcW w:w="2012" w:type="dxa"/>
                      </w:tcPr>
                      <w:p w:rsidR="00266497" w:rsidRPr="003C3434" w:rsidRDefault="00266497" w:rsidP="00266497">
                        <w:r w:rsidRPr="003C3434">
                          <w:t>ACCOUNTING</w:t>
                        </w:r>
                      </w:p>
                    </w:tc>
                    <w:tc>
                      <w:tcPr>
                        <w:tcW w:w="2131" w:type="dxa"/>
                      </w:tcPr>
                      <w:p w:rsidR="00266497" w:rsidRPr="003C3434" w:rsidRDefault="00266497" w:rsidP="00266497">
                        <w:r w:rsidRPr="003C3434">
                          <w:t>NEW YORK</w:t>
                        </w:r>
                      </w:p>
                    </w:tc>
                  </w:tr>
                  <w:tr w:rsidR="00266497" w:rsidRPr="003C3434" w:rsidTr="00266497">
                    <w:tc>
                      <w:tcPr>
                        <w:tcW w:w="1365" w:type="dxa"/>
                      </w:tcPr>
                      <w:p w:rsidR="00266497" w:rsidRPr="003C3434" w:rsidRDefault="00266497" w:rsidP="00266497">
                        <w:pPr>
                          <w:jc w:val="center"/>
                        </w:pPr>
                        <w:r w:rsidRPr="003C3434">
                          <w:t>20</w:t>
                        </w:r>
                      </w:p>
                    </w:tc>
                    <w:tc>
                      <w:tcPr>
                        <w:tcW w:w="2012" w:type="dxa"/>
                      </w:tcPr>
                      <w:p w:rsidR="00266497" w:rsidRPr="003C3434" w:rsidRDefault="00266497" w:rsidP="00266497">
                        <w:r w:rsidRPr="003C3434">
                          <w:t>RESEARCH</w:t>
                        </w:r>
                      </w:p>
                    </w:tc>
                    <w:tc>
                      <w:tcPr>
                        <w:tcW w:w="2131" w:type="dxa"/>
                      </w:tcPr>
                      <w:p w:rsidR="00266497" w:rsidRPr="003C3434" w:rsidRDefault="00266497" w:rsidP="00266497">
                        <w:r w:rsidRPr="003C3434">
                          <w:t>DALLAS</w:t>
                        </w:r>
                      </w:p>
                    </w:tc>
                  </w:tr>
                  <w:tr w:rsidR="00266497" w:rsidRPr="003C3434" w:rsidTr="00266497">
                    <w:tc>
                      <w:tcPr>
                        <w:tcW w:w="1365" w:type="dxa"/>
                      </w:tcPr>
                      <w:p w:rsidR="00266497" w:rsidRPr="003C3434" w:rsidRDefault="00266497" w:rsidP="00266497">
                        <w:pPr>
                          <w:jc w:val="center"/>
                        </w:pPr>
                        <w:r w:rsidRPr="003C3434">
                          <w:t>30</w:t>
                        </w:r>
                      </w:p>
                    </w:tc>
                    <w:tc>
                      <w:tcPr>
                        <w:tcW w:w="2012" w:type="dxa"/>
                      </w:tcPr>
                      <w:p w:rsidR="00266497" w:rsidRPr="003C3434" w:rsidRDefault="00266497" w:rsidP="00266497">
                        <w:r w:rsidRPr="003C3434">
                          <w:t>SALES</w:t>
                        </w:r>
                      </w:p>
                    </w:tc>
                    <w:tc>
                      <w:tcPr>
                        <w:tcW w:w="2131" w:type="dxa"/>
                      </w:tcPr>
                      <w:p w:rsidR="00266497" w:rsidRPr="003C3434" w:rsidRDefault="00266497" w:rsidP="00266497">
                        <w:r w:rsidRPr="003C3434">
                          <w:t>CHICAGO</w:t>
                        </w:r>
                      </w:p>
                    </w:tc>
                  </w:tr>
                  <w:tr w:rsidR="00266497" w:rsidRPr="003C3434" w:rsidTr="00266497">
                    <w:tc>
                      <w:tcPr>
                        <w:tcW w:w="1365" w:type="dxa"/>
                      </w:tcPr>
                      <w:p w:rsidR="00266497" w:rsidRPr="003C3434" w:rsidRDefault="00266497" w:rsidP="00266497">
                        <w:pPr>
                          <w:jc w:val="center"/>
                        </w:pPr>
                        <w:r w:rsidRPr="003C3434">
                          <w:t>40</w:t>
                        </w:r>
                      </w:p>
                    </w:tc>
                    <w:tc>
                      <w:tcPr>
                        <w:tcW w:w="2012" w:type="dxa"/>
                      </w:tcPr>
                      <w:p w:rsidR="00266497" w:rsidRPr="003C3434" w:rsidRDefault="00266497" w:rsidP="00266497">
                        <w:r w:rsidRPr="003C3434">
                          <w:t>MARKETING</w:t>
                        </w:r>
                      </w:p>
                    </w:tc>
                    <w:tc>
                      <w:tcPr>
                        <w:tcW w:w="2131" w:type="dxa"/>
                      </w:tcPr>
                      <w:p w:rsidR="00266497" w:rsidRPr="003C3434" w:rsidRDefault="00266497" w:rsidP="00266497">
                        <w:r w:rsidRPr="003C3434">
                          <w:t>BOSTON</w:t>
                        </w:r>
                      </w:p>
                    </w:tc>
                  </w:tr>
                </w:tbl>
                <w:p w:rsidR="00533C02" w:rsidRPr="003C3434" w:rsidRDefault="00533C02" w:rsidP="00533C02">
                  <w:pPr>
                    <w:rPr>
                      <w:b/>
                    </w:rPr>
                  </w:pPr>
                </w:p>
                <w:p w:rsidR="00533C02" w:rsidRPr="003C3434" w:rsidRDefault="00533C02" w:rsidP="00533C02">
                  <w:pPr>
                    <w:rPr>
                      <w:b/>
                    </w:rPr>
                  </w:pPr>
                </w:p>
              </w:tc>
            </w:tr>
            <w:tr w:rsidR="00533C02" w:rsidRPr="005F6AD2" w:rsidTr="00B84BF1">
              <w:trPr>
                <w:trHeight w:val="315"/>
              </w:trPr>
              <w:tc>
                <w:tcPr>
                  <w:tcW w:w="605" w:type="dxa"/>
                </w:tcPr>
                <w:p w:rsidR="00533C02" w:rsidRPr="003C3434" w:rsidRDefault="00266497" w:rsidP="00E447A4">
                  <w:pPr>
                    <w:jc w:val="center"/>
                  </w:pPr>
                  <w:r>
                    <w:lastRenderedPageBreak/>
                    <w:t>8</w:t>
                  </w:r>
                </w:p>
              </w:tc>
              <w:tc>
                <w:tcPr>
                  <w:tcW w:w="8711" w:type="dxa"/>
                </w:tcPr>
                <w:p w:rsidR="00533C02" w:rsidRPr="00E447A4" w:rsidRDefault="00533C02" w:rsidP="00533C02">
                  <w:r w:rsidRPr="00E447A4">
                    <w:t xml:space="preserve">Insert following data into </w:t>
                  </w:r>
                  <w:proofErr w:type="spellStart"/>
                  <w:r w:rsidRPr="00E447A4">
                    <w:t>Emp</w:t>
                  </w:r>
                  <w:proofErr w:type="spellEnd"/>
                  <w:r w:rsidRPr="00E447A4">
                    <w:t xml:space="preserve"> table:</w:t>
                  </w:r>
                </w:p>
                <w:p w:rsidR="00533C02" w:rsidRPr="003C3434" w:rsidRDefault="00533C02" w:rsidP="00533C02">
                  <w:pPr>
                    <w:rPr>
                      <w:b/>
                    </w:rPr>
                  </w:pPr>
                </w:p>
                <w:p w:rsidR="00533C02" w:rsidRPr="003C3434" w:rsidRDefault="00533C02" w:rsidP="00533C02">
                  <w:pPr>
                    <w:rPr>
                      <w:b/>
                    </w:rPr>
                  </w:pPr>
                </w:p>
                <w:tbl>
                  <w:tblPr>
                    <w:tblpPr w:leftFromText="180" w:rightFromText="180" w:vertAnchor="text" w:horzAnchor="margin" w:tblpXSpec="center" w:tblpY="-267"/>
                    <w:tblOverlap w:val="never"/>
                    <w:tblW w:w="820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4A0"/>
                  </w:tblPr>
                  <w:tblGrid>
                    <w:gridCol w:w="671"/>
                    <w:gridCol w:w="840"/>
                    <w:gridCol w:w="893"/>
                    <w:gridCol w:w="1235"/>
                    <w:gridCol w:w="663"/>
                    <w:gridCol w:w="1294"/>
                    <w:gridCol w:w="774"/>
                    <w:gridCol w:w="809"/>
                    <w:gridCol w:w="1029"/>
                  </w:tblGrid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rPr>
                            <w:b/>
                          </w:rPr>
                        </w:pPr>
                        <w:proofErr w:type="spellStart"/>
                        <w:r w:rsidRPr="003C3434">
                          <w:rPr>
                            <w:b/>
                          </w:rPr>
                          <w:t>E_no</w:t>
                        </w:r>
                        <w:proofErr w:type="spellEnd"/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pPr>
                          <w:rPr>
                            <w:b/>
                          </w:rPr>
                        </w:pPr>
                        <w:proofErr w:type="spellStart"/>
                        <w:r w:rsidRPr="003C3434">
                          <w:rPr>
                            <w:b/>
                          </w:rPr>
                          <w:t>Ename</w:t>
                        </w:r>
                        <w:proofErr w:type="spellEnd"/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rPr>
                            <w:b/>
                          </w:rPr>
                        </w:pPr>
                        <w:r w:rsidRPr="003C3434">
                          <w:rPr>
                            <w:b/>
                          </w:rPr>
                          <w:t>Gender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pPr>
                          <w:rPr>
                            <w:b/>
                          </w:rPr>
                        </w:pPr>
                        <w:r w:rsidRPr="003C3434">
                          <w:rPr>
                            <w:b/>
                          </w:rPr>
                          <w:t>Job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rPr>
                            <w:b/>
                          </w:rPr>
                        </w:pPr>
                        <w:r w:rsidRPr="003C3434">
                          <w:rPr>
                            <w:b/>
                          </w:rPr>
                          <w:t>Mgr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rPr>
                            <w:b/>
                          </w:rPr>
                        </w:pPr>
                        <w:proofErr w:type="spellStart"/>
                        <w:r w:rsidRPr="003C3434">
                          <w:rPr>
                            <w:b/>
                          </w:rPr>
                          <w:t>Hiredate</w:t>
                        </w:r>
                        <w:proofErr w:type="spellEnd"/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rPr>
                            <w:b/>
                          </w:rPr>
                        </w:pPr>
                        <w:r w:rsidRPr="003C3434">
                          <w:rPr>
                            <w:b/>
                          </w:rPr>
                          <w:t>Salary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rPr>
                            <w:b/>
                          </w:rPr>
                        </w:pPr>
                        <w:proofErr w:type="spellStart"/>
                        <w:r w:rsidRPr="003C3434">
                          <w:rPr>
                            <w:b/>
                          </w:rPr>
                          <w:t>Comm</w:t>
                        </w:r>
                        <w:proofErr w:type="spellEnd"/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rPr>
                            <w:b/>
                          </w:rPr>
                        </w:pPr>
                        <w:proofErr w:type="spellStart"/>
                        <w:r w:rsidRPr="003C3434">
                          <w:rPr>
                            <w:b/>
                          </w:rPr>
                          <w:t>Dept_no</w:t>
                        </w:r>
                        <w:proofErr w:type="spellEnd"/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7369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Smith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M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CLERK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7902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17-DEC-80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8000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-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20</w:t>
                        </w:r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7499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Allen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F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SALESMAN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7698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20-FEB-81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16000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3000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30</w:t>
                        </w:r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7521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Ward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M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SALESMAN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7698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22-FEB-81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12500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5000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30</w:t>
                        </w:r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7566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Jones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F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MANAGER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7839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02-APR-81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29750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-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20</w:t>
                        </w:r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7654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Martin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M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SALESMAN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7698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28-SEP-81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12500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14000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30</w:t>
                        </w:r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7698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Blake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M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MANAGER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7839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01-MAY-81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28500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-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30</w:t>
                        </w:r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7782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Clark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M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MANAGER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7839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09-JUN-81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24500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-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10</w:t>
                        </w:r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7788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Scott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M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ANALYST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7566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09-DEC-82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30000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-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20</w:t>
                        </w:r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7839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King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M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PRESIDENT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-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17-NOV-81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50000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-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10</w:t>
                        </w:r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7844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Turner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M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SALESMAN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7698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08-SEP-81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15000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-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30</w:t>
                        </w:r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7876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Adams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M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CLERK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7788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12-JAN-83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11000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-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20</w:t>
                        </w:r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7900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James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M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CLERK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7698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03-DEC-81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95000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-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30</w:t>
                        </w:r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7902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Ford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M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ANALYST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7566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03-DEC-81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30000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-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20</w:t>
                        </w:r>
                      </w:p>
                    </w:tc>
                  </w:tr>
                  <w:tr w:rsidR="00533C02" w:rsidRPr="003C3434" w:rsidTr="00FD37AF">
                    <w:tc>
                      <w:tcPr>
                        <w:tcW w:w="671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7934</w:t>
                        </w:r>
                      </w:p>
                    </w:tc>
                    <w:tc>
                      <w:tcPr>
                        <w:tcW w:w="840" w:type="dxa"/>
                      </w:tcPr>
                      <w:p w:rsidR="00533C02" w:rsidRPr="003C3434" w:rsidRDefault="00533C02" w:rsidP="00533C02">
                        <w:r w:rsidRPr="003C3434">
                          <w:t>Miller</w:t>
                        </w:r>
                      </w:p>
                    </w:tc>
                    <w:tc>
                      <w:tcPr>
                        <w:tcW w:w="89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F</w:t>
                        </w:r>
                      </w:p>
                    </w:tc>
                    <w:tc>
                      <w:tcPr>
                        <w:tcW w:w="1235" w:type="dxa"/>
                      </w:tcPr>
                      <w:p w:rsidR="00533C02" w:rsidRPr="003C3434" w:rsidRDefault="00533C02" w:rsidP="00533C02">
                        <w:r w:rsidRPr="003C3434">
                          <w:t>CLERK</w:t>
                        </w:r>
                      </w:p>
                    </w:tc>
                    <w:tc>
                      <w:tcPr>
                        <w:tcW w:w="663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7782</w:t>
                        </w:r>
                      </w:p>
                    </w:tc>
                    <w:tc>
                      <w:tcPr>
                        <w:tcW w:w="129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23-JAN-82</w:t>
                        </w:r>
                      </w:p>
                    </w:tc>
                    <w:tc>
                      <w:tcPr>
                        <w:tcW w:w="774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13000</w:t>
                        </w:r>
                      </w:p>
                    </w:tc>
                    <w:tc>
                      <w:tcPr>
                        <w:tcW w:w="80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-</w:t>
                        </w:r>
                      </w:p>
                    </w:tc>
                    <w:tc>
                      <w:tcPr>
                        <w:tcW w:w="1029" w:type="dxa"/>
                      </w:tcPr>
                      <w:p w:rsidR="00533C02" w:rsidRPr="003C3434" w:rsidRDefault="00533C02" w:rsidP="00533C02">
                        <w:pPr>
                          <w:jc w:val="center"/>
                        </w:pPr>
                        <w:r w:rsidRPr="003C3434">
                          <w:t>10</w:t>
                        </w:r>
                      </w:p>
                    </w:tc>
                  </w:tr>
                </w:tbl>
                <w:p w:rsidR="00533C02" w:rsidRPr="003C3434" w:rsidRDefault="00533C02" w:rsidP="00533C02">
                  <w:pPr>
                    <w:pStyle w:val="ListParagraph"/>
                    <w:ind w:left="1440"/>
                    <w:rPr>
                      <w:sz w:val="24"/>
                      <w:szCs w:val="24"/>
                    </w:rPr>
                  </w:pPr>
                </w:p>
              </w:tc>
            </w:tr>
            <w:tr w:rsidR="00E447A4" w:rsidRPr="005F6AD2" w:rsidTr="00B84BF1">
              <w:trPr>
                <w:trHeight w:val="315"/>
              </w:trPr>
              <w:tc>
                <w:tcPr>
                  <w:tcW w:w="605" w:type="dxa"/>
                </w:tcPr>
                <w:p w:rsidR="00E447A4" w:rsidRPr="00496DEC" w:rsidRDefault="00B84BF1" w:rsidP="00FD37AF">
                  <w:pPr>
                    <w:jc w:val="center"/>
                  </w:pPr>
                  <w:r>
                    <w:t>9</w:t>
                  </w:r>
                </w:p>
              </w:tc>
              <w:tc>
                <w:tcPr>
                  <w:tcW w:w="8711" w:type="dxa"/>
                  <w:vAlign w:val="bottom"/>
                </w:tcPr>
                <w:p w:rsidR="00E447A4" w:rsidRPr="00496DEC" w:rsidRDefault="00E447A4" w:rsidP="00E447A4">
                  <w:pPr>
                    <w:rPr>
                      <w:rFonts w:cs="Arial"/>
                    </w:rPr>
                  </w:pPr>
                  <w:r w:rsidRPr="00496DEC">
                    <w:rPr>
                      <w:rFonts w:cs="Arial"/>
                    </w:rPr>
                    <w:t>Display all the information of the EMP table?</w:t>
                  </w:r>
                </w:p>
              </w:tc>
            </w:tr>
            <w:tr w:rsidR="00E447A4" w:rsidRPr="005F6AD2" w:rsidTr="00B84BF1">
              <w:trPr>
                <w:trHeight w:val="315"/>
              </w:trPr>
              <w:tc>
                <w:tcPr>
                  <w:tcW w:w="605" w:type="dxa"/>
                </w:tcPr>
                <w:p w:rsidR="00E447A4" w:rsidRPr="00496DEC" w:rsidRDefault="00B84BF1" w:rsidP="00FD37AF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8711" w:type="dxa"/>
                  <w:vAlign w:val="bottom"/>
                </w:tcPr>
                <w:p w:rsidR="00FD37AF" w:rsidRPr="00496DEC" w:rsidRDefault="00FD37AF" w:rsidP="00E447A4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Display name of all the departments?</w:t>
                  </w:r>
                </w:p>
              </w:tc>
            </w:tr>
            <w:tr w:rsidR="00E447A4" w:rsidRPr="005F6AD2" w:rsidTr="00B84BF1">
              <w:trPr>
                <w:trHeight w:val="315"/>
              </w:trPr>
              <w:tc>
                <w:tcPr>
                  <w:tcW w:w="605" w:type="dxa"/>
                </w:tcPr>
                <w:p w:rsidR="00E447A4" w:rsidRPr="00496DEC" w:rsidRDefault="00B84BF1" w:rsidP="00FD37AF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8711" w:type="dxa"/>
                  <w:vAlign w:val="bottom"/>
                </w:tcPr>
                <w:p w:rsidR="00E447A4" w:rsidRPr="00496DEC" w:rsidRDefault="00FD37AF" w:rsidP="00E447A4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Display all department name along with location?</w:t>
                  </w:r>
                </w:p>
              </w:tc>
            </w:tr>
            <w:tr w:rsidR="00E447A4" w:rsidRPr="005F6AD2" w:rsidTr="00B84BF1">
              <w:trPr>
                <w:trHeight w:val="315"/>
              </w:trPr>
              <w:tc>
                <w:tcPr>
                  <w:tcW w:w="605" w:type="dxa"/>
                </w:tcPr>
                <w:p w:rsidR="00E447A4" w:rsidRPr="00496DEC" w:rsidRDefault="00B84BF1" w:rsidP="00FD37AF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8711" w:type="dxa"/>
                  <w:vAlign w:val="bottom"/>
                </w:tcPr>
                <w:p w:rsidR="00E447A4" w:rsidRPr="00496DEC" w:rsidRDefault="00FD37AF" w:rsidP="00E447A4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 xml:space="preserve">Display </w:t>
                  </w:r>
                  <w:r w:rsidR="00B84BF1">
                    <w:rPr>
                      <w:rFonts w:cs="Arial"/>
                    </w:rPr>
                    <w:t>name of all employee whose salary is more than 10000.</w:t>
                  </w:r>
                </w:p>
              </w:tc>
            </w:tr>
            <w:tr w:rsidR="00E447A4" w:rsidRPr="005F6AD2" w:rsidTr="00B84BF1">
              <w:trPr>
                <w:trHeight w:val="315"/>
              </w:trPr>
              <w:tc>
                <w:tcPr>
                  <w:tcW w:w="605" w:type="dxa"/>
                </w:tcPr>
                <w:p w:rsidR="00E447A4" w:rsidRPr="00496DEC" w:rsidRDefault="00B84BF1" w:rsidP="00FD37AF">
                  <w:pPr>
                    <w:jc w:val="center"/>
                  </w:pPr>
                  <w:r>
                    <w:t>13</w:t>
                  </w:r>
                </w:p>
              </w:tc>
              <w:tc>
                <w:tcPr>
                  <w:tcW w:w="8711" w:type="dxa"/>
                  <w:vAlign w:val="bottom"/>
                </w:tcPr>
                <w:p w:rsidR="00E447A4" w:rsidRPr="00496DEC" w:rsidRDefault="00B84BF1" w:rsidP="00E447A4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Display information of all clerks.</w:t>
                  </w:r>
                </w:p>
              </w:tc>
            </w:tr>
            <w:tr w:rsidR="00E447A4" w:rsidRPr="005F6AD2" w:rsidTr="00B84BF1">
              <w:trPr>
                <w:trHeight w:val="315"/>
              </w:trPr>
              <w:tc>
                <w:tcPr>
                  <w:tcW w:w="605" w:type="dxa"/>
                </w:tcPr>
                <w:p w:rsidR="00E447A4" w:rsidRPr="00496DEC" w:rsidRDefault="00B84BF1" w:rsidP="00FD37AF">
                  <w:pPr>
                    <w:jc w:val="center"/>
                  </w:pPr>
                  <w:r>
                    <w:t>14</w:t>
                  </w:r>
                </w:p>
              </w:tc>
              <w:tc>
                <w:tcPr>
                  <w:tcW w:w="8711" w:type="dxa"/>
                  <w:vAlign w:val="bottom"/>
                </w:tcPr>
                <w:p w:rsidR="00E447A4" w:rsidRPr="00496DEC" w:rsidRDefault="00B84BF1" w:rsidP="00E447A4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Display Employee no. and name of all male who is getting salary less than 20000.</w:t>
                  </w:r>
                </w:p>
              </w:tc>
            </w:tr>
            <w:tr w:rsidR="00E447A4" w:rsidRPr="005F6AD2" w:rsidTr="00B84BF1">
              <w:trPr>
                <w:trHeight w:val="315"/>
              </w:trPr>
              <w:tc>
                <w:tcPr>
                  <w:tcW w:w="605" w:type="dxa"/>
                </w:tcPr>
                <w:p w:rsidR="00E447A4" w:rsidRPr="00496DEC" w:rsidRDefault="00B84BF1" w:rsidP="00FD37AF">
                  <w:pPr>
                    <w:jc w:val="center"/>
                  </w:pPr>
                  <w:r>
                    <w:t>15</w:t>
                  </w:r>
                </w:p>
              </w:tc>
              <w:tc>
                <w:tcPr>
                  <w:tcW w:w="8711" w:type="dxa"/>
                  <w:vAlign w:val="bottom"/>
                </w:tcPr>
                <w:p w:rsidR="00E447A4" w:rsidRPr="00496DEC" w:rsidRDefault="00B84BF1" w:rsidP="00E447A4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Display information of all employees working in Dept. no. 20.</w:t>
                  </w:r>
                </w:p>
              </w:tc>
            </w:tr>
          </w:tbl>
          <w:p w:rsidR="00533C02" w:rsidRPr="00731FE2" w:rsidRDefault="00533C02" w:rsidP="00533C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567D1" w:rsidTr="00266497">
        <w:tc>
          <w:tcPr>
            <w:tcW w:w="9606" w:type="dxa"/>
          </w:tcPr>
          <w:p w:rsidR="00B805E7" w:rsidRDefault="00B805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65C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Instructions:</w:t>
            </w:r>
          </w:p>
          <w:p w:rsidR="00731FE2" w:rsidRPr="00731FE2" w:rsidRDefault="00731FE2" w:rsidP="00731FE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31FE2">
              <w:rPr>
                <w:rFonts w:ascii="Times New Roman" w:hAnsi="Times New Roman" w:cs="Times New Roman"/>
                <w:sz w:val="24"/>
                <w:szCs w:val="24"/>
              </w:rPr>
              <w:t xml:space="preserve">Write </w:t>
            </w:r>
            <w:r w:rsidR="00474640">
              <w:rPr>
                <w:rFonts w:ascii="Times New Roman" w:hAnsi="Times New Roman" w:cs="Times New Roman"/>
                <w:sz w:val="24"/>
                <w:szCs w:val="24"/>
              </w:rPr>
              <w:t>and execute the query in Oracle SQL server</w:t>
            </w:r>
            <w:r w:rsidRPr="00731F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31FE2" w:rsidRDefault="00474640" w:rsidP="00474640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Paste the snapshot of the output</w:t>
            </w:r>
            <w:r w:rsidR="00731FE2" w:rsidRPr="00731FE2">
              <w:rPr>
                <w:rFonts w:ascii="Times New Roman" w:hAnsi="Times New Roman" w:cs="Times New Roman"/>
                <w:sz w:val="24"/>
                <w:szCs w:val="24"/>
              </w:rPr>
              <w:t xml:space="preserve"> in input &amp; output section.</w:t>
            </w:r>
          </w:p>
          <w:p w:rsidR="009C27B7" w:rsidRPr="00731FE2" w:rsidRDefault="009C27B7" w:rsidP="009C27B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567D1" w:rsidTr="009C27B7">
        <w:tc>
          <w:tcPr>
            <w:tcW w:w="9606" w:type="dxa"/>
            <w:shd w:val="clear" w:color="auto" w:fill="D0CECE" w:themeFill="background2" w:themeFillShade="E6"/>
          </w:tcPr>
          <w:p w:rsidR="00B84BF1" w:rsidRDefault="00B84BF1" w:rsidP="004B76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84BF1" w:rsidRPr="004B76AC" w:rsidRDefault="00B805E7" w:rsidP="009C27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6AC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B805E7" w:rsidRPr="00B567D1" w:rsidTr="00266497">
        <w:tc>
          <w:tcPr>
            <w:tcW w:w="9606" w:type="dxa"/>
          </w:tcPr>
          <w:p w:rsidR="00B805E7" w:rsidRDefault="00B805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6AC"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:rsidR="000C74B4" w:rsidRPr="000C74B4" w:rsidRDefault="000C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operation and paste the running code here.</w:t>
            </w:r>
          </w:p>
        </w:tc>
      </w:tr>
      <w:tr w:rsidR="00B805E7" w:rsidRPr="00B567D1" w:rsidTr="00266497">
        <w:tc>
          <w:tcPr>
            <w:tcW w:w="9606" w:type="dxa"/>
          </w:tcPr>
          <w:p w:rsidR="00B805E7" w:rsidRDefault="00B805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6AC">
              <w:rPr>
                <w:rFonts w:ascii="Times New Roman" w:hAnsi="Times New Roman" w:cs="Times New Roman"/>
                <w:b/>
                <w:sz w:val="24"/>
                <w:szCs w:val="24"/>
              </w:rPr>
              <w:t>Input &amp; Output:</w:t>
            </w:r>
          </w:p>
          <w:p w:rsidR="000C74B4" w:rsidRPr="000C74B4" w:rsidRDefault="000C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Paste input and output image here.</w:t>
            </w:r>
          </w:p>
        </w:tc>
      </w:tr>
      <w:tr w:rsidR="00B805E7" w:rsidRPr="00B567D1" w:rsidTr="00266497">
        <w:tc>
          <w:tcPr>
            <w:tcW w:w="9606" w:type="dxa"/>
          </w:tcPr>
          <w:p w:rsidR="00B567D1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6AC">
              <w:rPr>
                <w:rFonts w:ascii="Times New Roman" w:hAnsi="Times New Roman" w:cs="Times New Roman"/>
                <w:b/>
                <w:sz w:val="24"/>
                <w:szCs w:val="24"/>
              </w:rPr>
              <w:t>Observation &amp; Learning:</w:t>
            </w:r>
          </w:p>
          <w:p w:rsidR="000C74B4" w:rsidRPr="000C74B4" w:rsidRDefault="000C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your observation and learning after performing the task.</w:t>
            </w:r>
          </w:p>
        </w:tc>
      </w:tr>
      <w:tr w:rsidR="00B805E7" w:rsidRPr="00B567D1" w:rsidTr="00266497">
        <w:tc>
          <w:tcPr>
            <w:tcW w:w="9606" w:type="dxa"/>
          </w:tcPr>
          <w:p w:rsidR="00B805E7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6AC">
              <w:rPr>
                <w:rFonts w:ascii="Times New Roman" w:hAnsi="Times New Roman" w:cs="Times New Roman"/>
                <w:b/>
                <w:sz w:val="24"/>
                <w:szCs w:val="24"/>
              </w:rPr>
              <w:t>Conclusion:</w:t>
            </w:r>
          </w:p>
          <w:p w:rsidR="000C74B4" w:rsidRPr="000C74B4" w:rsidRDefault="000C7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statement of conclusion here.</w:t>
            </w:r>
          </w:p>
        </w:tc>
      </w:tr>
      <w:tr w:rsidR="00B567D1" w:rsidRPr="00B567D1" w:rsidTr="00266497">
        <w:tc>
          <w:tcPr>
            <w:tcW w:w="9606" w:type="dxa"/>
          </w:tcPr>
          <w:p w:rsidR="00B567D1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6A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Questions:</w:t>
            </w:r>
          </w:p>
          <w:p w:rsidR="00B84BF1" w:rsidRPr="00496DEC" w:rsidRDefault="00B84BF1" w:rsidP="000C6520">
            <w:pPr>
              <w:pStyle w:val="textfont"/>
              <w:numPr>
                <w:ilvl w:val="0"/>
                <w:numId w:val="6"/>
              </w:numPr>
              <w:spacing w:before="0" w:beforeAutospacing="0" w:after="0" w:afterAutospacing="0" w:line="240" w:lineRule="atLeast"/>
              <w:rPr>
                <w:rFonts w:asciiTheme="minorHAnsi" w:hAnsiTheme="minorHAnsi"/>
              </w:rPr>
            </w:pPr>
            <w:r w:rsidRPr="00496DEC">
              <w:rPr>
                <w:rFonts w:asciiTheme="minorHAnsi" w:hAnsiTheme="minorHAnsi"/>
              </w:rPr>
              <w:t>What is DDL (Data Definition Language)?</w:t>
            </w:r>
          </w:p>
          <w:p w:rsidR="000C6520" w:rsidRPr="00496DEC" w:rsidRDefault="000C6520" w:rsidP="000C6520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 w:rsidRPr="00496DEC">
              <w:t>How the strings are inserted into the table?</w:t>
            </w:r>
          </w:p>
          <w:p w:rsidR="000C6520" w:rsidRPr="00496DEC" w:rsidRDefault="000C6520" w:rsidP="000C6520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 w:rsidRPr="00496DEC">
              <w:t>What happen if one attribute is not there in insertion list?</w:t>
            </w:r>
          </w:p>
          <w:p w:rsidR="000C6520" w:rsidRPr="00496DEC" w:rsidRDefault="000C6520" w:rsidP="000C6520">
            <w:pPr>
              <w:pStyle w:val="textfont"/>
              <w:numPr>
                <w:ilvl w:val="0"/>
                <w:numId w:val="6"/>
              </w:numPr>
              <w:spacing w:before="0" w:beforeAutospacing="0" w:after="0" w:afterAutospacing="0" w:line="240" w:lineRule="atLeast"/>
              <w:rPr>
                <w:rFonts w:asciiTheme="minorHAnsi" w:hAnsiTheme="minorHAnsi"/>
              </w:rPr>
            </w:pPr>
            <w:r w:rsidRPr="00496DEC">
              <w:rPr>
                <w:rFonts w:asciiTheme="minorHAnsi" w:hAnsiTheme="minorHAnsi"/>
              </w:rPr>
              <w:t>What happen if domain type of data inserted is different from that of column?</w:t>
            </w:r>
          </w:p>
          <w:p w:rsidR="000C6520" w:rsidRPr="00496DEC" w:rsidRDefault="000C6520" w:rsidP="000C6520">
            <w:pPr>
              <w:pStyle w:val="textfont"/>
              <w:numPr>
                <w:ilvl w:val="0"/>
                <w:numId w:val="6"/>
              </w:numPr>
              <w:spacing w:before="0" w:beforeAutospacing="0" w:after="0" w:afterAutospacing="0" w:line="240" w:lineRule="atLeast"/>
              <w:rPr>
                <w:rFonts w:asciiTheme="minorHAnsi" w:hAnsiTheme="minorHAnsi"/>
              </w:rPr>
            </w:pPr>
            <w:r w:rsidRPr="00496DEC">
              <w:rPr>
                <w:rFonts w:asciiTheme="minorHAnsi" w:hAnsiTheme="minorHAnsi"/>
              </w:rPr>
              <w:t>What happen if where clause is not given in query?</w:t>
            </w:r>
          </w:p>
          <w:p w:rsidR="00F967B0" w:rsidRPr="000C6520" w:rsidRDefault="000C6520" w:rsidP="000C6520">
            <w:pPr>
              <w:pStyle w:val="textfont"/>
              <w:numPr>
                <w:ilvl w:val="0"/>
                <w:numId w:val="6"/>
              </w:numPr>
              <w:spacing w:before="0" w:beforeAutospacing="0" w:after="0" w:afterAutospacing="0" w:line="240" w:lineRule="atLeast"/>
              <w:rPr>
                <w:rFonts w:asciiTheme="minorHAnsi" w:hAnsiTheme="minorHAnsi"/>
              </w:rPr>
            </w:pPr>
            <w:r w:rsidRPr="00496DEC">
              <w:rPr>
                <w:rFonts w:asciiTheme="minorHAnsi" w:hAnsiTheme="minorHAnsi"/>
              </w:rPr>
              <w:t>What are the various comparison operator used in condition part?</w:t>
            </w:r>
          </w:p>
        </w:tc>
      </w:tr>
    </w:tbl>
    <w:p w:rsidR="00A0014B" w:rsidRPr="00B567D1" w:rsidRDefault="00A0014B">
      <w:pPr>
        <w:rPr>
          <w:rFonts w:ascii="Times New Roman" w:hAnsi="Times New Roman" w:cs="Times New Roman"/>
          <w:sz w:val="24"/>
          <w:szCs w:val="24"/>
        </w:rPr>
      </w:pPr>
    </w:p>
    <w:sectPr w:rsidR="00A0014B" w:rsidRPr="00B567D1" w:rsidSect="007A0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D3CE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19A17273"/>
    <w:multiLevelType w:val="hybridMultilevel"/>
    <w:tmpl w:val="B9C41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BC12F1"/>
    <w:multiLevelType w:val="hybridMultilevel"/>
    <w:tmpl w:val="D040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3C0147"/>
    <w:multiLevelType w:val="hybridMultilevel"/>
    <w:tmpl w:val="5BC62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287855"/>
    <w:multiLevelType w:val="hybridMultilevel"/>
    <w:tmpl w:val="37761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6624A7"/>
    <w:multiLevelType w:val="hybridMultilevel"/>
    <w:tmpl w:val="9D5AF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5065F7"/>
    <w:multiLevelType w:val="multilevel"/>
    <w:tmpl w:val="FC7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E80632"/>
    <w:multiLevelType w:val="multilevel"/>
    <w:tmpl w:val="BFA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BD7749"/>
    <w:multiLevelType w:val="hybridMultilevel"/>
    <w:tmpl w:val="F5AC6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7033DE"/>
    <w:multiLevelType w:val="hybridMultilevel"/>
    <w:tmpl w:val="4EC07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855AB0"/>
    <w:multiLevelType w:val="hybridMultilevel"/>
    <w:tmpl w:val="68F4F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10"/>
  </w:num>
  <w:num w:numId="5">
    <w:abstractNumId w:val="1"/>
  </w:num>
  <w:num w:numId="6">
    <w:abstractNumId w:val="9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08A2"/>
    <w:rsid w:val="000265C2"/>
    <w:rsid w:val="00091143"/>
    <w:rsid w:val="000C6520"/>
    <w:rsid w:val="000C74B4"/>
    <w:rsid w:val="001F4B08"/>
    <w:rsid w:val="00217723"/>
    <w:rsid w:val="00260722"/>
    <w:rsid w:val="00263443"/>
    <w:rsid w:val="00266497"/>
    <w:rsid w:val="00280570"/>
    <w:rsid w:val="00313EA2"/>
    <w:rsid w:val="00354747"/>
    <w:rsid w:val="0036227F"/>
    <w:rsid w:val="003A3A9C"/>
    <w:rsid w:val="00415A87"/>
    <w:rsid w:val="00474640"/>
    <w:rsid w:val="004B76AC"/>
    <w:rsid w:val="00533C02"/>
    <w:rsid w:val="005900C8"/>
    <w:rsid w:val="0059179A"/>
    <w:rsid w:val="005C404B"/>
    <w:rsid w:val="005F72F7"/>
    <w:rsid w:val="00611E76"/>
    <w:rsid w:val="00655442"/>
    <w:rsid w:val="00655769"/>
    <w:rsid w:val="00702EAD"/>
    <w:rsid w:val="00731FE2"/>
    <w:rsid w:val="00757AEF"/>
    <w:rsid w:val="007A0A4A"/>
    <w:rsid w:val="007E215E"/>
    <w:rsid w:val="00833318"/>
    <w:rsid w:val="00877BF3"/>
    <w:rsid w:val="00883C4F"/>
    <w:rsid w:val="008C0C02"/>
    <w:rsid w:val="00911878"/>
    <w:rsid w:val="009150AA"/>
    <w:rsid w:val="009C27B7"/>
    <w:rsid w:val="00A0014B"/>
    <w:rsid w:val="00A1236D"/>
    <w:rsid w:val="00A473BE"/>
    <w:rsid w:val="00A555DF"/>
    <w:rsid w:val="00A705D3"/>
    <w:rsid w:val="00A708A2"/>
    <w:rsid w:val="00A77C78"/>
    <w:rsid w:val="00AE0E19"/>
    <w:rsid w:val="00B03097"/>
    <w:rsid w:val="00B547FD"/>
    <w:rsid w:val="00B567D1"/>
    <w:rsid w:val="00B805E7"/>
    <w:rsid w:val="00B84BF1"/>
    <w:rsid w:val="00C14B6B"/>
    <w:rsid w:val="00C776F4"/>
    <w:rsid w:val="00D368A0"/>
    <w:rsid w:val="00D57ED6"/>
    <w:rsid w:val="00DB3166"/>
    <w:rsid w:val="00DD736D"/>
    <w:rsid w:val="00DF282C"/>
    <w:rsid w:val="00E250BD"/>
    <w:rsid w:val="00E447A4"/>
    <w:rsid w:val="00E52FE2"/>
    <w:rsid w:val="00EB53AC"/>
    <w:rsid w:val="00F548D8"/>
    <w:rsid w:val="00F967B0"/>
    <w:rsid w:val="00F968D6"/>
    <w:rsid w:val="00FD37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0A4A"/>
  </w:style>
  <w:style w:type="paragraph" w:styleId="Heading3">
    <w:name w:val="heading 3"/>
    <w:basedOn w:val="Normal"/>
    <w:link w:val="Heading3Char"/>
    <w:uiPriority w:val="9"/>
    <w:qFormat/>
    <w:rsid w:val="007E2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05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ne862">
    <w:name w:val="line862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C0C02"/>
    <w:rPr>
      <w:i/>
      <w:iCs/>
    </w:rPr>
  </w:style>
  <w:style w:type="paragraph" w:customStyle="1" w:styleId="line891">
    <w:name w:val="line891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0C0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C0C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2E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1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2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font">
    <w:name w:val="textfont"/>
    <w:basedOn w:val="Normal"/>
    <w:uiPriority w:val="99"/>
    <w:rsid w:val="00B84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2C718541364D9C3AB5640FE8E157" ma:contentTypeVersion="5" ma:contentTypeDescription="Create a new document." ma:contentTypeScope="" ma:versionID="ea3faea299938bfe4f84b872365e17ed">
  <xsd:schema xmlns:xsd="http://www.w3.org/2001/XMLSchema" xmlns:xs="http://www.w3.org/2001/XMLSchema" xmlns:p="http://schemas.microsoft.com/office/2006/metadata/properties" xmlns:ns2="9cdd5902-7b26-4c92-b781-dc6aa5d4c08c" targetNamespace="http://schemas.microsoft.com/office/2006/metadata/properties" ma:root="true" ma:fieldsID="96599fabe18f0690025c9dd09f70abef" ns2:_="">
    <xsd:import namespace="9cdd5902-7b26-4c92-b781-dc6aa5d4c08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d5902-7b26-4c92-b781-dc6aa5d4c08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cdd5902-7b26-4c92-b781-dc6aa5d4c08c" xsi:nil="true"/>
  </documentManagement>
</p:properties>
</file>

<file path=customXml/itemProps1.xml><?xml version="1.0" encoding="utf-8"?>
<ds:datastoreItem xmlns:ds="http://schemas.openxmlformats.org/officeDocument/2006/customXml" ds:itemID="{B299AA12-40E3-446B-ADFD-4D2E5752767F}"/>
</file>

<file path=customXml/itemProps2.xml><?xml version="1.0" encoding="utf-8"?>
<ds:datastoreItem xmlns:ds="http://schemas.openxmlformats.org/officeDocument/2006/customXml" ds:itemID="{520ABD0B-DC03-404B-B448-CF3B3FF5E61A}"/>
</file>

<file path=customXml/itemProps3.xml><?xml version="1.0" encoding="utf-8"?>
<ds:datastoreItem xmlns:ds="http://schemas.openxmlformats.org/officeDocument/2006/customXml" ds:itemID="{C7242DA0-987C-4882-900E-F90A844FD2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SACHIN</cp:lastModifiedBy>
  <cp:revision>82</cp:revision>
  <dcterms:created xsi:type="dcterms:W3CDTF">2016-01-03T12:41:00Z</dcterms:created>
  <dcterms:modified xsi:type="dcterms:W3CDTF">2020-12-07T06:03:00Z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0x01010075ED2C718541364D9C3AB5640FE8E157</vt:lpwstr>
  </property>
</Properties>
</file>