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B805E7" w:rsidRPr="00B40EFA" w:rsidTr="001843A8">
        <w:tc>
          <w:tcPr>
            <w:tcW w:w="960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1843A8">
        <w:tc>
          <w:tcPr>
            <w:tcW w:w="9606" w:type="dxa"/>
          </w:tcPr>
          <w:p w:rsidR="00313EA2" w:rsidRPr="00B40EFA" w:rsidRDefault="00B805E7" w:rsidP="00313E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B567D1"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3EA2" w:rsidRPr="00B40EFA">
              <w:rPr>
                <w:rFonts w:ascii="Times New Roman" w:hAnsi="Times New Roman" w:cs="Times New Roman"/>
                <w:sz w:val="24"/>
                <w:szCs w:val="24"/>
              </w:rPr>
              <w:t>SQL commands:</w:t>
            </w:r>
          </w:p>
          <w:p w:rsidR="00D34E97" w:rsidRDefault="00D34E97" w:rsidP="00D34E9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retrieve data from tables</w:t>
            </w:r>
          </w:p>
          <w:p w:rsidR="00D34E97" w:rsidRPr="00D34E97" w:rsidRDefault="00D34E97" w:rsidP="00D34E9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eliminate duplicate rows when using a select statement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sort data in a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create a table from an existing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insert data into a table from another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delete data from a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update the contents of a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modify the structure of a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rename a table</w:t>
            </w:r>
          </w:p>
          <w:p w:rsidR="001137E4" w:rsidRPr="00B40EFA" w:rsidRDefault="001137E4" w:rsidP="001137E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truncate a table</w:t>
            </w:r>
          </w:p>
          <w:p w:rsidR="00B805E7" w:rsidRPr="00E96B04" w:rsidRDefault="001137E4" w:rsidP="00E96B0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To destroy a table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B567D1"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3EA2" w:rsidRPr="00B40EFA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  <w:r w:rsidR="00217723"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 w:rsidP="00313E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="00655769"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3EA2" w:rsidRPr="00B40EFA">
              <w:rPr>
                <w:rFonts w:ascii="Times New Roman" w:hAnsi="Times New Roman" w:cs="Times New Roman"/>
                <w:sz w:val="24"/>
                <w:szCs w:val="24"/>
              </w:rPr>
              <w:t>Table is created and records are inserted in viewed</w:t>
            </w:r>
            <w:r w:rsidR="00B567D1"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</w:p>
          <w:p w:rsidR="007E215E" w:rsidRPr="00B40EFA" w:rsidRDefault="002470DC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Sorting data in a table</w:t>
            </w:r>
          </w:p>
          <w:p w:rsidR="007E215E" w:rsidRPr="00B40EFA" w:rsidRDefault="002470DC" w:rsidP="007E21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</w:t>
            </w:r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 from &lt;</w:t>
            </w:r>
            <w:proofErr w:type="spellStart"/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</w:t>
            </w: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order by &lt;ColumnName1&gt;, &lt;ColumnName2&gt;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SortOrder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A1236D" w:rsidRPr="00B40EFA" w:rsidRDefault="002470DC" w:rsidP="00A1236D">
            <w:pPr>
              <w:pStyle w:val="Heading3"/>
              <w:outlineLvl w:val="2"/>
              <w:rPr>
                <w:sz w:val="24"/>
                <w:szCs w:val="24"/>
              </w:rPr>
            </w:pPr>
            <w:r w:rsidRPr="00B40EFA">
              <w:rPr>
                <w:sz w:val="24"/>
                <w:szCs w:val="24"/>
              </w:rPr>
              <w:t>Creating a table from a table</w:t>
            </w:r>
          </w:p>
          <w:p w:rsidR="002470DC" w:rsidRPr="00B40EFA" w:rsidRDefault="002470DC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Create table </w:t>
            </w:r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(&lt;ColumnName1&gt;, &lt;ColumnName2&gt;) as select &lt;ColumnName1&gt;, &lt;ColumnName2&gt;  from &lt;</w:t>
            </w:r>
            <w:proofErr w:type="spellStart"/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="00167B3C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2542E5" w:rsidRPr="00B40EFA" w:rsidRDefault="00462226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Inserting data into a table from another table</w:t>
            </w:r>
          </w:p>
          <w:p w:rsidR="00462226" w:rsidRPr="00B40EFA" w:rsidRDefault="00462226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Insert into </w:t>
            </w: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select &lt;ColumnName1&gt;, &lt;ColumnName2&gt;  from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FC100D" w:rsidRPr="00B40EFA" w:rsidRDefault="00FC100D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Delete data from a table</w:t>
            </w:r>
          </w:p>
          <w:p w:rsidR="00FC100D" w:rsidRPr="00B40EFA" w:rsidRDefault="00FC100D" w:rsidP="00FC10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from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FC100D" w:rsidRPr="00B40EFA" w:rsidRDefault="006478E0" w:rsidP="007E215E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Updating 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the contents of a table</w:t>
            </w:r>
          </w:p>
          <w:p w:rsidR="006478E0" w:rsidRPr="00B40EFA" w:rsidRDefault="006478E0" w:rsidP="006478E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set &lt;ColumnName1&gt;=&lt;expression1&gt;,&lt;ColumnName2&gt;=&lt;expression2&gt;;</w:t>
            </w:r>
          </w:p>
          <w:p w:rsidR="00A64DB8" w:rsidRPr="00B40EFA" w:rsidRDefault="00A64DB8" w:rsidP="006478E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Modifying the structure of tables</w:t>
            </w:r>
          </w:p>
          <w:p w:rsidR="00A64DB8" w:rsidRPr="00B40EFA" w:rsidRDefault="008A0D4E" w:rsidP="006478E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alter </w:t>
            </w:r>
            <w:r w:rsidRPr="00B40EF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table </w:t>
            </w: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add (&lt;ColumnName1&gt;&lt;datatype1&gt;, &lt;ColumnName2&gt;&lt;datatype2&gt;)</w:t>
            </w:r>
            <w:r w:rsidR="00C55648"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</w:t>
            </w:r>
          </w:p>
          <w:p w:rsidR="00981FF6" w:rsidRPr="00B40EFA" w:rsidRDefault="00981FF6" w:rsidP="006478E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Renaming tables</w:t>
            </w:r>
          </w:p>
          <w:p w:rsidR="006478E0" w:rsidRPr="00B40EFA" w:rsidRDefault="00DF5016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to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DF5016" w:rsidRPr="00B40EFA" w:rsidRDefault="008C1BD9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Truncating Tables</w:t>
            </w:r>
          </w:p>
          <w:p w:rsidR="00B567D1" w:rsidRPr="00B40EFA" w:rsidRDefault="008C1BD9" w:rsidP="00A12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Truncate table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8C1BD9" w:rsidRPr="00B40EFA" w:rsidRDefault="008C1BD9" w:rsidP="00A12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C1BD9" w:rsidRPr="00B40EFA" w:rsidRDefault="00CB6F86" w:rsidP="00A123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lastRenderedPageBreak/>
              <w:t>Destroying Tables</w:t>
            </w:r>
          </w:p>
          <w:p w:rsidR="00CB6F86" w:rsidRPr="00B40EFA" w:rsidRDefault="00CB6F86" w:rsidP="00A123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  <w:p w:rsidR="00CB6F86" w:rsidRPr="00B40EFA" w:rsidRDefault="00CB6F86" w:rsidP="00CB6F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 table &lt;</w:t>
            </w:r>
            <w:proofErr w:type="spellStart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TableName</w:t>
            </w:r>
            <w:proofErr w:type="spellEnd"/>
            <w:r w:rsidRPr="00B40E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&gt;;</w:t>
            </w:r>
          </w:p>
          <w:p w:rsidR="00CF3DEA" w:rsidRPr="00B40EFA" w:rsidRDefault="00CF3DEA" w:rsidP="00E96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05E7" w:rsidRPr="00B40EFA" w:rsidTr="001843A8">
        <w:trPr>
          <w:trHeight w:val="1199"/>
        </w:trPr>
        <w:tc>
          <w:tcPr>
            <w:tcW w:w="9606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Procedure:</w:t>
            </w:r>
          </w:p>
          <w:p w:rsidR="00C14B6B" w:rsidRPr="00B40EFA" w:rsidRDefault="00C14B6B" w:rsidP="000265C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Formulate the query for given problem.</w:t>
            </w:r>
          </w:p>
          <w:p w:rsidR="000265C2" w:rsidRPr="00B40EFA" w:rsidRDefault="00C14B6B" w:rsidP="000265C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the SQL query with proper input</w:t>
            </w:r>
            <w:r w:rsidR="000265C2"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265C2" w:rsidRPr="00147315" w:rsidRDefault="00C14B6B" w:rsidP="0014731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Execute the query.</w:t>
            </w:r>
          </w:p>
        </w:tc>
      </w:tr>
      <w:tr w:rsidR="00147315" w:rsidRPr="00B40EFA" w:rsidTr="001843A8">
        <w:tc>
          <w:tcPr>
            <w:tcW w:w="9606" w:type="dxa"/>
          </w:tcPr>
          <w:p w:rsidR="00147315" w:rsidRDefault="001473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Practice Exercise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8789"/>
            </w:tblGrid>
            <w:tr w:rsidR="00147315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147315" w:rsidRPr="00496DEC" w:rsidRDefault="0022548B" w:rsidP="0014731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</w:t>
                  </w:r>
                </w:p>
              </w:tc>
              <w:tc>
                <w:tcPr>
                  <w:tcW w:w="8789" w:type="dxa"/>
                  <w:vAlign w:val="bottom"/>
                </w:tcPr>
                <w:p w:rsidR="00147315" w:rsidRPr="00496DEC" w:rsidRDefault="00147315" w:rsidP="0014731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Display unique Jobs from EMP table?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Display all the information of the EMP table?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3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in the </w:t>
                  </w:r>
                  <w:proofErr w:type="spellStart"/>
                  <w:r w:rsidRPr="00496DEC">
                    <w:rPr>
                      <w:rFonts w:cs="Arial"/>
                    </w:rPr>
                    <w:t>asc</w:t>
                  </w:r>
                  <w:proofErr w:type="spellEnd"/>
                  <w:r w:rsidRPr="00496DEC">
                    <w:rPr>
                      <w:rFonts w:cs="Arial"/>
                    </w:rPr>
                    <w:t xml:space="preserve"> order of their Salaries?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details of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in </w:t>
                  </w:r>
                  <w:proofErr w:type="spellStart"/>
                  <w:r w:rsidRPr="00496DEC">
                    <w:rPr>
                      <w:rFonts w:cs="Arial"/>
                    </w:rPr>
                    <w:t>asc</w:t>
                  </w:r>
                  <w:proofErr w:type="spellEnd"/>
                  <w:r w:rsidRPr="00496DEC">
                    <w:rPr>
                      <w:rFonts w:cs="Arial"/>
                    </w:rPr>
                    <w:t xml:space="preserve"> order of the </w:t>
                  </w:r>
                  <w:proofErr w:type="spellStart"/>
                  <w:r w:rsidRPr="00496DEC">
                    <w:rPr>
                      <w:rFonts w:cs="Arial"/>
                    </w:rPr>
                    <w:t>Dptnos</w:t>
                  </w:r>
                  <w:proofErr w:type="spellEnd"/>
                  <w:r w:rsidRPr="00496DEC">
                    <w:rPr>
                      <w:rFonts w:cs="Arial"/>
                    </w:rPr>
                    <w:t xml:space="preserve"> and </w:t>
                  </w:r>
                  <w:proofErr w:type="spellStart"/>
                  <w:r w:rsidRPr="00496DEC">
                    <w:rPr>
                      <w:rFonts w:cs="Arial"/>
                    </w:rPr>
                    <w:t>desc</w:t>
                  </w:r>
                  <w:proofErr w:type="spellEnd"/>
                  <w:r w:rsidRPr="00496DEC">
                    <w:rPr>
                      <w:rFonts w:cs="Arial"/>
                    </w:rPr>
                    <w:t xml:space="preserve"> of Jobs?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5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Display all the unique job groups in the descending order?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6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Display all the details of all ‘</w:t>
                  </w:r>
                  <w:proofErr w:type="spellStart"/>
                  <w:r w:rsidRPr="00496DEC">
                    <w:rPr>
                      <w:rFonts w:cs="Arial"/>
                    </w:rPr>
                    <w:t>Mgrs</w:t>
                  </w:r>
                  <w:proofErr w:type="spellEnd"/>
                  <w:r w:rsidRPr="00496DEC">
                    <w:rPr>
                      <w:rFonts w:cs="Arial"/>
                    </w:rPr>
                    <w:t>’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7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Display all the details of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whose Comm. Is more than their Sal.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8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 are either ‘CLERK’ or ‘ANALYST’ in the </w:t>
                  </w:r>
                  <w:proofErr w:type="spellStart"/>
                  <w:r w:rsidRPr="00496DEC">
                    <w:rPr>
                      <w:rFonts w:cs="Arial"/>
                    </w:rPr>
                    <w:t>Desc</w:t>
                  </w:r>
                  <w:proofErr w:type="spellEnd"/>
                  <w:r w:rsidRPr="00496DEC">
                    <w:rPr>
                      <w:rFonts w:cs="Arial"/>
                    </w:rPr>
                    <w:t xml:space="preserve"> order.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9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 Annual </w:t>
                  </w:r>
                  <w:proofErr w:type="spellStart"/>
                  <w:r w:rsidRPr="00496DEC">
                    <w:rPr>
                      <w:rFonts w:cs="Arial"/>
                    </w:rPr>
                    <w:t>sal</w:t>
                  </w:r>
                  <w:proofErr w:type="spellEnd"/>
                  <w:r w:rsidRPr="00496DEC">
                    <w:rPr>
                      <w:rFonts w:cs="Arial"/>
                    </w:rPr>
                    <w:t xml:space="preserve"> ranging from 22000 and 45000.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10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FF0BE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Create a table </w:t>
                  </w:r>
                  <w:proofErr w:type="spellStart"/>
                  <w:r>
                    <w:rPr>
                      <w:rFonts w:cs="Arial"/>
                    </w:rPr>
                    <w:t>Emp_Income</w:t>
                  </w:r>
                  <w:proofErr w:type="spellEnd"/>
                  <w:r w:rsidR="006E5C6B">
                    <w:rPr>
                      <w:rFonts w:cs="Arial"/>
                    </w:rPr>
                    <w:t>(</w:t>
                  </w:r>
                  <w:proofErr w:type="spellStart"/>
                  <w:r w:rsidR="006E5C6B">
                    <w:rPr>
                      <w:rFonts w:cs="Arial"/>
                    </w:rPr>
                    <w:t>E_ID,N</w:t>
                  </w:r>
                  <w:r>
                    <w:rPr>
                      <w:rFonts w:cs="Arial"/>
                    </w:rPr>
                    <w:t>ame</w:t>
                  </w:r>
                  <w:proofErr w:type="spellEnd"/>
                  <w:r>
                    <w:rPr>
                      <w:rFonts w:cs="Arial"/>
                    </w:rPr>
                    <w:t>, Sal</w:t>
                  </w:r>
                  <w:r w:rsidR="006E5C6B">
                    <w:rPr>
                      <w:rFonts w:cs="Arial"/>
                    </w:rPr>
                    <w:t>ary</w:t>
                  </w:r>
                  <w:r>
                    <w:rPr>
                      <w:rFonts w:cs="Arial"/>
                    </w:rPr>
                    <w:t>, Comm</w:t>
                  </w:r>
                  <w:r w:rsidR="006E5C6B">
                    <w:rPr>
                      <w:rFonts w:cs="Arial"/>
                    </w:rPr>
                    <w:t>ission</w:t>
                  </w:r>
                  <w:r>
                    <w:rPr>
                      <w:rFonts w:cs="Arial"/>
                    </w:rPr>
                    <w:t>) from emp.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11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6E5C6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Create a table </w:t>
                  </w:r>
                  <w:proofErr w:type="spellStart"/>
                  <w:r>
                    <w:rPr>
                      <w:rFonts w:cs="Arial"/>
                    </w:rPr>
                    <w:t>Emp_data</w:t>
                  </w:r>
                  <w:proofErr w:type="spellEnd"/>
                  <w:r>
                    <w:rPr>
                      <w:rFonts w:cs="Arial"/>
                    </w:rPr>
                    <w:t xml:space="preserve">(Name, Gender, Post, </w:t>
                  </w:r>
                  <w:proofErr w:type="spellStart"/>
                  <w:r>
                    <w:rPr>
                      <w:rFonts w:cs="Arial"/>
                    </w:rPr>
                    <w:t>Dept_in</w:t>
                  </w:r>
                  <w:proofErr w:type="spellEnd"/>
                  <w:r w:rsidR="00FF0BEB">
                    <w:rPr>
                      <w:rFonts w:cs="Arial"/>
                    </w:rPr>
                    <w:t>) from emp.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12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6E5C6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Create a table </w:t>
                  </w:r>
                  <w:proofErr w:type="gramStart"/>
                  <w:r>
                    <w:rPr>
                      <w:rFonts w:cs="Arial"/>
                    </w:rPr>
                    <w:t>Section(</w:t>
                  </w:r>
                  <w:proofErr w:type="gramEnd"/>
                  <w:r>
                    <w:rPr>
                      <w:rFonts w:cs="Arial"/>
                    </w:rPr>
                    <w:t xml:space="preserve">S_ID, </w:t>
                  </w:r>
                  <w:proofErr w:type="spellStart"/>
                  <w:r>
                    <w:rPr>
                      <w:rFonts w:cs="Arial"/>
                    </w:rPr>
                    <w:t>S_name</w:t>
                  </w:r>
                  <w:proofErr w:type="spellEnd"/>
                  <w:r>
                    <w:rPr>
                      <w:rFonts w:cs="Arial"/>
                    </w:rPr>
                    <w:t>). (create by normal create table query)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13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6E5C6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Copy required data into Section table from </w:t>
                  </w:r>
                  <w:proofErr w:type="spellStart"/>
                  <w:r>
                    <w:rPr>
                      <w:rFonts w:cs="Arial"/>
                    </w:rPr>
                    <w:t>dapt</w:t>
                  </w:r>
                  <w:proofErr w:type="spellEnd"/>
                  <w:r>
                    <w:rPr>
                      <w:rFonts w:cs="Arial"/>
                    </w:rPr>
                    <w:t xml:space="preserve"> table.</w:t>
                  </w:r>
                </w:p>
              </w:tc>
            </w:tr>
            <w:tr w:rsidR="00FF0BE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FF0BEB" w:rsidRPr="00496DEC" w:rsidRDefault="0022548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14</w:t>
                  </w:r>
                </w:p>
              </w:tc>
              <w:tc>
                <w:tcPr>
                  <w:tcW w:w="8789" w:type="dxa"/>
                  <w:vAlign w:val="bottom"/>
                </w:tcPr>
                <w:p w:rsidR="00FF0BEB" w:rsidRPr="00496DEC" w:rsidRDefault="006E5C6B" w:rsidP="00FF0BE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Create table </w:t>
                  </w:r>
                  <w:proofErr w:type="gramStart"/>
                  <w:r>
                    <w:rPr>
                      <w:rFonts w:cs="Arial"/>
                    </w:rPr>
                    <w:t>Relation(</w:t>
                  </w:r>
                  <w:proofErr w:type="spellStart"/>
                  <w:proofErr w:type="gramEnd"/>
                  <w:r>
                    <w:rPr>
                      <w:rFonts w:cs="Arial"/>
                    </w:rPr>
                    <w:t>Ename</w:t>
                  </w:r>
                  <w:proofErr w:type="spellEnd"/>
                  <w:r>
                    <w:rPr>
                      <w:rFonts w:cs="Arial"/>
                    </w:rPr>
                    <w:t>, Manager, Dept_no). (create by normal create table query)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Pr="00496DEC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15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6E5C6B" w:rsidP="006E5C6B">
                  <w:r>
                    <w:t>Add age</w:t>
                  </w:r>
                  <w:r w:rsidRPr="00496DEC">
                    <w:t xml:space="preserve"> at attribute to the employee table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Pr="00496DEC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16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22548B" w:rsidP="006E5C6B">
                  <w:pPr>
                    <w:spacing w:line="360" w:lineRule="auto"/>
                  </w:pPr>
                  <w:r>
                    <w:t xml:space="preserve">Find the name of the employees whose name start with a. 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17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6E5C6B" w:rsidP="006E5C6B">
                  <w:pPr>
                    <w:spacing w:line="360" w:lineRule="auto"/>
                  </w:pPr>
                  <w:r>
                    <w:t>Increase the size</w:t>
                  </w:r>
                  <w:r w:rsidRPr="00496DEC">
                    <w:t xml:space="preserve"> of column </w:t>
                  </w:r>
                  <w:proofErr w:type="spellStart"/>
                  <w:r w:rsidRPr="00496DEC">
                    <w:t>ename</w:t>
                  </w:r>
                  <w:proofErr w:type="spellEnd"/>
                  <w:r w:rsidRPr="00496DEC">
                    <w:t xml:space="preserve"> in table employee to 15.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18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6E5C6B" w:rsidP="006E5C6B">
                  <w:pPr>
                    <w:spacing w:line="360" w:lineRule="auto"/>
                  </w:pPr>
                  <w:r>
                    <w:t xml:space="preserve">Add New column’ </w:t>
                  </w:r>
                  <w:proofErr w:type="spellStart"/>
                  <w:r>
                    <w:t>Data_of_Birth</w:t>
                  </w:r>
                  <w:proofErr w:type="spellEnd"/>
                  <w:r w:rsidR="00E96B04">
                    <w:t xml:space="preserve">’ in the </w:t>
                  </w:r>
                  <w:proofErr w:type="spellStart"/>
                  <w:r w:rsidR="00E96B04">
                    <w:t>Emp_data</w:t>
                  </w:r>
                  <w:proofErr w:type="spellEnd"/>
                  <w:r w:rsidRPr="00496DEC">
                    <w:t xml:space="preserve"> table. Which is of type Date.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19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176E8C" w:rsidP="006E5C6B">
                  <w:pPr>
                    <w:spacing w:line="360" w:lineRule="auto"/>
                  </w:pPr>
                  <w:r>
                    <w:t>Change the name of the Section table to Office, and Relation to Association.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20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176E8C" w:rsidP="006E5C6B">
                  <w:pPr>
                    <w:spacing w:line="360" w:lineRule="auto"/>
                  </w:pPr>
                  <w:r>
                    <w:t>Update the commission of all clerks to 500 in EMP.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21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176E8C" w:rsidP="006E5C6B">
                  <w:pPr>
                    <w:spacing w:line="360" w:lineRule="auto"/>
                  </w:pPr>
                  <w:r>
                    <w:t xml:space="preserve">Change the salary of every manager to 50000 in </w:t>
                  </w:r>
                  <w:proofErr w:type="spellStart"/>
                  <w:r>
                    <w:t>Emp_income</w:t>
                  </w:r>
                  <w:proofErr w:type="spellEnd"/>
                  <w:r>
                    <w:t>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22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176E8C" w:rsidP="006E5C6B">
                  <w:pPr>
                    <w:spacing w:line="360" w:lineRule="auto"/>
                  </w:pPr>
                  <w:r>
                    <w:t>Delete the information of all employee</w:t>
                  </w:r>
                  <w:r w:rsidR="00E96B04">
                    <w:t>s</w:t>
                  </w:r>
                  <w:r>
                    <w:t xml:space="preserve"> of </w:t>
                  </w:r>
                  <w:proofErr w:type="spellStart"/>
                  <w:r>
                    <w:t>dept_no</w:t>
                  </w:r>
                  <w:proofErr w:type="spellEnd"/>
                  <w:r>
                    <w:t xml:space="preserve"> 20 in </w:t>
                  </w:r>
                  <w:proofErr w:type="spellStart"/>
                  <w:r>
                    <w:t>Emp_data</w:t>
                  </w:r>
                  <w:proofErr w:type="spellEnd"/>
                  <w:r>
                    <w:t>.</w:t>
                  </w:r>
                </w:p>
              </w:tc>
            </w:tr>
            <w:tr w:rsidR="006E5C6B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6E5C6B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23</w:t>
                  </w:r>
                </w:p>
              </w:tc>
              <w:tc>
                <w:tcPr>
                  <w:tcW w:w="8789" w:type="dxa"/>
                  <w:vAlign w:val="center"/>
                </w:tcPr>
                <w:p w:rsidR="006E5C6B" w:rsidRPr="00496DEC" w:rsidRDefault="00D311E2" w:rsidP="006E5C6B">
                  <w:pPr>
                    <w:spacing w:line="360" w:lineRule="auto"/>
                  </w:pPr>
                  <w:r>
                    <w:t>Find the name of the employees whose name begins with ma.</w:t>
                  </w:r>
                  <w:bookmarkStart w:id="0" w:name="_GoBack"/>
                  <w:bookmarkEnd w:id="0"/>
                </w:p>
              </w:tc>
            </w:tr>
            <w:tr w:rsidR="00176E8C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176E8C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24</w:t>
                  </w:r>
                </w:p>
              </w:tc>
              <w:tc>
                <w:tcPr>
                  <w:tcW w:w="8789" w:type="dxa"/>
                  <w:vAlign w:val="center"/>
                </w:tcPr>
                <w:p w:rsidR="00176E8C" w:rsidRDefault="00E96B04" w:rsidP="006E5C6B">
                  <w:pPr>
                    <w:spacing w:line="360" w:lineRule="auto"/>
                  </w:pPr>
                  <w:r>
                    <w:t xml:space="preserve">Delete the information of ‘martin’ from </w:t>
                  </w:r>
                  <w:proofErr w:type="spellStart"/>
                  <w:r>
                    <w:t>Emp_data</w:t>
                  </w:r>
                  <w:proofErr w:type="spellEnd"/>
                  <w:r>
                    <w:t xml:space="preserve"> table.</w:t>
                  </w:r>
                </w:p>
              </w:tc>
            </w:tr>
            <w:tr w:rsidR="00176E8C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176E8C" w:rsidRDefault="0022548B" w:rsidP="006E5C6B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25</w:t>
                  </w:r>
                </w:p>
              </w:tc>
              <w:tc>
                <w:tcPr>
                  <w:tcW w:w="8789" w:type="dxa"/>
                  <w:vAlign w:val="center"/>
                </w:tcPr>
                <w:p w:rsidR="00176E8C" w:rsidRDefault="00E96B04" w:rsidP="006E5C6B">
                  <w:pPr>
                    <w:spacing w:line="360" w:lineRule="auto"/>
                  </w:pPr>
                  <w:r>
                    <w:t>Increase the commission of all the females by 10%.</w:t>
                  </w:r>
                </w:p>
              </w:tc>
            </w:tr>
            <w:tr w:rsidR="00176E8C" w:rsidRPr="00496DEC" w:rsidTr="001843A8">
              <w:trPr>
                <w:trHeight w:val="315"/>
              </w:trPr>
              <w:tc>
                <w:tcPr>
                  <w:tcW w:w="562" w:type="dxa"/>
                </w:tcPr>
                <w:p w:rsidR="00176E8C" w:rsidRDefault="00176E8C" w:rsidP="006E5C6B">
                  <w:pPr>
                    <w:rPr>
                      <w:rFonts w:cs="Arial"/>
                    </w:rPr>
                  </w:pPr>
                </w:p>
              </w:tc>
              <w:tc>
                <w:tcPr>
                  <w:tcW w:w="8789" w:type="dxa"/>
                  <w:vAlign w:val="center"/>
                </w:tcPr>
                <w:p w:rsidR="00176E8C" w:rsidRDefault="00176E8C" w:rsidP="006E5C6B">
                  <w:pPr>
                    <w:spacing w:line="360" w:lineRule="auto"/>
                  </w:pPr>
                </w:p>
              </w:tc>
            </w:tr>
          </w:tbl>
          <w:p w:rsidR="00147315" w:rsidRPr="00B40EFA" w:rsidRDefault="001473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:rsidR="00731FE2" w:rsidRPr="00B40EFA" w:rsidRDefault="00731FE2" w:rsidP="00731F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="00474640" w:rsidRPr="00B40EFA">
              <w:rPr>
                <w:rFonts w:ascii="Times New Roman" w:hAnsi="Times New Roman" w:cs="Times New Roman"/>
                <w:sz w:val="24"/>
                <w:szCs w:val="24"/>
              </w:rPr>
              <w:t>and execute the query in Oracle SQL server</w:t>
            </w: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31FE2" w:rsidRPr="00B40EFA" w:rsidRDefault="00474640" w:rsidP="004746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Paste the snapshot of the output</w:t>
            </w:r>
            <w:r w:rsidR="00731FE2"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 in input &amp; output section.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C213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</w:t>
            </w:r>
            <w:r w:rsidR="00C213B1"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Output:</w:t>
            </w:r>
          </w:p>
          <w:p w:rsidR="000C74B4" w:rsidRPr="00B40EFA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Perform the operation and paste the running code here.</w:t>
            </w:r>
          </w:p>
        </w:tc>
      </w:tr>
      <w:tr w:rsidR="00B805E7" w:rsidRPr="00B40EFA" w:rsidTr="001843A8">
        <w:tc>
          <w:tcPr>
            <w:tcW w:w="9606" w:type="dxa"/>
          </w:tcPr>
          <w:p w:rsidR="00B567D1" w:rsidRPr="00B40EFA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Observation &amp; Learning:</w:t>
            </w:r>
          </w:p>
          <w:p w:rsidR="000C74B4" w:rsidRPr="00B40EFA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your observation and learning after performing the task.</w:t>
            </w:r>
          </w:p>
        </w:tc>
      </w:tr>
      <w:tr w:rsidR="00B805E7" w:rsidRPr="00B40EFA" w:rsidTr="001843A8">
        <w:tc>
          <w:tcPr>
            <w:tcW w:w="9606" w:type="dxa"/>
          </w:tcPr>
          <w:p w:rsidR="00B805E7" w:rsidRPr="00B40EFA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0C74B4" w:rsidRPr="00B40EFA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statement of conclusion here.</w:t>
            </w:r>
          </w:p>
        </w:tc>
      </w:tr>
      <w:tr w:rsidR="00B567D1" w:rsidRPr="00B40EFA" w:rsidTr="001843A8">
        <w:tc>
          <w:tcPr>
            <w:tcW w:w="960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Questions:</w:t>
            </w:r>
          </w:p>
          <w:p w:rsidR="00854426" w:rsidRDefault="00854426" w:rsidP="00854426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happen if where clause is not given in query?</w:t>
            </w:r>
          </w:p>
          <w:p w:rsidR="00854426" w:rsidRPr="00854426" w:rsidRDefault="00854426" w:rsidP="00854426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are the various comparison operator used in condition part?</w:t>
            </w:r>
          </w:p>
          <w:p w:rsidR="00005E1C" w:rsidRDefault="00005E1C" w:rsidP="008544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the difference between </w:t>
            </w:r>
            <w:r w:rsidR="00854426">
              <w:rPr>
                <w:rFonts w:ascii="Times New Roman" w:hAnsi="Times New Roman" w:cs="Times New Roman"/>
                <w:sz w:val="24"/>
                <w:szCs w:val="24"/>
              </w:rPr>
              <w:t xml:space="preserve">delete,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truncate</w:t>
            </w:r>
            <w:r w:rsidR="00854426">
              <w:rPr>
                <w:rFonts w:ascii="Times New Roman" w:hAnsi="Times New Roman" w:cs="Times New Roman"/>
                <w:sz w:val="24"/>
                <w:szCs w:val="24"/>
              </w:rPr>
              <w:t>, and destroy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command.</w:t>
            </w:r>
          </w:p>
          <w:p w:rsidR="00854426" w:rsidRPr="00496DEC" w:rsidRDefault="00854426" w:rsidP="00854426">
            <w:pPr>
              <w:pStyle w:val="ListParagraph"/>
              <w:numPr>
                <w:ilvl w:val="0"/>
                <w:numId w:val="6"/>
              </w:numPr>
            </w:pPr>
            <w:r w:rsidRPr="00496DEC">
              <w:t>What happen if domain type of data inserted is different from that of column?</w:t>
            </w:r>
          </w:p>
          <w:p w:rsidR="00854426" w:rsidRPr="00496DEC" w:rsidRDefault="00854426" w:rsidP="00854426">
            <w:pPr>
              <w:pStyle w:val="textfont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afterAutospacing="0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 xml:space="preserve">What are the various </w:t>
            </w:r>
            <w:r w:rsidR="000A04C3" w:rsidRPr="00496DEC">
              <w:rPr>
                <w:rFonts w:asciiTheme="minorHAnsi" w:hAnsiTheme="minorHAnsi"/>
              </w:rPr>
              <w:t>comparison</w:t>
            </w:r>
            <w:r w:rsidRPr="00496DEC">
              <w:rPr>
                <w:rFonts w:asciiTheme="minorHAnsi" w:hAnsiTheme="minorHAnsi"/>
              </w:rPr>
              <w:t xml:space="preserve"> operator used in condition part?</w:t>
            </w:r>
          </w:p>
          <w:p w:rsidR="00854426" w:rsidRPr="00B40EFA" w:rsidRDefault="00854426" w:rsidP="008544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meaning of NULL in </w:t>
            </w:r>
            <w:r w:rsidR="000A04C3">
              <w:rPr>
                <w:rFonts w:ascii="Times New Roman" w:hAnsi="Times New Roman" w:cs="Times New Roman"/>
                <w:sz w:val="24"/>
                <w:szCs w:val="24"/>
              </w:rPr>
              <w:t>DBMS?</w:t>
            </w:r>
          </w:p>
        </w:tc>
      </w:tr>
    </w:tbl>
    <w:p w:rsidR="00A0014B" w:rsidRPr="00B40EFA" w:rsidRDefault="00A0014B">
      <w:pPr>
        <w:rPr>
          <w:rFonts w:ascii="Times New Roman" w:hAnsi="Times New Roman" w:cs="Times New Roman"/>
          <w:sz w:val="24"/>
          <w:szCs w:val="24"/>
        </w:rPr>
      </w:pPr>
    </w:p>
    <w:sectPr w:rsidR="00A0014B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2F1"/>
    <w:multiLevelType w:val="hybridMultilevel"/>
    <w:tmpl w:val="D040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87855"/>
    <w:multiLevelType w:val="hybridMultilevel"/>
    <w:tmpl w:val="37761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033DE"/>
    <w:multiLevelType w:val="hybridMultilevel"/>
    <w:tmpl w:val="4EC07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9"/>
  </w:num>
  <w:num w:numId="5">
    <w:abstractNumId w:val="1"/>
  </w:num>
  <w:num w:numId="6">
    <w:abstractNumId w:val="8"/>
  </w:num>
  <w:num w:numId="7">
    <w:abstractNumId w:val="3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708A2"/>
    <w:rsid w:val="00005E1C"/>
    <w:rsid w:val="000265C2"/>
    <w:rsid w:val="00091143"/>
    <w:rsid w:val="000A04C3"/>
    <w:rsid w:val="000C74B4"/>
    <w:rsid w:val="001137E4"/>
    <w:rsid w:val="00147315"/>
    <w:rsid w:val="00167B3C"/>
    <w:rsid w:val="00176E8C"/>
    <w:rsid w:val="001843A8"/>
    <w:rsid w:val="001B3385"/>
    <w:rsid w:val="001D0BD2"/>
    <w:rsid w:val="001F4B08"/>
    <w:rsid w:val="00217723"/>
    <w:rsid w:val="0022548B"/>
    <w:rsid w:val="002470DC"/>
    <w:rsid w:val="00251A47"/>
    <w:rsid w:val="002542E5"/>
    <w:rsid w:val="00260722"/>
    <w:rsid w:val="00263443"/>
    <w:rsid w:val="00280570"/>
    <w:rsid w:val="002A2B93"/>
    <w:rsid w:val="00313EA2"/>
    <w:rsid w:val="00354747"/>
    <w:rsid w:val="0036227F"/>
    <w:rsid w:val="003A3A9C"/>
    <w:rsid w:val="00415A87"/>
    <w:rsid w:val="00462226"/>
    <w:rsid w:val="00474640"/>
    <w:rsid w:val="004B76AC"/>
    <w:rsid w:val="004C3A93"/>
    <w:rsid w:val="005900C8"/>
    <w:rsid w:val="005F72F7"/>
    <w:rsid w:val="006478E0"/>
    <w:rsid w:val="00651F07"/>
    <w:rsid w:val="00655769"/>
    <w:rsid w:val="006E5C6B"/>
    <w:rsid w:val="00702EAD"/>
    <w:rsid w:val="00731FE2"/>
    <w:rsid w:val="00757AEF"/>
    <w:rsid w:val="007A0A4A"/>
    <w:rsid w:val="007E215E"/>
    <w:rsid w:val="00833318"/>
    <w:rsid w:val="00854426"/>
    <w:rsid w:val="00877BF3"/>
    <w:rsid w:val="00883C4F"/>
    <w:rsid w:val="008A0D4E"/>
    <w:rsid w:val="008C0C02"/>
    <w:rsid w:val="008C1BD9"/>
    <w:rsid w:val="00911878"/>
    <w:rsid w:val="009150AA"/>
    <w:rsid w:val="00981FF6"/>
    <w:rsid w:val="00A0014B"/>
    <w:rsid w:val="00A1236D"/>
    <w:rsid w:val="00A473BE"/>
    <w:rsid w:val="00A555DF"/>
    <w:rsid w:val="00A64DB8"/>
    <w:rsid w:val="00A70092"/>
    <w:rsid w:val="00A708A2"/>
    <w:rsid w:val="00AE0E19"/>
    <w:rsid w:val="00B03097"/>
    <w:rsid w:val="00B40EFA"/>
    <w:rsid w:val="00B567D1"/>
    <w:rsid w:val="00B805E7"/>
    <w:rsid w:val="00C14B6B"/>
    <w:rsid w:val="00C213B1"/>
    <w:rsid w:val="00C43313"/>
    <w:rsid w:val="00C55648"/>
    <w:rsid w:val="00C776F4"/>
    <w:rsid w:val="00CB6F86"/>
    <w:rsid w:val="00CF3DEA"/>
    <w:rsid w:val="00D063FD"/>
    <w:rsid w:val="00D311E2"/>
    <w:rsid w:val="00D34E97"/>
    <w:rsid w:val="00D368A0"/>
    <w:rsid w:val="00D57ED6"/>
    <w:rsid w:val="00DD736D"/>
    <w:rsid w:val="00DF282C"/>
    <w:rsid w:val="00DF5016"/>
    <w:rsid w:val="00E250BD"/>
    <w:rsid w:val="00E96B04"/>
    <w:rsid w:val="00EB53AC"/>
    <w:rsid w:val="00F548D8"/>
    <w:rsid w:val="00F967B0"/>
    <w:rsid w:val="00F968D6"/>
    <w:rsid w:val="00FC100D"/>
    <w:rsid w:val="00FC686E"/>
    <w:rsid w:val="00FF0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D364"/>
  <w15:docId w15:val="{0F801505-447C-46AD-AFB5-365AC814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font">
    <w:name w:val="textfont"/>
    <w:basedOn w:val="Normal"/>
    <w:uiPriority w:val="99"/>
    <w:rsid w:val="0085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Props1.xml><?xml version="1.0" encoding="utf-8"?>
<ds:datastoreItem xmlns:ds="http://schemas.openxmlformats.org/officeDocument/2006/customXml" ds:itemID="{A43427F5-A9BD-4992-AEB4-539C3A434B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d5902-7b26-4c92-b781-dc6aa5d4c0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A08D16-C0AB-4598-9B2E-1A367D0A10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73B19D-7C48-4AB1-860B-498E61256D6C}">
  <ds:schemaRefs>
    <ds:schemaRef ds:uri="http://schemas.microsoft.com/office/2006/metadata/properties"/>
    <ds:schemaRef ds:uri="http://schemas.microsoft.com/office/infopath/2007/PartnerControls"/>
    <ds:schemaRef ds:uri="9cdd5902-7b26-4c92-b781-dc6aa5d4c0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119</cp:revision>
  <dcterms:created xsi:type="dcterms:W3CDTF">2016-01-03T12:41:00Z</dcterms:created>
  <dcterms:modified xsi:type="dcterms:W3CDTF">2022-08-01T14:03:00Z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