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E7" w:rsidRPr="00B40EFA" w:rsidTr="00B805E7">
        <w:tc>
          <w:tcPr>
            <w:tcW w:w="9016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Default="00B805E7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E1372B" w:rsidRPr="00116351" w:rsidRDefault="00645B63" w:rsidP="001163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  <w:r w:rsidR="006927E5"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16351" w:rsidRPr="00116351">
              <w:rPr>
                <w:rFonts w:ascii="Times New Roman" w:hAnsi="Times New Roman" w:cs="Times New Roman"/>
                <w:b/>
              </w:rPr>
              <w:t xml:space="preserve">Logistic regression Model </w:t>
            </w:r>
          </w:p>
          <w:p w:rsidR="00645B63" w:rsidRPr="00116351" w:rsidRDefault="00645B63" w:rsidP="001163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(2) </w:t>
            </w:r>
            <w:r w:rsidR="00116351">
              <w:rPr>
                <w:rFonts w:ascii="Times New Roman" w:hAnsi="Times New Roman" w:cs="Times New Roman"/>
                <w:b/>
              </w:rPr>
              <w:t>Probability and Distribution</w:t>
            </w:r>
          </w:p>
          <w:p w:rsidR="009C047B" w:rsidRPr="00605AD8" w:rsidRDefault="009C047B" w:rsidP="00605AD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692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IDE and Internet connection</w:t>
            </w:r>
          </w:p>
          <w:p w:rsidR="009C047B" w:rsidRPr="00B40EFA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16351">
              <w:rPr>
                <w:rFonts w:ascii="Times New Roman" w:hAnsi="Times New Roman" w:cs="Times New Roman"/>
                <w:b/>
              </w:rPr>
              <w:t xml:space="preserve">Logistic regression Model </w:t>
            </w:r>
          </w:p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Estimated time: 60 minutes </w:t>
            </w:r>
          </w:p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What this exercise is about: </w:t>
            </w:r>
          </w:p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In this step by step lab we will walk through logistic regression model with python implementation. What you should be able to do: </w:t>
            </w:r>
          </w:p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This experiment is intended to explore logistic regression model with python math modules. Introduction: </w:t>
            </w:r>
          </w:p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The logistic model (or logit model) is used in statistics to model the probability of a class or occurrence, such as pass/fail, win/lose, live/dead or healthy/healthy. This is possible in </w:t>
            </w:r>
            <w:proofErr w:type="spellStart"/>
            <w:r w:rsidRPr="00116351">
              <w:rPr>
                <w:rFonts w:ascii="Times New Roman" w:hAnsi="Times New Roman" w:cs="Times New Roman"/>
              </w:rPr>
              <w:t>modeling</w:t>
            </w:r>
            <w:proofErr w:type="spellEnd"/>
            <w:r w:rsidRPr="00116351">
              <w:rPr>
                <w:rFonts w:ascii="Times New Roman" w:hAnsi="Times New Roman" w:cs="Times New Roman"/>
              </w:rPr>
              <w:t xml:space="preserve"> several event classes, such as whether an image contains a cat, dog, lion etc. This can be extended. A probability between 0 and 1, with a sum of one, would be assigned to each object in the image. </w:t>
            </w:r>
          </w:p>
          <w:p w:rsidR="00DC6916" w:rsidRPr="00116351" w:rsidRDefault="00DC6916" w:rsidP="00605AD8">
            <w:pPr>
              <w:jc w:val="both"/>
              <w:rPr>
                <w:rFonts w:ascii="Times New Roman" w:hAnsi="Times New Roman" w:cs="Times New Roman"/>
              </w:rPr>
            </w:pPr>
          </w:p>
          <w:p w:rsidR="00645B63" w:rsidRPr="00116351" w:rsidRDefault="00DC6916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351">
              <w:rPr>
                <w:rFonts w:ascii="Times New Roman" w:hAnsi="Times New Roman" w:cs="Times New Roman"/>
              </w:rPr>
              <w:t xml:space="preserve">Requirements: Python, </w:t>
            </w:r>
            <w:proofErr w:type="spellStart"/>
            <w:r w:rsidRPr="00116351">
              <w:rPr>
                <w:rFonts w:ascii="Times New Roman" w:hAnsi="Times New Roman" w:cs="Times New Roman"/>
              </w:rPr>
              <w:t>Jupyter</w:t>
            </w:r>
            <w:proofErr w:type="spellEnd"/>
            <w:r w:rsidRPr="00116351">
              <w:rPr>
                <w:rFonts w:ascii="Times New Roman" w:hAnsi="Times New Roman" w:cs="Times New Roman"/>
              </w:rPr>
              <w:t xml:space="preserve"> IDE and Internet connection.</w:t>
            </w:r>
          </w:p>
          <w:p w:rsidR="00645B63" w:rsidRPr="00116351" w:rsidRDefault="00645B63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B63" w:rsidRPr="00116351" w:rsidRDefault="00116351" w:rsidP="00645B6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Probability and Distribution</w:t>
            </w:r>
          </w:p>
          <w:p w:rsidR="00DC6916" w:rsidRPr="00116351" w:rsidRDefault="00DC6916" w:rsidP="00645B6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Probability and Distribution Estimated time: 60 minutes </w:t>
            </w: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What this exercise is about: In this step by step lab we will walk through probability and distribution with python Implementation. </w:t>
            </w: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What you should be able to do: This experiment is intended to explore probability and distribution with </w:t>
            </w:r>
            <w:proofErr w:type="spellStart"/>
            <w:r w:rsidRPr="00116351">
              <w:rPr>
                <w:rFonts w:ascii="Times New Roman" w:hAnsi="Times New Roman" w:cs="Times New Roman"/>
              </w:rPr>
              <w:t>scipy</w:t>
            </w:r>
            <w:proofErr w:type="spellEnd"/>
            <w:r w:rsidRPr="00116351">
              <w:rPr>
                <w:rFonts w:ascii="Times New Roman" w:hAnsi="Times New Roman" w:cs="Times New Roman"/>
              </w:rPr>
              <w:t xml:space="preserve"> package. </w:t>
            </w: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Introduction: A distribution of probability is a mathematical function with an input space and its output likelihood. The sample space is the set of all possible effects of an altered phenomenon observed; the sample space may be a set of real or a set of vectors or a number of non-numerical values. In a coin flip, for example, {heads, tails} are the sample space. </w:t>
            </w: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  <w:r w:rsidRPr="00116351">
              <w:rPr>
                <w:rFonts w:ascii="Times New Roman" w:hAnsi="Times New Roman" w:cs="Times New Roman"/>
              </w:rPr>
              <w:t xml:space="preserve">Requirements: Python, </w:t>
            </w:r>
            <w:proofErr w:type="spellStart"/>
            <w:r w:rsidRPr="00116351">
              <w:rPr>
                <w:rFonts w:ascii="Times New Roman" w:hAnsi="Times New Roman" w:cs="Times New Roman"/>
              </w:rPr>
              <w:t>Jupyter</w:t>
            </w:r>
            <w:proofErr w:type="spellEnd"/>
            <w:r w:rsidRPr="00116351">
              <w:rPr>
                <w:rFonts w:ascii="Times New Roman" w:hAnsi="Times New Roman" w:cs="Times New Roman"/>
              </w:rPr>
              <w:t xml:space="preserve"> IDE and Internet connection. </w:t>
            </w:r>
          </w:p>
          <w:p w:rsidR="00DC6916" w:rsidRPr="00116351" w:rsidRDefault="00DC6916" w:rsidP="006D5B5D">
            <w:pPr>
              <w:jc w:val="both"/>
              <w:rPr>
                <w:rFonts w:ascii="Times New Roman" w:hAnsi="Times New Roman" w:cs="Times New Roman"/>
              </w:rPr>
            </w:pPr>
          </w:p>
          <w:p w:rsidR="00645B63" w:rsidRPr="00605AD8" w:rsidRDefault="00DC6916" w:rsidP="006D5B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351">
              <w:rPr>
                <w:rFonts w:ascii="Times New Roman" w:hAnsi="Times New Roman" w:cs="Times New Roman"/>
              </w:rPr>
              <w:t>Instructor exercise overview: Transforms RV from the given empirical distribution to the standard normal distribution</w:t>
            </w:r>
          </w:p>
        </w:tc>
      </w:tr>
      <w:tr w:rsidR="00B805E7" w:rsidRPr="00B40EFA" w:rsidTr="00B805E7">
        <w:tc>
          <w:tcPr>
            <w:tcW w:w="901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805E7" w:rsidRPr="00B40EFA" w:rsidTr="00B805E7">
        <w:tc>
          <w:tcPr>
            <w:tcW w:w="9016" w:type="dxa"/>
          </w:tcPr>
          <w:p w:rsidR="008304C6" w:rsidRPr="008304C6" w:rsidRDefault="00B805E7" w:rsidP="00CA1F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B7B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Output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304C6" w:rsidRDefault="008304C6" w:rsidP="008304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  <w:p w:rsidR="00CD1626" w:rsidRPr="00B40EFA" w:rsidRDefault="00CD1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098E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1C6A29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4F32" w:rsidRPr="00B40EFA" w:rsidRDefault="00694F3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94F32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42D"/>
    <w:multiLevelType w:val="hybridMultilevel"/>
    <w:tmpl w:val="9EE4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096"/>
    <w:multiLevelType w:val="multilevel"/>
    <w:tmpl w:val="5F2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A11449"/>
    <w:multiLevelType w:val="hybridMultilevel"/>
    <w:tmpl w:val="D28E2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F4B90"/>
    <w:multiLevelType w:val="hybridMultilevel"/>
    <w:tmpl w:val="24B827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3342"/>
    <w:multiLevelType w:val="hybridMultilevel"/>
    <w:tmpl w:val="33F804C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E54748"/>
    <w:multiLevelType w:val="hybridMultilevel"/>
    <w:tmpl w:val="AA50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3FCB"/>
    <w:multiLevelType w:val="multilevel"/>
    <w:tmpl w:val="3F4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32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75C33B8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8063168"/>
    <w:multiLevelType w:val="hybridMultilevel"/>
    <w:tmpl w:val="5D14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89B30D6"/>
    <w:multiLevelType w:val="multilevel"/>
    <w:tmpl w:val="9C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76B51"/>
    <w:multiLevelType w:val="hybridMultilevel"/>
    <w:tmpl w:val="A81E2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93F4C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7AF4249"/>
    <w:multiLevelType w:val="hybridMultilevel"/>
    <w:tmpl w:val="7068B1E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787033DE"/>
    <w:multiLevelType w:val="hybridMultilevel"/>
    <w:tmpl w:val="79F65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77318"/>
    <w:multiLevelType w:val="hybridMultilevel"/>
    <w:tmpl w:val="592C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C0820"/>
    <w:multiLevelType w:val="hybridMultilevel"/>
    <w:tmpl w:val="E9D65E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19"/>
  </w:num>
  <w:num w:numId="4">
    <w:abstractNumId w:val="23"/>
  </w:num>
  <w:num w:numId="5">
    <w:abstractNumId w:val="6"/>
  </w:num>
  <w:num w:numId="6">
    <w:abstractNumId w:val="22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11"/>
  </w:num>
  <w:num w:numId="12">
    <w:abstractNumId w:val="10"/>
  </w:num>
  <w:num w:numId="13">
    <w:abstractNumId w:val="20"/>
  </w:num>
  <w:num w:numId="14">
    <w:abstractNumId w:val="24"/>
  </w:num>
  <w:num w:numId="15">
    <w:abstractNumId w:val="15"/>
  </w:num>
  <w:num w:numId="16">
    <w:abstractNumId w:val="1"/>
  </w:num>
  <w:num w:numId="17">
    <w:abstractNumId w:val="9"/>
  </w:num>
  <w:num w:numId="18">
    <w:abstractNumId w:val="12"/>
  </w:num>
  <w:num w:numId="19">
    <w:abstractNumId w:val="21"/>
  </w:num>
  <w:num w:numId="20">
    <w:abstractNumId w:val="8"/>
  </w:num>
  <w:num w:numId="21">
    <w:abstractNumId w:val="16"/>
  </w:num>
  <w:num w:numId="22">
    <w:abstractNumId w:val="7"/>
  </w:num>
  <w:num w:numId="23">
    <w:abstractNumId w:val="25"/>
  </w:num>
  <w:num w:numId="24">
    <w:abstractNumId w:val="4"/>
  </w:num>
  <w:num w:numId="25">
    <w:abstractNumId w:val="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A2"/>
    <w:rsid w:val="0000098E"/>
    <w:rsid w:val="00005E1C"/>
    <w:rsid w:val="00020A0B"/>
    <w:rsid w:val="000265C2"/>
    <w:rsid w:val="000520C6"/>
    <w:rsid w:val="00091143"/>
    <w:rsid w:val="000A2F1E"/>
    <w:rsid w:val="000A4347"/>
    <w:rsid w:val="000C74B4"/>
    <w:rsid w:val="000D0230"/>
    <w:rsid w:val="000D3331"/>
    <w:rsid w:val="000D42CF"/>
    <w:rsid w:val="000E4D86"/>
    <w:rsid w:val="001137E4"/>
    <w:rsid w:val="00116351"/>
    <w:rsid w:val="001219C0"/>
    <w:rsid w:val="0013095F"/>
    <w:rsid w:val="00135EF5"/>
    <w:rsid w:val="00153480"/>
    <w:rsid w:val="00167B3C"/>
    <w:rsid w:val="001A31E5"/>
    <w:rsid w:val="001A4BF6"/>
    <w:rsid w:val="001B3385"/>
    <w:rsid w:val="001C42EB"/>
    <w:rsid w:val="001C6A29"/>
    <w:rsid w:val="001C7850"/>
    <w:rsid w:val="001D09AA"/>
    <w:rsid w:val="001D6E43"/>
    <w:rsid w:val="001F4B08"/>
    <w:rsid w:val="00215E86"/>
    <w:rsid w:val="00217723"/>
    <w:rsid w:val="002177F8"/>
    <w:rsid w:val="00245100"/>
    <w:rsid w:val="002470DC"/>
    <w:rsid w:val="002542E5"/>
    <w:rsid w:val="00260722"/>
    <w:rsid w:val="00263443"/>
    <w:rsid w:val="00276A62"/>
    <w:rsid w:val="00280570"/>
    <w:rsid w:val="00280FA3"/>
    <w:rsid w:val="0029504D"/>
    <w:rsid w:val="002A2B93"/>
    <w:rsid w:val="002A7ABF"/>
    <w:rsid w:val="002E28DD"/>
    <w:rsid w:val="002E4233"/>
    <w:rsid w:val="002F7981"/>
    <w:rsid w:val="00313EA2"/>
    <w:rsid w:val="0034599E"/>
    <w:rsid w:val="00354747"/>
    <w:rsid w:val="0036227F"/>
    <w:rsid w:val="00394050"/>
    <w:rsid w:val="003A3A9C"/>
    <w:rsid w:val="003D52BB"/>
    <w:rsid w:val="003D7E3E"/>
    <w:rsid w:val="003E7711"/>
    <w:rsid w:val="003F04FD"/>
    <w:rsid w:val="00415A87"/>
    <w:rsid w:val="0043072E"/>
    <w:rsid w:val="00445DF6"/>
    <w:rsid w:val="00462226"/>
    <w:rsid w:val="00474640"/>
    <w:rsid w:val="004B76AC"/>
    <w:rsid w:val="004C3A93"/>
    <w:rsid w:val="004F2983"/>
    <w:rsid w:val="0052063D"/>
    <w:rsid w:val="005554EC"/>
    <w:rsid w:val="00573EDE"/>
    <w:rsid w:val="00582E4E"/>
    <w:rsid w:val="005900C8"/>
    <w:rsid w:val="005D17F9"/>
    <w:rsid w:val="005F0909"/>
    <w:rsid w:val="005F72F7"/>
    <w:rsid w:val="00605AD8"/>
    <w:rsid w:val="0060644F"/>
    <w:rsid w:val="00624378"/>
    <w:rsid w:val="00645B63"/>
    <w:rsid w:val="006478E0"/>
    <w:rsid w:val="00651F07"/>
    <w:rsid w:val="00655769"/>
    <w:rsid w:val="00673328"/>
    <w:rsid w:val="0069102E"/>
    <w:rsid w:val="006927E5"/>
    <w:rsid w:val="00694F32"/>
    <w:rsid w:val="006D5B5D"/>
    <w:rsid w:val="006F7245"/>
    <w:rsid w:val="00701E04"/>
    <w:rsid w:val="00702EAD"/>
    <w:rsid w:val="00714345"/>
    <w:rsid w:val="00727E33"/>
    <w:rsid w:val="00731FE2"/>
    <w:rsid w:val="0074394D"/>
    <w:rsid w:val="00757AEF"/>
    <w:rsid w:val="00780C3F"/>
    <w:rsid w:val="007A0A4A"/>
    <w:rsid w:val="007D4056"/>
    <w:rsid w:val="007E215E"/>
    <w:rsid w:val="008230CC"/>
    <w:rsid w:val="0082656D"/>
    <w:rsid w:val="008304C6"/>
    <w:rsid w:val="00833318"/>
    <w:rsid w:val="008334C8"/>
    <w:rsid w:val="008411C8"/>
    <w:rsid w:val="008520A9"/>
    <w:rsid w:val="00877BF3"/>
    <w:rsid w:val="00883C4F"/>
    <w:rsid w:val="008A0D4E"/>
    <w:rsid w:val="008C0C02"/>
    <w:rsid w:val="008C1BD9"/>
    <w:rsid w:val="008D3721"/>
    <w:rsid w:val="008F558B"/>
    <w:rsid w:val="00911878"/>
    <w:rsid w:val="009150AA"/>
    <w:rsid w:val="0095655F"/>
    <w:rsid w:val="00957A9F"/>
    <w:rsid w:val="00981FF6"/>
    <w:rsid w:val="009851F8"/>
    <w:rsid w:val="0099399A"/>
    <w:rsid w:val="009C047B"/>
    <w:rsid w:val="009D1056"/>
    <w:rsid w:val="009E0508"/>
    <w:rsid w:val="009E1694"/>
    <w:rsid w:val="009F52AA"/>
    <w:rsid w:val="00A0014B"/>
    <w:rsid w:val="00A1236D"/>
    <w:rsid w:val="00A13DD5"/>
    <w:rsid w:val="00A14AD8"/>
    <w:rsid w:val="00A161FF"/>
    <w:rsid w:val="00A473BE"/>
    <w:rsid w:val="00A555DF"/>
    <w:rsid w:val="00A57107"/>
    <w:rsid w:val="00A61CC0"/>
    <w:rsid w:val="00A64DB8"/>
    <w:rsid w:val="00A70092"/>
    <w:rsid w:val="00A708A2"/>
    <w:rsid w:val="00A778A6"/>
    <w:rsid w:val="00AA438C"/>
    <w:rsid w:val="00AE0E19"/>
    <w:rsid w:val="00AE54C1"/>
    <w:rsid w:val="00B03097"/>
    <w:rsid w:val="00B22514"/>
    <w:rsid w:val="00B26876"/>
    <w:rsid w:val="00B304CE"/>
    <w:rsid w:val="00B40EFA"/>
    <w:rsid w:val="00B567D1"/>
    <w:rsid w:val="00B724A6"/>
    <w:rsid w:val="00B74497"/>
    <w:rsid w:val="00B805E7"/>
    <w:rsid w:val="00B80DB9"/>
    <w:rsid w:val="00B861EA"/>
    <w:rsid w:val="00B9260B"/>
    <w:rsid w:val="00B95394"/>
    <w:rsid w:val="00B953B8"/>
    <w:rsid w:val="00C02767"/>
    <w:rsid w:val="00C14B6B"/>
    <w:rsid w:val="00C20A38"/>
    <w:rsid w:val="00C25B57"/>
    <w:rsid w:val="00C26722"/>
    <w:rsid w:val="00C43313"/>
    <w:rsid w:val="00C55648"/>
    <w:rsid w:val="00C776F4"/>
    <w:rsid w:val="00C9710D"/>
    <w:rsid w:val="00CA1F60"/>
    <w:rsid w:val="00CA37DC"/>
    <w:rsid w:val="00CA3CC3"/>
    <w:rsid w:val="00CB6F86"/>
    <w:rsid w:val="00CC2DF8"/>
    <w:rsid w:val="00CC6052"/>
    <w:rsid w:val="00CD0486"/>
    <w:rsid w:val="00CD1626"/>
    <w:rsid w:val="00CE0B3C"/>
    <w:rsid w:val="00CF3DEA"/>
    <w:rsid w:val="00CF7EDB"/>
    <w:rsid w:val="00D063FD"/>
    <w:rsid w:val="00D368A0"/>
    <w:rsid w:val="00D53E15"/>
    <w:rsid w:val="00D57ED6"/>
    <w:rsid w:val="00DC0852"/>
    <w:rsid w:val="00DC6916"/>
    <w:rsid w:val="00DD59EB"/>
    <w:rsid w:val="00DD736D"/>
    <w:rsid w:val="00DE6E34"/>
    <w:rsid w:val="00DF282C"/>
    <w:rsid w:val="00DF5016"/>
    <w:rsid w:val="00E12167"/>
    <w:rsid w:val="00E1372B"/>
    <w:rsid w:val="00E2109F"/>
    <w:rsid w:val="00E250BD"/>
    <w:rsid w:val="00E4334A"/>
    <w:rsid w:val="00E835DD"/>
    <w:rsid w:val="00EB53AC"/>
    <w:rsid w:val="00EC7BB9"/>
    <w:rsid w:val="00ED0441"/>
    <w:rsid w:val="00ED2A07"/>
    <w:rsid w:val="00EF7E0E"/>
    <w:rsid w:val="00F03F86"/>
    <w:rsid w:val="00F25DF4"/>
    <w:rsid w:val="00F314B6"/>
    <w:rsid w:val="00F458BD"/>
    <w:rsid w:val="00F470B8"/>
    <w:rsid w:val="00F548D8"/>
    <w:rsid w:val="00F55F70"/>
    <w:rsid w:val="00F6707D"/>
    <w:rsid w:val="00F702A2"/>
    <w:rsid w:val="00F95AD4"/>
    <w:rsid w:val="00F967B0"/>
    <w:rsid w:val="00F968D6"/>
    <w:rsid w:val="00FB4258"/>
    <w:rsid w:val="00FB7BD4"/>
    <w:rsid w:val="00FC100D"/>
    <w:rsid w:val="00FE6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EE42"/>
  <w15:docId w15:val="{F83A49C5-BC96-48A1-92BB-CAE8351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E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E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99399A"/>
  </w:style>
  <w:style w:type="character" w:styleId="HTMLCode">
    <w:name w:val="HTML Code"/>
    <w:basedOn w:val="DefaultParagraphFont"/>
    <w:uiPriority w:val="99"/>
    <w:semiHidden/>
    <w:unhideWhenUsed/>
    <w:rsid w:val="0029504D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CD16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2</cp:revision>
  <dcterms:created xsi:type="dcterms:W3CDTF">2021-08-10T10:41:00Z</dcterms:created>
  <dcterms:modified xsi:type="dcterms:W3CDTF">2021-08-10T10:41:00Z</dcterms:modified>
</cp:coreProperties>
</file>