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70A6" w14:textId="311D2065" w:rsidR="00552DA2" w:rsidRDefault="002A5D3B">
      <w:pPr>
        <w:rPr>
          <w:lang w:val="en-US"/>
        </w:rPr>
      </w:pPr>
      <w:r>
        <w:rPr>
          <w:lang w:val="en-US"/>
        </w:rPr>
        <w:t>Website</w:t>
      </w:r>
    </w:p>
    <w:p w14:paraId="09FE786E" w14:textId="41EDC756" w:rsidR="002A5D3B" w:rsidRDefault="002A5D3B">
      <w:pPr>
        <w:rPr>
          <w:lang w:val="en-US"/>
        </w:rPr>
      </w:pPr>
      <w:r>
        <w:rPr>
          <w:lang w:val="en-US"/>
        </w:rPr>
        <w:t>Use my template – or find your own</w:t>
      </w:r>
    </w:p>
    <w:p w14:paraId="0C22A124" w14:textId="737D9E86" w:rsidR="002A5D3B" w:rsidRDefault="002A5D3B">
      <w:pPr>
        <w:rPr>
          <w:lang w:val="en-US"/>
        </w:rPr>
      </w:pPr>
      <w:r>
        <w:rPr>
          <w:lang w:val="en-US"/>
        </w:rPr>
        <w:t>Create a new page for Each Assignment</w:t>
      </w:r>
    </w:p>
    <w:p w14:paraId="299222F5" w14:textId="77777777" w:rsidR="002A5D3B" w:rsidRDefault="002A5D3B">
      <w:pPr>
        <w:rPr>
          <w:lang w:val="en-US"/>
        </w:rPr>
      </w:pPr>
    </w:p>
    <w:p w14:paraId="3A7F67FF" w14:textId="60737053" w:rsidR="002A5D3B" w:rsidRDefault="002A5D3B">
      <w:pPr>
        <w:rPr>
          <w:lang w:val="en-US"/>
        </w:rPr>
      </w:pPr>
      <w:r>
        <w:rPr>
          <w:lang w:val="en-US"/>
        </w:rPr>
        <w:t xml:space="preserve">Esri online – </w:t>
      </w:r>
    </w:p>
    <w:p w14:paraId="5A4A541A" w14:textId="4C06D91D" w:rsidR="002A5D3B" w:rsidRDefault="002A5D3B">
      <w:pPr>
        <w:rPr>
          <w:lang w:val="en-US"/>
        </w:rPr>
      </w:pPr>
      <w:r>
        <w:rPr>
          <w:lang w:val="en-US"/>
        </w:rPr>
        <w:t xml:space="preserve">Clean up your maps! </w:t>
      </w:r>
    </w:p>
    <w:p w14:paraId="2247F779" w14:textId="52FBA36A" w:rsidR="002A5D3B" w:rsidRDefault="002A5D3B">
      <w:pPr>
        <w:rPr>
          <w:lang w:val="en-US"/>
        </w:rPr>
      </w:pPr>
      <w:r>
        <w:rPr>
          <w:lang w:val="en-US"/>
        </w:rPr>
        <w:t>Open your choropleth in Esri online</w:t>
      </w:r>
    </w:p>
    <w:p w14:paraId="2FC27E9E" w14:textId="194C888E" w:rsidR="002A5D3B" w:rsidRDefault="002A5D3B">
      <w:pPr>
        <w:rPr>
          <w:lang w:val="en-US"/>
        </w:rPr>
      </w:pPr>
      <w:r>
        <w:rPr>
          <w:lang w:val="en-US"/>
        </w:rPr>
        <w:t xml:space="preserve">Under </w:t>
      </w:r>
      <w:r w:rsidRPr="002A5D3B">
        <w:rPr>
          <w:b/>
          <w:bCs/>
          <w:lang w:val="en-US"/>
        </w:rPr>
        <w:t>Layers</w:t>
      </w:r>
      <w:r>
        <w:rPr>
          <w:lang w:val="en-US"/>
        </w:rPr>
        <w:t xml:space="preserve"> on the left – rename the layer something that makes sense to the reader</w:t>
      </w:r>
    </w:p>
    <w:p w14:paraId="62CC2105" w14:textId="5E39FDA6" w:rsidR="002A5D3B" w:rsidRDefault="002A5D3B">
      <w:pPr>
        <w:rPr>
          <w:lang w:val="en-US"/>
        </w:rPr>
      </w:pPr>
      <w:r>
        <w:rPr>
          <w:lang w:val="en-US"/>
        </w:rPr>
        <w:t>Change the color scheme to match the SDG indicator – Forest = green for example</w:t>
      </w:r>
    </w:p>
    <w:p w14:paraId="1F99B548" w14:textId="78AB35FC" w:rsidR="002A5D3B" w:rsidRDefault="002A5D3B">
      <w:pPr>
        <w:rPr>
          <w:lang w:val="en-US"/>
        </w:rPr>
      </w:pPr>
      <w:r>
        <w:rPr>
          <w:lang w:val="en-US"/>
        </w:rPr>
        <w:t>Every time you make a change make sure to save.</w:t>
      </w:r>
    </w:p>
    <w:p w14:paraId="443710AF" w14:textId="46F7267A" w:rsidR="002A5D3B" w:rsidRDefault="002A5D3B">
      <w:pPr>
        <w:rPr>
          <w:lang w:val="en-US"/>
        </w:rPr>
      </w:pPr>
      <w:r w:rsidRPr="002A5D3B">
        <w:rPr>
          <w:b/>
          <w:bCs/>
          <w:lang w:val="en-US"/>
        </w:rPr>
        <w:t>Click “Pop-ups” on the left side</w:t>
      </w:r>
      <w:r>
        <w:rPr>
          <w:lang w:val="en-US"/>
        </w:rPr>
        <w:t xml:space="preserve">. </w:t>
      </w:r>
    </w:p>
    <w:p w14:paraId="1D8646B3" w14:textId="03BAAD71" w:rsidR="002A5D3B" w:rsidRDefault="002A5D3B">
      <w:pPr>
        <w:rPr>
          <w:lang w:val="en-US"/>
        </w:rPr>
      </w:pPr>
      <w:r>
        <w:rPr>
          <w:lang w:val="en-US"/>
        </w:rPr>
        <w:t xml:space="preserve">Ensure that only the attributes that are relevant for interpreting the map or viewable – so select fields, press the X to ensure that erroneous information is not presented to your map reader. </w:t>
      </w:r>
    </w:p>
    <w:p w14:paraId="31E3F07C" w14:textId="04BD042E" w:rsidR="002A5D3B" w:rsidRDefault="002A5D3B">
      <w:pPr>
        <w:rPr>
          <w:lang w:val="en-US"/>
        </w:rPr>
      </w:pPr>
      <w:r w:rsidRPr="002A5D3B">
        <w:rPr>
          <w:b/>
          <w:bCs/>
          <w:lang w:val="en-US"/>
        </w:rPr>
        <w:t>Fields</w:t>
      </w:r>
      <w:r>
        <w:rPr>
          <w:lang w:val="en-US"/>
        </w:rPr>
        <w:t xml:space="preserve"> – change the names of the fields to match what they are – do not make the reader guess. SDG indicator number for example. Only rename the fields that will be viewable in the pop ups. </w:t>
      </w:r>
    </w:p>
    <w:p w14:paraId="562E19BC" w14:textId="4917372C" w:rsidR="002A5D3B" w:rsidRDefault="002A5D3B">
      <w:pPr>
        <w:rPr>
          <w:lang w:val="en-US"/>
        </w:rPr>
      </w:pPr>
      <w:r w:rsidRPr="002A5D3B">
        <w:rPr>
          <w:b/>
          <w:bCs/>
          <w:lang w:val="en-US"/>
        </w:rPr>
        <w:t>Effects</w:t>
      </w:r>
      <w:r>
        <w:rPr>
          <w:lang w:val="en-US"/>
        </w:rPr>
        <w:t xml:space="preserve"> – add a drop shadow</w:t>
      </w:r>
    </w:p>
    <w:p w14:paraId="06CC8C21" w14:textId="77777777" w:rsidR="00143796" w:rsidRDefault="00143796">
      <w:pPr>
        <w:rPr>
          <w:lang w:val="en-US"/>
        </w:rPr>
      </w:pPr>
      <w:r>
        <w:rPr>
          <w:lang w:val="en-US"/>
        </w:rPr>
        <w:t>Once you are happy with your changes – make sure you click “Share” and make your map public.</w:t>
      </w:r>
    </w:p>
    <w:p w14:paraId="0F03DFC4" w14:textId="77777777" w:rsidR="00143796" w:rsidRDefault="00143796">
      <w:pPr>
        <w:rPr>
          <w:lang w:val="en-US"/>
        </w:rPr>
      </w:pPr>
      <w:r>
        <w:rPr>
          <w:lang w:val="en-US"/>
        </w:rPr>
        <w:t xml:space="preserve">Next click the little 3 dots and click make app. </w:t>
      </w:r>
    </w:p>
    <w:p w14:paraId="73524B43" w14:textId="77777777" w:rsidR="00143796" w:rsidRDefault="00143796">
      <w:pPr>
        <w:rPr>
          <w:lang w:val="en-US"/>
        </w:rPr>
      </w:pPr>
      <w:r>
        <w:rPr>
          <w:lang w:val="en-US"/>
        </w:rPr>
        <w:t xml:space="preserve">For your choropleth map – select basic. </w:t>
      </w:r>
    </w:p>
    <w:p w14:paraId="2AE5283B" w14:textId="31BE79C5" w:rsidR="00143796" w:rsidRDefault="00143796">
      <w:pPr>
        <w:rPr>
          <w:lang w:val="en-US"/>
        </w:rPr>
      </w:pPr>
      <w:r>
        <w:rPr>
          <w:lang w:val="en-US"/>
        </w:rPr>
        <w:t xml:space="preserve"> </w:t>
      </w:r>
    </w:p>
    <w:p w14:paraId="5ACCF2E0" w14:textId="77777777" w:rsidR="00143796" w:rsidRPr="002A5D3B" w:rsidRDefault="00143796">
      <w:pPr>
        <w:rPr>
          <w:lang w:val="en-US"/>
        </w:rPr>
      </w:pPr>
    </w:p>
    <w:sectPr w:rsidR="00143796" w:rsidRPr="002A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3B"/>
    <w:rsid w:val="00143796"/>
    <w:rsid w:val="002A5D3B"/>
    <w:rsid w:val="00552DA2"/>
    <w:rsid w:val="00977A5D"/>
    <w:rsid w:val="009D0C16"/>
    <w:rsid w:val="00D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5031"/>
  <w15:chartTrackingRefBased/>
  <w15:docId w15:val="{3939569A-052A-483F-8876-241A66D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Ricker, B.A. (Britta)</dc:creator>
  <cp:keywords/>
  <dc:description/>
  <cp:lastModifiedBy>Ricker, B.A. (Britta)</cp:lastModifiedBy>
  <cp:revision>1</cp:revision>
  <dcterms:created xsi:type="dcterms:W3CDTF">2024-06-18T13:28:00Z</dcterms:created>
  <dcterms:modified xsi:type="dcterms:W3CDTF">2024-06-18T13:49:00Z</dcterms:modified>
</cp:coreProperties>
</file>