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3F1D85" w14:textId="21638C95" w:rsidR="1A4F8B5D" w:rsidRDefault="00C10A7E" w:rsidP="00C10A7E">
      <w:pPr>
        <w:pStyle w:val="berschrift1"/>
      </w:pPr>
      <w:r>
        <w:t xml:space="preserve">4. </w:t>
      </w:r>
      <w:bookmarkStart w:id="0" w:name="_GoBack"/>
      <w:bookmarkEnd w:id="0"/>
      <w:r w:rsidR="1A4F8B5D" w:rsidRPr="00C10A7E">
        <w:t>Funktionale Anforderungen</w:t>
      </w:r>
    </w:p>
    <w:p w14:paraId="41101788" w14:textId="77777777" w:rsidR="00C10A7E" w:rsidRPr="00C10A7E" w:rsidRDefault="00C10A7E" w:rsidP="00C10A7E"/>
    <w:tbl>
      <w:tblPr>
        <w:tblStyle w:val="Tabellenraster"/>
        <w:tblW w:w="0" w:type="auto"/>
        <w:tblLayout w:type="fixed"/>
        <w:tblLook w:val="06A0" w:firstRow="1" w:lastRow="0" w:firstColumn="1" w:lastColumn="0" w:noHBand="1" w:noVBand="1"/>
      </w:tblPr>
      <w:tblGrid>
        <w:gridCol w:w="915"/>
        <w:gridCol w:w="8111"/>
      </w:tblGrid>
      <w:tr w:rsidR="1A4F8B5D" w14:paraId="3D9C441C" w14:textId="77777777" w:rsidTr="1A4F8B5D">
        <w:tc>
          <w:tcPr>
            <w:tcW w:w="915" w:type="dxa"/>
          </w:tcPr>
          <w:p w14:paraId="74D714CA" w14:textId="1796D491" w:rsidR="1A4F8B5D" w:rsidRPr="0026480F" w:rsidRDefault="1A4F8B5D" w:rsidP="1A4F8B5D">
            <w:pPr>
              <w:rPr>
                <w:b/>
              </w:rPr>
            </w:pPr>
            <w:r w:rsidRPr="0026480F">
              <w:rPr>
                <w:b/>
              </w:rPr>
              <w:t>ID</w:t>
            </w:r>
          </w:p>
        </w:tc>
        <w:tc>
          <w:tcPr>
            <w:tcW w:w="8111" w:type="dxa"/>
          </w:tcPr>
          <w:p w14:paraId="07742EE4" w14:textId="278038EB" w:rsidR="1A4F8B5D" w:rsidRPr="0026480F" w:rsidRDefault="1A4F8B5D" w:rsidP="1A4F8B5D">
            <w:pPr>
              <w:rPr>
                <w:b/>
              </w:rPr>
            </w:pPr>
            <w:r w:rsidRPr="0026480F">
              <w:rPr>
                <w:b/>
              </w:rPr>
              <w:t xml:space="preserve">FA1 </w:t>
            </w:r>
          </w:p>
        </w:tc>
      </w:tr>
      <w:tr w:rsidR="1A4F8B5D" w14:paraId="442FBDA6" w14:textId="77777777" w:rsidTr="1A4F8B5D">
        <w:tc>
          <w:tcPr>
            <w:tcW w:w="915" w:type="dxa"/>
          </w:tcPr>
          <w:p w14:paraId="3BCC5908" w14:textId="1C063CCB" w:rsidR="1A4F8B5D" w:rsidRDefault="1A4F8B5D" w:rsidP="1A4F8B5D">
            <w:r>
              <w:t>TITEL</w:t>
            </w:r>
          </w:p>
        </w:tc>
        <w:tc>
          <w:tcPr>
            <w:tcW w:w="8111" w:type="dxa"/>
          </w:tcPr>
          <w:p w14:paraId="2563A1EF" w14:textId="4BFA8019" w:rsidR="1A4F8B5D" w:rsidRDefault="1A4F8B5D" w:rsidP="1A4F8B5D">
            <w:r>
              <w:t>Spielfeld</w:t>
            </w:r>
          </w:p>
        </w:tc>
      </w:tr>
      <w:tr w:rsidR="1A4F8B5D" w14:paraId="1499754B" w14:textId="77777777" w:rsidTr="1A4F8B5D">
        <w:tc>
          <w:tcPr>
            <w:tcW w:w="915" w:type="dxa"/>
          </w:tcPr>
          <w:p w14:paraId="6B0C7F30" w14:textId="342F706D" w:rsidR="1A4F8B5D" w:rsidRDefault="1A4F8B5D" w:rsidP="1A4F8B5D">
            <w:r>
              <w:t>BES.</w:t>
            </w:r>
          </w:p>
        </w:tc>
        <w:tc>
          <w:tcPr>
            <w:tcW w:w="8111" w:type="dxa"/>
          </w:tcPr>
          <w:p w14:paraId="7E7F135F" w14:textId="28BDEE35" w:rsidR="1A4F8B5D" w:rsidRDefault="1A4F8B5D">
            <w:r w:rsidRPr="1A4F8B5D">
              <w:rPr>
                <w:rFonts w:ascii="Calibri" w:eastAsia="Calibri" w:hAnsi="Calibri" w:cs="Calibri"/>
              </w:rPr>
              <w:t>Das Spielfeld soll ein Casino darstellen. Dieses besteht aus einem kartesischen Gitter (Schachbrettartige Felder). Das Spielfeld soll aus 7 verschiedenen Felder bestehen:</w:t>
            </w:r>
          </w:p>
          <w:p w14:paraId="4509BAF0" w14:textId="1A73FB5C" w:rsidR="1A4F8B5D" w:rsidRDefault="1A4F8B5D">
            <w:r w:rsidRPr="1A4F8B5D">
              <w:rPr>
                <w:rFonts w:ascii="Calibri" w:eastAsia="Calibri" w:hAnsi="Calibri" w:cs="Calibri"/>
              </w:rPr>
              <w:t xml:space="preserve">Freies Feld </w:t>
            </w:r>
          </w:p>
          <w:p w14:paraId="7A1015DD" w14:textId="7A42C087" w:rsidR="1A4F8B5D" w:rsidRDefault="1A4F8B5D">
            <w:r w:rsidRPr="1A4F8B5D">
              <w:rPr>
                <w:rFonts w:ascii="Calibri" w:eastAsia="Calibri" w:hAnsi="Calibri" w:cs="Calibri"/>
              </w:rPr>
              <w:t xml:space="preserve">Wand </w:t>
            </w:r>
          </w:p>
          <w:p w14:paraId="5019729C" w14:textId="2BF101A7" w:rsidR="1A4F8B5D" w:rsidRDefault="1A4F8B5D">
            <w:r w:rsidRPr="1A4F8B5D">
              <w:rPr>
                <w:rFonts w:ascii="Calibri" w:eastAsia="Calibri" w:hAnsi="Calibri" w:cs="Calibri"/>
              </w:rPr>
              <w:t xml:space="preserve">Kamin-Feld </w:t>
            </w:r>
          </w:p>
          <w:p w14:paraId="26F8AEC0" w14:textId="423B53DE" w:rsidR="1A4F8B5D" w:rsidRDefault="1A4F8B5D">
            <w:r w:rsidRPr="1A4F8B5D">
              <w:rPr>
                <w:rFonts w:ascii="Calibri" w:eastAsia="Calibri" w:hAnsi="Calibri" w:cs="Calibri"/>
              </w:rPr>
              <w:t xml:space="preserve">Sitzplatz </w:t>
            </w:r>
          </w:p>
          <w:p w14:paraId="774A4BD8" w14:textId="178DB728" w:rsidR="1A4F8B5D" w:rsidRDefault="1A4F8B5D">
            <w:r w:rsidRPr="1A4F8B5D">
              <w:rPr>
                <w:rFonts w:ascii="Calibri" w:eastAsia="Calibri" w:hAnsi="Calibri" w:cs="Calibri"/>
              </w:rPr>
              <w:t xml:space="preserve">Roulette-Tisch </w:t>
            </w:r>
          </w:p>
          <w:p w14:paraId="76AD0D78" w14:textId="743F55E2" w:rsidR="1A4F8B5D" w:rsidRDefault="1A4F8B5D">
            <w:r w:rsidRPr="1A4F8B5D">
              <w:rPr>
                <w:rFonts w:ascii="Calibri" w:eastAsia="Calibri" w:hAnsi="Calibri" w:cs="Calibri"/>
              </w:rPr>
              <w:t xml:space="preserve">Bar-Tisch </w:t>
            </w:r>
          </w:p>
          <w:p w14:paraId="16DB8B1E" w14:textId="2B0A7724" w:rsidR="1A4F8B5D" w:rsidRDefault="1A4F8B5D" w:rsidP="1A4F8B5D">
            <w:r w:rsidRPr="1A4F8B5D">
              <w:rPr>
                <w:rFonts w:ascii="Calibri" w:eastAsia="Calibri" w:hAnsi="Calibri" w:cs="Calibri"/>
              </w:rPr>
              <w:t>Tresor</w:t>
            </w:r>
          </w:p>
        </w:tc>
      </w:tr>
      <w:tr w:rsidR="1A4F8B5D" w14:paraId="46055E16" w14:textId="77777777" w:rsidTr="1A4F8B5D">
        <w:tc>
          <w:tcPr>
            <w:tcW w:w="915" w:type="dxa"/>
          </w:tcPr>
          <w:p w14:paraId="02F84249" w14:textId="2E6AB7D3" w:rsidR="1A4F8B5D" w:rsidRDefault="1A4F8B5D" w:rsidP="1A4F8B5D">
            <w:r>
              <w:t>BEG.</w:t>
            </w:r>
          </w:p>
        </w:tc>
        <w:tc>
          <w:tcPr>
            <w:tcW w:w="8111" w:type="dxa"/>
          </w:tcPr>
          <w:p w14:paraId="5D270352" w14:textId="50C0A6E3" w:rsidR="1A4F8B5D" w:rsidRDefault="1A4F8B5D" w:rsidP="1A4F8B5D">
            <w:r>
              <w:t>Das Spiel braucht ein Spielfeld.</w:t>
            </w:r>
          </w:p>
        </w:tc>
      </w:tr>
      <w:tr w:rsidR="1A4F8B5D" w14:paraId="56CB4A80" w14:textId="77777777" w:rsidTr="1A4F8B5D">
        <w:tc>
          <w:tcPr>
            <w:tcW w:w="915" w:type="dxa"/>
          </w:tcPr>
          <w:p w14:paraId="2D983F17" w14:textId="13FCFE3A" w:rsidR="1A4F8B5D" w:rsidRDefault="0026480F" w:rsidP="1A4F8B5D">
            <w:r>
              <w:t>ABH.</w:t>
            </w:r>
          </w:p>
        </w:tc>
        <w:tc>
          <w:tcPr>
            <w:tcW w:w="8111" w:type="dxa"/>
          </w:tcPr>
          <w:p w14:paraId="086C9783" w14:textId="7AB3B03C" w:rsidR="1A4F8B5D" w:rsidRDefault="1A4F8B5D" w:rsidP="1A4F8B5D"/>
        </w:tc>
      </w:tr>
      <w:tr w:rsidR="1A4F8B5D" w14:paraId="1B16E94B" w14:textId="77777777" w:rsidTr="1A4F8B5D">
        <w:tc>
          <w:tcPr>
            <w:tcW w:w="915" w:type="dxa"/>
          </w:tcPr>
          <w:p w14:paraId="06AC23C4" w14:textId="576D3730" w:rsidR="1A4F8B5D" w:rsidRDefault="0026480F" w:rsidP="1A4F8B5D">
            <w:r>
              <w:t>PRIO.</w:t>
            </w:r>
          </w:p>
        </w:tc>
        <w:tc>
          <w:tcPr>
            <w:tcW w:w="8111" w:type="dxa"/>
          </w:tcPr>
          <w:p w14:paraId="69AFD85B" w14:textId="63A0E019" w:rsidR="1A4F8B5D" w:rsidRDefault="1A4F8B5D" w:rsidP="1A4F8B5D">
            <w:r>
              <w:t>++</w:t>
            </w:r>
          </w:p>
        </w:tc>
      </w:tr>
    </w:tbl>
    <w:p w14:paraId="114533D3" w14:textId="4A45E8A2"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6E3C7EB7" w14:textId="77777777" w:rsidTr="1A4F8B5D">
        <w:tc>
          <w:tcPr>
            <w:tcW w:w="915" w:type="dxa"/>
          </w:tcPr>
          <w:p w14:paraId="1C5C2107" w14:textId="1796D491" w:rsidR="1A4F8B5D" w:rsidRPr="0026480F" w:rsidRDefault="1A4F8B5D" w:rsidP="1A4F8B5D">
            <w:pPr>
              <w:rPr>
                <w:b/>
              </w:rPr>
            </w:pPr>
            <w:r w:rsidRPr="0026480F">
              <w:rPr>
                <w:b/>
              </w:rPr>
              <w:t>ID</w:t>
            </w:r>
          </w:p>
        </w:tc>
        <w:tc>
          <w:tcPr>
            <w:tcW w:w="8111" w:type="dxa"/>
          </w:tcPr>
          <w:p w14:paraId="30B28AF4" w14:textId="221CB70E" w:rsidR="1A4F8B5D" w:rsidRPr="0026480F" w:rsidRDefault="1A4F8B5D" w:rsidP="1A4F8B5D">
            <w:pPr>
              <w:spacing w:line="259" w:lineRule="auto"/>
              <w:rPr>
                <w:b/>
              </w:rPr>
            </w:pPr>
            <w:r w:rsidRPr="0026480F">
              <w:rPr>
                <w:b/>
              </w:rPr>
              <w:t>FA2</w:t>
            </w:r>
          </w:p>
        </w:tc>
      </w:tr>
      <w:tr w:rsidR="1A4F8B5D" w14:paraId="1BC1E4C2" w14:textId="77777777" w:rsidTr="1A4F8B5D">
        <w:tc>
          <w:tcPr>
            <w:tcW w:w="915" w:type="dxa"/>
          </w:tcPr>
          <w:p w14:paraId="258C64F8" w14:textId="1C063CCB" w:rsidR="1A4F8B5D" w:rsidRDefault="1A4F8B5D" w:rsidP="1A4F8B5D">
            <w:r>
              <w:t>TITEL</w:t>
            </w:r>
          </w:p>
        </w:tc>
        <w:tc>
          <w:tcPr>
            <w:tcW w:w="8111" w:type="dxa"/>
          </w:tcPr>
          <w:p w14:paraId="0A4591CB" w14:textId="1C5AF9D2" w:rsidR="1A4F8B5D" w:rsidRDefault="1A4F8B5D" w:rsidP="1A4F8B5D">
            <w:r>
              <w:t xml:space="preserve">Freies Feld </w:t>
            </w:r>
          </w:p>
        </w:tc>
      </w:tr>
      <w:tr w:rsidR="1A4F8B5D" w14:paraId="082D8CBB" w14:textId="77777777" w:rsidTr="1A4F8B5D">
        <w:tc>
          <w:tcPr>
            <w:tcW w:w="915" w:type="dxa"/>
          </w:tcPr>
          <w:p w14:paraId="2E9052FC" w14:textId="342F706D" w:rsidR="1A4F8B5D" w:rsidRDefault="1A4F8B5D" w:rsidP="1A4F8B5D">
            <w:r>
              <w:t>BES.</w:t>
            </w:r>
          </w:p>
        </w:tc>
        <w:tc>
          <w:tcPr>
            <w:tcW w:w="8111" w:type="dxa"/>
          </w:tcPr>
          <w:p w14:paraId="7C08FB30" w14:textId="0595542A" w:rsidR="1A4F8B5D" w:rsidRDefault="1A4F8B5D" w:rsidP="1A4F8B5D">
            <w:pPr>
              <w:rPr>
                <w:rFonts w:ascii="Calibri" w:eastAsia="Calibri" w:hAnsi="Calibri" w:cs="Calibri"/>
              </w:rPr>
            </w:pPr>
            <w:r w:rsidRPr="1A4F8B5D">
              <w:rPr>
                <w:rFonts w:ascii="Calibri" w:eastAsia="Calibri" w:hAnsi="Calibri" w:cs="Calibri"/>
              </w:rPr>
              <w:t>Auf diesem Feld soll nichts platziert werden. Ein Charakter kann auf ihm stehen.</w:t>
            </w:r>
          </w:p>
        </w:tc>
      </w:tr>
      <w:tr w:rsidR="1A4F8B5D" w14:paraId="35F443D4" w14:textId="77777777" w:rsidTr="1A4F8B5D">
        <w:tc>
          <w:tcPr>
            <w:tcW w:w="915" w:type="dxa"/>
          </w:tcPr>
          <w:p w14:paraId="5EDC78A0" w14:textId="2E6AB7D3" w:rsidR="1A4F8B5D" w:rsidRDefault="1A4F8B5D" w:rsidP="1A4F8B5D">
            <w:r>
              <w:t>BEG.</w:t>
            </w:r>
          </w:p>
        </w:tc>
        <w:tc>
          <w:tcPr>
            <w:tcW w:w="8111" w:type="dxa"/>
          </w:tcPr>
          <w:p w14:paraId="13FDFCBE" w14:textId="6D8EDF23" w:rsidR="1A4F8B5D" w:rsidRDefault="1A4F8B5D" w:rsidP="1A4F8B5D">
            <w:r>
              <w:t xml:space="preserve">Man braucht Felder auf denen man sich bewegen kann </w:t>
            </w:r>
          </w:p>
        </w:tc>
      </w:tr>
      <w:tr w:rsidR="1A4F8B5D" w14:paraId="322D6105" w14:textId="77777777" w:rsidTr="1A4F8B5D">
        <w:tc>
          <w:tcPr>
            <w:tcW w:w="915" w:type="dxa"/>
          </w:tcPr>
          <w:p w14:paraId="09471F07" w14:textId="1936568D" w:rsidR="1A4F8B5D" w:rsidRDefault="0026480F" w:rsidP="1A4F8B5D">
            <w:r>
              <w:t>ABH.</w:t>
            </w:r>
          </w:p>
        </w:tc>
        <w:tc>
          <w:tcPr>
            <w:tcW w:w="8111" w:type="dxa"/>
          </w:tcPr>
          <w:p w14:paraId="6A58465F" w14:textId="1CC54D60" w:rsidR="1A4F8B5D" w:rsidRDefault="1A4F8B5D" w:rsidP="1A4F8B5D">
            <w:r>
              <w:t>Spielfeld</w:t>
            </w:r>
          </w:p>
        </w:tc>
      </w:tr>
      <w:tr w:rsidR="1A4F8B5D" w14:paraId="7114DE54" w14:textId="77777777" w:rsidTr="1A4F8B5D">
        <w:tc>
          <w:tcPr>
            <w:tcW w:w="915" w:type="dxa"/>
          </w:tcPr>
          <w:p w14:paraId="2EAEF813" w14:textId="39FDC7BC" w:rsidR="1A4F8B5D" w:rsidRDefault="0026480F" w:rsidP="1A4F8B5D">
            <w:r>
              <w:t>PRIO.</w:t>
            </w:r>
          </w:p>
        </w:tc>
        <w:tc>
          <w:tcPr>
            <w:tcW w:w="8111" w:type="dxa"/>
          </w:tcPr>
          <w:p w14:paraId="72960FF4" w14:textId="118AFB5C" w:rsidR="1A4F8B5D" w:rsidRDefault="1A4F8B5D" w:rsidP="1A4F8B5D">
            <w:r>
              <w:t>++</w:t>
            </w:r>
          </w:p>
        </w:tc>
      </w:tr>
    </w:tbl>
    <w:p w14:paraId="1585630F" w14:textId="656B3EB7"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5BAED954" w14:textId="77777777" w:rsidTr="1A4F8B5D">
        <w:tc>
          <w:tcPr>
            <w:tcW w:w="915" w:type="dxa"/>
          </w:tcPr>
          <w:p w14:paraId="54D36E12" w14:textId="1796D491" w:rsidR="1A4F8B5D" w:rsidRPr="0026480F" w:rsidRDefault="1A4F8B5D" w:rsidP="1A4F8B5D">
            <w:pPr>
              <w:rPr>
                <w:b/>
              </w:rPr>
            </w:pPr>
            <w:r w:rsidRPr="0026480F">
              <w:rPr>
                <w:b/>
              </w:rPr>
              <w:t>ID</w:t>
            </w:r>
          </w:p>
        </w:tc>
        <w:tc>
          <w:tcPr>
            <w:tcW w:w="8111" w:type="dxa"/>
          </w:tcPr>
          <w:p w14:paraId="1E2F5101" w14:textId="6EA4CA93" w:rsidR="1A4F8B5D" w:rsidRPr="0026480F" w:rsidRDefault="1A4F8B5D" w:rsidP="1A4F8B5D">
            <w:pPr>
              <w:rPr>
                <w:b/>
              </w:rPr>
            </w:pPr>
            <w:r w:rsidRPr="0026480F">
              <w:rPr>
                <w:b/>
              </w:rPr>
              <w:t>FA3</w:t>
            </w:r>
          </w:p>
        </w:tc>
      </w:tr>
      <w:tr w:rsidR="1A4F8B5D" w14:paraId="6DD8DCD8" w14:textId="77777777" w:rsidTr="1A4F8B5D">
        <w:tc>
          <w:tcPr>
            <w:tcW w:w="915" w:type="dxa"/>
          </w:tcPr>
          <w:p w14:paraId="28DC7443" w14:textId="1C063CCB" w:rsidR="1A4F8B5D" w:rsidRDefault="1A4F8B5D" w:rsidP="1A4F8B5D">
            <w:r>
              <w:t>TITEL</w:t>
            </w:r>
          </w:p>
        </w:tc>
        <w:tc>
          <w:tcPr>
            <w:tcW w:w="8111" w:type="dxa"/>
          </w:tcPr>
          <w:p w14:paraId="01E68083" w14:textId="559D7747" w:rsidR="1A4F8B5D" w:rsidRDefault="1A4F8B5D" w:rsidP="1A4F8B5D">
            <w:r>
              <w:t>Wand</w:t>
            </w:r>
          </w:p>
        </w:tc>
      </w:tr>
      <w:tr w:rsidR="1A4F8B5D" w14:paraId="77A11A51" w14:textId="77777777" w:rsidTr="1A4F8B5D">
        <w:tc>
          <w:tcPr>
            <w:tcW w:w="915" w:type="dxa"/>
          </w:tcPr>
          <w:p w14:paraId="7C95FB85" w14:textId="342F706D" w:rsidR="1A4F8B5D" w:rsidRDefault="1A4F8B5D" w:rsidP="1A4F8B5D">
            <w:r>
              <w:t>BES.</w:t>
            </w:r>
          </w:p>
        </w:tc>
        <w:tc>
          <w:tcPr>
            <w:tcW w:w="8111" w:type="dxa"/>
          </w:tcPr>
          <w:p w14:paraId="06D9E824" w14:textId="75A6FFF0" w:rsidR="1A4F8B5D" w:rsidRDefault="1A4F8B5D" w:rsidP="1A4F8B5D">
            <w:pPr>
              <w:rPr>
                <w:rFonts w:ascii="Calibri" w:eastAsia="Calibri" w:hAnsi="Calibri" w:cs="Calibri"/>
              </w:rPr>
            </w:pPr>
            <w:r w:rsidRPr="1A4F8B5D">
              <w:rPr>
                <w:rFonts w:ascii="Calibri" w:eastAsia="Calibri" w:hAnsi="Calibri" w:cs="Calibri"/>
              </w:rPr>
              <w:t>Dieses Feld soll eine massive Wand sein. Ein Spieler kann dieses Feld nicht betreten und es blockiert die Sichtlinie.</w:t>
            </w:r>
          </w:p>
        </w:tc>
      </w:tr>
      <w:tr w:rsidR="1A4F8B5D" w14:paraId="74ADAAD8" w14:textId="77777777" w:rsidTr="1A4F8B5D">
        <w:tc>
          <w:tcPr>
            <w:tcW w:w="915" w:type="dxa"/>
          </w:tcPr>
          <w:p w14:paraId="469DE756" w14:textId="2E6AB7D3" w:rsidR="1A4F8B5D" w:rsidRDefault="1A4F8B5D" w:rsidP="1A4F8B5D">
            <w:r>
              <w:t>BEG.</w:t>
            </w:r>
          </w:p>
        </w:tc>
        <w:tc>
          <w:tcPr>
            <w:tcW w:w="8111" w:type="dxa"/>
          </w:tcPr>
          <w:p w14:paraId="71E69597" w14:textId="7CBF0613" w:rsidR="1A4F8B5D" w:rsidRDefault="1A4F8B5D" w:rsidP="1A4F8B5D"/>
        </w:tc>
      </w:tr>
      <w:tr w:rsidR="1A4F8B5D" w14:paraId="57B8A623" w14:textId="77777777" w:rsidTr="1A4F8B5D">
        <w:tc>
          <w:tcPr>
            <w:tcW w:w="915" w:type="dxa"/>
          </w:tcPr>
          <w:p w14:paraId="59BDDD75" w14:textId="12CB83C4" w:rsidR="1A4F8B5D" w:rsidRDefault="0026480F" w:rsidP="1A4F8B5D">
            <w:r>
              <w:t>ABH.</w:t>
            </w:r>
          </w:p>
        </w:tc>
        <w:tc>
          <w:tcPr>
            <w:tcW w:w="8111" w:type="dxa"/>
          </w:tcPr>
          <w:p w14:paraId="08E58049" w14:textId="1A5D170A" w:rsidR="1A4F8B5D" w:rsidRDefault="1A4F8B5D" w:rsidP="1A4F8B5D">
            <w:r>
              <w:t>Spielfeld</w:t>
            </w:r>
          </w:p>
        </w:tc>
      </w:tr>
      <w:tr w:rsidR="1A4F8B5D" w14:paraId="28BB1FF1" w14:textId="77777777" w:rsidTr="1A4F8B5D">
        <w:tc>
          <w:tcPr>
            <w:tcW w:w="915" w:type="dxa"/>
          </w:tcPr>
          <w:p w14:paraId="18DB13C6" w14:textId="6A5A7C4B" w:rsidR="1A4F8B5D" w:rsidRDefault="0026480F" w:rsidP="1A4F8B5D">
            <w:r>
              <w:t>PRIO.</w:t>
            </w:r>
          </w:p>
        </w:tc>
        <w:tc>
          <w:tcPr>
            <w:tcW w:w="8111" w:type="dxa"/>
          </w:tcPr>
          <w:p w14:paraId="62B05F0D" w14:textId="66338E16" w:rsidR="1A4F8B5D" w:rsidRDefault="1A4F8B5D" w:rsidP="1A4F8B5D">
            <w:r>
              <w:t>++</w:t>
            </w:r>
          </w:p>
        </w:tc>
      </w:tr>
    </w:tbl>
    <w:p w14:paraId="08366318" w14:textId="7C5E4991"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387D2373" w14:textId="77777777" w:rsidTr="1A4F8B5D">
        <w:tc>
          <w:tcPr>
            <w:tcW w:w="915" w:type="dxa"/>
          </w:tcPr>
          <w:p w14:paraId="23253C7B" w14:textId="1796D491" w:rsidR="1A4F8B5D" w:rsidRPr="0026480F" w:rsidRDefault="1A4F8B5D" w:rsidP="1A4F8B5D">
            <w:pPr>
              <w:rPr>
                <w:b/>
              </w:rPr>
            </w:pPr>
            <w:r w:rsidRPr="0026480F">
              <w:rPr>
                <w:b/>
              </w:rPr>
              <w:t>ID</w:t>
            </w:r>
          </w:p>
        </w:tc>
        <w:tc>
          <w:tcPr>
            <w:tcW w:w="8111" w:type="dxa"/>
          </w:tcPr>
          <w:p w14:paraId="73508F01" w14:textId="194824DD" w:rsidR="1A4F8B5D" w:rsidRPr="0026480F" w:rsidRDefault="1A4F8B5D" w:rsidP="1A4F8B5D">
            <w:pPr>
              <w:rPr>
                <w:b/>
              </w:rPr>
            </w:pPr>
            <w:r w:rsidRPr="0026480F">
              <w:rPr>
                <w:b/>
              </w:rPr>
              <w:t>FA4</w:t>
            </w:r>
          </w:p>
        </w:tc>
      </w:tr>
      <w:tr w:rsidR="1A4F8B5D" w14:paraId="49B860B4" w14:textId="77777777" w:rsidTr="1A4F8B5D">
        <w:tc>
          <w:tcPr>
            <w:tcW w:w="915" w:type="dxa"/>
          </w:tcPr>
          <w:p w14:paraId="084FE671" w14:textId="1C063CCB" w:rsidR="1A4F8B5D" w:rsidRDefault="1A4F8B5D" w:rsidP="1A4F8B5D">
            <w:r>
              <w:t>TITEL</w:t>
            </w:r>
          </w:p>
        </w:tc>
        <w:tc>
          <w:tcPr>
            <w:tcW w:w="8111" w:type="dxa"/>
          </w:tcPr>
          <w:p w14:paraId="495A4EC5" w14:textId="6D5377E5" w:rsidR="1A4F8B5D" w:rsidRDefault="1A4F8B5D" w:rsidP="1A4F8B5D">
            <w:r>
              <w:t xml:space="preserve">Kamin Feld </w:t>
            </w:r>
          </w:p>
        </w:tc>
      </w:tr>
      <w:tr w:rsidR="1A4F8B5D" w14:paraId="7B41171B" w14:textId="77777777" w:rsidTr="1A4F8B5D">
        <w:tc>
          <w:tcPr>
            <w:tcW w:w="915" w:type="dxa"/>
          </w:tcPr>
          <w:p w14:paraId="2B8E0743" w14:textId="342F706D" w:rsidR="1A4F8B5D" w:rsidRDefault="1A4F8B5D" w:rsidP="1A4F8B5D">
            <w:r>
              <w:t>BES.</w:t>
            </w:r>
          </w:p>
        </w:tc>
        <w:tc>
          <w:tcPr>
            <w:tcW w:w="8111" w:type="dxa"/>
          </w:tcPr>
          <w:p w14:paraId="334D35A2" w14:textId="6D656949" w:rsidR="1A4F8B5D" w:rsidRDefault="1A4F8B5D" w:rsidP="1A4F8B5D">
            <w:pPr>
              <w:rPr>
                <w:rFonts w:ascii="Calibri" w:eastAsia="Calibri" w:hAnsi="Calibri" w:cs="Calibri"/>
              </w:rPr>
            </w:pPr>
            <w:r w:rsidRPr="1A4F8B5D">
              <w:rPr>
                <w:rFonts w:ascii="Calibri" w:eastAsia="Calibri" w:hAnsi="Calibri" w:cs="Calibri"/>
              </w:rPr>
              <w:t>Dieses Feld soll ein Kamin sein. Ein Spieler kann nichta uf diesem Feld stehen und es blockiert die Sichtlinie.</w:t>
            </w:r>
          </w:p>
        </w:tc>
      </w:tr>
      <w:tr w:rsidR="1A4F8B5D" w14:paraId="610F60C4" w14:textId="77777777" w:rsidTr="1A4F8B5D">
        <w:tc>
          <w:tcPr>
            <w:tcW w:w="915" w:type="dxa"/>
          </w:tcPr>
          <w:p w14:paraId="4923E5F5" w14:textId="2E6AB7D3" w:rsidR="1A4F8B5D" w:rsidRDefault="1A4F8B5D" w:rsidP="1A4F8B5D">
            <w:r>
              <w:t>BEG.</w:t>
            </w:r>
          </w:p>
        </w:tc>
        <w:tc>
          <w:tcPr>
            <w:tcW w:w="8111" w:type="dxa"/>
          </w:tcPr>
          <w:p w14:paraId="217AB6BE" w14:textId="4047FF25" w:rsidR="1A4F8B5D" w:rsidRDefault="1A4F8B5D" w:rsidP="1A4F8B5D">
            <w:r>
              <w:t>Wenn ein Spieler Klamme Klamotten hat kann er seine Klamotten auf diesem Feld trockenen.</w:t>
            </w:r>
          </w:p>
        </w:tc>
      </w:tr>
      <w:tr w:rsidR="1A4F8B5D" w14:paraId="3FD020DB" w14:textId="77777777" w:rsidTr="1A4F8B5D">
        <w:tc>
          <w:tcPr>
            <w:tcW w:w="915" w:type="dxa"/>
          </w:tcPr>
          <w:p w14:paraId="20437653" w14:textId="78797469" w:rsidR="1A4F8B5D" w:rsidRDefault="0026480F" w:rsidP="1A4F8B5D">
            <w:r>
              <w:t>ABH.</w:t>
            </w:r>
          </w:p>
        </w:tc>
        <w:tc>
          <w:tcPr>
            <w:tcW w:w="8111" w:type="dxa"/>
          </w:tcPr>
          <w:p w14:paraId="0D3BEFDE" w14:textId="7CAB6B9D" w:rsidR="1A4F8B5D" w:rsidRDefault="1A4F8B5D" w:rsidP="1A4F8B5D">
            <w:r>
              <w:t>SPielfeld</w:t>
            </w:r>
          </w:p>
        </w:tc>
      </w:tr>
      <w:tr w:rsidR="1A4F8B5D" w14:paraId="0FB84B29" w14:textId="77777777" w:rsidTr="1A4F8B5D">
        <w:tc>
          <w:tcPr>
            <w:tcW w:w="915" w:type="dxa"/>
          </w:tcPr>
          <w:p w14:paraId="7FF25C9A" w14:textId="5CA048D2" w:rsidR="1A4F8B5D" w:rsidRDefault="0026480F" w:rsidP="1A4F8B5D">
            <w:r>
              <w:t>PRIO.</w:t>
            </w:r>
          </w:p>
        </w:tc>
        <w:tc>
          <w:tcPr>
            <w:tcW w:w="8111" w:type="dxa"/>
          </w:tcPr>
          <w:p w14:paraId="73F90383" w14:textId="28B393E8" w:rsidR="1A4F8B5D" w:rsidRDefault="1A4F8B5D" w:rsidP="1A4F8B5D">
            <w:r>
              <w:t>++</w:t>
            </w:r>
          </w:p>
        </w:tc>
      </w:tr>
    </w:tbl>
    <w:p w14:paraId="4C25CF4A" w14:textId="59D5F7A0" w:rsidR="1A4F8B5D" w:rsidRDefault="1A4F8B5D" w:rsidP="1A4F8B5D"/>
    <w:p w14:paraId="5C6995C4" w14:textId="3062C275" w:rsidR="1A4F8B5D" w:rsidRDefault="1A4F8B5D" w:rsidP="1A4F8B5D"/>
    <w:p w14:paraId="46B8B586" w14:textId="056F2219" w:rsidR="1A4F8B5D" w:rsidRDefault="1A4F8B5D" w:rsidP="1A4F8B5D"/>
    <w:p w14:paraId="00596E12" w14:textId="09FCB7AC" w:rsidR="1A4F8B5D" w:rsidRDefault="1A4F8B5D" w:rsidP="1A4F8B5D"/>
    <w:p w14:paraId="0B9D1EE5" w14:textId="03639A3D"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120A9E8F" w14:textId="77777777" w:rsidTr="1A4F8B5D">
        <w:tc>
          <w:tcPr>
            <w:tcW w:w="915" w:type="dxa"/>
          </w:tcPr>
          <w:p w14:paraId="71C1B334" w14:textId="1796D491" w:rsidR="1A4F8B5D" w:rsidRPr="0026480F" w:rsidRDefault="1A4F8B5D" w:rsidP="1A4F8B5D">
            <w:pPr>
              <w:rPr>
                <w:b/>
              </w:rPr>
            </w:pPr>
            <w:r w:rsidRPr="0026480F">
              <w:rPr>
                <w:b/>
              </w:rPr>
              <w:t>ID</w:t>
            </w:r>
          </w:p>
        </w:tc>
        <w:tc>
          <w:tcPr>
            <w:tcW w:w="8111" w:type="dxa"/>
          </w:tcPr>
          <w:p w14:paraId="535FB1FD" w14:textId="4982DB51" w:rsidR="1A4F8B5D" w:rsidRPr="0026480F" w:rsidRDefault="1A4F8B5D" w:rsidP="1A4F8B5D">
            <w:pPr>
              <w:rPr>
                <w:b/>
              </w:rPr>
            </w:pPr>
            <w:r w:rsidRPr="0026480F">
              <w:rPr>
                <w:b/>
              </w:rPr>
              <w:t xml:space="preserve">FA5 </w:t>
            </w:r>
          </w:p>
        </w:tc>
      </w:tr>
      <w:tr w:rsidR="1A4F8B5D" w14:paraId="5877F01F" w14:textId="77777777" w:rsidTr="1A4F8B5D">
        <w:tc>
          <w:tcPr>
            <w:tcW w:w="915" w:type="dxa"/>
          </w:tcPr>
          <w:p w14:paraId="148F437E" w14:textId="1C063CCB" w:rsidR="1A4F8B5D" w:rsidRDefault="1A4F8B5D" w:rsidP="1A4F8B5D">
            <w:r>
              <w:t>TITEL</w:t>
            </w:r>
          </w:p>
        </w:tc>
        <w:tc>
          <w:tcPr>
            <w:tcW w:w="8111" w:type="dxa"/>
          </w:tcPr>
          <w:p w14:paraId="79BBFEFE" w14:textId="1764B1E9" w:rsidR="1A4F8B5D" w:rsidRDefault="1A4F8B5D" w:rsidP="1A4F8B5D">
            <w:r>
              <w:t xml:space="preserve">Roulette-Tisch </w:t>
            </w:r>
          </w:p>
        </w:tc>
      </w:tr>
      <w:tr w:rsidR="1A4F8B5D" w14:paraId="46477FC9" w14:textId="77777777" w:rsidTr="1A4F8B5D">
        <w:tc>
          <w:tcPr>
            <w:tcW w:w="915" w:type="dxa"/>
          </w:tcPr>
          <w:p w14:paraId="47A24F62" w14:textId="342F706D" w:rsidR="1A4F8B5D" w:rsidRDefault="1A4F8B5D" w:rsidP="1A4F8B5D">
            <w:r>
              <w:t>BES.</w:t>
            </w:r>
          </w:p>
        </w:tc>
        <w:tc>
          <w:tcPr>
            <w:tcW w:w="8111" w:type="dxa"/>
          </w:tcPr>
          <w:p w14:paraId="01D7B1E3" w14:textId="5FEF6743" w:rsidR="1A4F8B5D" w:rsidRDefault="1A4F8B5D" w:rsidP="1A4F8B5D">
            <w:pPr>
              <w:rPr>
                <w:rFonts w:ascii="Calibri" w:eastAsia="Calibri" w:hAnsi="Calibri" w:cs="Calibri"/>
              </w:rPr>
            </w:pPr>
            <w:r w:rsidRPr="1A4F8B5D">
              <w:rPr>
                <w:rFonts w:ascii="Calibri" w:eastAsia="Calibri" w:hAnsi="Calibri" w:cs="Calibri"/>
              </w:rPr>
              <w:t xml:space="preserve">Auf diesem Feld steht ein Roulette Tisch. Ein Charakter kann an diesem Feld Roulette spielen. </w:t>
            </w:r>
          </w:p>
        </w:tc>
      </w:tr>
      <w:tr w:rsidR="1A4F8B5D" w14:paraId="115D5B4D" w14:textId="77777777" w:rsidTr="1A4F8B5D">
        <w:tc>
          <w:tcPr>
            <w:tcW w:w="915" w:type="dxa"/>
          </w:tcPr>
          <w:p w14:paraId="54CE4D6C" w14:textId="2E6AB7D3" w:rsidR="1A4F8B5D" w:rsidRDefault="1A4F8B5D" w:rsidP="1A4F8B5D">
            <w:r>
              <w:t>BEG.</w:t>
            </w:r>
          </w:p>
        </w:tc>
        <w:tc>
          <w:tcPr>
            <w:tcW w:w="8111" w:type="dxa"/>
          </w:tcPr>
          <w:p w14:paraId="5E10182A" w14:textId="32917CC8" w:rsidR="1A4F8B5D" w:rsidRDefault="1A4F8B5D" w:rsidP="1A4F8B5D">
            <w:r>
              <w:t>Es ist immer noch ein Casino.</w:t>
            </w:r>
          </w:p>
        </w:tc>
      </w:tr>
      <w:tr w:rsidR="1A4F8B5D" w14:paraId="6111AB30" w14:textId="77777777" w:rsidTr="1A4F8B5D">
        <w:tc>
          <w:tcPr>
            <w:tcW w:w="915" w:type="dxa"/>
          </w:tcPr>
          <w:p w14:paraId="5614C05E" w14:textId="07587DBD" w:rsidR="1A4F8B5D" w:rsidRDefault="0026480F" w:rsidP="1A4F8B5D">
            <w:r>
              <w:t>ABH.</w:t>
            </w:r>
          </w:p>
        </w:tc>
        <w:tc>
          <w:tcPr>
            <w:tcW w:w="8111" w:type="dxa"/>
          </w:tcPr>
          <w:p w14:paraId="412AC195" w14:textId="48DCDD61" w:rsidR="1A4F8B5D" w:rsidRDefault="1A4F8B5D" w:rsidP="1A4F8B5D">
            <w:r>
              <w:t>Spielfeld, Spielchips</w:t>
            </w:r>
          </w:p>
        </w:tc>
      </w:tr>
      <w:tr w:rsidR="1A4F8B5D" w14:paraId="5A2D466D" w14:textId="77777777" w:rsidTr="1A4F8B5D">
        <w:tc>
          <w:tcPr>
            <w:tcW w:w="915" w:type="dxa"/>
          </w:tcPr>
          <w:p w14:paraId="32A985C8" w14:textId="58A24FC4" w:rsidR="1A4F8B5D" w:rsidRDefault="0026480F" w:rsidP="1A4F8B5D">
            <w:r>
              <w:t>PRIO.</w:t>
            </w:r>
          </w:p>
        </w:tc>
        <w:tc>
          <w:tcPr>
            <w:tcW w:w="8111" w:type="dxa"/>
          </w:tcPr>
          <w:p w14:paraId="75318293" w14:textId="71C59F7E" w:rsidR="1A4F8B5D" w:rsidRDefault="1A4F8B5D" w:rsidP="1A4F8B5D">
            <w:r>
              <w:t>++</w:t>
            </w:r>
          </w:p>
        </w:tc>
      </w:tr>
    </w:tbl>
    <w:p w14:paraId="2377B371" w14:textId="2CC37CEB"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7AA99479" w14:textId="77777777" w:rsidTr="1A4F8B5D">
        <w:tc>
          <w:tcPr>
            <w:tcW w:w="915" w:type="dxa"/>
          </w:tcPr>
          <w:p w14:paraId="06E7B135" w14:textId="1796D491" w:rsidR="1A4F8B5D" w:rsidRPr="0026480F" w:rsidRDefault="1A4F8B5D" w:rsidP="1A4F8B5D">
            <w:pPr>
              <w:rPr>
                <w:b/>
              </w:rPr>
            </w:pPr>
            <w:r w:rsidRPr="0026480F">
              <w:rPr>
                <w:b/>
              </w:rPr>
              <w:t>ID</w:t>
            </w:r>
          </w:p>
        </w:tc>
        <w:tc>
          <w:tcPr>
            <w:tcW w:w="8111" w:type="dxa"/>
          </w:tcPr>
          <w:p w14:paraId="4AD400F9" w14:textId="6FC3B627" w:rsidR="1A4F8B5D" w:rsidRPr="0026480F" w:rsidRDefault="1A4F8B5D" w:rsidP="1A4F8B5D">
            <w:pPr>
              <w:rPr>
                <w:b/>
              </w:rPr>
            </w:pPr>
            <w:r w:rsidRPr="0026480F">
              <w:rPr>
                <w:b/>
              </w:rPr>
              <w:t>FA6</w:t>
            </w:r>
          </w:p>
        </w:tc>
      </w:tr>
      <w:tr w:rsidR="1A4F8B5D" w14:paraId="4592900E" w14:textId="77777777" w:rsidTr="1A4F8B5D">
        <w:tc>
          <w:tcPr>
            <w:tcW w:w="915" w:type="dxa"/>
          </w:tcPr>
          <w:p w14:paraId="7C13E484" w14:textId="1C063CCB" w:rsidR="1A4F8B5D" w:rsidRDefault="1A4F8B5D" w:rsidP="1A4F8B5D">
            <w:r>
              <w:t>TITEL</w:t>
            </w:r>
          </w:p>
        </w:tc>
        <w:tc>
          <w:tcPr>
            <w:tcW w:w="8111" w:type="dxa"/>
          </w:tcPr>
          <w:p w14:paraId="5317A940" w14:textId="1494E04E" w:rsidR="1A4F8B5D" w:rsidRDefault="1A4F8B5D" w:rsidP="1A4F8B5D">
            <w:r>
              <w:t xml:space="preserve">Sitzplatz </w:t>
            </w:r>
          </w:p>
        </w:tc>
      </w:tr>
      <w:tr w:rsidR="1A4F8B5D" w14:paraId="52454F8B" w14:textId="77777777" w:rsidTr="1A4F8B5D">
        <w:tc>
          <w:tcPr>
            <w:tcW w:w="915" w:type="dxa"/>
          </w:tcPr>
          <w:p w14:paraId="4C56D234" w14:textId="342F706D" w:rsidR="1A4F8B5D" w:rsidRDefault="1A4F8B5D" w:rsidP="1A4F8B5D">
            <w:r>
              <w:t>BES.</w:t>
            </w:r>
          </w:p>
        </w:tc>
        <w:tc>
          <w:tcPr>
            <w:tcW w:w="8111" w:type="dxa"/>
          </w:tcPr>
          <w:p w14:paraId="2E1EDFF2" w14:textId="4A55CCA7" w:rsidR="1A4F8B5D" w:rsidRDefault="1A4F8B5D" w:rsidP="1A4F8B5D">
            <w:pPr>
              <w:rPr>
                <w:rFonts w:ascii="Calibri" w:eastAsia="Calibri" w:hAnsi="Calibri" w:cs="Calibri"/>
              </w:rPr>
            </w:pPr>
            <w:r w:rsidRPr="1A4F8B5D">
              <w:rPr>
                <w:rFonts w:ascii="Calibri" w:eastAsia="Calibri" w:hAnsi="Calibri" w:cs="Calibri"/>
              </w:rPr>
              <w:t xml:space="preserve">Dieses Feld ist ein Sitzplatz auf ihm steht ein Sessel, Barhocker oder ein Stuhl. Ein Spieler kann dieses Feld betreten. </w:t>
            </w:r>
          </w:p>
        </w:tc>
      </w:tr>
      <w:tr w:rsidR="1A4F8B5D" w14:paraId="67E5E026" w14:textId="77777777" w:rsidTr="1A4F8B5D">
        <w:tc>
          <w:tcPr>
            <w:tcW w:w="915" w:type="dxa"/>
          </w:tcPr>
          <w:p w14:paraId="729A0F1D" w14:textId="2E6AB7D3" w:rsidR="1A4F8B5D" w:rsidRDefault="1A4F8B5D" w:rsidP="1A4F8B5D">
            <w:r>
              <w:t>BEG.</w:t>
            </w:r>
          </w:p>
        </w:tc>
        <w:tc>
          <w:tcPr>
            <w:tcW w:w="8111" w:type="dxa"/>
          </w:tcPr>
          <w:p w14:paraId="24243838" w14:textId="7D3BB39A" w:rsidR="1A4F8B5D" w:rsidRDefault="1A4F8B5D" w:rsidP="1A4F8B5D">
            <w:r>
              <w:t>Um seine Health Points wiederherzustellen kann man sich hinsetzen.</w:t>
            </w:r>
          </w:p>
        </w:tc>
      </w:tr>
      <w:tr w:rsidR="1A4F8B5D" w14:paraId="4D253C01" w14:textId="77777777" w:rsidTr="1A4F8B5D">
        <w:tc>
          <w:tcPr>
            <w:tcW w:w="915" w:type="dxa"/>
          </w:tcPr>
          <w:p w14:paraId="39B3E121" w14:textId="69309F73" w:rsidR="1A4F8B5D" w:rsidRDefault="0026480F" w:rsidP="1A4F8B5D">
            <w:r>
              <w:t>ABH.</w:t>
            </w:r>
          </w:p>
        </w:tc>
        <w:tc>
          <w:tcPr>
            <w:tcW w:w="8111" w:type="dxa"/>
          </w:tcPr>
          <w:p w14:paraId="7F2BC39F" w14:textId="2264C2A3" w:rsidR="1A4F8B5D" w:rsidRDefault="1A4F8B5D" w:rsidP="1A4F8B5D">
            <w:r>
              <w:t>Spielfeld</w:t>
            </w:r>
          </w:p>
        </w:tc>
      </w:tr>
      <w:tr w:rsidR="1A4F8B5D" w14:paraId="41E36CFB" w14:textId="77777777" w:rsidTr="1A4F8B5D">
        <w:tc>
          <w:tcPr>
            <w:tcW w:w="915" w:type="dxa"/>
          </w:tcPr>
          <w:p w14:paraId="622886CF" w14:textId="1D9231A8" w:rsidR="1A4F8B5D" w:rsidRDefault="0026480F" w:rsidP="1A4F8B5D">
            <w:r>
              <w:t>PRIO.</w:t>
            </w:r>
          </w:p>
        </w:tc>
        <w:tc>
          <w:tcPr>
            <w:tcW w:w="8111" w:type="dxa"/>
          </w:tcPr>
          <w:p w14:paraId="6EBA831A" w14:textId="7A1E0CD2" w:rsidR="1A4F8B5D" w:rsidRDefault="1A4F8B5D" w:rsidP="1A4F8B5D">
            <w:r>
              <w:t>++</w:t>
            </w:r>
          </w:p>
        </w:tc>
      </w:tr>
    </w:tbl>
    <w:p w14:paraId="0AE76E7C" w14:textId="3CA03EA2"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6362B591" w14:textId="77777777" w:rsidTr="1A4F8B5D">
        <w:tc>
          <w:tcPr>
            <w:tcW w:w="915" w:type="dxa"/>
          </w:tcPr>
          <w:p w14:paraId="342CE673" w14:textId="1796D491" w:rsidR="1A4F8B5D" w:rsidRPr="0026480F" w:rsidRDefault="1A4F8B5D" w:rsidP="1A4F8B5D">
            <w:pPr>
              <w:rPr>
                <w:b/>
              </w:rPr>
            </w:pPr>
            <w:r w:rsidRPr="0026480F">
              <w:rPr>
                <w:b/>
              </w:rPr>
              <w:t>ID</w:t>
            </w:r>
          </w:p>
        </w:tc>
        <w:tc>
          <w:tcPr>
            <w:tcW w:w="8111" w:type="dxa"/>
          </w:tcPr>
          <w:p w14:paraId="551AE2F4" w14:textId="4CD6151F" w:rsidR="1A4F8B5D" w:rsidRPr="0026480F" w:rsidRDefault="1A4F8B5D" w:rsidP="1A4F8B5D">
            <w:pPr>
              <w:rPr>
                <w:b/>
              </w:rPr>
            </w:pPr>
            <w:r w:rsidRPr="0026480F">
              <w:rPr>
                <w:b/>
              </w:rPr>
              <w:t>FA7</w:t>
            </w:r>
          </w:p>
        </w:tc>
      </w:tr>
      <w:tr w:rsidR="1A4F8B5D" w14:paraId="1868039C" w14:textId="77777777" w:rsidTr="1A4F8B5D">
        <w:tc>
          <w:tcPr>
            <w:tcW w:w="915" w:type="dxa"/>
          </w:tcPr>
          <w:p w14:paraId="69EE8C48" w14:textId="1C063CCB" w:rsidR="1A4F8B5D" w:rsidRDefault="1A4F8B5D" w:rsidP="1A4F8B5D">
            <w:r>
              <w:t>TITEL</w:t>
            </w:r>
          </w:p>
        </w:tc>
        <w:tc>
          <w:tcPr>
            <w:tcW w:w="8111" w:type="dxa"/>
          </w:tcPr>
          <w:p w14:paraId="3EBC23F7" w14:textId="13CFE837" w:rsidR="1A4F8B5D" w:rsidRDefault="1A4F8B5D" w:rsidP="1A4F8B5D">
            <w:r>
              <w:t>Bar-Tisch</w:t>
            </w:r>
          </w:p>
        </w:tc>
      </w:tr>
      <w:tr w:rsidR="1A4F8B5D" w14:paraId="1D669F39" w14:textId="77777777" w:rsidTr="1A4F8B5D">
        <w:tc>
          <w:tcPr>
            <w:tcW w:w="915" w:type="dxa"/>
          </w:tcPr>
          <w:p w14:paraId="2AE88309" w14:textId="342F706D" w:rsidR="1A4F8B5D" w:rsidRDefault="1A4F8B5D" w:rsidP="1A4F8B5D">
            <w:r>
              <w:t>BES.</w:t>
            </w:r>
          </w:p>
        </w:tc>
        <w:tc>
          <w:tcPr>
            <w:tcW w:w="8111" w:type="dxa"/>
          </w:tcPr>
          <w:p w14:paraId="266E5709" w14:textId="0A651D44" w:rsidR="1A4F8B5D" w:rsidRDefault="1A4F8B5D" w:rsidP="1A4F8B5D">
            <w:pPr>
              <w:rPr>
                <w:rFonts w:ascii="Calibri" w:eastAsia="Calibri" w:hAnsi="Calibri" w:cs="Calibri"/>
              </w:rPr>
            </w:pPr>
            <w:r w:rsidRPr="1A4F8B5D">
              <w:rPr>
                <w:rFonts w:ascii="Calibri" w:eastAsia="Calibri" w:hAnsi="Calibri" w:cs="Calibri"/>
              </w:rPr>
              <w:t>Auf diesem Feld steht ein Bar-Tisch.</w:t>
            </w:r>
          </w:p>
        </w:tc>
      </w:tr>
      <w:tr w:rsidR="1A4F8B5D" w14:paraId="0C173E75" w14:textId="77777777" w:rsidTr="1A4F8B5D">
        <w:tc>
          <w:tcPr>
            <w:tcW w:w="915" w:type="dxa"/>
          </w:tcPr>
          <w:p w14:paraId="2F6FEB59" w14:textId="2E6AB7D3" w:rsidR="1A4F8B5D" w:rsidRDefault="1A4F8B5D" w:rsidP="1A4F8B5D">
            <w:r>
              <w:t>BEG.</w:t>
            </w:r>
          </w:p>
        </w:tc>
        <w:tc>
          <w:tcPr>
            <w:tcW w:w="8111" w:type="dxa"/>
          </w:tcPr>
          <w:p w14:paraId="5798AE55" w14:textId="51504473" w:rsidR="1A4F8B5D" w:rsidRDefault="1A4F8B5D" w:rsidP="1A4F8B5D">
            <w:r>
              <w:t>In einem Casino gibt es meistens auch eine Bar.</w:t>
            </w:r>
          </w:p>
        </w:tc>
      </w:tr>
      <w:tr w:rsidR="1A4F8B5D" w14:paraId="76807D64" w14:textId="77777777" w:rsidTr="1A4F8B5D">
        <w:tc>
          <w:tcPr>
            <w:tcW w:w="915" w:type="dxa"/>
          </w:tcPr>
          <w:p w14:paraId="3DF3B6E2" w14:textId="0B77C349" w:rsidR="1A4F8B5D" w:rsidRDefault="0026480F" w:rsidP="1A4F8B5D">
            <w:r>
              <w:t>ABH.</w:t>
            </w:r>
          </w:p>
        </w:tc>
        <w:tc>
          <w:tcPr>
            <w:tcW w:w="8111" w:type="dxa"/>
          </w:tcPr>
          <w:p w14:paraId="173133CC" w14:textId="66FAEA9E" w:rsidR="1A4F8B5D" w:rsidRDefault="1A4F8B5D" w:rsidP="1A4F8B5D">
            <w:r>
              <w:t>Spielfeld</w:t>
            </w:r>
          </w:p>
        </w:tc>
      </w:tr>
      <w:tr w:rsidR="1A4F8B5D" w14:paraId="7748B814" w14:textId="77777777" w:rsidTr="1A4F8B5D">
        <w:tc>
          <w:tcPr>
            <w:tcW w:w="915" w:type="dxa"/>
          </w:tcPr>
          <w:p w14:paraId="62380D38" w14:textId="5053D524" w:rsidR="1A4F8B5D" w:rsidRDefault="0026480F" w:rsidP="1A4F8B5D">
            <w:r>
              <w:t>PRIO.</w:t>
            </w:r>
          </w:p>
        </w:tc>
        <w:tc>
          <w:tcPr>
            <w:tcW w:w="8111" w:type="dxa"/>
          </w:tcPr>
          <w:p w14:paraId="6B8C5BAE" w14:textId="765FDBF6" w:rsidR="1A4F8B5D" w:rsidRDefault="1A4F8B5D" w:rsidP="1A4F8B5D">
            <w:r>
              <w:t>++</w:t>
            </w:r>
          </w:p>
        </w:tc>
      </w:tr>
    </w:tbl>
    <w:p w14:paraId="7D09FAE5" w14:textId="64DA1899"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0DDFC9EC" w14:textId="77777777" w:rsidTr="1A4F8B5D">
        <w:tc>
          <w:tcPr>
            <w:tcW w:w="915" w:type="dxa"/>
          </w:tcPr>
          <w:p w14:paraId="024A806C" w14:textId="1796D491" w:rsidR="1A4F8B5D" w:rsidRPr="0026480F" w:rsidRDefault="1A4F8B5D" w:rsidP="1A4F8B5D">
            <w:pPr>
              <w:rPr>
                <w:b/>
              </w:rPr>
            </w:pPr>
            <w:r w:rsidRPr="0026480F">
              <w:rPr>
                <w:b/>
              </w:rPr>
              <w:t>ID</w:t>
            </w:r>
          </w:p>
        </w:tc>
        <w:tc>
          <w:tcPr>
            <w:tcW w:w="8111" w:type="dxa"/>
          </w:tcPr>
          <w:p w14:paraId="7AAF5B19" w14:textId="40940119" w:rsidR="1A4F8B5D" w:rsidRPr="0026480F" w:rsidRDefault="1A4F8B5D" w:rsidP="1A4F8B5D">
            <w:pPr>
              <w:rPr>
                <w:b/>
              </w:rPr>
            </w:pPr>
            <w:r w:rsidRPr="0026480F">
              <w:rPr>
                <w:b/>
              </w:rPr>
              <w:t>FA8</w:t>
            </w:r>
          </w:p>
        </w:tc>
      </w:tr>
      <w:tr w:rsidR="1A4F8B5D" w14:paraId="49585B63" w14:textId="77777777" w:rsidTr="1A4F8B5D">
        <w:tc>
          <w:tcPr>
            <w:tcW w:w="915" w:type="dxa"/>
          </w:tcPr>
          <w:p w14:paraId="2CCF08E7" w14:textId="1C063CCB" w:rsidR="1A4F8B5D" w:rsidRDefault="1A4F8B5D" w:rsidP="1A4F8B5D">
            <w:r>
              <w:t>TITEL</w:t>
            </w:r>
          </w:p>
        </w:tc>
        <w:tc>
          <w:tcPr>
            <w:tcW w:w="8111" w:type="dxa"/>
          </w:tcPr>
          <w:p w14:paraId="203E106B" w14:textId="06088277" w:rsidR="1A4F8B5D" w:rsidRDefault="1A4F8B5D" w:rsidP="1A4F8B5D">
            <w:r>
              <w:t>Tresor</w:t>
            </w:r>
          </w:p>
        </w:tc>
      </w:tr>
      <w:tr w:rsidR="1A4F8B5D" w14:paraId="668E7D11" w14:textId="77777777" w:rsidTr="1A4F8B5D">
        <w:tc>
          <w:tcPr>
            <w:tcW w:w="915" w:type="dxa"/>
          </w:tcPr>
          <w:p w14:paraId="242145BA" w14:textId="342F706D" w:rsidR="1A4F8B5D" w:rsidRDefault="1A4F8B5D" w:rsidP="1A4F8B5D">
            <w:r>
              <w:t>BES.</w:t>
            </w:r>
          </w:p>
        </w:tc>
        <w:tc>
          <w:tcPr>
            <w:tcW w:w="8111" w:type="dxa"/>
          </w:tcPr>
          <w:p w14:paraId="2E926CA2" w14:textId="12FE794D" w:rsidR="1A4F8B5D" w:rsidRDefault="1A4F8B5D" w:rsidP="1A4F8B5D">
            <w:pPr>
              <w:rPr>
                <w:rFonts w:ascii="Calibri" w:eastAsia="Calibri" w:hAnsi="Calibri" w:cs="Calibri"/>
              </w:rPr>
            </w:pPr>
            <w:r w:rsidRPr="1A4F8B5D">
              <w:rPr>
                <w:rFonts w:ascii="Calibri" w:eastAsia="Calibri" w:hAnsi="Calibri" w:cs="Calibri"/>
              </w:rPr>
              <w:t xml:space="preserve">Auf diesem Feld steht ein Tresor in den Geheiminformationen oder Gadgets enthalten sind. Diese sollen sichtbar durchnummeriert werden. </w:t>
            </w:r>
          </w:p>
        </w:tc>
      </w:tr>
      <w:tr w:rsidR="1A4F8B5D" w14:paraId="287A4760" w14:textId="77777777" w:rsidTr="1A4F8B5D">
        <w:tc>
          <w:tcPr>
            <w:tcW w:w="915" w:type="dxa"/>
          </w:tcPr>
          <w:p w14:paraId="6D7733B3" w14:textId="2E6AB7D3" w:rsidR="1A4F8B5D" w:rsidRDefault="1A4F8B5D" w:rsidP="1A4F8B5D">
            <w:r>
              <w:t>BEG.</w:t>
            </w:r>
          </w:p>
        </w:tc>
        <w:tc>
          <w:tcPr>
            <w:tcW w:w="8111" w:type="dxa"/>
          </w:tcPr>
          <w:p w14:paraId="0796491B" w14:textId="683A7012" w:rsidR="1A4F8B5D" w:rsidRDefault="1A4F8B5D" w:rsidP="1A4F8B5D">
            <w:r>
              <w:t>Geheimnisse müssen geschützt werden</w:t>
            </w:r>
          </w:p>
        </w:tc>
      </w:tr>
      <w:tr w:rsidR="1A4F8B5D" w14:paraId="214BD73C" w14:textId="77777777" w:rsidTr="1A4F8B5D">
        <w:tc>
          <w:tcPr>
            <w:tcW w:w="915" w:type="dxa"/>
          </w:tcPr>
          <w:p w14:paraId="27E401F3" w14:textId="6127D5B5" w:rsidR="1A4F8B5D" w:rsidRDefault="0026480F" w:rsidP="1A4F8B5D">
            <w:r>
              <w:t>ABH.</w:t>
            </w:r>
          </w:p>
        </w:tc>
        <w:tc>
          <w:tcPr>
            <w:tcW w:w="8111" w:type="dxa"/>
          </w:tcPr>
          <w:p w14:paraId="427EC562" w14:textId="6BAE9F73" w:rsidR="1A4F8B5D" w:rsidRDefault="1A4F8B5D" w:rsidP="1A4F8B5D">
            <w:r>
              <w:t>Geheimnisse, Spielfeld</w:t>
            </w:r>
          </w:p>
        </w:tc>
      </w:tr>
      <w:tr w:rsidR="1A4F8B5D" w14:paraId="0500EC3F" w14:textId="77777777" w:rsidTr="1A4F8B5D">
        <w:tc>
          <w:tcPr>
            <w:tcW w:w="915" w:type="dxa"/>
          </w:tcPr>
          <w:p w14:paraId="71F2D88C" w14:textId="09E94B96" w:rsidR="1A4F8B5D" w:rsidRDefault="0026480F" w:rsidP="1A4F8B5D">
            <w:r>
              <w:t>PRIO.</w:t>
            </w:r>
          </w:p>
        </w:tc>
        <w:tc>
          <w:tcPr>
            <w:tcW w:w="8111" w:type="dxa"/>
          </w:tcPr>
          <w:p w14:paraId="5F1EE9B8" w14:textId="0122ED49" w:rsidR="1A4F8B5D" w:rsidRDefault="1A4F8B5D" w:rsidP="1A4F8B5D">
            <w:r>
              <w:t>++</w:t>
            </w:r>
          </w:p>
        </w:tc>
      </w:tr>
    </w:tbl>
    <w:p w14:paraId="322E6BF7" w14:textId="159B4CA2"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11FC74D2" w14:textId="77777777" w:rsidTr="1A4F8B5D">
        <w:tc>
          <w:tcPr>
            <w:tcW w:w="915" w:type="dxa"/>
          </w:tcPr>
          <w:p w14:paraId="20D06F25" w14:textId="1796D491" w:rsidR="1A4F8B5D" w:rsidRPr="0026480F" w:rsidRDefault="1A4F8B5D" w:rsidP="1A4F8B5D">
            <w:pPr>
              <w:rPr>
                <w:b/>
              </w:rPr>
            </w:pPr>
            <w:r w:rsidRPr="0026480F">
              <w:rPr>
                <w:b/>
              </w:rPr>
              <w:t>ID</w:t>
            </w:r>
          </w:p>
        </w:tc>
        <w:tc>
          <w:tcPr>
            <w:tcW w:w="8111" w:type="dxa"/>
          </w:tcPr>
          <w:p w14:paraId="44788BFE" w14:textId="30381DB3" w:rsidR="1A4F8B5D" w:rsidRPr="0026480F" w:rsidRDefault="1A4F8B5D" w:rsidP="1A4F8B5D">
            <w:pPr>
              <w:rPr>
                <w:b/>
              </w:rPr>
            </w:pPr>
            <w:r w:rsidRPr="0026480F">
              <w:rPr>
                <w:b/>
              </w:rPr>
              <w:t>FA9</w:t>
            </w:r>
          </w:p>
        </w:tc>
      </w:tr>
      <w:tr w:rsidR="1A4F8B5D" w14:paraId="31A8274A" w14:textId="77777777" w:rsidTr="1A4F8B5D">
        <w:tc>
          <w:tcPr>
            <w:tcW w:w="915" w:type="dxa"/>
          </w:tcPr>
          <w:p w14:paraId="40026CF3" w14:textId="1C063CCB" w:rsidR="1A4F8B5D" w:rsidRDefault="1A4F8B5D" w:rsidP="1A4F8B5D">
            <w:r>
              <w:t>TITEL</w:t>
            </w:r>
          </w:p>
        </w:tc>
        <w:tc>
          <w:tcPr>
            <w:tcW w:w="8111" w:type="dxa"/>
          </w:tcPr>
          <w:p w14:paraId="6D4FEC3D" w14:textId="6D8F547A" w:rsidR="1A4F8B5D" w:rsidRDefault="1A4F8B5D" w:rsidP="1A4F8B5D">
            <w:r>
              <w:t>Bewegungspunkte und Aktionspunkte</w:t>
            </w:r>
          </w:p>
        </w:tc>
      </w:tr>
      <w:tr w:rsidR="1A4F8B5D" w14:paraId="36A8179D" w14:textId="77777777" w:rsidTr="1A4F8B5D">
        <w:tc>
          <w:tcPr>
            <w:tcW w:w="915" w:type="dxa"/>
          </w:tcPr>
          <w:p w14:paraId="18979863" w14:textId="342F706D" w:rsidR="1A4F8B5D" w:rsidRDefault="1A4F8B5D" w:rsidP="1A4F8B5D">
            <w:r>
              <w:t>BES.</w:t>
            </w:r>
          </w:p>
        </w:tc>
        <w:tc>
          <w:tcPr>
            <w:tcW w:w="8111" w:type="dxa"/>
          </w:tcPr>
          <w:p w14:paraId="0098604A" w14:textId="5F09CAC4" w:rsidR="1A4F8B5D" w:rsidRDefault="1A4F8B5D">
            <w:r w:rsidRPr="1A4F8B5D">
              <w:rPr>
                <w:rFonts w:ascii="Calibri" w:eastAsia="Calibri" w:hAnsi="Calibri" w:cs="Calibri"/>
              </w:rPr>
              <w:t xml:space="preserve">Jeder Charakter bekommt Bewegungspunkte und Aktionspunkte pro Runde. Wie viele das sind ist abhängig von den Eigenschaften der Charaktere. Diese sollen es ihm möglichen sich auf dem Spielfeld zu bewegen oder Aktionen durchzuführen. </w:t>
            </w:r>
          </w:p>
        </w:tc>
      </w:tr>
      <w:tr w:rsidR="1A4F8B5D" w14:paraId="020B7554" w14:textId="77777777" w:rsidTr="1A4F8B5D">
        <w:tc>
          <w:tcPr>
            <w:tcW w:w="915" w:type="dxa"/>
          </w:tcPr>
          <w:p w14:paraId="0CEBB488" w14:textId="2E6AB7D3" w:rsidR="1A4F8B5D" w:rsidRDefault="1A4F8B5D" w:rsidP="1A4F8B5D">
            <w:r>
              <w:t>BEG.</w:t>
            </w:r>
          </w:p>
        </w:tc>
        <w:tc>
          <w:tcPr>
            <w:tcW w:w="8111" w:type="dxa"/>
          </w:tcPr>
          <w:p w14:paraId="580E7325" w14:textId="44937A42" w:rsidR="1A4F8B5D" w:rsidRDefault="1A4F8B5D" w:rsidP="1A4F8B5D">
            <w:r>
              <w:t>Einschränkung der Züge</w:t>
            </w:r>
          </w:p>
        </w:tc>
      </w:tr>
      <w:tr w:rsidR="1A4F8B5D" w14:paraId="692E159B" w14:textId="77777777" w:rsidTr="1A4F8B5D">
        <w:tc>
          <w:tcPr>
            <w:tcW w:w="915" w:type="dxa"/>
          </w:tcPr>
          <w:p w14:paraId="64839533" w14:textId="068783F8" w:rsidR="1A4F8B5D" w:rsidRDefault="0026480F" w:rsidP="1A4F8B5D">
            <w:r>
              <w:t>ABH.</w:t>
            </w:r>
          </w:p>
        </w:tc>
        <w:tc>
          <w:tcPr>
            <w:tcW w:w="8111" w:type="dxa"/>
          </w:tcPr>
          <w:p w14:paraId="266532B8" w14:textId="5CD0AF29" w:rsidR="1A4F8B5D" w:rsidRDefault="1A4F8B5D" w:rsidP="1A4F8B5D"/>
        </w:tc>
      </w:tr>
      <w:tr w:rsidR="1A4F8B5D" w14:paraId="0A36BF29" w14:textId="77777777" w:rsidTr="1A4F8B5D">
        <w:tc>
          <w:tcPr>
            <w:tcW w:w="915" w:type="dxa"/>
          </w:tcPr>
          <w:p w14:paraId="39F28E44" w14:textId="29579616" w:rsidR="1A4F8B5D" w:rsidRDefault="0026480F" w:rsidP="1A4F8B5D">
            <w:r>
              <w:t>PRIO.</w:t>
            </w:r>
          </w:p>
        </w:tc>
        <w:tc>
          <w:tcPr>
            <w:tcW w:w="8111" w:type="dxa"/>
          </w:tcPr>
          <w:p w14:paraId="31116EB3" w14:textId="5371DBE7" w:rsidR="1A4F8B5D" w:rsidRDefault="1A4F8B5D" w:rsidP="1A4F8B5D">
            <w:r>
              <w:t>++</w:t>
            </w:r>
          </w:p>
        </w:tc>
      </w:tr>
    </w:tbl>
    <w:p w14:paraId="585839CA" w14:textId="0ACBAD35" w:rsidR="1A4F8B5D" w:rsidRDefault="1A4F8B5D" w:rsidP="1A4F8B5D"/>
    <w:p w14:paraId="70D0548B" w14:textId="783B3A41" w:rsidR="1A4F8B5D" w:rsidRDefault="1A4F8B5D" w:rsidP="1A4F8B5D"/>
    <w:p w14:paraId="4543C81D" w14:textId="42EDE1F3" w:rsidR="1A4F8B5D" w:rsidRDefault="1A4F8B5D" w:rsidP="1A4F8B5D"/>
    <w:p w14:paraId="634F52C7" w14:textId="1EFD1CD0" w:rsidR="1A4F8B5D" w:rsidRDefault="1A4F8B5D" w:rsidP="1A4F8B5D"/>
    <w:p w14:paraId="52EE7521" w14:textId="783B3A41"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77FEF631" w14:textId="77777777" w:rsidTr="1A4F8B5D">
        <w:tc>
          <w:tcPr>
            <w:tcW w:w="915" w:type="dxa"/>
          </w:tcPr>
          <w:p w14:paraId="431691CF" w14:textId="1796D491" w:rsidR="1A4F8B5D" w:rsidRPr="0026480F" w:rsidRDefault="1A4F8B5D" w:rsidP="1A4F8B5D">
            <w:pPr>
              <w:rPr>
                <w:b/>
              </w:rPr>
            </w:pPr>
            <w:r w:rsidRPr="0026480F">
              <w:rPr>
                <w:b/>
              </w:rPr>
              <w:t>ID</w:t>
            </w:r>
          </w:p>
        </w:tc>
        <w:tc>
          <w:tcPr>
            <w:tcW w:w="8111" w:type="dxa"/>
          </w:tcPr>
          <w:p w14:paraId="07071EEB" w14:textId="189CE159" w:rsidR="1A4F8B5D" w:rsidRPr="0026480F" w:rsidRDefault="1A4F8B5D" w:rsidP="1A4F8B5D">
            <w:pPr>
              <w:rPr>
                <w:b/>
              </w:rPr>
            </w:pPr>
            <w:r w:rsidRPr="0026480F">
              <w:rPr>
                <w:b/>
              </w:rPr>
              <w:t>FA10</w:t>
            </w:r>
          </w:p>
        </w:tc>
      </w:tr>
      <w:tr w:rsidR="1A4F8B5D" w14:paraId="0CDA1333" w14:textId="77777777" w:rsidTr="1A4F8B5D">
        <w:tc>
          <w:tcPr>
            <w:tcW w:w="915" w:type="dxa"/>
          </w:tcPr>
          <w:p w14:paraId="372866E4" w14:textId="1C063CCB" w:rsidR="1A4F8B5D" w:rsidRDefault="1A4F8B5D" w:rsidP="1A4F8B5D">
            <w:r>
              <w:t>TITEL</w:t>
            </w:r>
          </w:p>
        </w:tc>
        <w:tc>
          <w:tcPr>
            <w:tcW w:w="8111" w:type="dxa"/>
          </w:tcPr>
          <w:p w14:paraId="076517FB" w14:textId="024449F4" w:rsidR="1A4F8B5D" w:rsidRDefault="1A4F8B5D" w:rsidP="1A4F8B5D">
            <w:r>
              <w:t>Health Points</w:t>
            </w:r>
          </w:p>
        </w:tc>
      </w:tr>
      <w:tr w:rsidR="1A4F8B5D" w14:paraId="052D7F06" w14:textId="77777777" w:rsidTr="1A4F8B5D">
        <w:tc>
          <w:tcPr>
            <w:tcW w:w="915" w:type="dxa"/>
          </w:tcPr>
          <w:p w14:paraId="6875E29B" w14:textId="342F706D" w:rsidR="1A4F8B5D" w:rsidRDefault="1A4F8B5D" w:rsidP="1A4F8B5D">
            <w:r>
              <w:t>BES.</w:t>
            </w:r>
          </w:p>
        </w:tc>
        <w:tc>
          <w:tcPr>
            <w:tcW w:w="8111" w:type="dxa"/>
          </w:tcPr>
          <w:p w14:paraId="1E71A10B" w14:textId="1C4D66B4" w:rsidR="1A4F8B5D" w:rsidRDefault="1A4F8B5D" w:rsidP="1A4F8B5D">
            <w:pPr>
              <w:rPr>
                <w:rFonts w:ascii="Calibri" w:eastAsia="Calibri" w:hAnsi="Calibri" w:cs="Calibri"/>
              </w:rPr>
            </w:pPr>
            <w:r w:rsidRPr="1A4F8B5D">
              <w:rPr>
                <w:rFonts w:ascii="Calibri" w:eastAsia="Calibri" w:hAnsi="Calibri" w:cs="Calibri"/>
              </w:rPr>
              <w:t>Jeder Charakter soll eine bestimmte Mnege von Health Points haben. Diese stellen den Gesundheitszustand des Charakters dar. Es soll eine Zahl zwischen 0 und 100 sein. Wenn die HPs eines Charakters auf 0 sinkt muss er eine Exfiltration machen d.h. er soll sofort auf einen zufällig gewähltes freies Sitzplatz-Feld versetzt werden, und seine HPs sollen wieder auf 1 gesetzt werden.</w:t>
            </w:r>
          </w:p>
        </w:tc>
      </w:tr>
      <w:tr w:rsidR="1A4F8B5D" w14:paraId="7E6E4063" w14:textId="77777777" w:rsidTr="1A4F8B5D">
        <w:tc>
          <w:tcPr>
            <w:tcW w:w="915" w:type="dxa"/>
          </w:tcPr>
          <w:p w14:paraId="1BEBEBB8" w14:textId="2E6AB7D3" w:rsidR="1A4F8B5D" w:rsidRDefault="1A4F8B5D" w:rsidP="1A4F8B5D">
            <w:r>
              <w:t>BEG.</w:t>
            </w:r>
          </w:p>
        </w:tc>
        <w:tc>
          <w:tcPr>
            <w:tcW w:w="8111" w:type="dxa"/>
          </w:tcPr>
          <w:p w14:paraId="1164C1EE" w14:textId="12A0F217" w:rsidR="1A4F8B5D" w:rsidRDefault="1A4F8B5D" w:rsidP="1A4F8B5D"/>
        </w:tc>
      </w:tr>
      <w:tr w:rsidR="1A4F8B5D" w14:paraId="0020F0FC" w14:textId="77777777" w:rsidTr="1A4F8B5D">
        <w:tc>
          <w:tcPr>
            <w:tcW w:w="915" w:type="dxa"/>
          </w:tcPr>
          <w:p w14:paraId="1EA56BF1" w14:textId="3FF37382" w:rsidR="1A4F8B5D" w:rsidRDefault="0026480F" w:rsidP="1A4F8B5D">
            <w:r>
              <w:t>ABH.</w:t>
            </w:r>
          </w:p>
        </w:tc>
        <w:tc>
          <w:tcPr>
            <w:tcW w:w="8111" w:type="dxa"/>
          </w:tcPr>
          <w:p w14:paraId="0ED00A77" w14:textId="7AB3B03C" w:rsidR="1A4F8B5D" w:rsidRDefault="1A4F8B5D" w:rsidP="1A4F8B5D"/>
        </w:tc>
      </w:tr>
      <w:tr w:rsidR="1A4F8B5D" w14:paraId="1F821F21" w14:textId="77777777" w:rsidTr="1A4F8B5D">
        <w:tc>
          <w:tcPr>
            <w:tcW w:w="915" w:type="dxa"/>
          </w:tcPr>
          <w:p w14:paraId="6EE1A0D4" w14:textId="4A2E0D9A" w:rsidR="1A4F8B5D" w:rsidRDefault="0026480F" w:rsidP="1A4F8B5D">
            <w:r>
              <w:t>PRIO.</w:t>
            </w:r>
          </w:p>
        </w:tc>
        <w:tc>
          <w:tcPr>
            <w:tcW w:w="8111" w:type="dxa"/>
          </w:tcPr>
          <w:p w14:paraId="35B38FDD" w14:textId="648572C9" w:rsidR="1A4F8B5D" w:rsidRDefault="1A4F8B5D" w:rsidP="1A4F8B5D">
            <w:r>
              <w:t>++</w:t>
            </w:r>
          </w:p>
        </w:tc>
      </w:tr>
    </w:tbl>
    <w:p w14:paraId="4A9C1131" w14:textId="4191148F"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6BF9EE3A" w14:textId="77777777" w:rsidTr="1A4F8B5D">
        <w:tc>
          <w:tcPr>
            <w:tcW w:w="915" w:type="dxa"/>
          </w:tcPr>
          <w:p w14:paraId="1DB43E00" w14:textId="1796D491" w:rsidR="1A4F8B5D" w:rsidRPr="0026480F" w:rsidRDefault="1A4F8B5D" w:rsidP="1A4F8B5D">
            <w:pPr>
              <w:rPr>
                <w:b/>
              </w:rPr>
            </w:pPr>
            <w:r w:rsidRPr="0026480F">
              <w:rPr>
                <w:b/>
              </w:rPr>
              <w:t>ID</w:t>
            </w:r>
          </w:p>
        </w:tc>
        <w:tc>
          <w:tcPr>
            <w:tcW w:w="8111" w:type="dxa"/>
          </w:tcPr>
          <w:p w14:paraId="20A630B0" w14:textId="1CDCB954" w:rsidR="1A4F8B5D" w:rsidRPr="0026480F" w:rsidRDefault="1A4F8B5D" w:rsidP="1A4F8B5D">
            <w:pPr>
              <w:rPr>
                <w:b/>
              </w:rPr>
            </w:pPr>
            <w:r w:rsidRPr="0026480F">
              <w:rPr>
                <w:b/>
              </w:rPr>
              <w:t xml:space="preserve">FA11 </w:t>
            </w:r>
          </w:p>
        </w:tc>
      </w:tr>
      <w:tr w:rsidR="1A4F8B5D" w14:paraId="293E109A" w14:textId="77777777" w:rsidTr="1A4F8B5D">
        <w:tc>
          <w:tcPr>
            <w:tcW w:w="915" w:type="dxa"/>
          </w:tcPr>
          <w:p w14:paraId="51A8A7F2" w14:textId="1C063CCB" w:rsidR="1A4F8B5D" w:rsidRDefault="1A4F8B5D" w:rsidP="1A4F8B5D">
            <w:r>
              <w:t>TITEL</w:t>
            </w:r>
          </w:p>
        </w:tc>
        <w:tc>
          <w:tcPr>
            <w:tcW w:w="8111" w:type="dxa"/>
          </w:tcPr>
          <w:p w14:paraId="6E0CA61F" w14:textId="75C8C17C" w:rsidR="1A4F8B5D" w:rsidRDefault="1A4F8B5D" w:rsidP="1A4F8B5D">
            <w:r>
              <w:t>Intelligence Points</w:t>
            </w:r>
          </w:p>
        </w:tc>
      </w:tr>
      <w:tr w:rsidR="1A4F8B5D" w14:paraId="2FB14645" w14:textId="77777777" w:rsidTr="1A4F8B5D">
        <w:tc>
          <w:tcPr>
            <w:tcW w:w="915" w:type="dxa"/>
          </w:tcPr>
          <w:p w14:paraId="3B01A24C" w14:textId="342F706D" w:rsidR="1A4F8B5D" w:rsidRDefault="1A4F8B5D" w:rsidP="1A4F8B5D">
            <w:r>
              <w:t>BES.</w:t>
            </w:r>
          </w:p>
        </w:tc>
        <w:tc>
          <w:tcPr>
            <w:tcW w:w="8111" w:type="dxa"/>
          </w:tcPr>
          <w:p w14:paraId="1E5806F8" w14:textId="24FFCBA4" w:rsidR="1A4F8B5D" w:rsidRDefault="1A4F8B5D" w:rsidP="1A4F8B5D">
            <w:r>
              <w:t>Die Intelligence Points sollen repräsentieren wie gut ein Charakter spionieren kann. Durch finden der Geheimnisse kann der Spieler IPs sammeln.</w:t>
            </w:r>
          </w:p>
        </w:tc>
      </w:tr>
      <w:tr w:rsidR="1A4F8B5D" w14:paraId="6D986EE5" w14:textId="77777777" w:rsidTr="1A4F8B5D">
        <w:tc>
          <w:tcPr>
            <w:tcW w:w="915" w:type="dxa"/>
          </w:tcPr>
          <w:p w14:paraId="01E9DDB6" w14:textId="2E6AB7D3" w:rsidR="1A4F8B5D" w:rsidRDefault="1A4F8B5D" w:rsidP="1A4F8B5D">
            <w:r>
              <w:t>BEG.</w:t>
            </w:r>
          </w:p>
        </w:tc>
        <w:tc>
          <w:tcPr>
            <w:tcW w:w="8111" w:type="dxa"/>
          </w:tcPr>
          <w:p w14:paraId="2CA7EA6E" w14:textId="12A0F217" w:rsidR="1A4F8B5D" w:rsidRDefault="1A4F8B5D" w:rsidP="1A4F8B5D"/>
        </w:tc>
      </w:tr>
      <w:tr w:rsidR="1A4F8B5D" w14:paraId="13260A06" w14:textId="77777777" w:rsidTr="1A4F8B5D">
        <w:tc>
          <w:tcPr>
            <w:tcW w:w="915" w:type="dxa"/>
          </w:tcPr>
          <w:p w14:paraId="0FAC3BE5" w14:textId="0119AE1F" w:rsidR="1A4F8B5D" w:rsidRDefault="0026480F" w:rsidP="1A4F8B5D">
            <w:r>
              <w:t>ABH.</w:t>
            </w:r>
          </w:p>
        </w:tc>
        <w:tc>
          <w:tcPr>
            <w:tcW w:w="8111" w:type="dxa"/>
          </w:tcPr>
          <w:p w14:paraId="4D63C2CB" w14:textId="7AB3B03C" w:rsidR="1A4F8B5D" w:rsidRDefault="1A4F8B5D" w:rsidP="1A4F8B5D"/>
        </w:tc>
      </w:tr>
      <w:tr w:rsidR="1A4F8B5D" w14:paraId="73ECFCBD" w14:textId="77777777" w:rsidTr="1A4F8B5D">
        <w:tc>
          <w:tcPr>
            <w:tcW w:w="915" w:type="dxa"/>
          </w:tcPr>
          <w:p w14:paraId="151F8A60" w14:textId="3D2A1E90" w:rsidR="1A4F8B5D" w:rsidRDefault="0026480F" w:rsidP="1A4F8B5D">
            <w:r>
              <w:t>PRIO.</w:t>
            </w:r>
          </w:p>
        </w:tc>
        <w:tc>
          <w:tcPr>
            <w:tcW w:w="8111" w:type="dxa"/>
          </w:tcPr>
          <w:p w14:paraId="4C9A8213" w14:textId="3C99BE97" w:rsidR="1A4F8B5D" w:rsidRDefault="1A4F8B5D" w:rsidP="1A4F8B5D">
            <w:r>
              <w:t>++</w:t>
            </w:r>
          </w:p>
        </w:tc>
      </w:tr>
    </w:tbl>
    <w:p w14:paraId="062B299A" w14:textId="60C53D92"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760E1EBB" w14:textId="77777777" w:rsidTr="1A4F8B5D">
        <w:tc>
          <w:tcPr>
            <w:tcW w:w="915" w:type="dxa"/>
          </w:tcPr>
          <w:p w14:paraId="5E1F9D1C" w14:textId="1796D491" w:rsidR="1A4F8B5D" w:rsidRPr="0026480F" w:rsidRDefault="1A4F8B5D" w:rsidP="1A4F8B5D">
            <w:pPr>
              <w:rPr>
                <w:b/>
              </w:rPr>
            </w:pPr>
            <w:r w:rsidRPr="0026480F">
              <w:rPr>
                <w:b/>
              </w:rPr>
              <w:t>ID</w:t>
            </w:r>
          </w:p>
        </w:tc>
        <w:tc>
          <w:tcPr>
            <w:tcW w:w="8111" w:type="dxa"/>
          </w:tcPr>
          <w:p w14:paraId="60BCF038" w14:textId="284EE0D1" w:rsidR="1A4F8B5D" w:rsidRPr="0026480F" w:rsidRDefault="1A4F8B5D" w:rsidP="1A4F8B5D">
            <w:pPr>
              <w:rPr>
                <w:b/>
              </w:rPr>
            </w:pPr>
            <w:r w:rsidRPr="0026480F">
              <w:rPr>
                <w:b/>
              </w:rPr>
              <w:t>FA12</w:t>
            </w:r>
          </w:p>
        </w:tc>
      </w:tr>
      <w:tr w:rsidR="1A4F8B5D" w14:paraId="43818E10" w14:textId="77777777" w:rsidTr="1A4F8B5D">
        <w:tc>
          <w:tcPr>
            <w:tcW w:w="915" w:type="dxa"/>
          </w:tcPr>
          <w:p w14:paraId="346398FF" w14:textId="1C063CCB" w:rsidR="1A4F8B5D" w:rsidRDefault="1A4F8B5D" w:rsidP="1A4F8B5D">
            <w:r>
              <w:t>TITEL</w:t>
            </w:r>
          </w:p>
        </w:tc>
        <w:tc>
          <w:tcPr>
            <w:tcW w:w="8111" w:type="dxa"/>
          </w:tcPr>
          <w:p w14:paraId="328AFD70" w14:textId="3FBEA6A0" w:rsidR="1A4F8B5D" w:rsidRDefault="1A4F8B5D" w:rsidP="1A4F8B5D">
            <w:r>
              <w:t>Inventar</w:t>
            </w:r>
          </w:p>
        </w:tc>
      </w:tr>
      <w:tr w:rsidR="1A4F8B5D" w14:paraId="7FA915E6" w14:textId="77777777" w:rsidTr="1A4F8B5D">
        <w:tc>
          <w:tcPr>
            <w:tcW w:w="915" w:type="dxa"/>
          </w:tcPr>
          <w:p w14:paraId="19569067" w14:textId="342F706D" w:rsidR="1A4F8B5D" w:rsidRDefault="1A4F8B5D" w:rsidP="1A4F8B5D">
            <w:r>
              <w:t>BES.</w:t>
            </w:r>
          </w:p>
        </w:tc>
        <w:tc>
          <w:tcPr>
            <w:tcW w:w="8111" w:type="dxa"/>
          </w:tcPr>
          <w:p w14:paraId="78921E8C" w14:textId="4B55D4A5" w:rsidR="1A4F8B5D" w:rsidRDefault="1A4F8B5D" w:rsidP="1A4F8B5D">
            <w:r>
              <w:t>Im Inventarkann ein Charakter eine Menge von Gadgets mit sich tragen. Nach der Aufrüstungsphase kann er keine bis beliebig viele Gadgets im Inventar haben.</w:t>
            </w:r>
          </w:p>
        </w:tc>
      </w:tr>
      <w:tr w:rsidR="1A4F8B5D" w14:paraId="48081019" w14:textId="77777777" w:rsidTr="1A4F8B5D">
        <w:tc>
          <w:tcPr>
            <w:tcW w:w="915" w:type="dxa"/>
          </w:tcPr>
          <w:p w14:paraId="3EABB1F6" w14:textId="2E6AB7D3" w:rsidR="1A4F8B5D" w:rsidRDefault="1A4F8B5D" w:rsidP="1A4F8B5D">
            <w:r>
              <w:t>BEG.</w:t>
            </w:r>
          </w:p>
        </w:tc>
        <w:tc>
          <w:tcPr>
            <w:tcW w:w="8111" w:type="dxa"/>
          </w:tcPr>
          <w:p w14:paraId="68530600" w14:textId="1AC4E7F2" w:rsidR="1A4F8B5D" w:rsidRDefault="1A4F8B5D" w:rsidP="1A4F8B5D">
            <w:r>
              <w:t>Damit der Spieler seine Gadgets mit sich führen kann.</w:t>
            </w:r>
          </w:p>
        </w:tc>
      </w:tr>
      <w:tr w:rsidR="1A4F8B5D" w14:paraId="5200E406" w14:textId="77777777" w:rsidTr="1A4F8B5D">
        <w:tc>
          <w:tcPr>
            <w:tcW w:w="915" w:type="dxa"/>
          </w:tcPr>
          <w:p w14:paraId="4FA8132D" w14:textId="2579991D" w:rsidR="1A4F8B5D" w:rsidRDefault="0026480F" w:rsidP="1A4F8B5D">
            <w:r>
              <w:t>ABH.</w:t>
            </w:r>
          </w:p>
        </w:tc>
        <w:tc>
          <w:tcPr>
            <w:tcW w:w="8111" w:type="dxa"/>
          </w:tcPr>
          <w:p w14:paraId="0323890F" w14:textId="040AC1C4" w:rsidR="1A4F8B5D" w:rsidRDefault="1A4F8B5D" w:rsidP="1A4F8B5D">
            <w:r>
              <w:t>Gadgets</w:t>
            </w:r>
          </w:p>
        </w:tc>
      </w:tr>
      <w:tr w:rsidR="1A4F8B5D" w14:paraId="5A912990" w14:textId="77777777" w:rsidTr="1A4F8B5D">
        <w:tc>
          <w:tcPr>
            <w:tcW w:w="915" w:type="dxa"/>
          </w:tcPr>
          <w:p w14:paraId="657BDD0D" w14:textId="1270D5BB" w:rsidR="1A4F8B5D" w:rsidRDefault="0026480F" w:rsidP="1A4F8B5D">
            <w:r>
              <w:t>PRIO.</w:t>
            </w:r>
          </w:p>
        </w:tc>
        <w:tc>
          <w:tcPr>
            <w:tcW w:w="8111" w:type="dxa"/>
          </w:tcPr>
          <w:p w14:paraId="76F99AAE" w14:textId="3C99BE97" w:rsidR="1A4F8B5D" w:rsidRDefault="1A4F8B5D" w:rsidP="1A4F8B5D">
            <w:r>
              <w:t>++</w:t>
            </w:r>
          </w:p>
        </w:tc>
      </w:tr>
    </w:tbl>
    <w:p w14:paraId="5827F997" w14:textId="2E0C50F8"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019441EF" w14:textId="77777777" w:rsidTr="1A4F8B5D">
        <w:tc>
          <w:tcPr>
            <w:tcW w:w="915" w:type="dxa"/>
          </w:tcPr>
          <w:p w14:paraId="20F591AF" w14:textId="1796D491" w:rsidR="1A4F8B5D" w:rsidRPr="0026480F" w:rsidRDefault="1A4F8B5D" w:rsidP="1A4F8B5D">
            <w:pPr>
              <w:rPr>
                <w:b/>
              </w:rPr>
            </w:pPr>
            <w:r w:rsidRPr="0026480F">
              <w:rPr>
                <w:b/>
              </w:rPr>
              <w:t>ID</w:t>
            </w:r>
          </w:p>
        </w:tc>
        <w:tc>
          <w:tcPr>
            <w:tcW w:w="8111" w:type="dxa"/>
          </w:tcPr>
          <w:p w14:paraId="77F4B6E3" w14:textId="72C4B255" w:rsidR="1A4F8B5D" w:rsidRPr="0026480F" w:rsidRDefault="1A4F8B5D" w:rsidP="1A4F8B5D">
            <w:pPr>
              <w:rPr>
                <w:b/>
              </w:rPr>
            </w:pPr>
            <w:r w:rsidRPr="0026480F">
              <w:rPr>
                <w:b/>
              </w:rPr>
              <w:t>FA13</w:t>
            </w:r>
          </w:p>
        </w:tc>
      </w:tr>
      <w:tr w:rsidR="1A4F8B5D" w14:paraId="3885A9A5" w14:textId="77777777" w:rsidTr="1A4F8B5D">
        <w:tc>
          <w:tcPr>
            <w:tcW w:w="915" w:type="dxa"/>
          </w:tcPr>
          <w:p w14:paraId="20BD89F6" w14:textId="1C063CCB" w:rsidR="1A4F8B5D" w:rsidRDefault="1A4F8B5D" w:rsidP="1A4F8B5D">
            <w:r>
              <w:t>TITEL</w:t>
            </w:r>
          </w:p>
        </w:tc>
        <w:tc>
          <w:tcPr>
            <w:tcW w:w="8111" w:type="dxa"/>
          </w:tcPr>
          <w:p w14:paraId="06E1FDAA" w14:textId="20B19B4C" w:rsidR="1A4F8B5D" w:rsidRDefault="1A4F8B5D" w:rsidP="1A4F8B5D">
            <w:pPr>
              <w:spacing w:line="259" w:lineRule="auto"/>
            </w:pPr>
            <w:r>
              <w:t>Spielchips</w:t>
            </w:r>
          </w:p>
        </w:tc>
      </w:tr>
      <w:tr w:rsidR="1A4F8B5D" w14:paraId="4030AE4C" w14:textId="77777777" w:rsidTr="1A4F8B5D">
        <w:tc>
          <w:tcPr>
            <w:tcW w:w="915" w:type="dxa"/>
          </w:tcPr>
          <w:p w14:paraId="32A07493" w14:textId="342F706D" w:rsidR="1A4F8B5D" w:rsidRDefault="1A4F8B5D" w:rsidP="1A4F8B5D">
            <w:r>
              <w:t>BES.</w:t>
            </w:r>
          </w:p>
        </w:tc>
        <w:tc>
          <w:tcPr>
            <w:tcW w:w="8111" w:type="dxa"/>
          </w:tcPr>
          <w:p w14:paraId="35053A16" w14:textId="5F934DF7" w:rsidR="1A4F8B5D" w:rsidRDefault="1A4F8B5D" w:rsidP="1A4F8B5D">
            <w:pPr>
              <w:spacing w:line="259" w:lineRule="auto"/>
            </w:pPr>
            <w:r>
              <w:t>Zu Beginn des Spiels soll jeder Charakter 10 Spielchips erhalten. Mit denen kann er sich an einen Roulette-Tisch setzten.</w:t>
            </w:r>
          </w:p>
        </w:tc>
      </w:tr>
      <w:tr w:rsidR="1A4F8B5D" w14:paraId="04861157" w14:textId="77777777" w:rsidTr="1A4F8B5D">
        <w:tc>
          <w:tcPr>
            <w:tcW w:w="915" w:type="dxa"/>
          </w:tcPr>
          <w:p w14:paraId="7D033E03" w14:textId="2E6AB7D3" w:rsidR="1A4F8B5D" w:rsidRDefault="1A4F8B5D" w:rsidP="1A4F8B5D">
            <w:r>
              <w:t>BEG.</w:t>
            </w:r>
          </w:p>
        </w:tc>
        <w:tc>
          <w:tcPr>
            <w:tcW w:w="8111" w:type="dxa"/>
          </w:tcPr>
          <w:p w14:paraId="7BE60AC3" w14:textId="0D69E621" w:rsidR="1A4F8B5D" w:rsidRDefault="1A4F8B5D" w:rsidP="1A4F8B5D">
            <w:r>
              <w:t>Um in einem Casino spielen zu können braucht man Spielchips</w:t>
            </w:r>
          </w:p>
        </w:tc>
      </w:tr>
      <w:tr w:rsidR="1A4F8B5D" w14:paraId="69968955" w14:textId="77777777" w:rsidTr="1A4F8B5D">
        <w:tc>
          <w:tcPr>
            <w:tcW w:w="915" w:type="dxa"/>
          </w:tcPr>
          <w:p w14:paraId="40EE8433" w14:textId="565CE93F" w:rsidR="1A4F8B5D" w:rsidRDefault="0026480F" w:rsidP="1A4F8B5D">
            <w:r>
              <w:t>ABH.</w:t>
            </w:r>
          </w:p>
        </w:tc>
        <w:tc>
          <w:tcPr>
            <w:tcW w:w="8111" w:type="dxa"/>
          </w:tcPr>
          <w:p w14:paraId="409F8A92" w14:textId="13FF4A9A" w:rsidR="1A4F8B5D" w:rsidRDefault="1A4F8B5D" w:rsidP="1A4F8B5D">
            <w:r>
              <w:t xml:space="preserve">Roulette-Tisch </w:t>
            </w:r>
          </w:p>
        </w:tc>
      </w:tr>
      <w:tr w:rsidR="1A4F8B5D" w14:paraId="4B871BD6" w14:textId="77777777" w:rsidTr="1A4F8B5D">
        <w:tc>
          <w:tcPr>
            <w:tcW w:w="915" w:type="dxa"/>
          </w:tcPr>
          <w:p w14:paraId="1917AE40" w14:textId="3A523BFE" w:rsidR="1A4F8B5D" w:rsidRDefault="0026480F" w:rsidP="1A4F8B5D">
            <w:r>
              <w:t>PRIO.</w:t>
            </w:r>
          </w:p>
        </w:tc>
        <w:tc>
          <w:tcPr>
            <w:tcW w:w="8111" w:type="dxa"/>
          </w:tcPr>
          <w:p w14:paraId="220A0BAF" w14:textId="3C99BE97" w:rsidR="1A4F8B5D" w:rsidRDefault="1A4F8B5D" w:rsidP="1A4F8B5D">
            <w:r>
              <w:t>++</w:t>
            </w:r>
          </w:p>
        </w:tc>
      </w:tr>
    </w:tbl>
    <w:p w14:paraId="47EE2770" w14:textId="186CD71F"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64BF9458" w14:textId="77777777" w:rsidTr="1A4F8B5D">
        <w:tc>
          <w:tcPr>
            <w:tcW w:w="915" w:type="dxa"/>
          </w:tcPr>
          <w:p w14:paraId="5443B082" w14:textId="1796D491" w:rsidR="1A4F8B5D" w:rsidRPr="0026480F" w:rsidRDefault="1A4F8B5D" w:rsidP="1A4F8B5D">
            <w:pPr>
              <w:rPr>
                <w:b/>
              </w:rPr>
            </w:pPr>
            <w:r w:rsidRPr="0026480F">
              <w:rPr>
                <w:b/>
              </w:rPr>
              <w:t>ID</w:t>
            </w:r>
          </w:p>
        </w:tc>
        <w:tc>
          <w:tcPr>
            <w:tcW w:w="8111" w:type="dxa"/>
          </w:tcPr>
          <w:p w14:paraId="313BB2DE" w14:textId="3DB40E3D" w:rsidR="1A4F8B5D" w:rsidRPr="0026480F" w:rsidRDefault="1A4F8B5D" w:rsidP="1A4F8B5D">
            <w:pPr>
              <w:rPr>
                <w:b/>
              </w:rPr>
            </w:pPr>
            <w:r w:rsidRPr="0026480F">
              <w:rPr>
                <w:b/>
              </w:rPr>
              <w:t>FA14</w:t>
            </w:r>
          </w:p>
        </w:tc>
      </w:tr>
      <w:tr w:rsidR="1A4F8B5D" w14:paraId="1A130156" w14:textId="77777777" w:rsidTr="1A4F8B5D">
        <w:tc>
          <w:tcPr>
            <w:tcW w:w="915" w:type="dxa"/>
          </w:tcPr>
          <w:p w14:paraId="3B8199F4" w14:textId="1C063CCB" w:rsidR="1A4F8B5D" w:rsidRDefault="1A4F8B5D" w:rsidP="1A4F8B5D">
            <w:r>
              <w:t>TITEL</w:t>
            </w:r>
          </w:p>
        </w:tc>
        <w:tc>
          <w:tcPr>
            <w:tcW w:w="8111" w:type="dxa"/>
          </w:tcPr>
          <w:p w14:paraId="596928A4" w14:textId="7088F6B9" w:rsidR="1A4F8B5D" w:rsidRDefault="1A4F8B5D" w:rsidP="1A4F8B5D">
            <w:r>
              <w:t>Geheimnisse</w:t>
            </w:r>
          </w:p>
        </w:tc>
      </w:tr>
      <w:tr w:rsidR="1A4F8B5D" w14:paraId="7FA142B9" w14:textId="77777777" w:rsidTr="1A4F8B5D">
        <w:tc>
          <w:tcPr>
            <w:tcW w:w="915" w:type="dxa"/>
          </w:tcPr>
          <w:p w14:paraId="3D7B3E4C" w14:textId="342F706D" w:rsidR="1A4F8B5D" w:rsidRDefault="1A4F8B5D" w:rsidP="1A4F8B5D">
            <w:r>
              <w:t>BES.</w:t>
            </w:r>
          </w:p>
        </w:tc>
        <w:tc>
          <w:tcPr>
            <w:tcW w:w="8111" w:type="dxa"/>
          </w:tcPr>
          <w:p w14:paraId="6F0C482A" w14:textId="35CFF546" w:rsidR="1A4F8B5D" w:rsidRDefault="1A4F8B5D" w:rsidP="1A4F8B5D">
            <w:r>
              <w:t xml:space="preserve">Das Ziel des Spiels ist es Geheimnisse aufzudecken. Jedes Geheimnis gibt dem Agenten eine Menge von Intelligence Points. Es gibt zwei Arten von Geheimnissen, die NPC-Geheimnisse die sich in den Taschen der NPCs befinden und Tresor-Geheimnisse. </w:t>
            </w:r>
          </w:p>
          <w:p w14:paraId="4DF9A827" w14:textId="63AA7631" w:rsidR="1A4F8B5D" w:rsidRDefault="1A4F8B5D" w:rsidP="1A4F8B5D">
            <w:r>
              <w:t>Die Intelligence Points sollen nur dem ersten Agenten gutgeschrieben werden der das Geheimnis findet. Durch die Tresor-Geheimnisse erfährt der Benutzer den Weg zu dem nächsten Tresor am Ende der Kette findet der Agent dann die Kette der weißen Katzen.</w:t>
            </w:r>
          </w:p>
        </w:tc>
      </w:tr>
      <w:tr w:rsidR="1A4F8B5D" w14:paraId="22B31371" w14:textId="77777777" w:rsidTr="1A4F8B5D">
        <w:tc>
          <w:tcPr>
            <w:tcW w:w="915" w:type="dxa"/>
          </w:tcPr>
          <w:p w14:paraId="6CB43CCB" w14:textId="2E6AB7D3" w:rsidR="1A4F8B5D" w:rsidRDefault="1A4F8B5D" w:rsidP="1A4F8B5D">
            <w:r>
              <w:t>BEG.</w:t>
            </w:r>
          </w:p>
        </w:tc>
        <w:tc>
          <w:tcPr>
            <w:tcW w:w="8111" w:type="dxa"/>
          </w:tcPr>
          <w:p w14:paraId="567F0B09" w14:textId="32CA7C62" w:rsidR="1A4F8B5D" w:rsidRDefault="1A4F8B5D" w:rsidP="1A4F8B5D">
            <w:r>
              <w:t>Dies ist Teil der Spielmechanik</w:t>
            </w:r>
          </w:p>
        </w:tc>
      </w:tr>
      <w:tr w:rsidR="1A4F8B5D" w14:paraId="533B44C1" w14:textId="77777777" w:rsidTr="1A4F8B5D">
        <w:tc>
          <w:tcPr>
            <w:tcW w:w="915" w:type="dxa"/>
          </w:tcPr>
          <w:p w14:paraId="78CBFAC2" w14:textId="7F77A144" w:rsidR="1A4F8B5D" w:rsidRDefault="0026480F" w:rsidP="1A4F8B5D">
            <w:r>
              <w:t>ABH.</w:t>
            </w:r>
          </w:p>
        </w:tc>
        <w:tc>
          <w:tcPr>
            <w:tcW w:w="8111" w:type="dxa"/>
          </w:tcPr>
          <w:p w14:paraId="4144DD2A" w14:textId="6D843DCC" w:rsidR="1A4F8B5D" w:rsidRDefault="1A4F8B5D" w:rsidP="1A4F8B5D">
            <w:r>
              <w:t>Tresor, NPCs</w:t>
            </w:r>
          </w:p>
        </w:tc>
      </w:tr>
      <w:tr w:rsidR="1A4F8B5D" w14:paraId="6C9DA3C1" w14:textId="77777777" w:rsidTr="1A4F8B5D">
        <w:tc>
          <w:tcPr>
            <w:tcW w:w="915" w:type="dxa"/>
          </w:tcPr>
          <w:p w14:paraId="13129461" w14:textId="11C18FD2" w:rsidR="1A4F8B5D" w:rsidRDefault="0026480F" w:rsidP="1A4F8B5D">
            <w:r>
              <w:t>PRIO.</w:t>
            </w:r>
          </w:p>
        </w:tc>
        <w:tc>
          <w:tcPr>
            <w:tcW w:w="8111" w:type="dxa"/>
          </w:tcPr>
          <w:p w14:paraId="118B055F" w14:textId="3C99BE97" w:rsidR="1A4F8B5D" w:rsidRDefault="1A4F8B5D" w:rsidP="1A4F8B5D">
            <w:r>
              <w:t>++</w:t>
            </w:r>
          </w:p>
        </w:tc>
      </w:tr>
    </w:tbl>
    <w:p w14:paraId="1E057291" w14:textId="0ACBAD35" w:rsidR="1A4F8B5D" w:rsidRDefault="1A4F8B5D" w:rsidP="1A4F8B5D"/>
    <w:p w14:paraId="21DB1115" w14:textId="72DCDC59"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7B79BD1D" w14:textId="77777777" w:rsidTr="1A4F8B5D">
        <w:tc>
          <w:tcPr>
            <w:tcW w:w="915" w:type="dxa"/>
          </w:tcPr>
          <w:p w14:paraId="4498882A" w14:textId="1796D491" w:rsidR="1A4F8B5D" w:rsidRPr="0026480F" w:rsidRDefault="1A4F8B5D" w:rsidP="1A4F8B5D">
            <w:pPr>
              <w:rPr>
                <w:b/>
              </w:rPr>
            </w:pPr>
            <w:r w:rsidRPr="0026480F">
              <w:rPr>
                <w:b/>
              </w:rPr>
              <w:t>ID</w:t>
            </w:r>
          </w:p>
        </w:tc>
        <w:tc>
          <w:tcPr>
            <w:tcW w:w="8111" w:type="dxa"/>
          </w:tcPr>
          <w:p w14:paraId="1C14B00E" w14:textId="1DA77B99" w:rsidR="1A4F8B5D" w:rsidRPr="0026480F" w:rsidRDefault="1A4F8B5D" w:rsidP="1A4F8B5D">
            <w:pPr>
              <w:rPr>
                <w:b/>
              </w:rPr>
            </w:pPr>
            <w:r w:rsidRPr="0026480F">
              <w:rPr>
                <w:b/>
              </w:rPr>
              <w:t>FA15</w:t>
            </w:r>
          </w:p>
        </w:tc>
      </w:tr>
      <w:tr w:rsidR="1A4F8B5D" w14:paraId="4192D791" w14:textId="77777777" w:rsidTr="1A4F8B5D">
        <w:tc>
          <w:tcPr>
            <w:tcW w:w="915" w:type="dxa"/>
          </w:tcPr>
          <w:p w14:paraId="363B7AD5" w14:textId="1C063CCB" w:rsidR="1A4F8B5D" w:rsidRDefault="1A4F8B5D" w:rsidP="1A4F8B5D">
            <w:r>
              <w:t>TITEL</w:t>
            </w:r>
          </w:p>
        </w:tc>
        <w:tc>
          <w:tcPr>
            <w:tcW w:w="8111" w:type="dxa"/>
          </w:tcPr>
          <w:p w14:paraId="1E47FE30" w14:textId="696B9AF9" w:rsidR="1A4F8B5D" w:rsidRDefault="1A4F8B5D" w:rsidP="1A4F8B5D">
            <w:r>
              <w:t xml:space="preserve">Wahlphase </w:t>
            </w:r>
          </w:p>
        </w:tc>
      </w:tr>
      <w:tr w:rsidR="1A4F8B5D" w14:paraId="60A1A691" w14:textId="77777777" w:rsidTr="1A4F8B5D">
        <w:tc>
          <w:tcPr>
            <w:tcW w:w="915" w:type="dxa"/>
          </w:tcPr>
          <w:p w14:paraId="6EF8A4BB" w14:textId="342F706D" w:rsidR="1A4F8B5D" w:rsidRDefault="1A4F8B5D" w:rsidP="1A4F8B5D">
            <w:r>
              <w:t>BES.</w:t>
            </w:r>
          </w:p>
        </w:tc>
        <w:tc>
          <w:tcPr>
            <w:tcW w:w="8111" w:type="dxa"/>
          </w:tcPr>
          <w:p w14:paraId="0EADE1E2" w14:textId="76A3916C" w:rsidR="1A4F8B5D" w:rsidRDefault="1A4F8B5D" w:rsidP="1A4F8B5D">
            <w:r>
              <w:t>Am Anfang der Spielpartie soll der Spieler sich seine Fraktion zusammenstellen. Er hat dazu 8 freie Slots zur Verfügung. Er muss mindestens zwei davon und höchstens 4 mit Charakteren füllen. Die restlichen Slots sollen mit Gadgets belegt werden.</w:t>
            </w:r>
          </w:p>
        </w:tc>
      </w:tr>
      <w:tr w:rsidR="1A4F8B5D" w14:paraId="5D6C69F4" w14:textId="77777777" w:rsidTr="1A4F8B5D">
        <w:tc>
          <w:tcPr>
            <w:tcW w:w="915" w:type="dxa"/>
          </w:tcPr>
          <w:p w14:paraId="214692F9" w14:textId="2E6AB7D3" w:rsidR="1A4F8B5D" w:rsidRDefault="1A4F8B5D" w:rsidP="1A4F8B5D">
            <w:r>
              <w:t>BEG.</w:t>
            </w:r>
          </w:p>
        </w:tc>
        <w:tc>
          <w:tcPr>
            <w:tcW w:w="8111" w:type="dxa"/>
          </w:tcPr>
          <w:p w14:paraId="5BF737A5" w14:textId="105B8D3D" w:rsidR="1A4F8B5D" w:rsidRDefault="1A4F8B5D" w:rsidP="1A4F8B5D">
            <w:r>
              <w:t xml:space="preserve">Man muss sich eine Faktion zusammen stellen um spielen zu können </w:t>
            </w:r>
          </w:p>
        </w:tc>
      </w:tr>
      <w:tr w:rsidR="1A4F8B5D" w14:paraId="7D7913E7" w14:textId="77777777" w:rsidTr="1A4F8B5D">
        <w:tc>
          <w:tcPr>
            <w:tcW w:w="915" w:type="dxa"/>
          </w:tcPr>
          <w:p w14:paraId="26481497" w14:textId="66C06EE5" w:rsidR="1A4F8B5D" w:rsidRDefault="0026480F" w:rsidP="1A4F8B5D">
            <w:r>
              <w:t>ABH.</w:t>
            </w:r>
          </w:p>
        </w:tc>
        <w:tc>
          <w:tcPr>
            <w:tcW w:w="8111" w:type="dxa"/>
          </w:tcPr>
          <w:p w14:paraId="2442ED43" w14:textId="7AB3B03C" w:rsidR="1A4F8B5D" w:rsidRDefault="1A4F8B5D" w:rsidP="1A4F8B5D"/>
        </w:tc>
      </w:tr>
      <w:tr w:rsidR="1A4F8B5D" w14:paraId="51AA8A7C" w14:textId="77777777" w:rsidTr="1A4F8B5D">
        <w:tc>
          <w:tcPr>
            <w:tcW w:w="915" w:type="dxa"/>
          </w:tcPr>
          <w:p w14:paraId="0ADB6185" w14:textId="1254C92B" w:rsidR="1A4F8B5D" w:rsidRDefault="0026480F" w:rsidP="1A4F8B5D">
            <w:r>
              <w:t>PRIO.</w:t>
            </w:r>
          </w:p>
        </w:tc>
        <w:tc>
          <w:tcPr>
            <w:tcW w:w="8111" w:type="dxa"/>
          </w:tcPr>
          <w:p w14:paraId="1D27C6CD" w14:textId="3C99BE97" w:rsidR="1A4F8B5D" w:rsidRDefault="1A4F8B5D" w:rsidP="1A4F8B5D">
            <w:r>
              <w:t>++</w:t>
            </w:r>
          </w:p>
        </w:tc>
      </w:tr>
    </w:tbl>
    <w:p w14:paraId="111CAA9F" w14:textId="196437C2"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759D8658" w14:textId="77777777" w:rsidTr="1A4F8B5D">
        <w:tc>
          <w:tcPr>
            <w:tcW w:w="915" w:type="dxa"/>
          </w:tcPr>
          <w:p w14:paraId="74B62324" w14:textId="1796D491" w:rsidR="1A4F8B5D" w:rsidRPr="0026480F" w:rsidRDefault="1A4F8B5D" w:rsidP="1A4F8B5D">
            <w:pPr>
              <w:rPr>
                <w:b/>
              </w:rPr>
            </w:pPr>
            <w:r w:rsidRPr="0026480F">
              <w:rPr>
                <w:b/>
              </w:rPr>
              <w:t>ID</w:t>
            </w:r>
          </w:p>
        </w:tc>
        <w:tc>
          <w:tcPr>
            <w:tcW w:w="8111" w:type="dxa"/>
          </w:tcPr>
          <w:p w14:paraId="5BCD34AC" w14:textId="4591A74D" w:rsidR="1A4F8B5D" w:rsidRPr="0026480F" w:rsidRDefault="1A4F8B5D" w:rsidP="1A4F8B5D">
            <w:pPr>
              <w:rPr>
                <w:b/>
              </w:rPr>
            </w:pPr>
            <w:r w:rsidRPr="0026480F">
              <w:rPr>
                <w:b/>
              </w:rPr>
              <w:t>FA16</w:t>
            </w:r>
          </w:p>
        </w:tc>
      </w:tr>
      <w:tr w:rsidR="1A4F8B5D" w14:paraId="33C40D4B" w14:textId="77777777" w:rsidTr="1A4F8B5D">
        <w:tc>
          <w:tcPr>
            <w:tcW w:w="915" w:type="dxa"/>
          </w:tcPr>
          <w:p w14:paraId="5728027D" w14:textId="1C063CCB" w:rsidR="1A4F8B5D" w:rsidRDefault="1A4F8B5D" w:rsidP="1A4F8B5D">
            <w:r>
              <w:t>TITEL</w:t>
            </w:r>
          </w:p>
        </w:tc>
        <w:tc>
          <w:tcPr>
            <w:tcW w:w="8111" w:type="dxa"/>
          </w:tcPr>
          <w:p w14:paraId="775750C9" w14:textId="0D12D828" w:rsidR="1A4F8B5D" w:rsidRDefault="1A4F8B5D" w:rsidP="1A4F8B5D">
            <w:r>
              <w:t xml:space="preserve">Ablauf der Wahlphase </w:t>
            </w:r>
          </w:p>
        </w:tc>
      </w:tr>
      <w:tr w:rsidR="1A4F8B5D" w14:paraId="1DAD286C" w14:textId="77777777" w:rsidTr="1A4F8B5D">
        <w:tc>
          <w:tcPr>
            <w:tcW w:w="915" w:type="dxa"/>
          </w:tcPr>
          <w:p w14:paraId="6E8983B9" w14:textId="342F706D" w:rsidR="1A4F8B5D" w:rsidRDefault="1A4F8B5D" w:rsidP="1A4F8B5D">
            <w:r>
              <w:t>BES.</w:t>
            </w:r>
          </w:p>
        </w:tc>
        <w:tc>
          <w:tcPr>
            <w:tcW w:w="8111" w:type="dxa"/>
          </w:tcPr>
          <w:p w14:paraId="1F564BCD" w14:textId="61A90C1D" w:rsidR="1A4F8B5D" w:rsidRDefault="1A4F8B5D" w:rsidP="1A4F8B5D">
            <w:pPr>
              <w:spacing w:line="259" w:lineRule="auto"/>
            </w:pPr>
            <w:r>
              <w:t xml:space="preserve">Die Wahlphase soll für beide Spieler nebenläufig stattfinden. </w:t>
            </w:r>
          </w:p>
          <w:p w14:paraId="033EE353" w14:textId="08742595" w:rsidR="1A4F8B5D" w:rsidRDefault="1A4F8B5D" w:rsidP="1A4F8B5D">
            <w:pPr>
              <w:pStyle w:val="Listenabsatz"/>
              <w:numPr>
                <w:ilvl w:val="0"/>
                <w:numId w:val="2"/>
              </w:numPr>
              <w:spacing w:line="259" w:lineRule="auto"/>
            </w:pPr>
            <w:r>
              <w:t xml:space="preserve">Der Server soll 3 zufällige Charaktere und 3 zufällige Gadgets aus den Vorräten nehmen und diese 6 Items dem Spieler anzeigen </w:t>
            </w:r>
          </w:p>
          <w:p w14:paraId="5447DA99" w14:textId="0E03AEC4" w:rsidR="1A4F8B5D" w:rsidRDefault="1A4F8B5D" w:rsidP="1A4F8B5D">
            <w:pPr>
              <w:pStyle w:val="Listenabsatz"/>
              <w:numPr>
                <w:ilvl w:val="0"/>
                <w:numId w:val="2"/>
              </w:numPr>
              <w:spacing w:line="259" w:lineRule="auto"/>
            </w:pPr>
            <w:r>
              <w:t xml:space="preserve">Der Spieler soll eines der 6 Items auswählen. Dieses soll dann einer der 8 Slots belegen. Die restlichen Items werden wieder in die Vorräte zurückgelegt werden </w:t>
            </w:r>
          </w:p>
          <w:p w14:paraId="626FE3A5" w14:textId="36CA4C1F" w:rsidR="1A4F8B5D" w:rsidRDefault="1A4F8B5D" w:rsidP="1A4F8B5D">
            <w:pPr>
              <w:pStyle w:val="Listenabsatz"/>
              <w:numPr>
                <w:ilvl w:val="0"/>
                <w:numId w:val="2"/>
              </w:numPr>
              <w:spacing w:line="259" w:lineRule="auto"/>
            </w:pPr>
            <w:r>
              <w:t>Schritt 1 und 2 werden so lange wiederholt bis alle Slots belegt sind. Außerdem soll der Server noch auch auf die Mindest -/Höchstzahl achten und ggf. Nur Gadgets oder nur Charaktere anzeigen.</w:t>
            </w:r>
          </w:p>
        </w:tc>
      </w:tr>
      <w:tr w:rsidR="1A4F8B5D" w14:paraId="2AFC2DAC" w14:textId="77777777" w:rsidTr="1A4F8B5D">
        <w:tc>
          <w:tcPr>
            <w:tcW w:w="915" w:type="dxa"/>
          </w:tcPr>
          <w:p w14:paraId="59C17FDE" w14:textId="2E6AB7D3" w:rsidR="1A4F8B5D" w:rsidRDefault="1A4F8B5D" w:rsidP="1A4F8B5D">
            <w:r>
              <w:t>BEG.</w:t>
            </w:r>
          </w:p>
        </w:tc>
        <w:tc>
          <w:tcPr>
            <w:tcW w:w="8111" w:type="dxa"/>
          </w:tcPr>
          <w:p w14:paraId="490F837C" w14:textId="12A0F217" w:rsidR="1A4F8B5D" w:rsidRDefault="1A4F8B5D" w:rsidP="1A4F8B5D"/>
        </w:tc>
      </w:tr>
      <w:tr w:rsidR="1A4F8B5D" w14:paraId="5BE788F0" w14:textId="77777777" w:rsidTr="1A4F8B5D">
        <w:tc>
          <w:tcPr>
            <w:tcW w:w="915" w:type="dxa"/>
          </w:tcPr>
          <w:p w14:paraId="3AED5FD0" w14:textId="4EDE7F0C" w:rsidR="1A4F8B5D" w:rsidRDefault="0026480F" w:rsidP="1A4F8B5D">
            <w:r>
              <w:t>ABH.</w:t>
            </w:r>
          </w:p>
        </w:tc>
        <w:tc>
          <w:tcPr>
            <w:tcW w:w="8111" w:type="dxa"/>
          </w:tcPr>
          <w:p w14:paraId="20E2BFBD" w14:textId="7AB3B03C" w:rsidR="1A4F8B5D" w:rsidRDefault="1A4F8B5D" w:rsidP="1A4F8B5D"/>
        </w:tc>
      </w:tr>
      <w:tr w:rsidR="1A4F8B5D" w14:paraId="401ED35F" w14:textId="77777777" w:rsidTr="1A4F8B5D">
        <w:tc>
          <w:tcPr>
            <w:tcW w:w="915" w:type="dxa"/>
          </w:tcPr>
          <w:p w14:paraId="6FA28ACB" w14:textId="3FEF2AEC" w:rsidR="1A4F8B5D" w:rsidRDefault="0026480F" w:rsidP="1A4F8B5D">
            <w:r>
              <w:t>PRIO.</w:t>
            </w:r>
          </w:p>
        </w:tc>
        <w:tc>
          <w:tcPr>
            <w:tcW w:w="8111" w:type="dxa"/>
          </w:tcPr>
          <w:p w14:paraId="1F62BBD8" w14:textId="3C99BE97" w:rsidR="1A4F8B5D" w:rsidRDefault="1A4F8B5D" w:rsidP="1A4F8B5D">
            <w:r>
              <w:t>++</w:t>
            </w:r>
          </w:p>
        </w:tc>
      </w:tr>
    </w:tbl>
    <w:p w14:paraId="59A28672" w14:textId="63D40530"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311DD64F" w14:textId="77777777" w:rsidTr="1A4F8B5D">
        <w:tc>
          <w:tcPr>
            <w:tcW w:w="915" w:type="dxa"/>
          </w:tcPr>
          <w:p w14:paraId="64B0D79C" w14:textId="1796D491" w:rsidR="1A4F8B5D" w:rsidRPr="0026480F" w:rsidRDefault="1A4F8B5D" w:rsidP="1A4F8B5D">
            <w:pPr>
              <w:rPr>
                <w:b/>
              </w:rPr>
            </w:pPr>
            <w:r w:rsidRPr="0026480F">
              <w:rPr>
                <w:b/>
              </w:rPr>
              <w:t>ID</w:t>
            </w:r>
          </w:p>
        </w:tc>
        <w:tc>
          <w:tcPr>
            <w:tcW w:w="8111" w:type="dxa"/>
          </w:tcPr>
          <w:p w14:paraId="0B26F693" w14:textId="1970F457" w:rsidR="1A4F8B5D" w:rsidRPr="0026480F" w:rsidRDefault="1A4F8B5D" w:rsidP="1A4F8B5D">
            <w:pPr>
              <w:rPr>
                <w:b/>
              </w:rPr>
            </w:pPr>
            <w:r w:rsidRPr="0026480F">
              <w:rPr>
                <w:b/>
              </w:rPr>
              <w:t>FA17</w:t>
            </w:r>
          </w:p>
        </w:tc>
      </w:tr>
      <w:tr w:rsidR="1A4F8B5D" w14:paraId="12C3AD2D" w14:textId="77777777" w:rsidTr="1A4F8B5D">
        <w:tc>
          <w:tcPr>
            <w:tcW w:w="915" w:type="dxa"/>
          </w:tcPr>
          <w:p w14:paraId="4526520F" w14:textId="1C063CCB" w:rsidR="1A4F8B5D" w:rsidRDefault="1A4F8B5D" w:rsidP="1A4F8B5D">
            <w:r>
              <w:t>TITEL</w:t>
            </w:r>
          </w:p>
        </w:tc>
        <w:tc>
          <w:tcPr>
            <w:tcW w:w="8111" w:type="dxa"/>
          </w:tcPr>
          <w:p w14:paraId="75D202CA" w14:textId="03C14D3B" w:rsidR="1A4F8B5D" w:rsidRDefault="1A4F8B5D" w:rsidP="1A4F8B5D">
            <w:r>
              <w:t>Ausrüstungsphase</w:t>
            </w:r>
          </w:p>
        </w:tc>
      </w:tr>
      <w:tr w:rsidR="1A4F8B5D" w14:paraId="3085225F" w14:textId="77777777" w:rsidTr="1A4F8B5D">
        <w:tc>
          <w:tcPr>
            <w:tcW w:w="915" w:type="dxa"/>
          </w:tcPr>
          <w:p w14:paraId="1D3C84CC" w14:textId="342F706D" w:rsidR="1A4F8B5D" w:rsidRDefault="1A4F8B5D" w:rsidP="1A4F8B5D">
            <w:r>
              <w:t>BES.</w:t>
            </w:r>
          </w:p>
        </w:tc>
        <w:tc>
          <w:tcPr>
            <w:tcW w:w="8111" w:type="dxa"/>
          </w:tcPr>
          <w:p w14:paraId="657A15D9" w14:textId="64400C29" w:rsidR="1A4F8B5D" w:rsidRDefault="1A4F8B5D" w:rsidP="1A4F8B5D">
            <w:r>
              <w:t xml:space="preserve">In der Ausrüstungsphase soll der SPieler seine ausgewählten Gadgets auf seine Charaktere verteilen. </w:t>
            </w:r>
          </w:p>
        </w:tc>
      </w:tr>
      <w:tr w:rsidR="1A4F8B5D" w14:paraId="29C51BF5" w14:textId="77777777" w:rsidTr="1A4F8B5D">
        <w:tc>
          <w:tcPr>
            <w:tcW w:w="915" w:type="dxa"/>
          </w:tcPr>
          <w:p w14:paraId="1F0D5D24" w14:textId="2E6AB7D3" w:rsidR="1A4F8B5D" w:rsidRDefault="1A4F8B5D" w:rsidP="1A4F8B5D">
            <w:r>
              <w:t>BEG.</w:t>
            </w:r>
          </w:p>
        </w:tc>
        <w:tc>
          <w:tcPr>
            <w:tcW w:w="8111" w:type="dxa"/>
          </w:tcPr>
          <w:p w14:paraId="3BDE6C27" w14:textId="12A0F217" w:rsidR="1A4F8B5D" w:rsidRDefault="1A4F8B5D" w:rsidP="1A4F8B5D"/>
        </w:tc>
      </w:tr>
      <w:tr w:rsidR="1A4F8B5D" w14:paraId="62390A91" w14:textId="77777777" w:rsidTr="1A4F8B5D">
        <w:tc>
          <w:tcPr>
            <w:tcW w:w="915" w:type="dxa"/>
          </w:tcPr>
          <w:p w14:paraId="23FDF1A0" w14:textId="0F45A6C5" w:rsidR="1A4F8B5D" w:rsidRDefault="0026480F" w:rsidP="1A4F8B5D">
            <w:r>
              <w:t>ABH.</w:t>
            </w:r>
          </w:p>
        </w:tc>
        <w:tc>
          <w:tcPr>
            <w:tcW w:w="8111" w:type="dxa"/>
          </w:tcPr>
          <w:p w14:paraId="5222F392" w14:textId="7AB3B03C" w:rsidR="1A4F8B5D" w:rsidRDefault="1A4F8B5D" w:rsidP="1A4F8B5D"/>
        </w:tc>
      </w:tr>
      <w:tr w:rsidR="1A4F8B5D" w14:paraId="4580D150" w14:textId="77777777" w:rsidTr="1A4F8B5D">
        <w:tc>
          <w:tcPr>
            <w:tcW w:w="915" w:type="dxa"/>
          </w:tcPr>
          <w:p w14:paraId="5223ED87" w14:textId="3E0B148A" w:rsidR="1A4F8B5D" w:rsidRDefault="0026480F" w:rsidP="1A4F8B5D">
            <w:r>
              <w:t>PRIO.</w:t>
            </w:r>
          </w:p>
        </w:tc>
        <w:tc>
          <w:tcPr>
            <w:tcW w:w="8111" w:type="dxa"/>
          </w:tcPr>
          <w:p w14:paraId="00D82F34" w14:textId="3C99BE97" w:rsidR="1A4F8B5D" w:rsidRDefault="1A4F8B5D" w:rsidP="1A4F8B5D">
            <w:r>
              <w:t>++</w:t>
            </w:r>
          </w:p>
        </w:tc>
      </w:tr>
    </w:tbl>
    <w:p w14:paraId="086379CB" w14:textId="540E662F"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14882336" w14:textId="77777777" w:rsidTr="1A4F8B5D">
        <w:tc>
          <w:tcPr>
            <w:tcW w:w="915" w:type="dxa"/>
          </w:tcPr>
          <w:p w14:paraId="7DB662BC" w14:textId="1796D491" w:rsidR="1A4F8B5D" w:rsidRPr="0026480F" w:rsidRDefault="1A4F8B5D" w:rsidP="1A4F8B5D">
            <w:pPr>
              <w:rPr>
                <w:b/>
              </w:rPr>
            </w:pPr>
            <w:r w:rsidRPr="0026480F">
              <w:rPr>
                <w:b/>
              </w:rPr>
              <w:t>ID</w:t>
            </w:r>
          </w:p>
        </w:tc>
        <w:tc>
          <w:tcPr>
            <w:tcW w:w="8111" w:type="dxa"/>
          </w:tcPr>
          <w:p w14:paraId="152F0EB0" w14:textId="66EE834B" w:rsidR="1A4F8B5D" w:rsidRPr="0026480F" w:rsidRDefault="1A4F8B5D" w:rsidP="1A4F8B5D">
            <w:pPr>
              <w:rPr>
                <w:b/>
              </w:rPr>
            </w:pPr>
            <w:r w:rsidRPr="0026480F">
              <w:rPr>
                <w:b/>
              </w:rPr>
              <w:t>FA18</w:t>
            </w:r>
          </w:p>
        </w:tc>
      </w:tr>
      <w:tr w:rsidR="1A4F8B5D" w14:paraId="6845BF05" w14:textId="77777777" w:rsidTr="1A4F8B5D">
        <w:tc>
          <w:tcPr>
            <w:tcW w:w="915" w:type="dxa"/>
          </w:tcPr>
          <w:p w14:paraId="512A03C8" w14:textId="1C063CCB" w:rsidR="1A4F8B5D" w:rsidRDefault="1A4F8B5D" w:rsidP="1A4F8B5D">
            <w:r>
              <w:t>TITEL</w:t>
            </w:r>
          </w:p>
        </w:tc>
        <w:tc>
          <w:tcPr>
            <w:tcW w:w="8111" w:type="dxa"/>
          </w:tcPr>
          <w:p w14:paraId="2F85AEAB" w14:textId="0595E598" w:rsidR="1A4F8B5D" w:rsidRDefault="1A4F8B5D" w:rsidP="1A4F8B5D">
            <w:r>
              <w:t xml:space="preserve">Beginn der Partie </w:t>
            </w:r>
          </w:p>
        </w:tc>
      </w:tr>
      <w:tr w:rsidR="1A4F8B5D" w14:paraId="26055E78" w14:textId="77777777" w:rsidTr="1A4F8B5D">
        <w:tc>
          <w:tcPr>
            <w:tcW w:w="915" w:type="dxa"/>
          </w:tcPr>
          <w:p w14:paraId="15A2F53E" w14:textId="342F706D" w:rsidR="1A4F8B5D" w:rsidRDefault="1A4F8B5D" w:rsidP="1A4F8B5D">
            <w:r>
              <w:t>BES.</w:t>
            </w:r>
          </w:p>
        </w:tc>
        <w:tc>
          <w:tcPr>
            <w:tcW w:w="8111" w:type="dxa"/>
          </w:tcPr>
          <w:p w14:paraId="3191C805" w14:textId="4BFE3B3B" w:rsidR="1A4F8B5D" w:rsidRDefault="1A4F8B5D" w:rsidP="1A4F8B5D">
            <w:r>
              <w:t>Vor der ersten Runde soll der Server alle Spieler-Charaktere und NPCs auf zufällige Felder verteilen, an denen sie sich aufhalten können also freie Felder oder Sitzplätze.</w:t>
            </w:r>
          </w:p>
        </w:tc>
      </w:tr>
      <w:tr w:rsidR="1A4F8B5D" w14:paraId="49DF5CC8" w14:textId="77777777" w:rsidTr="1A4F8B5D">
        <w:tc>
          <w:tcPr>
            <w:tcW w:w="915" w:type="dxa"/>
          </w:tcPr>
          <w:p w14:paraId="765CFBD0" w14:textId="2E6AB7D3" w:rsidR="1A4F8B5D" w:rsidRDefault="1A4F8B5D" w:rsidP="1A4F8B5D">
            <w:r>
              <w:t>BEG.</w:t>
            </w:r>
          </w:p>
        </w:tc>
        <w:tc>
          <w:tcPr>
            <w:tcW w:w="8111" w:type="dxa"/>
          </w:tcPr>
          <w:p w14:paraId="3E8380ED" w14:textId="2A1F4024" w:rsidR="1A4F8B5D" w:rsidRDefault="1A4F8B5D" w:rsidP="1A4F8B5D">
            <w:r>
              <w:t xml:space="preserve">Das Spiel hat einen Anfnag </w:t>
            </w:r>
          </w:p>
        </w:tc>
      </w:tr>
      <w:tr w:rsidR="1A4F8B5D" w14:paraId="37407D45" w14:textId="77777777" w:rsidTr="1A4F8B5D">
        <w:tc>
          <w:tcPr>
            <w:tcW w:w="915" w:type="dxa"/>
          </w:tcPr>
          <w:p w14:paraId="118FA603" w14:textId="012F81A3" w:rsidR="1A4F8B5D" w:rsidRDefault="0026480F" w:rsidP="1A4F8B5D">
            <w:r>
              <w:t>ABH.</w:t>
            </w:r>
          </w:p>
        </w:tc>
        <w:tc>
          <w:tcPr>
            <w:tcW w:w="8111" w:type="dxa"/>
          </w:tcPr>
          <w:p w14:paraId="4EE67682" w14:textId="7AB3B03C" w:rsidR="1A4F8B5D" w:rsidRDefault="1A4F8B5D" w:rsidP="1A4F8B5D"/>
        </w:tc>
      </w:tr>
      <w:tr w:rsidR="1A4F8B5D" w14:paraId="6C5DFC1C" w14:textId="77777777" w:rsidTr="1A4F8B5D">
        <w:tc>
          <w:tcPr>
            <w:tcW w:w="915" w:type="dxa"/>
          </w:tcPr>
          <w:p w14:paraId="7F9DAA92" w14:textId="42F1C955" w:rsidR="1A4F8B5D" w:rsidRDefault="0026480F" w:rsidP="1A4F8B5D">
            <w:r>
              <w:t>PRIO.</w:t>
            </w:r>
          </w:p>
        </w:tc>
        <w:tc>
          <w:tcPr>
            <w:tcW w:w="8111" w:type="dxa"/>
          </w:tcPr>
          <w:p w14:paraId="6E2A3692" w14:textId="3C99BE97" w:rsidR="1A4F8B5D" w:rsidRDefault="1A4F8B5D" w:rsidP="1A4F8B5D">
            <w:r>
              <w:t>++</w:t>
            </w:r>
          </w:p>
        </w:tc>
      </w:tr>
    </w:tbl>
    <w:p w14:paraId="3C638D14" w14:textId="0ACBAD35" w:rsidR="1A4F8B5D" w:rsidRDefault="1A4F8B5D" w:rsidP="1A4F8B5D"/>
    <w:p w14:paraId="2A8DED81" w14:textId="3E7D2289" w:rsidR="1A4F8B5D" w:rsidRDefault="1A4F8B5D" w:rsidP="1A4F8B5D"/>
    <w:p w14:paraId="38B8477A" w14:textId="4DDA36B4" w:rsidR="1A4F8B5D" w:rsidRDefault="1A4F8B5D" w:rsidP="1A4F8B5D"/>
    <w:p w14:paraId="3011A875" w14:textId="0121A23C" w:rsidR="1A4F8B5D" w:rsidRDefault="1A4F8B5D" w:rsidP="1A4F8B5D">
      <w:pPr>
        <w:pStyle w:val="berschrift6"/>
      </w:pPr>
    </w:p>
    <w:p w14:paraId="0B10BF43" w14:textId="4585A2FE" w:rsidR="1A4F8B5D" w:rsidRDefault="1A4F8B5D" w:rsidP="1A4F8B5D">
      <w:pPr>
        <w:pStyle w:val="berschrift6"/>
      </w:pPr>
      <w:r>
        <w:t xml:space="preserve">Eigenschaften </w:t>
      </w:r>
    </w:p>
    <w:p w14:paraId="0A632271" w14:textId="470A93E1"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004D19C0" w14:textId="77777777" w:rsidTr="1A4F8B5D">
        <w:tc>
          <w:tcPr>
            <w:tcW w:w="915" w:type="dxa"/>
          </w:tcPr>
          <w:p w14:paraId="6412F12F" w14:textId="1796D491" w:rsidR="1A4F8B5D" w:rsidRPr="0026480F" w:rsidRDefault="1A4F8B5D" w:rsidP="1A4F8B5D">
            <w:pPr>
              <w:rPr>
                <w:b/>
              </w:rPr>
            </w:pPr>
            <w:r w:rsidRPr="0026480F">
              <w:rPr>
                <w:b/>
              </w:rPr>
              <w:t>ID</w:t>
            </w:r>
          </w:p>
        </w:tc>
        <w:tc>
          <w:tcPr>
            <w:tcW w:w="8111" w:type="dxa"/>
          </w:tcPr>
          <w:p w14:paraId="68234CA2" w14:textId="271D639D" w:rsidR="1A4F8B5D" w:rsidRPr="0026480F" w:rsidRDefault="1A4F8B5D" w:rsidP="1A4F8B5D">
            <w:pPr>
              <w:rPr>
                <w:b/>
              </w:rPr>
            </w:pPr>
            <w:r w:rsidRPr="0026480F">
              <w:rPr>
                <w:b/>
              </w:rPr>
              <w:t>FA19</w:t>
            </w:r>
          </w:p>
        </w:tc>
      </w:tr>
      <w:tr w:rsidR="1A4F8B5D" w14:paraId="468ADD43" w14:textId="77777777" w:rsidTr="1A4F8B5D">
        <w:tc>
          <w:tcPr>
            <w:tcW w:w="915" w:type="dxa"/>
          </w:tcPr>
          <w:p w14:paraId="4E76D971" w14:textId="1C063CCB" w:rsidR="1A4F8B5D" w:rsidRDefault="1A4F8B5D" w:rsidP="1A4F8B5D">
            <w:r>
              <w:t>TITEL</w:t>
            </w:r>
          </w:p>
        </w:tc>
        <w:tc>
          <w:tcPr>
            <w:tcW w:w="8111" w:type="dxa"/>
          </w:tcPr>
          <w:p w14:paraId="742E1F52" w14:textId="7E6363DC" w:rsidR="1A4F8B5D" w:rsidRDefault="1A4F8B5D" w:rsidP="1A4F8B5D">
            <w:r>
              <w:t>Flinkheit</w:t>
            </w:r>
          </w:p>
        </w:tc>
      </w:tr>
      <w:tr w:rsidR="1A4F8B5D" w14:paraId="7877D6C9" w14:textId="77777777" w:rsidTr="1A4F8B5D">
        <w:tc>
          <w:tcPr>
            <w:tcW w:w="915" w:type="dxa"/>
          </w:tcPr>
          <w:p w14:paraId="4C7572F0" w14:textId="342F706D" w:rsidR="1A4F8B5D" w:rsidRDefault="1A4F8B5D" w:rsidP="1A4F8B5D">
            <w:r>
              <w:t>BES.</w:t>
            </w:r>
          </w:p>
        </w:tc>
        <w:tc>
          <w:tcPr>
            <w:tcW w:w="8111" w:type="dxa"/>
          </w:tcPr>
          <w:p w14:paraId="21E92CF2" w14:textId="14BE19C3" w:rsidR="1A4F8B5D" w:rsidRDefault="1A4F8B5D" w:rsidP="1A4F8B5D">
            <w:r>
              <w:t xml:space="preserve">Der Charakter mit dieser Eigenschaft soll besonders beweglich sein. Er soll pro Runde 3 Bewegungspunkte erhalten. </w:t>
            </w:r>
          </w:p>
        </w:tc>
      </w:tr>
      <w:tr w:rsidR="1A4F8B5D" w14:paraId="04ADFB1F" w14:textId="77777777" w:rsidTr="1A4F8B5D">
        <w:tc>
          <w:tcPr>
            <w:tcW w:w="915" w:type="dxa"/>
          </w:tcPr>
          <w:p w14:paraId="6A82F683" w14:textId="2E6AB7D3" w:rsidR="1A4F8B5D" w:rsidRDefault="1A4F8B5D" w:rsidP="1A4F8B5D">
            <w:r>
              <w:t>BEG.</w:t>
            </w:r>
          </w:p>
        </w:tc>
        <w:tc>
          <w:tcPr>
            <w:tcW w:w="8111" w:type="dxa"/>
          </w:tcPr>
          <w:p w14:paraId="08689ECA" w14:textId="451AA80C" w:rsidR="1A4F8B5D" w:rsidRDefault="1A4F8B5D" w:rsidP="1A4F8B5D">
            <w:r>
              <w:t>Dies ist Teil der Spielmechanik</w:t>
            </w:r>
          </w:p>
        </w:tc>
      </w:tr>
      <w:tr w:rsidR="1A4F8B5D" w14:paraId="5B283917" w14:textId="77777777" w:rsidTr="1A4F8B5D">
        <w:tc>
          <w:tcPr>
            <w:tcW w:w="915" w:type="dxa"/>
          </w:tcPr>
          <w:p w14:paraId="0022AFD4" w14:textId="3AB0B82E" w:rsidR="1A4F8B5D" w:rsidRDefault="0026480F" w:rsidP="1A4F8B5D">
            <w:r>
              <w:t>ABH.</w:t>
            </w:r>
          </w:p>
        </w:tc>
        <w:tc>
          <w:tcPr>
            <w:tcW w:w="8111" w:type="dxa"/>
          </w:tcPr>
          <w:p w14:paraId="0A98E2B7" w14:textId="381AE6A0" w:rsidR="1A4F8B5D" w:rsidRDefault="1A4F8B5D" w:rsidP="1A4F8B5D">
            <w:r>
              <w:t>Bewegungspunkte</w:t>
            </w:r>
          </w:p>
        </w:tc>
      </w:tr>
      <w:tr w:rsidR="1A4F8B5D" w14:paraId="100F99E4" w14:textId="77777777" w:rsidTr="1A4F8B5D">
        <w:tc>
          <w:tcPr>
            <w:tcW w:w="915" w:type="dxa"/>
          </w:tcPr>
          <w:p w14:paraId="33C12550" w14:textId="493B64C6" w:rsidR="1A4F8B5D" w:rsidRDefault="0026480F" w:rsidP="1A4F8B5D">
            <w:r>
              <w:t>PRIO.</w:t>
            </w:r>
          </w:p>
        </w:tc>
        <w:tc>
          <w:tcPr>
            <w:tcW w:w="8111" w:type="dxa"/>
          </w:tcPr>
          <w:p w14:paraId="3AFC6034" w14:textId="3C99BE97" w:rsidR="1A4F8B5D" w:rsidRDefault="1A4F8B5D" w:rsidP="1A4F8B5D">
            <w:r>
              <w:t>++</w:t>
            </w:r>
          </w:p>
        </w:tc>
      </w:tr>
    </w:tbl>
    <w:p w14:paraId="1CB83936" w14:textId="3A3A5149"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56A149CF" w14:textId="77777777" w:rsidTr="1A4F8B5D">
        <w:tc>
          <w:tcPr>
            <w:tcW w:w="915" w:type="dxa"/>
          </w:tcPr>
          <w:p w14:paraId="3CE7F9E9" w14:textId="1796D491" w:rsidR="1A4F8B5D" w:rsidRPr="0026480F" w:rsidRDefault="1A4F8B5D" w:rsidP="1A4F8B5D">
            <w:pPr>
              <w:rPr>
                <w:b/>
              </w:rPr>
            </w:pPr>
            <w:r w:rsidRPr="0026480F">
              <w:rPr>
                <w:b/>
              </w:rPr>
              <w:t>ID</w:t>
            </w:r>
          </w:p>
        </w:tc>
        <w:tc>
          <w:tcPr>
            <w:tcW w:w="8111" w:type="dxa"/>
          </w:tcPr>
          <w:p w14:paraId="65A25A24" w14:textId="2819DAFF" w:rsidR="1A4F8B5D" w:rsidRPr="0026480F" w:rsidRDefault="1A4F8B5D" w:rsidP="1A4F8B5D">
            <w:pPr>
              <w:rPr>
                <w:b/>
              </w:rPr>
            </w:pPr>
            <w:r w:rsidRPr="0026480F">
              <w:rPr>
                <w:b/>
              </w:rPr>
              <w:t>FA20</w:t>
            </w:r>
          </w:p>
        </w:tc>
      </w:tr>
      <w:tr w:rsidR="1A4F8B5D" w14:paraId="2B010464" w14:textId="77777777" w:rsidTr="1A4F8B5D">
        <w:tc>
          <w:tcPr>
            <w:tcW w:w="915" w:type="dxa"/>
          </w:tcPr>
          <w:p w14:paraId="193319E8" w14:textId="1C063CCB" w:rsidR="1A4F8B5D" w:rsidRDefault="1A4F8B5D" w:rsidP="1A4F8B5D">
            <w:r>
              <w:t>TITEL</w:t>
            </w:r>
          </w:p>
        </w:tc>
        <w:tc>
          <w:tcPr>
            <w:tcW w:w="8111" w:type="dxa"/>
          </w:tcPr>
          <w:p w14:paraId="65EC430B" w14:textId="71363DE4" w:rsidR="1A4F8B5D" w:rsidRDefault="1A4F8B5D" w:rsidP="1A4F8B5D">
            <w:r>
              <w:t xml:space="preserve">Schwerfälligkeit </w:t>
            </w:r>
          </w:p>
        </w:tc>
      </w:tr>
      <w:tr w:rsidR="1A4F8B5D" w14:paraId="65B97578" w14:textId="77777777" w:rsidTr="1A4F8B5D">
        <w:tc>
          <w:tcPr>
            <w:tcW w:w="915" w:type="dxa"/>
          </w:tcPr>
          <w:p w14:paraId="0C0D9E48" w14:textId="342F706D" w:rsidR="1A4F8B5D" w:rsidRDefault="1A4F8B5D" w:rsidP="1A4F8B5D">
            <w:r>
              <w:t>BES.</w:t>
            </w:r>
          </w:p>
        </w:tc>
        <w:tc>
          <w:tcPr>
            <w:tcW w:w="8111" w:type="dxa"/>
          </w:tcPr>
          <w:p w14:paraId="49286C39" w14:textId="1005EFA9" w:rsidR="1A4F8B5D" w:rsidRDefault="1A4F8B5D" w:rsidP="1A4F8B5D">
            <w:r>
              <w:t xml:space="preserve">Der Charakter mit dieser Eigenschaft soll pro Runde einen Bewegungspunkt bekommen. </w:t>
            </w:r>
          </w:p>
        </w:tc>
      </w:tr>
      <w:tr w:rsidR="1A4F8B5D" w14:paraId="2093DF6B" w14:textId="77777777" w:rsidTr="1A4F8B5D">
        <w:tc>
          <w:tcPr>
            <w:tcW w:w="915" w:type="dxa"/>
          </w:tcPr>
          <w:p w14:paraId="5D30323F" w14:textId="2E6AB7D3" w:rsidR="1A4F8B5D" w:rsidRDefault="1A4F8B5D" w:rsidP="1A4F8B5D">
            <w:r>
              <w:t>BEG.</w:t>
            </w:r>
          </w:p>
        </w:tc>
        <w:tc>
          <w:tcPr>
            <w:tcW w:w="8111" w:type="dxa"/>
          </w:tcPr>
          <w:p w14:paraId="5B26B52F" w14:textId="7FB5D9AF" w:rsidR="1A4F8B5D" w:rsidRDefault="1A4F8B5D" w:rsidP="1A4F8B5D">
            <w:r>
              <w:t>Dies ist Teil der Spielmechanik</w:t>
            </w:r>
          </w:p>
        </w:tc>
      </w:tr>
      <w:tr w:rsidR="1A4F8B5D" w14:paraId="46DF6BB9" w14:textId="77777777" w:rsidTr="1A4F8B5D">
        <w:tc>
          <w:tcPr>
            <w:tcW w:w="915" w:type="dxa"/>
          </w:tcPr>
          <w:p w14:paraId="7B6CB6EC" w14:textId="34020208" w:rsidR="1A4F8B5D" w:rsidRDefault="0026480F" w:rsidP="1A4F8B5D">
            <w:r>
              <w:t>ABH.</w:t>
            </w:r>
          </w:p>
        </w:tc>
        <w:tc>
          <w:tcPr>
            <w:tcW w:w="8111" w:type="dxa"/>
          </w:tcPr>
          <w:p w14:paraId="7B364114" w14:textId="4D823631" w:rsidR="1A4F8B5D" w:rsidRDefault="1A4F8B5D" w:rsidP="1A4F8B5D">
            <w:r>
              <w:t>Bewegungspunkte</w:t>
            </w:r>
          </w:p>
        </w:tc>
      </w:tr>
      <w:tr w:rsidR="1A4F8B5D" w14:paraId="0EFD3D19" w14:textId="77777777" w:rsidTr="1A4F8B5D">
        <w:tc>
          <w:tcPr>
            <w:tcW w:w="915" w:type="dxa"/>
          </w:tcPr>
          <w:p w14:paraId="33C8E2EA" w14:textId="3C54BD4F" w:rsidR="1A4F8B5D" w:rsidRDefault="0026480F" w:rsidP="1A4F8B5D">
            <w:r>
              <w:t>PRIO.</w:t>
            </w:r>
          </w:p>
        </w:tc>
        <w:tc>
          <w:tcPr>
            <w:tcW w:w="8111" w:type="dxa"/>
          </w:tcPr>
          <w:p w14:paraId="76A2FDA4" w14:textId="3C99BE97" w:rsidR="1A4F8B5D" w:rsidRDefault="1A4F8B5D" w:rsidP="1A4F8B5D">
            <w:r>
              <w:t>++</w:t>
            </w:r>
          </w:p>
        </w:tc>
      </w:tr>
    </w:tbl>
    <w:p w14:paraId="47E8A15F" w14:textId="31C8B3DB"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5840C62E" w14:textId="77777777" w:rsidTr="1A4F8B5D">
        <w:tc>
          <w:tcPr>
            <w:tcW w:w="915" w:type="dxa"/>
          </w:tcPr>
          <w:p w14:paraId="4B983627" w14:textId="1796D491" w:rsidR="1A4F8B5D" w:rsidRPr="0026480F" w:rsidRDefault="1A4F8B5D" w:rsidP="1A4F8B5D">
            <w:pPr>
              <w:rPr>
                <w:b/>
              </w:rPr>
            </w:pPr>
            <w:r w:rsidRPr="0026480F">
              <w:rPr>
                <w:b/>
              </w:rPr>
              <w:t>ID</w:t>
            </w:r>
          </w:p>
        </w:tc>
        <w:tc>
          <w:tcPr>
            <w:tcW w:w="8111" w:type="dxa"/>
          </w:tcPr>
          <w:p w14:paraId="61081F36" w14:textId="37F576BB" w:rsidR="1A4F8B5D" w:rsidRPr="0026480F" w:rsidRDefault="1A4F8B5D" w:rsidP="1A4F8B5D">
            <w:pPr>
              <w:rPr>
                <w:b/>
              </w:rPr>
            </w:pPr>
            <w:r w:rsidRPr="0026480F">
              <w:rPr>
                <w:b/>
              </w:rPr>
              <w:t>FA21</w:t>
            </w:r>
          </w:p>
        </w:tc>
      </w:tr>
      <w:tr w:rsidR="1A4F8B5D" w14:paraId="3FD2D404" w14:textId="77777777" w:rsidTr="1A4F8B5D">
        <w:tc>
          <w:tcPr>
            <w:tcW w:w="915" w:type="dxa"/>
          </w:tcPr>
          <w:p w14:paraId="49A0396C" w14:textId="1C063CCB" w:rsidR="1A4F8B5D" w:rsidRDefault="1A4F8B5D" w:rsidP="1A4F8B5D">
            <w:r>
              <w:t>TITEL</w:t>
            </w:r>
          </w:p>
        </w:tc>
        <w:tc>
          <w:tcPr>
            <w:tcW w:w="8111" w:type="dxa"/>
          </w:tcPr>
          <w:p w14:paraId="03520BE7" w14:textId="4BE1C637" w:rsidR="1A4F8B5D" w:rsidRDefault="1A4F8B5D" w:rsidP="1A4F8B5D">
            <w:r>
              <w:t>Behändigkeit</w:t>
            </w:r>
          </w:p>
        </w:tc>
      </w:tr>
      <w:tr w:rsidR="1A4F8B5D" w14:paraId="76E53D7D" w14:textId="77777777" w:rsidTr="1A4F8B5D">
        <w:tc>
          <w:tcPr>
            <w:tcW w:w="915" w:type="dxa"/>
          </w:tcPr>
          <w:p w14:paraId="0B1C7F2F" w14:textId="342F706D" w:rsidR="1A4F8B5D" w:rsidRDefault="1A4F8B5D" w:rsidP="1A4F8B5D">
            <w:r>
              <w:t>BES.</w:t>
            </w:r>
          </w:p>
        </w:tc>
        <w:tc>
          <w:tcPr>
            <w:tcW w:w="8111" w:type="dxa"/>
          </w:tcPr>
          <w:p w14:paraId="5C609D05" w14:textId="2ECFC047" w:rsidR="1A4F8B5D" w:rsidRDefault="1A4F8B5D" w:rsidP="1A4F8B5D">
            <w:r>
              <w:t>Der Charakter mit dieser Eigenschaft soll pro Runde 2 Aktionspunkte bekommen.</w:t>
            </w:r>
          </w:p>
        </w:tc>
      </w:tr>
      <w:tr w:rsidR="1A4F8B5D" w14:paraId="5E654018" w14:textId="77777777" w:rsidTr="1A4F8B5D">
        <w:tc>
          <w:tcPr>
            <w:tcW w:w="915" w:type="dxa"/>
          </w:tcPr>
          <w:p w14:paraId="0F2ADBF0" w14:textId="2E6AB7D3" w:rsidR="1A4F8B5D" w:rsidRDefault="1A4F8B5D" w:rsidP="1A4F8B5D">
            <w:r>
              <w:t>BEG.</w:t>
            </w:r>
          </w:p>
        </w:tc>
        <w:tc>
          <w:tcPr>
            <w:tcW w:w="8111" w:type="dxa"/>
          </w:tcPr>
          <w:p w14:paraId="2CF59747" w14:textId="7DD0738F" w:rsidR="1A4F8B5D" w:rsidRDefault="1A4F8B5D" w:rsidP="1A4F8B5D">
            <w:r>
              <w:t>Dies ist Teil der Spielmechanik</w:t>
            </w:r>
          </w:p>
        </w:tc>
      </w:tr>
      <w:tr w:rsidR="1A4F8B5D" w14:paraId="658493A3" w14:textId="77777777" w:rsidTr="1A4F8B5D">
        <w:tc>
          <w:tcPr>
            <w:tcW w:w="915" w:type="dxa"/>
          </w:tcPr>
          <w:p w14:paraId="595FF1E3" w14:textId="540DDF93" w:rsidR="1A4F8B5D" w:rsidRDefault="0026480F" w:rsidP="1A4F8B5D">
            <w:r>
              <w:t>ABH.</w:t>
            </w:r>
          </w:p>
        </w:tc>
        <w:tc>
          <w:tcPr>
            <w:tcW w:w="8111" w:type="dxa"/>
          </w:tcPr>
          <w:p w14:paraId="1B7DF842" w14:textId="662CD595" w:rsidR="1A4F8B5D" w:rsidRDefault="1A4F8B5D" w:rsidP="1A4F8B5D">
            <w:r>
              <w:t>Aktionspunkte</w:t>
            </w:r>
          </w:p>
        </w:tc>
      </w:tr>
      <w:tr w:rsidR="1A4F8B5D" w14:paraId="005F10CF" w14:textId="77777777" w:rsidTr="1A4F8B5D">
        <w:tc>
          <w:tcPr>
            <w:tcW w:w="915" w:type="dxa"/>
          </w:tcPr>
          <w:p w14:paraId="3683DF61" w14:textId="0F4209B0" w:rsidR="1A4F8B5D" w:rsidRDefault="0026480F" w:rsidP="1A4F8B5D">
            <w:r>
              <w:t>PRIO.</w:t>
            </w:r>
          </w:p>
        </w:tc>
        <w:tc>
          <w:tcPr>
            <w:tcW w:w="8111" w:type="dxa"/>
          </w:tcPr>
          <w:p w14:paraId="4F147588" w14:textId="3C99BE97" w:rsidR="1A4F8B5D" w:rsidRDefault="1A4F8B5D" w:rsidP="1A4F8B5D">
            <w:r>
              <w:t>++</w:t>
            </w:r>
          </w:p>
        </w:tc>
      </w:tr>
    </w:tbl>
    <w:p w14:paraId="6BB5582F" w14:textId="12448220"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31F1AF77" w14:textId="77777777" w:rsidTr="1A4F8B5D">
        <w:tc>
          <w:tcPr>
            <w:tcW w:w="915" w:type="dxa"/>
          </w:tcPr>
          <w:p w14:paraId="1D6AF34B" w14:textId="1796D491" w:rsidR="1A4F8B5D" w:rsidRPr="0026480F" w:rsidRDefault="1A4F8B5D" w:rsidP="1A4F8B5D">
            <w:pPr>
              <w:rPr>
                <w:b/>
              </w:rPr>
            </w:pPr>
            <w:r w:rsidRPr="0026480F">
              <w:rPr>
                <w:b/>
              </w:rPr>
              <w:t>ID</w:t>
            </w:r>
          </w:p>
        </w:tc>
        <w:tc>
          <w:tcPr>
            <w:tcW w:w="8111" w:type="dxa"/>
          </w:tcPr>
          <w:p w14:paraId="40A3EF8B" w14:textId="770FF52B" w:rsidR="1A4F8B5D" w:rsidRPr="0026480F" w:rsidRDefault="1A4F8B5D" w:rsidP="1A4F8B5D">
            <w:pPr>
              <w:rPr>
                <w:b/>
              </w:rPr>
            </w:pPr>
            <w:r w:rsidRPr="0026480F">
              <w:rPr>
                <w:b/>
              </w:rPr>
              <w:t>FA22</w:t>
            </w:r>
          </w:p>
        </w:tc>
      </w:tr>
      <w:tr w:rsidR="1A4F8B5D" w14:paraId="68DD0AD2" w14:textId="77777777" w:rsidTr="1A4F8B5D">
        <w:tc>
          <w:tcPr>
            <w:tcW w:w="915" w:type="dxa"/>
          </w:tcPr>
          <w:p w14:paraId="06ED650B" w14:textId="1C063CCB" w:rsidR="1A4F8B5D" w:rsidRDefault="1A4F8B5D" w:rsidP="1A4F8B5D">
            <w:r>
              <w:t>TITEL</w:t>
            </w:r>
          </w:p>
        </w:tc>
        <w:tc>
          <w:tcPr>
            <w:tcW w:w="8111" w:type="dxa"/>
          </w:tcPr>
          <w:p w14:paraId="31AF9E93" w14:textId="23B42AE1" w:rsidR="1A4F8B5D" w:rsidRDefault="1A4F8B5D" w:rsidP="1A4F8B5D">
            <w:r>
              <w:t>Behäbigkeit</w:t>
            </w:r>
          </w:p>
        </w:tc>
      </w:tr>
      <w:tr w:rsidR="1A4F8B5D" w14:paraId="07F59B2C" w14:textId="77777777" w:rsidTr="1A4F8B5D">
        <w:tc>
          <w:tcPr>
            <w:tcW w:w="915" w:type="dxa"/>
          </w:tcPr>
          <w:p w14:paraId="45777C2B" w14:textId="342F706D" w:rsidR="1A4F8B5D" w:rsidRDefault="1A4F8B5D" w:rsidP="1A4F8B5D">
            <w:r>
              <w:t>BES.</w:t>
            </w:r>
          </w:p>
        </w:tc>
        <w:tc>
          <w:tcPr>
            <w:tcW w:w="8111" w:type="dxa"/>
          </w:tcPr>
          <w:p w14:paraId="6DC3BEB8" w14:textId="1E84929E" w:rsidR="1A4F8B5D" w:rsidRDefault="1A4F8B5D" w:rsidP="1A4F8B5D">
            <w:r>
              <w:t>Der Charakter mit dieser Eigenschaft bekommt pro seine Bewegungspunkte und Aktionspunkte normal angerechnet. Es soll jedoch wieder einer abgezogen werden. Welcher abgezogen wird soll zufällig entschieden werden.</w:t>
            </w:r>
          </w:p>
        </w:tc>
      </w:tr>
      <w:tr w:rsidR="1A4F8B5D" w14:paraId="544104B7" w14:textId="77777777" w:rsidTr="1A4F8B5D">
        <w:tc>
          <w:tcPr>
            <w:tcW w:w="915" w:type="dxa"/>
          </w:tcPr>
          <w:p w14:paraId="1CA05100" w14:textId="2E6AB7D3" w:rsidR="1A4F8B5D" w:rsidRDefault="1A4F8B5D" w:rsidP="1A4F8B5D">
            <w:r>
              <w:t>BEG.</w:t>
            </w:r>
          </w:p>
        </w:tc>
        <w:tc>
          <w:tcPr>
            <w:tcW w:w="8111" w:type="dxa"/>
          </w:tcPr>
          <w:p w14:paraId="040662D0" w14:textId="5CEF230B" w:rsidR="1A4F8B5D" w:rsidRDefault="1A4F8B5D" w:rsidP="1A4F8B5D">
            <w:r>
              <w:t>Dies ist Teil der Spielmechanik</w:t>
            </w:r>
          </w:p>
        </w:tc>
      </w:tr>
      <w:tr w:rsidR="1A4F8B5D" w14:paraId="608248C7" w14:textId="77777777" w:rsidTr="1A4F8B5D">
        <w:tc>
          <w:tcPr>
            <w:tcW w:w="915" w:type="dxa"/>
          </w:tcPr>
          <w:p w14:paraId="71672143" w14:textId="44161485" w:rsidR="1A4F8B5D" w:rsidRDefault="0026480F" w:rsidP="1A4F8B5D">
            <w:r>
              <w:t>ABH.</w:t>
            </w:r>
          </w:p>
        </w:tc>
        <w:tc>
          <w:tcPr>
            <w:tcW w:w="8111" w:type="dxa"/>
          </w:tcPr>
          <w:p w14:paraId="6395D518" w14:textId="78AC4093" w:rsidR="1A4F8B5D" w:rsidRDefault="1A4F8B5D" w:rsidP="1A4F8B5D">
            <w:r>
              <w:t>Aktionspunkte</w:t>
            </w:r>
          </w:p>
        </w:tc>
      </w:tr>
      <w:tr w:rsidR="1A4F8B5D" w14:paraId="1F92AB29" w14:textId="77777777" w:rsidTr="1A4F8B5D">
        <w:tc>
          <w:tcPr>
            <w:tcW w:w="915" w:type="dxa"/>
          </w:tcPr>
          <w:p w14:paraId="60046965" w14:textId="362EBCBC" w:rsidR="1A4F8B5D" w:rsidRDefault="0026480F" w:rsidP="1A4F8B5D">
            <w:r>
              <w:t>PRIO.</w:t>
            </w:r>
          </w:p>
        </w:tc>
        <w:tc>
          <w:tcPr>
            <w:tcW w:w="8111" w:type="dxa"/>
          </w:tcPr>
          <w:p w14:paraId="53D90E26" w14:textId="3C99BE97" w:rsidR="1A4F8B5D" w:rsidRDefault="1A4F8B5D" w:rsidP="1A4F8B5D">
            <w:r>
              <w:t>++</w:t>
            </w:r>
          </w:p>
        </w:tc>
      </w:tr>
    </w:tbl>
    <w:p w14:paraId="5AC6F742" w14:textId="562DDCD6"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08F2DAE4" w14:textId="77777777" w:rsidTr="1A4F8B5D">
        <w:tc>
          <w:tcPr>
            <w:tcW w:w="915" w:type="dxa"/>
          </w:tcPr>
          <w:p w14:paraId="4DE10DD6" w14:textId="1796D491" w:rsidR="1A4F8B5D" w:rsidRPr="0026480F" w:rsidRDefault="1A4F8B5D" w:rsidP="1A4F8B5D">
            <w:pPr>
              <w:rPr>
                <w:b/>
              </w:rPr>
            </w:pPr>
            <w:r w:rsidRPr="0026480F">
              <w:rPr>
                <w:b/>
              </w:rPr>
              <w:t>ID</w:t>
            </w:r>
          </w:p>
        </w:tc>
        <w:tc>
          <w:tcPr>
            <w:tcW w:w="8111" w:type="dxa"/>
          </w:tcPr>
          <w:p w14:paraId="104FB31D" w14:textId="415C6C00" w:rsidR="1A4F8B5D" w:rsidRPr="0026480F" w:rsidRDefault="1A4F8B5D" w:rsidP="1A4F8B5D">
            <w:pPr>
              <w:rPr>
                <w:b/>
              </w:rPr>
            </w:pPr>
            <w:r w:rsidRPr="0026480F">
              <w:rPr>
                <w:b/>
              </w:rPr>
              <w:t>FA23</w:t>
            </w:r>
          </w:p>
        </w:tc>
      </w:tr>
      <w:tr w:rsidR="1A4F8B5D" w14:paraId="6B8A3C37" w14:textId="77777777" w:rsidTr="1A4F8B5D">
        <w:tc>
          <w:tcPr>
            <w:tcW w:w="915" w:type="dxa"/>
          </w:tcPr>
          <w:p w14:paraId="54C51AC1" w14:textId="1C063CCB" w:rsidR="1A4F8B5D" w:rsidRDefault="1A4F8B5D" w:rsidP="1A4F8B5D">
            <w:r>
              <w:t>TITEL</w:t>
            </w:r>
          </w:p>
        </w:tc>
        <w:tc>
          <w:tcPr>
            <w:tcW w:w="8111" w:type="dxa"/>
          </w:tcPr>
          <w:p w14:paraId="6AA6A013" w14:textId="46C606E0" w:rsidR="1A4F8B5D" w:rsidRDefault="1A4F8B5D" w:rsidP="1A4F8B5D">
            <w:r>
              <w:t xml:space="preserve">Agilität </w:t>
            </w:r>
          </w:p>
        </w:tc>
      </w:tr>
      <w:tr w:rsidR="1A4F8B5D" w14:paraId="1100EEA9" w14:textId="77777777" w:rsidTr="1A4F8B5D">
        <w:tc>
          <w:tcPr>
            <w:tcW w:w="915" w:type="dxa"/>
          </w:tcPr>
          <w:p w14:paraId="1FE06AF5" w14:textId="342F706D" w:rsidR="1A4F8B5D" w:rsidRDefault="1A4F8B5D" w:rsidP="1A4F8B5D">
            <w:r>
              <w:t>BES.</w:t>
            </w:r>
          </w:p>
        </w:tc>
        <w:tc>
          <w:tcPr>
            <w:tcW w:w="8111" w:type="dxa"/>
          </w:tcPr>
          <w:p w14:paraId="0C9189EC" w14:textId="2547D01A" w:rsidR="1A4F8B5D" w:rsidRDefault="1A4F8B5D" w:rsidP="1A4F8B5D">
            <w:r>
              <w:t>Der Charakter mit dieser Eigenschaft soll in jeder Runde zufällig entweder 1 Bewegungspunkt oder 1 Aktionspunkt zusätzlich.</w:t>
            </w:r>
          </w:p>
        </w:tc>
      </w:tr>
      <w:tr w:rsidR="1A4F8B5D" w14:paraId="64619779" w14:textId="77777777" w:rsidTr="1A4F8B5D">
        <w:tc>
          <w:tcPr>
            <w:tcW w:w="915" w:type="dxa"/>
          </w:tcPr>
          <w:p w14:paraId="7F88012F" w14:textId="2E6AB7D3" w:rsidR="1A4F8B5D" w:rsidRDefault="1A4F8B5D" w:rsidP="1A4F8B5D">
            <w:r>
              <w:t>BEG.</w:t>
            </w:r>
          </w:p>
        </w:tc>
        <w:tc>
          <w:tcPr>
            <w:tcW w:w="8111" w:type="dxa"/>
          </w:tcPr>
          <w:p w14:paraId="29C9B25E" w14:textId="28CF9A42" w:rsidR="1A4F8B5D" w:rsidRDefault="1A4F8B5D" w:rsidP="1A4F8B5D">
            <w:r>
              <w:t>Dies ist Teil der Spielmechanik</w:t>
            </w:r>
          </w:p>
        </w:tc>
      </w:tr>
      <w:tr w:rsidR="1A4F8B5D" w14:paraId="2F0B9C70" w14:textId="77777777" w:rsidTr="1A4F8B5D">
        <w:tc>
          <w:tcPr>
            <w:tcW w:w="915" w:type="dxa"/>
          </w:tcPr>
          <w:p w14:paraId="0737E7AB" w14:textId="01C52C35" w:rsidR="1A4F8B5D" w:rsidRDefault="0026480F" w:rsidP="1A4F8B5D">
            <w:r>
              <w:t>ABH.</w:t>
            </w:r>
          </w:p>
        </w:tc>
        <w:tc>
          <w:tcPr>
            <w:tcW w:w="8111" w:type="dxa"/>
          </w:tcPr>
          <w:p w14:paraId="25C3CD30" w14:textId="31646BB6" w:rsidR="1A4F8B5D" w:rsidRDefault="1A4F8B5D" w:rsidP="1A4F8B5D">
            <w:r>
              <w:t>Bewegungspunkte</w:t>
            </w:r>
          </w:p>
        </w:tc>
      </w:tr>
      <w:tr w:rsidR="1A4F8B5D" w14:paraId="136BFC9A" w14:textId="77777777" w:rsidTr="1A4F8B5D">
        <w:tc>
          <w:tcPr>
            <w:tcW w:w="915" w:type="dxa"/>
          </w:tcPr>
          <w:p w14:paraId="1C7600EB" w14:textId="5DDF6B75" w:rsidR="1A4F8B5D" w:rsidRDefault="0026480F" w:rsidP="1A4F8B5D">
            <w:r>
              <w:t>PRIO.</w:t>
            </w:r>
          </w:p>
        </w:tc>
        <w:tc>
          <w:tcPr>
            <w:tcW w:w="8111" w:type="dxa"/>
          </w:tcPr>
          <w:p w14:paraId="428DF041" w14:textId="3C99BE97" w:rsidR="1A4F8B5D" w:rsidRDefault="1A4F8B5D" w:rsidP="1A4F8B5D">
            <w:r>
              <w:t>++</w:t>
            </w:r>
          </w:p>
        </w:tc>
      </w:tr>
    </w:tbl>
    <w:p w14:paraId="0B9CC1C3" w14:textId="0ACBAD35" w:rsidR="1A4F8B5D" w:rsidRDefault="1A4F8B5D" w:rsidP="1A4F8B5D"/>
    <w:p w14:paraId="5B001F54" w14:textId="3C1FD162" w:rsidR="1A4F8B5D" w:rsidRDefault="1A4F8B5D" w:rsidP="1A4F8B5D"/>
    <w:p w14:paraId="3C924A8D" w14:textId="7B5F2952" w:rsidR="1A4F8B5D" w:rsidRDefault="1A4F8B5D" w:rsidP="1A4F8B5D"/>
    <w:p w14:paraId="41F34F27" w14:textId="45DD55DF" w:rsidR="1A4F8B5D" w:rsidRDefault="1A4F8B5D" w:rsidP="1A4F8B5D"/>
    <w:p w14:paraId="5A583DC7" w14:textId="4211168F"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5F4BCB54" w14:textId="77777777" w:rsidTr="1A4F8B5D">
        <w:tc>
          <w:tcPr>
            <w:tcW w:w="915" w:type="dxa"/>
          </w:tcPr>
          <w:p w14:paraId="5A43FBA4" w14:textId="1796D491" w:rsidR="1A4F8B5D" w:rsidRPr="0026480F" w:rsidRDefault="1A4F8B5D" w:rsidP="1A4F8B5D">
            <w:pPr>
              <w:rPr>
                <w:b/>
              </w:rPr>
            </w:pPr>
            <w:r w:rsidRPr="0026480F">
              <w:rPr>
                <w:b/>
              </w:rPr>
              <w:t>ID</w:t>
            </w:r>
          </w:p>
        </w:tc>
        <w:tc>
          <w:tcPr>
            <w:tcW w:w="8111" w:type="dxa"/>
          </w:tcPr>
          <w:p w14:paraId="14AE6F73" w14:textId="1878AF98" w:rsidR="1A4F8B5D" w:rsidRPr="0026480F" w:rsidRDefault="1A4F8B5D" w:rsidP="1A4F8B5D">
            <w:pPr>
              <w:rPr>
                <w:b/>
              </w:rPr>
            </w:pPr>
            <w:r w:rsidRPr="0026480F">
              <w:rPr>
                <w:b/>
              </w:rPr>
              <w:t>FA24</w:t>
            </w:r>
          </w:p>
        </w:tc>
      </w:tr>
      <w:tr w:rsidR="1A4F8B5D" w14:paraId="25EB8BAC" w14:textId="77777777" w:rsidTr="1A4F8B5D">
        <w:tc>
          <w:tcPr>
            <w:tcW w:w="915" w:type="dxa"/>
          </w:tcPr>
          <w:p w14:paraId="6CA3BC45" w14:textId="1C063CCB" w:rsidR="1A4F8B5D" w:rsidRDefault="1A4F8B5D" w:rsidP="1A4F8B5D">
            <w:r>
              <w:t>TITEL</w:t>
            </w:r>
          </w:p>
        </w:tc>
        <w:tc>
          <w:tcPr>
            <w:tcW w:w="8111" w:type="dxa"/>
          </w:tcPr>
          <w:p w14:paraId="2316F8F5" w14:textId="1DD3892B" w:rsidR="1A4F8B5D" w:rsidRDefault="1A4F8B5D" w:rsidP="1A4F8B5D">
            <w:r>
              <w:t xml:space="preserve">Glückspilz </w:t>
            </w:r>
          </w:p>
        </w:tc>
      </w:tr>
      <w:tr w:rsidR="1A4F8B5D" w14:paraId="452F7889" w14:textId="77777777" w:rsidTr="1A4F8B5D">
        <w:tc>
          <w:tcPr>
            <w:tcW w:w="915" w:type="dxa"/>
          </w:tcPr>
          <w:p w14:paraId="392A9E07" w14:textId="342F706D" w:rsidR="1A4F8B5D" w:rsidRDefault="1A4F8B5D" w:rsidP="1A4F8B5D">
            <w:r>
              <w:t>BES.</w:t>
            </w:r>
          </w:p>
        </w:tc>
        <w:tc>
          <w:tcPr>
            <w:tcW w:w="8111" w:type="dxa"/>
          </w:tcPr>
          <w:p w14:paraId="39A0A9A4" w14:textId="33DB8EF3" w:rsidR="1A4F8B5D" w:rsidRDefault="1A4F8B5D" w:rsidP="1A4F8B5D">
            <w:r>
              <w:t>Der Charakter mit dieser Eigenschaft soll beim Roulette eine Gewinnchance von 23/37 haben.</w:t>
            </w:r>
          </w:p>
        </w:tc>
      </w:tr>
      <w:tr w:rsidR="1A4F8B5D" w14:paraId="62706104" w14:textId="77777777" w:rsidTr="1A4F8B5D">
        <w:tc>
          <w:tcPr>
            <w:tcW w:w="915" w:type="dxa"/>
          </w:tcPr>
          <w:p w14:paraId="30132787" w14:textId="2E6AB7D3" w:rsidR="1A4F8B5D" w:rsidRDefault="1A4F8B5D" w:rsidP="1A4F8B5D">
            <w:r>
              <w:t>BEG.</w:t>
            </w:r>
          </w:p>
        </w:tc>
        <w:tc>
          <w:tcPr>
            <w:tcW w:w="8111" w:type="dxa"/>
          </w:tcPr>
          <w:p w14:paraId="73DA41C2" w14:textId="4A480075" w:rsidR="1A4F8B5D" w:rsidRDefault="1A4F8B5D" w:rsidP="1A4F8B5D">
            <w:r>
              <w:t xml:space="preserve">Dies ist Teil der Spielmechanik </w:t>
            </w:r>
          </w:p>
        </w:tc>
      </w:tr>
      <w:tr w:rsidR="1A4F8B5D" w14:paraId="36E5CD93" w14:textId="77777777" w:rsidTr="1A4F8B5D">
        <w:tc>
          <w:tcPr>
            <w:tcW w:w="915" w:type="dxa"/>
          </w:tcPr>
          <w:p w14:paraId="79D8E1D5" w14:textId="4B3AB862" w:rsidR="1A4F8B5D" w:rsidRDefault="0026480F" w:rsidP="1A4F8B5D">
            <w:r>
              <w:t>ABH.</w:t>
            </w:r>
          </w:p>
        </w:tc>
        <w:tc>
          <w:tcPr>
            <w:tcW w:w="8111" w:type="dxa"/>
          </w:tcPr>
          <w:p w14:paraId="0F0C388C" w14:textId="06738148" w:rsidR="1A4F8B5D" w:rsidRDefault="1A4F8B5D" w:rsidP="1A4F8B5D">
            <w:r>
              <w:t>Roulette</w:t>
            </w:r>
          </w:p>
        </w:tc>
      </w:tr>
      <w:tr w:rsidR="1A4F8B5D" w14:paraId="3DFC4C03" w14:textId="77777777" w:rsidTr="1A4F8B5D">
        <w:tc>
          <w:tcPr>
            <w:tcW w:w="915" w:type="dxa"/>
          </w:tcPr>
          <w:p w14:paraId="4DFFE543" w14:textId="7410D384" w:rsidR="1A4F8B5D" w:rsidRDefault="0026480F" w:rsidP="1A4F8B5D">
            <w:r>
              <w:t>PRIO.</w:t>
            </w:r>
          </w:p>
        </w:tc>
        <w:tc>
          <w:tcPr>
            <w:tcW w:w="8111" w:type="dxa"/>
          </w:tcPr>
          <w:p w14:paraId="7C08E00F" w14:textId="3C99BE97" w:rsidR="1A4F8B5D" w:rsidRDefault="1A4F8B5D" w:rsidP="1A4F8B5D">
            <w:r>
              <w:t>++</w:t>
            </w:r>
          </w:p>
        </w:tc>
      </w:tr>
    </w:tbl>
    <w:p w14:paraId="150BADB1" w14:textId="5758E8D1"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3634D6D5" w14:textId="77777777" w:rsidTr="1A4F8B5D">
        <w:tc>
          <w:tcPr>
            <w:tcW w:w="915" w:type="dxa"/>
          </w:tcPr>
          <w:p w14:paraId="3FCF3D9E" w14:textId="1796D491" w:rsidR="1A4F8B5D" w:rsidRPr="0026480F" w:rsidRDefault="1A4F8B5D" w:rsidP="1A4F8B5D">
            <w:pPr>
              <w:rPr>
                <w:b/>
              </w:rPr>
            </w:pPr>
            <w:r w:rsidRPr="0026480F">
              <w:rPr>
                <w:b/>
              </w:rPr>
              <w:t>ID</w:t>
            </w:r>
          </w:p>
        </w:tc>
        <w:tc>
          <w:tcPr>
            <w:tcW w:w="8111" w:type="dxa"/>
          </w:tcPr>
          <w:p w14:paraId="3543866F" w14:textId="551447F5" w:rsidR="1A4F8B5D" w:rsidRPr="0026480F" w:rsidRDefault="1A4F8B5D" w:rsidP="1A4F8B5D">
            <w:pPr>
              <w:rPr>
                <w:b/>
              </w:rPr>
            </w:pPr>
            <w:r w:rsidRPr="0026480F">
              <w:rPr>
                <w:b/>
              </w:rPr>
              <w:t>FA25</w:t>
            </w:r>
          </w:p>
        </w:tc>
      </w:tr>
      <w:tr w:rsidR="1A4F8B5D" w14:paraId="2AD3F944" w14:textId="77777777" w:rsidTr="1A4F8B5D">
        <w:tc>
          <w:tcPr>
            <w:tcW w:w="915" w:type="dxa"/>
          </w:tcPr>
          <w:p w14:paraId="32FAD348" w14:textId="1C063CCB" w:rsidR="1A4F8B5D" w:rsidRDefault="1A4F8B5D" w:rsidP="1A4F8B5D">
            <w:r>
              <w:t>TITEL</w:t>
            </w:r>
          </w:p>
        </w:tc>
        <w:tc>
          <w:tcPr>
            <w:tcW w:w="8111" w:type="dxa"/>
          </w:tcPr>
          <w:p w14:paraId="7158DDB2" w14:textId="778DE34D" w:rsidR="1A4F8B5D" w:rsidRDefault="1A4F8B5D" w:rsidP="1A4F8B5D">
            <w:r>
              <w:t>Pechvogel</w:t>
            </w:r>
          </w:p>
        </w:tc>
      </w:tr>
      <w:tr w:rsidR="1A4F8B5D" w14:paraId="62304C79" w14:textId="77777777" w:rsidTr="1A4F8B5D">
        <w:tc>
          <w:tcPr>
            <w:tcW w:w="915" w:type="dxa"/>
          </w:tcPr>
          <w:p w14:paraId="647C71C9" w14:textId="342F706D" w:rsidR="1A4F8B5D" w:rsidRDefault="1A4F8B5D" w:rsidP="1A4F8B5D">
            <w:r>
              <w:t>BES.</w:t>
            </w:r>
          </w:p>
        </w:tc>
        <w:tc>
          <w:tcPr>
            <w:tcW w:w="8111" w:type="dxa"/>
          </w:tcPr>
          <w:p w14:paraId="7ECA7995" w14:textId="3CF63519" w:rsidR="1A4F8B5D" w:rsidRDefault="1A4F8B5D" w:rsidP="1A4F8B5D">
            <w:r>
              <w:t>Der Charakter mit dieser EIgenschaft soll beim Roulette eine Gewinnchance von 13/37 haben.</w:t>
            </w:r>
          </w:p>
        </w:tc>
      </w:tr>
      <w:tr w:rsidR="1A4F8B5D" w14:paraId="5FDAF784" w14:textId="77777777" w:rsidTr="1A4F8B5D">
        <w:tc>
          <w:tcPr>
            <w:tcW w:w="915" w:type="dxa"/>
          </w:tcPr>
          <w:p w14:paraId="5090A89F" w14:textId="2E6AB7D3" w:rsidR="1A4F8B5D" w:rsidRDefault="1A4F8B5D" w:rsidP="1A4F8B5D">
            <w:r>
              <w:t>BEG.</w:t>
            </w:r>
          </w:p>
        </w:tc>
        <w:tc>
          <w:tcPr>
            <w:tcW w:w="8111" w:type="dxa"/>
          </w:tcPr>
          <w:p w14:paraId="687129B1" w14:textId="281D8B8B" w:rsidR="1A4F8B5D" w:rsidRDefault="1A4F8B5D" w:rsidP="1A4F8B5D">
            <w:r>
              <w:t>Dies ist Teil der Spielmechanik</w:t>
            </w:r>
          </w:p>
        </w:tc>
      </w:tr>
      <w:tr w:rsidR="1A4F8B5D" w14:paraId="590DC6F1" w14:textId="77777777" w:rsidTr="1A4F8B5D">
        <w:tc>
          <w:tcPr>
            <w:tcW w:w="915" w:type="dxa"/>
          </w:tcPr>
          <w:p w14:paraId="1E9F1FED" w14:textId="3EBCB252" w:rsidR="1A4F8B5D" w:rsidRDefault="0026480F" w:rsidP="1A4F8B5D">
            <w:r>
              <w:t>ABH.</w:t>
            </w:r>
          </w:p>
        </w:tc>
        <w:tc>
          <w:tcPr>
            <w:tcW w:w="8111" w:type="dxa"/>
          </w:tcPr>
          <w:p w14:paraId="440F3A98" w14:textId="5BCC503F" w:rsidR="1A4F8B5D" w:rsidRDefault="1A4F8B5D" w:rsidP="1A4F8B5D">
            <w:r>
              <w:t>Roulette</w:t>
            </w:r>
          </w:p>
        </w:tc>
      </w:tr>
      <w:tr w:rsidR="1A4F8B5D" w14:paraId="27997DEB" w14:textId="77777777" w:rsidTr="1A4F8B5D">
        <w:tc>
          <w:tcPr>
            <w:tcW w:w="915" w:type="dxa"/>
          </w:tcPr>
          <w:p w14:paraId="50ECF255" w14:textId="4C3833D5" w:rsidR="1A4F8B5D" w:rsidRDefault="0026480F" w:rsidP="1A4F8B5D">
            <w:r>
              <w:t>PRIO.</w:t>
            </w:r>
          </w:p>
        </w:tc>
        <w:tc>
          <w:tcPr>
            <w:tcW w:w="8111" w:type="dxa"/>
          </w:tcPr>
          <w:p w14:paraId="4C57EB6C" w14:textId="3C99BE97" w:rsidR="1A4F8B5D" w:rsidRDefault="1A4F8B5D" w:rsidP="1A4F8B5D">
            <w:r>
              <w:t>++</w:t>
            </w:r>
          </w:p>
        </w:tc>
      </w:tr>
    </w:tbl>
    <w:p w14:paraId="375038F3" w14:textId="12678016"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1B35C151" w14:textId="77777777" w:rsidTr="1A4F8B5D">
        <w:tc>
          <w:tcPr>
            <w:tcW w:w="915" w:type="dxa"/>
          </w:tcPr>
          <w:p w14:paraId="55D96B97" w14:textId="1796D491" w:rsidR="1A4F8B5D" w:rsidRPr="0026480F" w:rsidRDefault="1A4F8B5D" w:rsidP="1A4F8B5D">
            <w:pPr>
              <w:rPr>
                <w:b/>
              </w:rPr>
            </w:pPr>
            <w:r w:rsidRPr="0026480F">
              <w:rPr>
                <w:b/>
              </w:rPr>
              <w:t>ID</w:t>
            </w:r>
          </w:p>
        </w:tc>
        <w:tc>
          <w:tcPr>
            <w:tcW w:w="8111" w:type="dxa"/>
          </w:tcPr>
          <w:p w14:paraId="29D72FBD" w14:textId="574E7916" w:rsidR="1A4F8B5D" w:rsidRPr="0026480F" w:rsidRDefault="1A4F8B5D" w:rsidP="1A4F8B5D">
            <w:pPr>
              <w:rPr>
                <w:b/>
              </w:rPr>
            </w:pPr>
            <w:r w:rsidRPr="0026480F">
              <w:rPr>
                <w:b/>
              </w:rPr>
              <w:t>FA26</w:t>
            </w:r>
          </w:p>
        </w:tc>
      </w:tr>
      <w:tr w:rsidR="1A4F8B5D" w14:paraId="72F8E96A" w14:textId="77777777" w:rsidTr="1A4F8B5D">
        <w:tc>
          <w:tcPr>
            <w:tcW w:w="915" w:type="dxa"/>
          </w:tcPr>
          <w:p w14:paraId="799EB0FA" w14:textId="1C063CCB" w:rsidR="1A4F8B5D" w:rsidRDefault="1A4F8B5D" w:rsidP="1A4F8B5D">
            <w:r>
              <w:t>TITEL</w:t>
            </w:r>
          </w:p>
        </w:tc>
        <w:tc>
          <w:tcPr>
            <w:tcW w:w="8111" w:type="dxa"/>
          </w:tcPr>
          <w:p w14:paraId="09412D7F" w14:textId="7CF338AC" w:rsidR="1A4F8B5D" w:rsidRDefault="1A4F8B5D" w:rsidP="1A4F8B5D">
            <w:r>
              <w:t>Klamme Klamotten</w:t>
            </w:r>
          </w:p>
        </w:tc>
      </w:tr>
      <w:tr w:rsidR="1A4F8B5D" w14:paraId="4DB8A625" w14:textId="77777777" w:rsidTr="1A4F8B5D">
        <w:tc>
          <w:tcPr>
            <w:tcW w:w="915" w:type="dxa"/>
          </w:tcPr>
          <w:p w14:paraId="65D79308" w14:textId="342F706D" w:rsidR="1A4F8B5D" w:rsidRDefault="1A4F8B5D" w:rsidP="1A4F8B5D">
            <w:r>
              <w:t>BES.</w:t>
            </w:r>
          </w:p>
        </w:tc>
        <w:tc>
          <w:tcPr>
            <w:tcW w:w="8111" w:type="dxa"/>
          </w:tcPr>
          <w:p w14:paraId="395B31D8" w14:textId="6F8A4938" w:rsidR="1A4F8B5D" w:rsidRDefault="1A4F8B5D" w:rsidP="1A4F8B5D">
            <w:r w:rsidRPr="1A4F8B5D">
              <w:rPr>
                <w:rFonts w:ascii="Calibri" w:eastAsia="Calibri" w:hAnsi="Calibri" w:cs="Calibri"/>
              </w:rPr>
              <w:t>Diese Eigenschaft soll die Handlungen des Charakters einschränken. Wenn der Charakter eine Aktionen durchführen will die eine Wahrscheinlichkeitsprobe erfordert soll seine Erfolgswahrscheinlichkeit halbiert werden.</w:t>
            </w:r>
          </w:p>
        </w:tc>
      </w:tr>
      <w:tr w:rsidR="1A4F8B5D" w14:paraId="47141910" w14:textId="77777777" w:rsidTr="1A4F8B5D">
        <w:tc>
          <w:tcPr>
            <w:tcW w:w="915" w:type="dxa"/>
          </w:tcPr>
          <w:p w14:paraId="4979697C" w14:textId="2E6AB7D3" w:rsidR="1A4F8B5D" w:rsidRDefault="1A4F8B5D" w:rsidP="1A4F8B5D">
            <w:r>
              <w:t>BEG.</w:t>
            </w:r>
          </w:p>
        </w:tc>
        <w:tc>
          <w:tcPr>
            <w:tcW w:w="8111" w:type="dxa"/>
          </w:tcPr>
          <w:p w14:paraId="079C9644" w14:textId="3C1E63B5" w:rsidR="1A4F8B5D" w:rsidRDefault="1A4F8B5D" w:rsidP="1A4F8B5D">
            <w:r>
              <w:t xml:space="preserve">Dies ist Teil der Spielmechanik </w:t>
            </w:r>
          </w:p>
        </w:tc>
      </w:tr>
      <w:tr w:rsidR="1A4F8B5D" w14:paraId="0221133D" w14:textId="77777777" w:rsidTr="1A4F8B5D">
        <w:tc>
          <w:tcPr>
            <w:tcW w:w="915" w:type="dxa"/>
          </w:tcPr>
          <w:p w14:paraId="290ABE03" w14:textId="0EE7C135" w:rsidR="1A4F8B5D" w:rsidRDefault="0026480F" w:rsidP="1A4F8B5D">
            <w:r>
              <w:t>ABH.</w:t>
            </w:r>
          </w:p>
        </w:tc>
        <w:tc>
          <w:tcPr>
            <w:tcW w:w="8111" w:type="dxa"/>
          </w:tcPr>
          <w:p w14:paraId="45DEBC01" w14:textId="68F5A8C5" w:rsidR="1A4F8B5D" w:rsidRDefault="1A4F8B5D" w:rsidP="1A4F8B5D">
            <w:r>
              <w:t>Aktionen, Kamin-Feld, Cocktail</w:t>
            </w:r>
          </w:p>
        </w:tc>
      </w:tr>
      <w:tr w:rsidR="1A4F8B5D" w14:paraId="4DF71BC7" w14:textId="77777777" w:rsidTr="1A4F8B5D">
        <w:tc>
          <w:tcPr>
            <w:tcW w:w="915" w:type="dxa"/>
          </w:tcPr>
          <w:p w14:paraId="38611B0D" w14:textId="01E7F752" w:rsidR="1A4F8B5D" w:rsidRDefault="0026480F" w:rsidP="1A4F8B5D">
            <w:r>
              <w:t>PRIO.</w:t>
            </w:r>
          </w:p>
        </w:tc>
        <w:tc>
          <w:tcPr>
            <w:tcW w:w="8111" w:type="dxa"/>
          </w:tcPr>
          <w:p w14:paraId="7108D501" w14:textId="3C99BE97" w:rsidR="1A4F8B5D" w:rsidRDefault="1A4F8B5D" w:rsidP="1A4F8B5D">
            <w:r>
              <w:t>++</w:t>
            </w:r>
          </w:p>
        </w:tc>
      </w:tr>
    </w:tbl>
    <w:p w14:paraId="56A6B028" w14:textId="3A52BF4D"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1F34B2C3" w14:textId="77777777" w:rsidTr="1A4F8B5D">
        <w:tc>
          <w:tcPr>
            <w:tcW w:w="915" w:type="dxa"/>
          </w:tcPr>
          <w:p w14:paraId="156B9C43" w14:textId="1796D491" w:rsidR="1A4F8B5D" w:rsidRPr="0026480F" w:rsidRDefault="1A4F8B5D" w:rsidP="1A4F8B5D">
            <w:pPr>
              <w:rPr>
                <w:b/>
              </w:rPr>
            </w:pPr>
            <w:r w:rsidRPr="0026480F">
              <w:rPr>
                <w:b/>
              </w:rPr>
              <w:t>ID</w:t>
            </w:r>
          </w:p>
        </w:tc>
        <w:tc>
          <w:tcPr>
            <w:tcW w:w="8111" w:type="dxa"/>
          </w:tcPr>
          <w:p w14:paraId="42085A16" w14:textId="3F563BF0" w:rsidR="1A4F8B5D" w:rsidRPr="0026480F" w:rsidRDefault="1A4F8B5D" w:rsidP="1A4F8B5D">
            <w:pPr>
              <w:rPr>
                <w:b/>
              </w:rPr>
            </w:pPr>
            <w:r w:rsidRPr="0026480F">
              <w:rPr>
                <w:b/>
              </w:rPr>
              <w:t>FA27</w:t>
            </w:r>
          </w:p>
        </w:tc>
      </w:tr>
      <w:tr w:rsidR="1A4F8B5D" w14:paraId="3124EC22" w14:textId="77777777" w:rsidTr="1A4F8B5D">
        <w:tc>
          <w:tcPr>
            <w:tcW w:w="915" w:type="dxa"/>
          </w:tcPr>
          <w:p w14:paraId="68F21C96" w14:textId="1C063CCB" w:rsidR="1A4F8B5D" w:rsidRDefault="1A4F8B5D" w:rsidP="1A4F8B5D">
            <w:r>
              <w:t>TITEL</w:t>
            </w:r>
          </w:p>
        </w:tc>
        <w:tc>
          <w:tcPr>
            <w:tcW w:w="8111" w:type="dxa"/>
          </w:tcPr>
          <w:p w14:paraId="21682B52" w14:textId="597A6FC7" w:rsidR="1A4F8B5D" w:rsidRDefault="1A4F8B5D" w:rsidP="1A4F8B5D">
            <w:r>
              <w:t xml:space="preserve">Konstant Klamme Klamotten </w:t>
            </w:r>
          </w:p>
        </w:tc>
      </w:tr>
      <w:tr w:rsidR="1A4F8B5D" w14:paraId="5C49229C" w14:textId="77777777" w:rsidTr="1A4F8B5D">
        <w:tc>
          <w:tcPr>
            <w:tcW w:w="915" w:type="dxa"/>
          </w:tcPr>
          <w:p w14:paraId="0A9E87FC" w14:textId="342F706D" w:rsidR="1A4F8B5D" w:rsidRDefault="1A4F8B5D" w:rsidP="1A4F8B5D">
            <w:r>
              <w:t>BES.</w:t>
            </w:r>
          </w:p>
        </w:tc>
        <w:tc>
          <w:tcPr>
            <w:tcW w:w="8111" w:type="dxa"/>
          </w:tcPr>
          <w:p w14:paraId="37FAE32E" w14:textId="3431B95C" w:rsidR="1A4F8B5D" w:rsidRDefault="1A4F8B5D" w:rsidP="1A4F8B5D">
            <w:r w:rsidRPr="1A4F8B5D">
              <w:rPr>
                <w:rFonts w:ascii="Calibri" w:eastAsia="Calibri" w:hAnsi="Calibri" w:cs="Calibri"/>
              </w:rPr>
              <w:t>Diese Eigenschaft verursacht dauerhaft Klamme Klamotten. Diese Eigenschaft kann durch Föhnen oder durch Aufenthalt am Kamin nicht behoben werden.</w:t>
            </w:r>
          </w:p>
        </w:tc>
      </w:tr>
      <w:tr w:rsidR="1A4F8B5D" w14:paraId="1404960F" w14:textId="77777777" w:rsidTr="1A4F8B5D">
        <w:tc>
          <w:tcPr>
            <w:tcW w:w="915" w:type="dxa"/>
          </w:tcPr>
          <w:p w14:paraId="26D7F54C" w14:textId="2E6AB7D3" w:rsidR="1A4F8B5D" w:rsidRDefault="1A4F8B5D" w:rsidP="1A4F8B5D">
            <w:r>
              <w:t>BEG.</w:t>
            </w:r>
          </w:p>
        </w:tc>
        <w:tc>
          <w:tcPr>
            <w:tcW w:w="8111" w:type="dxa"/>
          </w:tcPr>
          <w:p w14:paraId="03017A64" w14:textId="198219CD" w:rsidR="1A4F8B5D" w:rsidRDefault="1A4F8B5D" w:rsidP="1A4F8B5D">
            <w:r>
              <w:t>Dies ist Teil der Spielmechanik</w:t>
            </w:r>
          </w:p>
        </w:tc>
      </w:tr>
      <w:tr w:rsidR="1A4F8B5D" w14:paraId="226B4D54" w14:textId="77777777" w:rsidTr="1A4F8B5D">
        <w:tc>
          <w:tcPr>
            <w:tcW w:w="915" w:type="dxa"/>
          </w:tcPr>
          <w:p w14:paraId="630562F2" w14:textId="4CD3275B" w:rsidR="1A4F8B5D" w:rsidRDefault="0026480F" w:rsidP="1A4F8B5D">
            <w:r>
              <w:t>ABH.</w:t>
            </w:r>
          </w:p>
        </w:tc>
        <w:tc>
          <w:tcPr>
            <w:tcW w:w="8111" w:type="dxa"/>
          </w:tcPr>
          <w:p w14:paraId="0C059EA7" w14:textId="130A73DC" w:rsidR="1A4F8B5D" w:rsidRDefault="1A4F8B5D" w:rsidP="1A4F8B5D">
            <w:r>
              <w:t>Aktionen, Kamin-Feld, Cocktail</w:t>
            </w:r>
          </w:p>
        </w:tc>
      </w:tr>
      <w:tr w:rsidR="1A4F8B5D" w14:paraId="1D2ABC40" w14:textId="77777777" w:rsidTr="1A4F8B5D">
        <w:tc>
          <w:tcPr>
            <w:tcW w:w="915" w:type="dxa"/>
          </w:tcPr>
          <w:p w14:paraId="3B08E725" w14:textId="3476A062" w:rsidR="1A4F8B5D" w:rsidRDefault="0026480F" w:rsidP="1A4F8B5D">
            <w:r>
              <w:t>PRIO.</w:t>
            </w:r>
          </w:p>
        </w:tc>
        <w:tc>
          <w:tcPr>
            <w:tcW w:w="8111" w:type="dxa"/>
          </w:tcPr>
          <w:p w14:paraId="78B5798B" w14:textId="3C99BE97" w:rsidR="1A4F8B5D" w:rsidRDefault="1A4F8B5D" w:rsidP="1A4F8B5D">
            <w:r>
              <w:t>++</w:t>
            </w:r>
          </w:p>
        </w:tc>
      </w:tr>
    </w:tbl>
    <w:p w14:paraId="03002128" w14:textId="0E0FDFB7"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5D733959" w14:textId="77777777" w:rsidTr="1A4F8B5D">
        <w:tc>
          <w:tcPr>
            <w:tcW w:w="915" w:type="dxa"/>
          </w:tcPr>
          <w:p w14:paraId="23BBD365" w14:textId="1796D491" w:rsidR="1A4F8B5D" w:rsidRPr="0026480F" w:rsidRDefault="1A4F8B5D" w:rsidP="1A4F8B5D">
            <w:pPr>
              <w:rPr>
                <w:b/>
              </w:rPr>
            </w:pPr>
            <w:r w:rsidRPr="0026480F">
              <w:rPr>
                <w:b/>
              </w:rPr>
              <w:t>ID</w:t>
            </w:r>
          </w:p>
        </w:tc>
        <w:tc>
          <w:tcPr>
            <w:tcW w:w="8111" w:type="dxa"/>
          </w:tcPr>
          <w:p w14:paraId="26387527" w14:textId="42912CD4" w:rsidR="1A4F8B5D" w:rsidRPr="0026480F" w:rsidRDefault="1A4F8B5D" w:rsidP="1A4F8B5D">
            <w:pPr>
              <w:rPr>
                <w:b/>
              </w:rPr>
            </w:pPr>
            <w:r w:rsidRPr="0026480F">
              <w:rPr>
                <w:b/>
              </w:rPr>
              <w:t>FA28</w:t>
            </w:r>
          </w:p>
        </w:tc>
      </w:tr>
      <w:tr w:rsidR="1A4F8B5D" w14:paraId="450420D9" w14:textId="77777777" w:rsidTr="1A4F8B5D">
        <w:tc>
          <w:tcPr>
            <w:tcW w:w="915" w:type="dxa"/>
          </w:tcPr>
          <w:p w14:paraId="095D2537" w14:textId="1C063CCB" w:rsidR="1A4F8B5D" w:rsidRDefault="1A4F8B5D" w:rsidP="1A4F8B5D">
            <w:r>
              <w:t>TITEL</w:t>
            </w:r>
          </w:p>
        </w:tc>
        <w:tc>
          <w:tcPr>
            <w:tcW w:w="8111" w:type="dxa"/>
          </w:tcPr>
          <w:p w14:paraId="596DB1C7" w14:textId="3EFFA532" w:rsidR="1A4F8B5D" w:rsidRDefault="1A4F8B5D" w:rsidP="1A4F8B5D">
            <w:r>
              <w:t xml:space="preserve">Robuster Magen </w:t>
            </w:r>
          </w:p>
        </w:tc>
      </w:tr>
      <w:tr w:rsidR="1A4F8B5D" w14:paraId="03A25ABE" w14:textId="77777777" w:rsidTr="1A4F8B5D">
        <w:tc>
          <w:tcPr>
            <w:tcW w:w="915" w:type="dxa"/>
          </w:tcPr>
          <w:p w14:paraId="4E80A35E" w14:textId="342F706D" w:rsidR="1A4F8B5D" w:rsidRDefault="1A4F8B5D" w:rsidP="1A4F8B5D">
            <w:r>
              <w:t>BES.</w:t>
            </w:r>
          </w:p>
        </w:tc>
        <w:tc>
          <w:tcPr>
            <w:tcW w:w="8111" w:type="dxa"/>
          </w:tcPr>
          <w:p w14:paraId="5945230E" w14:textId="70AE8C30" w:rsidR="1A4F8B5D" w:rsidRDefault="1A4F8B5D" w:rsidP="1A4F8B5D">
            <w:r>
              <w:t>Mit dieser Eigenschaft soll der Charakter beim Trinken eines Cocktails doppelte Cocktail-HPs bekommen und bei vergifteten Cocktails nur den halben Schaden verursachen.</w:t>
            </w:r>
          </w:p>
        </w:tc>
      </w:tr>
      <w:tr w:rsidR="1A4F8B5D" w14:paraId="0B3C1417" w14:textId="77777777" w:rsidTr="1A4F8B5D">
        <w:tc>
          <w:tcPr>
            <w:tcW w:w="915" w:type="dxa"/>
          </w:tcPr>
          <w:p w14:paraId="2384C29C" w14:textId="2E6AB7D3" w:rsidR="1A4F8B5D" w:rsidRDefault="1A4F8B5D" w:rsidP="1A4F8B5D">
            <w:r>
              <w:t>BEG.</w:t>
            </w:r>
          </w:p>
        </w:tc>
        <w:tc>
          <w:tcPr>
            <w:tcW w:w="8111" w:type="dxa"/>
          </w:tcPr>
          <w:p w14:paraId="4A2B3C7B" w14:textId="51916377" w:rsidR="1A4F8B5D" w:rsidRDefault="1A4F8B5D" w:rsidP="1A4F8B5D">
            <w:r>
              <w:t xml:space="preserve">Dies ist Teil der Spielmechanik </w:t>
            </w:r>
          </w:p>
        </w:tc>
      </w:tr>
      <w:tr w:rsidR="1A4F8B5D" w14:paraId="72764BE7" w14:textId="77777777" w:rsidTr="1A4F8B5D">
        <w:tc>
          <w:tcPr>
            <w:tcW w:w="915" w:type="dxa"/>
          </w:tcPr>
          <w:p w14:paraId="7655CF71" w14:textId="340C8EB9" w:rsidR="1A4F8B5D" w:rsidRDefault="0026480F" w:rsidP="1A4F8B5D">
            <w:r>
              <w:t>ABH.</w:t>
            </w:r>
          </w:p>
        </w:tc>
        <w:tc>
          <w:tcPr>
            <w:tcW w:w="8111" w:type="dxa"/>
          </w:tcPr>
          <w:p w14:paraId="738DFACB" w14:textId="17FFFFC1" w:rsidR="1A4F8B5D" w:rsidRDefault="1A4F8B5D" w:rsidP="1A4F8B5D">
            <w:r>
              <w:t>Cocktails</w:t>
            </w:r>
          </w:p>
        </w:tc>
      </w:tr>
      <w:tr w:rsidR="1A4F8B5D" w14:paraId="6EBA1E20" w14:textId="77777777" w:rsidTr="1A4F8B5D">
        <w:tc>
          <w:tcPr>
            <w:tcW w:w="915" w:type="dxa"/>
          </w:tcPr>
          <w:p w14:paraId="418159C2" w14:textId="2FB265FC" w:rsidR="1A4F8B5D" w:rsidRDefault="0026480F" w:rsidP="1A4F8B5D">
            <w:r>
              <w:t>PRIO.</w:t>
            </w:r>
          </w:p>
        </w:tc>
        <w:tc>
          <w:tcPr>
            <w:tcW w:w="8111" w:type="dxa"/>
          </w:tcPr>
          <w:p w14:paraId="5DF2C805" w14:textId="3C99BE97" w:rsidR="1A4F8B5D" w:rsidRDefault="1A4F8B5D" w:rsidP="1A4F8B5D">
            <w:r>
              <w:t>++</w:t>
            </w:r>
          </w:p>
        </w:tc>
      </w:tr>
    </w:tbl>
    <w:p w14:paraId="55FDA45A" w14:textId="7DED8359" w:rsidR="1A4F8B5D" w:rsidRDefault="1A4F8B5D" w:rsidP="1A4F8B5D"/>
    <w:p w14:paraId="6B4AE0F7" w14:textId="255B4089" w:rsidR="1A4F8B5D" w:rsidRDefault="1A4F8B5D" w:rsidP="1A4F8B5D"/>
    <w:p w14:paraId="19DD9694" w14:textId="7FC1E37C" w:rsidR="1A4F8B5D" w:rsidRDefault="1A4F8B5D" w:rsidP="1A4F8B5D"/>
    <w:p w14:paraId="72FFCBD9" w14:textId="7B8AE58E"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387D4201" w14:textId="77777777" w:rsidTr="1A4F8B5D">
        <w:tc>
          <w:tcPr>
            <w:tcW w:w="915" w:type="dxa"/>
          </w:tcPr>
          <w:p w14:paraId="2D023C9E" w14:textId="1796D491" w:rsidR="1A4F8B5D" w:rsidRPr="0026480F" w:rsidRDefault="1A4F8B5D" w:rsidP="1A4F8B5D">
            <w:pPr>
              <w:rPr>
                <w:b/>
              </w:rPr>
            </w:pPr>
            <w:r w:rsidRPr="0026480F">
              <w:rPr>
                <w:b/>
              </w:rPr>
              <w:t>ID</w:t>
            </w:r>
          </w:p>
        </w:tc>
        <w:tc>
          <w:tcPr>
            <w:tcW w:w="8111" w:type="dxa"/>
          </w:tcPr>
          <w:p w14:paraId="237A19B7" w14:textId="2A5D8ECA" w:rsidR="1A4F8B5D" w:rsidRPr="0026480F" w:rsidRDefault="1A4F8B5D" w:rsidP="1A4F8B5D">
            <w:pPr>
              <w:rPr>
                <w:b/>
              </w:rPr>
            </w:pPr>
            <w:r w:rsidRPr="0026480F">
              <w:rPr>
                <w:b/>
              </w:rPr>
              <w:t>FA29</w:t>
            </w:r>
          </w:p>
        </w:tc>
      </w:tr>
      <w:tr w:rsidR="1A4F8B5D" w14:paraId="13F22339" w14:textId="77777777" w:rsidTr="1A4F8B5D">
        <w:tc>
          <w:tcPr>
            <w:tcW w:w="915" w:type="dxa"/>
          </w:tcPr>
          <w:p w14:paraId="7EACC43A" w14:textId="1C063CCB" w:rsidR="1A4F8B5D" w:rsidRDefault="1A4F8B5D" w:rsidP="1A4F8B5D">
            <w:r>
              <w:t>TITEL</w:t>
            </w:r>
          </w:p>
        </w:tc>
        <w:tc>
          <w:tcPr>
            <w:tcW w:w="8111" w:type="dxa"/>
          </w:tcPr>
          <w:p w14:paraId="48743CA8" w14:textId="65193F0E" w:rsidR="1A4F8B5D" w:rsidRDefault="1A4F8B5D" w:rsidP="1A4F8B5D">
            <w:r>
              <w:t>Zähigkeit</w:t>
            </w:r>
          </w:p>
        </w:tc>
      </w:tr>
      <w:tr w:rsidR="1A4F8B5D" w14:paraId="1820C439" w14:textId="77777777" w:rsidTr="1A4F8B5D">
        <w:tc>
          <w:tcPr>
            <w:tcW w:w="915" w:type="dxa"/>
          </w:tcPr>
          <w:p w14:paraId="4A778930" w14:textId="342F706D" w:rsidR="1A4F8B5D" w:rsidRDefault="1A4F8B5D" w:rsidP="1A4F8B5D">
            <w:r>
              <w:t>BES.</w:t>
            </w:r>
          </w:p>
        </w:tc>
        <w:tc>
          <w:tcPr>
            <w:tcW w:w="8111" w:type="dxa"/>
          </w:tcPr>
          <w:p w14:paraId="6120782C" w14:textId="0EA1142A" w:rsidR="1A4F8B5D" w:rsidRDefault="1A4F8B5D" w:rsidP="1A4F8B5D">
            <w:r>
              <w:t>Diese Eigenschaft soll den Charakter widerstandsfähiger machen. Bei irgendeiner Form von Schaden soll dieser um die Hälfte reduziert werden außer beim vergifteten Cocktail Schaden.</w:t>
            </w:r>
          </w:p>
        </w:tc>
      </w:tr>
      <w:tr w:rsidR="1A4F8B5D" w14:paraId="6A39AF23" w14:textId="77777777" w:rsidTr="1A4F8B5D">
        <w:tc>
          <w:tcPr>
            <w:tcW w:w="915" w:type="dxa"/>
          </w:tcPr>
          <w:p w14:paraId="4CE94300" w14:textId="2E6AB7D3" w:rsidR="1A4F8B5D" w:rsidRDefault="1A4F8B5D" w:rsidP="1A4F8B5D">
            <w:r>
              <w:t>BEG.</w:t>
            </w:r>
          </w:p>
        </w:tc>
        <w:tc>
          <w:tcPr>
            <w:tcW w:w="8111" w:type="dxa"/>
          </w:tcPr>
          <w:p w14:paraId="600172C7" w14:textId="2DACF796" w:rsidR="1A4F8B5D" w:rsidRDefault="1A4F8B5D" w:rsidP="1A4F8B5D">
            <w:r>
              <w:t>Dies ist Teil der Spielmechanik.</w:t>
            </w:r>
          </w:p>
        </w:tc>
      </w:tr>
      <w:tr w:rsidR="1A4F8B5D" w14:paraId="1519F9E1" w14:textId="77777777" w:rsidTr="1A4F8B5D">
        <w:tc>
          <w:tcPr>
            <w:tcW w:w="915" w:type="dxa"/>
          </w:tcPr>
          <w:p w14:paraId="5A65FC18" w14:textId="125E0DE6" w:rsidR="1A4F8B5D" w:rsidRDefault="0026480F" w:rsidP="1A4F8B5D">
            <w:r>
              <w:t>ABH.</w:t>
            </w:r>
          </w:p>
        </w:tc>
        <w:tc>
          <w:tcPr>
            <w:tcW w:w="8111" w:type="dxa"/>
          </w:tcPr>
          <w:p w14:paraId="393A303F" w14:textId="205A3A03" w:rsidR="1A4F8B5D" w:rsidRDefault="1A4F8B5D" w:rsidP="1A4F8B5D">
            <w:r>
              <w:t>Cocktail</w:t>
            </w:r>
          </w:p>
        </w:tc>
      </w:tr>
      <w:tr w:rsidR="1A4F8B5D" w14:paraId="656C2333" w14:textId="77777777" w:rsidTr="1A4F8B5D">
        <w:tc>
          <w:tcPr>
            <w:tcW w:w="915" w:type="dxa"/>
          </w:tcPr>
          <w:p w14:paraId="062D4D84" w14:textId="7DDA3266" w:rsidR="1A4F8B5D" w:rsidRDefault="0026480F" w:rsidP="1A4F8B5D">
            <w:r>
              <w:t>PRIO.</w:t>
            </w:r>
          </w:p>
        </w:tc>
        <w:tc>
          <w:tcPr>
            <w:tcW w:w="8111" w:type="dxa"/>
          </w:tcPr>
          <w:p w14:paraId="0C2F454A" w14:textId="3C99BE97" w:rsidR="1A4F8B5D" w:rsidRDefault="1A4F8B5D" w:rsidP="1A4F8B5D">
            <w:r>
              <w:t>++</w:t>
            </w:r>
          </w:p>
        </w:tc>
      </w:tr>
    </w:tbl>
    <w:p w14:paraId="29278CE9" w14:textId="75E517CD"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20B7E55F" w14:textId="77777777" w:rsidTr="1A4F8B5D">
        <w:tc>
          <w:tcPr>
            <w:tcW w:w="915" w:type="dxa"/>
          </w:tcPr>
          <w:p w14:paraId="3B0A705E" w14:textId="1796D491" w:rsidR="1A4F8B5D" w:rsidRPr="0026480F" w:rsidRDefault="1A4F8B5D" w:rsidP="1A4F8B5D">
            <w:pPr>
              <w:rPr>
                <w:b/>
              </w:rPr>
            </w:pPr>
            <w:r w:rsidRPr="0026480F">
              <w:rPr>
                <w:b/>
              </w:rPr>
              <w:t>ID</w:t>
            </w:r>
          </w:p>
        </w:tc>
        <w:tc>
          <w:tcPr>
            <w:tcW w:w="8111" w:type="dxa"/>
          </w:tcPr>
          <w:p w14:paraId="2EFF5DED" w14:textId="0291CAC9" w:rsidR="1A4F8B5D" w:rsidRPr="0026480F" w:rsidRDefault="1A4F8B5D" w:rsidP="1A4F8B5D">
            <w:pPr>
              <w:rPr>
                <w:b/>
              </w:rPr>
            </w:pPr>
            <w:r w:rsidRPr="0026480F">
              <w:rPr>
                <w:b/>
              </w:rPr>
              <w:t>FA30</w:t>
            </w:r>
          </w:p>
        </w:tc>
      </w:tr>
      <w:tr w:rsidR="1A4F8B5D" w14:paraId="4972B2F5" w14:textId="77777777" w:rsidTr="1A4F8B5D">
        <w:tc>
          <w:tcPr>
            <w:tcW w:w="915" w:type="dxa"/>
          </w:tcPr>
          <w:p w14:paraId="37B41335" w14:textId="1C063CCB" w:rsidR="1A4F8B5D" w:rsidRDefault="1A4F8B5D" w:rsidP="1A4F8B5D">
            <w:r>
              <w:t>TITEL</w:t>
            </w:r>
          </w:p>
        </w:tc>
        <w:tc>
          <w:tcPr>
            <w:tcW w:w="8111" w:type="dxa"/>
          </w:tcPr>
          <w:p w14:paraId="678327B3" w14:textId="7F192386" w:rsidR="1A4F8B5D" w:rsidRDefault="1A4F8B5D" w:rsidP="1A4F8B5D">
            <w:r>
              <w:t xml:space="preserve">Babysitter </w:t>
            </w:r>
          </w:p>
        </w:tc>
      </w:tr>
      <w:tr w:rsidR="1A4F8B5D" w14:paraId="74D7C7F3" w14:textId="77777777" w:rsidTr="1A4F8B5D">
        <w:tc>
          <w:tcPr>
            <w:tcW w:w="915" w:type="dxa"/>
          </w:tcPr>
          <w:p w14:paraId="299369A6" w14:textId="342F706D" w:rsidR="1A4F8B5D" w:rsidRDefault="1A4F8B5D" w:rsidP="1A4F8B5D">
            <w:r>
              <w:t>BES.</w:t>
            </w:r>
          </w:p>
        </w:tc>
        <w:tc>
          <w:tcPr>
            <w:tcW w:w="8111" w:type="dxa"/>
          </w:tcPr>
          <w:p w14:paraId="1EFC759D" w14:textId="60DB065B" w:rsidR="1A4F8B5D" w:rsidRDefault="1A4F8B5D" w:rsidP="1A4F8B5D">
            <w:r>
              <w:t>Diese Eigenschaft soll einen Angriff auf eine benachbarte Person der eigenen Fraktion, mit einer bestimmten Wahrscheinlichkeit (Babysitter-Wahrscheinlichkeit), abwehren. Die Fähigkeit soll Automatisch bei einem solchen Angriff zu Anwendung kommen. Es soll zuerst die Wahrscheinlichkeitsprobe durch den Angreifer gemacht werden. Wenn diese erfolgreich ist, soll die Babysitter-Probe gemacht werden. Ist diese erfolgreich, soll der Angriff abgewehrt werden. Der Angreifer soll nichts vom Eingreifen des Babysitters mitbekommen.</w:t>
            </w:r>
          </w:p>
        </w:tc>
      </w:tr>
      <w:tr w:rsidR="1A4F8B5D" w14:paraId="30CAB4B9" w14:textId="77777777" w:rsidTr="1A4F8B5D">
        <w:tc>
          <w:tcPr>
            <w:tcW w:w="915" w:type="dxa"/>
          </w:tcPr>
          <w:p w14:paraId="3B06480C" w14:textId="2E6AB7D3" w:rsidR="1A4F8B5D" w:rsidRDefault="1A4F8B5D" w:rsidP="1A4F8B5D">
            <w:r>
              <w:t>BEG.</w:t>
            </w:r>
          </w:p>
        </w:tc>
        <w:tc>
          <w:tcPr>
            <w:tcW w:w="8111" w:type="dxa"/>
          </w:tcPr>
          <w:p w14:paraId="071868F3" w14:textId="46A4E244" w:rsidR="1A4F8B5D" w:rsidRDefault="1A4F8B5D" w:rsidP="1A4F8B5D">
            <w:r>
              <w:t>Dies ist Teil der Spielmechanik</w:t>
            </w:r>
          </w:p>
        </w:tc>
      </w:tr>
      <w:tr w:rsidR="1A4F8B5D" w14:paraId="652EBD40" w14:textId="77777777" w:rsidTr="1A4F8B5D">
        <w:tc>
          <w:tcPr>
            <w:tcW w:w="915" w:type="dxa"/>
          </w:tcPr>
          <w:p w14:paraId="22D8120E" w14:textId="0A1517CE" w:rsidR="1A4F8B5D" w:rsidRDefault="0026480F" w:rsidP="1A4F8B5D">
            <w:r>
              <w:t>ABH.</w:t>
            </w:r>
          </w:p>
        </w:tc>
        <w:tc>
          <w:tcPr>
            <w:tcW w:w="8111" w:type="dxa"/>
          </w:tcPr>
          <w:p w14:paraId="0B32F9CA" w14:textId="7AB3B03C" w:rsidR="1A4F8B5D" w:rsidRDefault="1A4F8B5D" w:rsidP="1A4F8B5D"/>
        </w:tc>
      </w:tr>
      <w:tr w:rsidR="1A4F8B5D" w14:paraId="6B1095C7" w14:textId="77777777" w:rsidTr="1A4F8B5D">
        <w:tc>
          <w:tcPr>
            <w:tcW w:w="915" w:type="dxa"/>
          </w:tcPr>
          <w:p w14:paraId="3B0112B6" w14:textId="5B6048E1" w:rsidR="1A4F8B5D" w:rsidRDefault="0026480F" w:rsidP="1A4F8B5D">
            <w:r>
              <w:t>PRIO.</w:t>
            </w:r>
          </w:p>
        </w:tc>
        <w:tc>
          <w:tcPr>
            <w:tcW w:w="8111" w:type="dxa"/>
          </w:tcPr>
          <w:p w14:paraId="6E34D8A9" w14:textId="3C99BE97" w:rsidR="1A4F8B5D" w:rsidRDefault="1A4F8B5D" w:rsidP="1A4F8B5D">
            <w:r>
              <w:t>++</w:t>
            </w:r>
          </w:p>
        </w:tc>
      </w:tr>
    </w:tbl>
    <w:p w14:paraId="66E24553" w14:textId="6327E1EF"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62D75811" w14:textId="77777777" w:rsidTr="1A4F8B5D">
        <w:tc>
          <w:tcPr>
            <w:tcW w:w="915" w:type="dxa"/>
          </w:tcPr>
          <w:p w14:paraId="34A809EC" w14:textId="1796D491" w:rsidR="1A4F8B5D" w:rsidRPr="0026480F" w:rsidRDefault="1A4F8B5D" w:rsidP="1A4F8B5D">
            <w:pPr>
              <w:rPr>
                <w:b/>
              </w:rPr>
            </w:pPr>
            <w:r w:rsidRPr="0026480F">
              <w:rPr>
                <w:b/>
              </w:rPr>
              <w:t>ID</w:t>
            </w:r>
          </w:p>
        </w:tc>
        <w:tc>
          <w:tcPr>
            <w:tcW w:w="8111" w:type="dxa"/>
          </w:tcPr>
          <w:p w14:paraId="525E607C" w14:textId="0A28C4CC" w:rsidR="1A4F8B5D" w:rsidRPr="0026480F" w:rsidRDefault="1A4F8B5D" w:rsidP="1A4F8B5D">
            <w:pPr>
              <w:rPr>
                <w:b/>
              </w:rPr>
            </w:pPr>
            <w:r w:rsidRPr="0026480F">
              <w:rPr>
                <w:b/>
              </w:rPr>
              <w:t>FA31</w:t>
            </w:r>
          </w:p>
        </w:tc>
      </w:tr>
      <w:tr w:rsidR="1A4F8B5D" w14:paraId="669A077F" w14:textId="77777777" w:rsidTr="1A4F8B5D">
        <w:tc>
          <w:tcPr>
            <w:tcW w:w="915" w:type="dxa"/>
          </w:tcPr>
          <w:p w14:paraId="00EBB36C" w14:textId="1C063CCB" w:rsidR="1A4F8B5D" w:rsidRDefault="1A4F8B5D" w:rsidP="1A4F8B5D">
            <w:r>
              <w:t>TITEL</w:t>
            </w:r>
          </w:p>
        </w:tc>
        <w:tc>
          <w:tcPr>
            <w:tcW w:w="8111" w:type="dxa"/>
          </w:tcPr>
          <w:p w14:paraId="656333F3" w14:textId="5BC6C529" w:rsidR="1A4F8B5D" w:rsidRDefault="1A4F8B5D" w:rsidP="1A4F8B5D">
            <w:r>
              <w:t>Honey Trap</w:t>
            </w:r>
          </w:p>
        </w:tc>
      </w:tr>
      <w:tr w:rsidR="1A4F8B5D" w14:paraId="1EF5FBC7" w14:textId="77777777" w:rsidTr="1A4F8B5D">
        <w:tc>
          <w:tcPr>
            <w:tcW w:w="915" w:type="dxa"/>
          </w:tcPr>
          <w:p w14:paraId="2D95FE7F" w14:textId="342F706D" w:rsidR="1A4F8B5D" w:rsidRDefault="1A4F8B5D" w:rsidP="1A4F8B5D">
            <w:r>
              <w:t>BES.</w:t>
            </w:r>
          </w:p>
        </w:tc>
        <w:tc>
          <w:tcPr>
            <w:tcW w:w="8111" w:type="dxa"/>
          </w:tcPr>
          <w:p w14:paraId="5656C7B8" w14:textId="27D644D9" w:rsidR="1A4F8B5D" w:rsidRDefault="1A4F8B5D" w:rsidP="1A4F8B5D">
            <w:r>
              <w:t>Wenn ein Angriff gegen einen Charakter mit dieser Eigenschaft gemacht wird, so soll es eine bestimmte Wahrscheinlichkeit (Honey-Trap-Wahrscheinlichkeit) geben, mit der der Angreifer aus Verwirrung die Aktion gegen eine zufällige andere benachbarte Person richtet.</w:t>
            </w:r>
          </w:p>
        </w:tc>
      </w:tr>
      <w:tr w:rsidR="1A4F8B5D" w14:paraId="7AB21986" w14:textId="77777777" w:rsidTr="1A4F8B5D">
        <w:tc>
          <w:tcPr>
            <w:tcW w:w="915" w:type="dxa"/>
          </w:tcPr>
          <w:p w14:paraId="50593406" w14:textId="2E6AB7D3" w:rsidR="1A4F8B5D" w:rsidRDefault="1A4F8B5D" w:rsidP="1A4F8B5D">
            <w:r>
              <w:t>BEG.</w:t>
            </w:r>
          </w:p>
        </w:tc>
        <w:tc>
          <w:tcPr>
            <w:tcW w:w="8111" w:type="dxa"/>
          </w:tcPr>
          <w:p w14:paraId="7E78883E" w14:textId="59954C19" w:rsidR="1A4F8B5D" w:rsidRDefault="1A4F8B5D" w:rsidP="1A4F8B5D">
            <w:r>
              <w:t xml:space="preserve">Dies ist Teil der Spielmechanik </w:t>
            </w:r>
          </w:p>
        </w:tc>
      </w:tr>
      <w:tr w:rsidR="1A4F8B5D" w14:paraId="2CC20F63" w14:textId="77777777" w:rsidTr="1A4F8B5D">
        <w:tc>
          <w:tcPr>
            <w:tcW w:w="915" w:type="dxa"/>
          </w:tcPr>
          <w:p w14:paraId="14F4BDD9" w14:textId="191CD0FA" w:rsidR="1A4F8B5D" w:rsidRDefault="0026480F" w:rsidP="1A4F8B5D">
            <w:r>
              <w:t>ABH.</w:t>
            </w:r>
          </w:p>
        </w:tc>
        <w:tc>
          <w:tcPr>
            <w:tcW w:w="8111" w:type="dxa"/>
          </w:tcPr>
          <w:p w14:paraId="4B83CEF7" w14:textId="526B7C47" w:rsidR="1A4F8B5D" w:rsidRDefault="1A4F8B5D" w:rsidP="1A4F8B5D">
            <w:r>
              <w:t>Charakter</w:t>
            </w:r>
          </w:p>
        </w:tc>
      </w:tr>
      <w:tr w:rsidR="1A4F8B5D" w14:paraId="442FEAF6" w14:textId="77777777" w:rsidTr="1A4F8B5D">
        <w:tc>
          <w:tcPr>
            <w:tcW w:w="915" w:type="dxa"/>
          </w:tcPr>
          <w:p w14:paraId="1696104E" w14:textId="71DE02B8" w:rsidR="1A4F8B5D" w:rsidRDefault="0026480F" w:rsidP="1A4F8B5D">
            <w:r>
              <w:t>PRIO.</w:t>
            </w:r>
          </w:p>
        </w:tc>
        <w:tc>
          <w:tcPr>
            <w:tcW w:w="8111" w:type="dxa"/>
          </w:tcPr>
          <w:p w14:paraId="744CC4B7" w14:textId="3C99BE97" w:rsidR="1A4F8B5D" w:rsidRDefault="1A4F8B5D" w:rsidP="1A4F8B5D">
            <w:r>
              <w:t>++</w:t>
            </w:r>
          </w:p>
        </w:tc>
      </w:tr>
    </w:tbl>
    <w:p w14:paraId="08D49D3F" w14:textId="232DBD57"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0E8A7CE4" w14:textId="77777777" w:rsidTr="1A4F8B5D">
        <w:tc>
          <w:tcPr>
            <w:tcW w:w="915" w:type="dxa"/>
          </w:tcPr>
          <w:p w14:paraId="172C42A0" w14:textId="1796D491" w:rsidR="1A4F8B5D" w:rsidRPr="0026480F" w:rsidRDefault="1A4F8B5D" w:rsidP="1A4F8B5D">
            <w:pPr>
              <w:rPr>
                <w:b/>
              </w:rPr>
            </w:pPr>
            <w:r w:rsidRPr="0026480F">
              <w:rPr>
                <w:b/>
              </w:rPr>
              <w:t>ID</w:t>
            </w:r>
          </w:p>
        </w:tc>
        <w:tc>
          <w:tcPr>
            <w:tcW w:w="8111" w:type="dxa"/>
          </w:tcPr>
          <w:p w14:paraId="3C81AFF1" w14:textId="2E613430" w:rsidR="1A4F8B5D" w:rsidRPr="0026480F" w:rsidRDefault="1A4F8B5D" w:rsidP="1A4F8B5D">
            <w:pPr>
              <w:rPr>
                <w:b/>
              </w:rPr>
            </w:pPr>
            <w:r w:rsidRPr="0026480F">
              <w:rPr>
                <w:b/>
              </w:rPr>
              <w:t>FA32</w:t>
            </w:r>
          </w:p>
        </w:tc>
      </w:tr>
      <w:tr w:rsidR="1A4F8B5D" w14:paraId="2F9574DF" w14:textId="77777777" w:rsidTr="1A4F8B5D">
        <w:tc>
          <w:tcPr>
            <w:tcW w:w="915" w:type="dxa"/>
          </w:tcPr>
          <w:p w14:paraId="6C434B36" w14:textId="1C063CCB" w:rsidR="1A4F8B5D" w:rsidRDefault="1A4F8B5D" w:rsidP="1A4F8B5D">
            <w:r>
              <w:t>TITEL</w:t>
            </w:r>
          </w:p>
        </w:tc>
        <w:tc>
          <w:tcPr>
            <w:tcW w:w="8111" w:type="dxa"/>
          </w:tcPr>
          <w:p w14:paraId="71FFF581" w14:textId="56B38CE6" w:rsidR="1A4F8B5D" w:rsidRDefault="1A4F8B5D" w:rsidP="1A4F8B5D">
            <w:r>
              <w:t xml:space="preserve">Bang and Burn </w:t>
            </w:r>
          </w:p>
        </w:tc>
      </w:tr>
      <w:tr w:rsidR="1A4F8B5D" w14:paraId="7E9BB226" w14:textId="77777777" w:rsidTr="1A4F8B5D">
        <w:tc>
          <w:tcPr>
            <w:tcW w:w="915" w:type="dxa"/>
          </w:tcPr>
          <w:p w14:paraId="707540ED" w14:textId="342F706D" w:rsidR="1A4F8B5D" w:rsidRDefault="1A4F8B5D" w:rsidP="1A4F8B5D">
            <w:r>
              <w:t>BES.</w:t>
            </w:r>
          </w:p>
        </w:tc>
        <w:tc>
          <w:tcPr>
            <w:tcW w:w="8111" w:type="dxa"/>
          </w:tcPr>
          <w:p w14:paraId="1C957DCE" w14:textId="7681138D" w:rsidR="1A4F8B5D" w:rsidRDefault="1A4F8B5D" w:rsidP="1A4F8B5D">
            <w:r>
              <w:t>Dieser Charakter soll mit einer Aktion einen benachbarten Roulette-Tisch unbrauchbar machen.</w:t>
            </w:r>
          </w:p>
        </w:tc>
      </w:tr>
      <w:tr w:rsidR="1A4F8B5D" w14:paraId="62C1BEFA" w14:textId="77777777" w:rsidTr="1A4F8B5D">
        <w:tc>
          <w:tcPr>
            <w:tcW w:w="915" w:type="dxa"/>
          </w:tcPr>
          <w:p w14:paraId="31E4B3DE" w14:textId="2E6AB7D3" w:rsidR="1A4F8B5D" w:rsidRDefault="1A4F8B5D" w:rsidP="1A4F8B5D">
            <w:r>
              <w:t>BEG.</w:t>
            </w:r>
          </w:p>
        </w:tc>
        <w:tc>
          <w:tcPr>
            <w:tcW w:w="8111" w:type="dxa"/>
          </w:tcPr>
          <w:p w14:paraId="40C71356" w14:textId="4F4B772A" w:rsidR="1A4F8B5D" w:rsidRDefault="1A4F8B5D" w:rsidP="1A4F8B5D">
            <w:r>
              <w:t>Dies ist Teil der Spielmechanik</w:t>
            </w:r>
          </w:p>
        </w:tc>
      </w:tr>
      <w:tr w:rsidR="1A4F8B5D" w14:paraId="54C37375" w14:textId="77777777" w:rsidTr="1A4F8B5D">
        <w:tc>
          <w:tcPr>
            <w:tcW w:w="915" w:type="dxa"/>
          </w:tcPr>
          <w:p w14:paraId="4C87B829" w14:textId="1C3581DA" w:rsidR="1A4F8B5D" w:rsidRDefault="0026480F" w:rsidP="1A4F8B5D">
            <w:r>
              <w:t>ABH.</w:t>
            </w:r>
          </w:p>
        </w:tc>
        <w:tc>
          <w:tcPr>
            <w:tcW w:w="8111" w:type="dxa"/>
          </w:tcPr>
          <w:p w14:paraId="6F1DC8C4" w14:textId="2F1B4488" w:rsidR="1A4F8B5D" w:rsidRDefault="1A4F8B5D" w:rsidP="1A4F8B5D">
            <w:r>
              <w:t>Roulette-Tisch</w:t>
            </w:r>
          </w:p>
        </w:tc>
      </w:tr>
      <w:tr w:rsidR="1A4F8B5D" w14:paraId="7FB01C76" w14:textId="77777777" w:rsidTr="1A4F8B5D">
        <w:tc>
          <w:tcPr>
            <w:tcW w:w="915" w:type="dxa"/>
          </w:tcPr>
          <w:p w14:paraId="102C2575" w14:textId="4737676B" w:rsidR="1A4F8B5D" w:rsidRDefault="0026480F" w:rsidP="1A4F8B5D">
            <w:r>
              <w:t>PRIO.</w:t>
            </w:r>
          </w:p>
        </w:tc>
        <w:tc>
          <w:tcPr>
            <w:tcW w:w="8111" w:type="dxa"/>
          </w:tcPr>
          <w:p w14:paraId="34E146D1" w14:textId="3C99BE97" w:rsidR="1A4F8B5D" w:rsidRDefault="1A4F8B5D" w:rsidP="1A4F8B5D">
            <w:r>
              <w:t>++</w:t>
            </w:r>
          </w:p>
        </w:tc>
      </w:tr>
    </w:tbl>
    <w:p w14:paraId="5B240FE0" w14:textId="7AB77F01" w:rsidR="1A4F8B5D" w:rsidRDefault="1A4F8B5D" w:rsidP="1A4F8B5D"/>
    <w:p w14:paraId="14C10C2D" w14:textId="2A7D4BB8" w:rsidR="1A4F8B5D" w:rsidRDefault="1A4F8B5D" w:rsidP="1A4F8B5D"/>
    <w:p w14:paraId="593AFAE4" w14:textId="0AF8A295" w:rsidR="1A4F8B5D" w:rsidRDefault="1A4F8B5D" w:rsidP="1A4F8B5D"/>
    <w:p w14:paraId="098D9F11" w14:textId="1C597673" w:rsidR="1A4F8B5D" w:rsidRDefault="1A4F8B5D" w:rsidP="1A4F8B5D"/>
    <w:p w14:paraId="70552216" w14:textId="6B0A8C63"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373EBC38" w14:textId="77777777" w:rsidTr="1A4F8B5D">
        <w:tc>
          <w:tcPr>
            <w:tcW w:w="915" w:type="dxa"/>
          </w:tcPr>
          <w:p w14:paraId="740136EA" w14:textId="1796D491" w:rsidR="1A4F8B5D" w:rsidRPr="0026480F" w:rsidRDefault="1A4F8B5D" w:rsidP="1A4F8B5D">
            <w:pPr>
              <w:rPr>
                <w:b/>
              </w:rPr>
            </w:pPr>
            <w:r w:rsidRPr="0026480F">
              <w:rPr>
                <w:b/>
              </w:rPr>
              <w:lastRenderedPageBreak/>
              <w:t>ID</w:t>
            </w:r>
          </w:p>
        </w:tc>
        <w:tc>
          <w:tcPr>
            <w:tcW w:w="8111" w:type="dxa"/>
          </w:tcPr>
          <w:p w14:paraId="7C1FCAA4" w14:textId="5218CB92" w:rsidR="1A4F8B5D" w:rsidRPr="0026480F" w:rsidRDefault="1A4F8B5D" w:rsidP="1A4F8B5D">
            <w:pPr>
              <w:rPr>
                <w:b/>
              </w:rPr>
            </w:pPr>
            <w:r w:rsidRPr="0026480F">
              <w:rPr>
                <w:b/>
              </w:rPr>
              <w:t>FA33</w:t>
            </w:r>
          </w:p>
        </w:tc>
      </w:tr>
      <w:tr w:rsidR="1A4F8B5D" w14:paraId="7225F535" w14:textId="77777777" w:rsidTr="1A4F8B5D">
        <w:tc>
          <w:tcPr>
            <w:tcW w:w="915" w:type="dxa"/>
          </w:tcPr>
          <w:p w14:paraId="2C110669" w14:textId="1C063CCB" w:rsidR="1A4F8B5D" w:rsidRDefault="1A4F8B5D" w:rsidP="1A4F8B5D">
            <w:r>
              <w:t>TITEL</w:t>
            </w:r>
          </w:p>
        </w:tc>
        <w:tc>
          <w:tcPr>
            <w:tcW w:w="8111" w:type="dxa"/>
          </w:tcPr>
          <w:p w14:paraId="3E17CBEB" w14:textId="3B10CDB7" w:rsidR="1A4F8B5D" w:rsidRDefault="1A4F8B5D" w:rsidP="1A4F8B5D">
            <w:r>
              <w:t xml:space="preserve">Flaps and Seals </w:t>
            </w:r>
          </w:p>
        </w:tc>
      </w:tr>
      <w:tr w:rsidR="1A4F8B5D" w14:paraId="7F7D3C49" w14:textId="77777777" w:rsidTr="1A4F8B5D">
        <w:tc>
          <w:tcPr>
            <w:tcW w:w="915" w:type="dxa"/>
          </w:tcPr>
          <w:p w14:paraId="0F436EC1" w14:textId="342F706D" w:rsidR="1A4F8B5D" w:rsidRDefault="1A4F8B5D" w:rsidP="1A4F8B5D">
            <w:r>
              <w:t>BES.</w:t>
            </w:r>
          </w:p>
        </w:tc>
        <w:tc>
          <w:tcPr>
            <w:tcW w:w="8111" w:type="dxa"/>
          </w:tcPr>
          <w:p w14:paraId="3F302FE1" w14:textId="76FCAAD8" w:rsidR="1A4F8B5D" w:rsidRDefault="1A4F8B5D" w:rsidP="1A4F8B5D">
            <w:r>
              <w:t>Dieser Charakter soll mit dieser Eigenschaft über 2 Felder hinweg in einen Tresor spicken können, wenn er die Kombination kennt.</w:t>
            </w:r>
          </w:p>
        </w:tc>
      </w:tr>
      <w:tr w:rsidR="1A4F8B5D" w14:paraId="2AEBB638" w14:textId="77777777" w:rsidTr="1A4F8B5D">
        <w:tc>
          <w:tcPr>
            <w:tcW w:w="915" w:type="dxa"/>
          </w:tcPr>
          <w:p w14:paraId="391C65FC" w14:textId="2E6AB7D3" w:rsidR="1A4F8B5D" w:rsidRDefault="1A4F8B5D" w:rsidP="1A4F8B5D">
            <w:r>
              <w:t>BEG.</w:t>
            </w:r>
          </w:p>
        </w:tc>
        <w:tc>
          <w:tcPr>
            <w:tcW w:w="8111" w:type="dxa"/>
          </w:tcPr>
          <w:p w14:paraId="3D15E48E" w14:textId="3E36D321" w:rsidR="1A4F8B5D" w:rsidRDefault="1A4F8B5D" w:rsidP="1A4F8B5D">
            <w:r>
              <w:t xml:space="preserve">Dies ist Teil der Spielmechanik </w:t>
            </w:r>
          </w:p>
        </w:tc>
      </w:tr>
      <w:tr w:rsidR="1A4F8B5D" w14:paraId="3F44B872" w14:textId="77777777" w:rsidTr="1A4F8B5D">
        <w:tc>
          <w:tcPr>
            <w:tcW w:w="915" w:type="dxa"/>
          </w:tcPr>
          <w:p w14:paraId="3358FBB5" w14:textId="1E92731B" w:rsidR="1A4F8B5D" w:rsidRDefault="0026480F" w:rsidP="1A4F8B5D">
            <w:r>
              <w:t>ABH.</w:t>
            </w:r>
          </w:p>
        </w:tc>
        <w:tc>
          <w:tcPr>
            <w:tcW w:w="8111" w:type="dxa"/>
          </w:tcPr>
          <w:p w14:paraId="5754E51F" w14:textId="61750CBC" w:rsidR="1A4F8B5D" w:rsidRDefault="1A4F8B5D" w:rsidP="1A4F8B5D">
            <w:r>
              <w:t>Tresor, Gehimnis</w:t>
            </w:r>
          </w:p>
        </w:tc>
      </w:tr>
      <w:tr w:rsidR="1A4F8B5D" w14:paraId="027BF5FA" w14:textId="77777777" w:rsidTr="1A4F8B5D">
        <w:tc>
          <w:tcPr>
            <w:tcW w:w="915" w:type="dxa"/>
          </w:tcPr>
          <w:p w14:paraId="6352E727" w14:textId="6B29F4DA" w:rsidR="1A4F8B5D" w:rsidRDefault="0026480F" w:rsidP="1A4F8B5D">
            <w:r>
              <w:t>PRIO.</w:t>
            </w:r>
          </w:p>
        </w:tc>
        <w:tc>
          <w:tcPr>
            <w:tcW w:w="8111" w:type="dxa"/>
          </w:tcPr>
          <w:p w14:paraId="4AFAAAE3" w14:textId="3C99BE97" w:rsidR="1A4F8B5D" w:rsidRDefault="1A4F8B5D" w:rsidP="1A4F8B5D">
            <w:r>
              <w:t>++</w:t>
            </w:r>
          </w:p>
        </w:tc>
      </w:tr>
    </w:tbl>
    <w:p w14:paraId="5F0EE6A4" w14:textId="0160E863"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1C302814" w14:textId="77777777" w:rsidTr="1A4F8B5D">
        <w:tc>
          <w:tcPr>
            <w:tcW w:w="915" w:type="dxa"/>
          </w:tcPr>
          <w:p w14:paraId="7915936F" w14:textId="1796D491" w:rsidR="1A4F8B5D" w:rsidRPr="0026480F" w:rsidRDefault="1A4F8B5D" w:rsidP="1A4F8B5D">
            <w:pPr>
              <w:rPr>
                <w:b/>
              </w:rPr>
            </w:pPr>
            <w:r w:rsidRPr="0026480F">
              <w:rPr>
                <w:b/>
              </w:rPr>
              <w:t>ID</w:t>
            </w:r>
          </w:p>
        </w:tc>
        <w:tc>
          <w:tcPr>
            <w:tcW w:w="8111" w:type="dxa"/>
          </w:tcPr>
          <w:p w14:paraId="68F40B62" w14:textId="202B6982" w:rsidR="1A4F8B5D" w:rsidRPr="0026480F" w:rsidRDefault="1A4F8B5D" w:rsidP="1A4F8B5D">
            <w:pPr>
              <w:rPr>
                <w:b/>
              </w:rPr>
            </w:pPr>
            <w:r w:rsidRPr="0026480F">
              <w:rPr>
                <w:b/>
              </w:rPr>
              <w:t>FA34</w:t>
            </w:r>
          </w:p>
        </w:tc>
      </w:tr>
      <w:tr w:rsidR="1A4F8B5D" w14:paraId="733A056C" w14:textId="77777777" w:rsidTr="1A4F8B5D">
        <w:tc>
          <w:tcPr>
            <w:tcW w:w="915" w:type="dxa"/>
          </w:tcPr>
          <w:p w14:paraId="0811EED3" w14:textId="1C063CCB" w:rsidR="1A4F8B5D" w:rsidRDefault="1A4F8B5D" w:rsidP="1A4F8B5D">
            <w:r>
              <w:t>TITEL</w:t>
            </w:r>
          </w:p>
        </w:tc>
        <w:tc>
          <w:tcPr>
            <w:tcW w:w="8111" w:type="dxa"/>
          </w:tcPr>
          <w:p w14:paraId="27470C0D" w14:textId="430A7082" w:rsidR="1A4F8B5D" w:rsidRDefault="1A4F8B5D" w:rsidP="1A4F8B5D">
            <w:r>
              <w:t>Tradecraft</w:t>
            </w:r>
          </w:p>
        </w:tc>
      </w:tr>
      <w:tr w:rsidR="1A4F8B5D" w14:paraId="3417556E" w14:textId="77777777" w:rsidTr="1A4F8B5D">
        <w:tc>
          <w:tcPr>
            <w:tcW w:w="915" w:type="dxa"/>
          </w:tcPr>
          <w:p w14:paraId="5BFBA8E5" w14:textId="342F706D" w:rsidR="1A4F8B5D" w:rsidRDefault="1A4F8B5D" w:rsidP="1A4F8B5D">
            <w:r>
              <w:t>BES.</w:t>
            </w:r>
          </w:p>
        </w:tc>
        <w:tc>
          <w:tcPr>
            <w:tcW w:w="8111" w:type="dxa"/>
          </w:tcPr>
          <w:p w14:paraId="6503F37E" w14:textId="77AB2AD9" w:rsidR="1A4F8B5D" w:rsidRDefault="1A4F8B5D" w:rsidP="1A4F8B5D">
            <w:r>
              <w:t>Dieser Charakter soll, wenn er eine Aktion durchführen will, die eine Wahrscheinlichkeitsprobe verlangt und diese fehlschlägt, diese Probe nochmal wiederholen.</w:t>
            </w:r>
          </w:p>
        </w:tc>
      </w:tr>
      <w:tr w:rsidR="1A4F8B5D" w14:paraId="6B1BA251" w14:textId="77777777" w:rsidTr="1A4F8B5D">
        <w:tc>
          <w:tcPr>
            <w:tcW w:w="915" w:type="dxa"/>
          </w:tcPr>
          <w:p w14:paraId="0310119D" w14:textId="2E6AB7D3" w:rsidR="1A4F8B5D" w:rsidRDefault="1A4F8B5D" w:rsidP="1A4F8B5D">
            <w:r>
              <w:t>BEG.</w:t>
            </w:r>
          </w:p>
        </w:tc>
        <w:tc>
          <w:tcPr>
            <w:tcW w:w="8111" w:type="dxa"/>
          </w:tcPr>
          <w:p w14:paraId="6E2CA046" w14:textId="64E65AF8" w:rsidR="1A4F8B5D" w:rsidRDefault="1A4F8B5D" w:rsidP="1A4F8B5D">
            <w:r>
              <w:t xml:space="preserve">Dies ist Teil der Spielmechanik </w:t>
            </w:r>
          </w:p>
        </w:tc>
      </w:tr>
      <w:tr w:rsidR="1A4F8B5D" w14:paraId="2D4B01D3" w14:textId="77777777" w:rsidTr="1A4F8B5D">
        <w:tc>
          <w:tcPr>
            <w:tcW w:w="915" w:type="dxa"/>
          </w:tcPr>
          <w:p w14:paraId="782A6A13" w14:textId="5A5345B7" w:rsidR="1A4F8B5D" w:rsidRDefault="0026480F" w:rsidP="1A4F8B5D">
            <w:r>
              <w:t>ABH.</w:t>
            </w:r>
          </w:p>
        </w:tc>
        <w:tc>
          <w:tcPr>
            <w:tcW w:w="8111" w:type="dxa"/>
          </w:tcPr>
          <w:p w14:paraId="57239A3E" w14:textId="7AB3B03C" w:rsidR="1A4F8B5D" w:rsidRDefault="1A4F8B5D" w:rsidP="1A4F8B5D"/>
        </w:tc>
      </w:tr>
      <w:tr w:rsidR="1A4F8B5D" w14:paraId="2EBB2178" w14:textId="77777777" w:rsidTr="1A4F8B5D">
        <w:tc>
          <w:tcPr>
            <w:tcW w:w="915" w:type="dxa"/>
          </w:tcPr>
          <w:p w14:paraId="090AFF53" w14:textId="69ED9C06" w:rsidR="1A4F8B5D" w:rsidRDefault="0026480F" w:rsidP="1A4F8B5D">
            <w:r>
              <w:t>PRIO.</w:t>
            </w:r>
          </w:p>
        </w:tc>
        <w:tc>
          <w:tcPr>
            <w:tcW w:w="8111" w:type="dxa"/>
          </w:tcPr>
          <w:p w14:paraId="33238D08" w14:textId="3C99BE97" w:rsidR="1A4F8B5D" w:rsidRDefault="1A4F8B5D" w:rsidP="1A4F8B5D">
            <w:r>
              <w:t>++</w:t>
            </w:r>
          </w:p>
        </w:tc>
      </w:tr>
    </w:tbl>
    <w:p w14:paraId="2316FE42" w14:textId="55DEA5CC"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1CA43C19" w14:textId="77777777" w:rsidTr="1A4F8B5D">
        <w:tc>
          <w:tcPr>
            <w:tcW w:w="915" w:type="dxa"/>
          </w:tcPr>
          <w:p w14:paraId="34F28F1F" w14:textId="1796D491" w:rsidR="1A4F8B5D" w:rsidRPr="0026480F" w:rsidRDefault="1A4F8B5D" w:rsidP="1A4F8B5D">
            <w:pPr>
              <w:rPr>
                <w:b/>
              </w:rPr>
            </w:pPr>
            <w:r w:rsidRPr="0026480F">
              <w:rPr>
                <w:b/>
              </w:rPr>
              <w:t>ID</w:t>
            </w:r>
          </w:p>
        </w:tc>
        <w:tc>
          <w:tcPr>
            <w:tcW w:w="8111" w:type="dxa"/>
          </w:tcPr>
          <w:p w14:paraId="3D10D934" w14:textId="6FB41272" w:rsidR="1A4F8B5D" w:rsidRPr="0026480F" w:rsidRDefault="1A4F8B5D" w:rsidP="1A4F8B5D">
            <w:pPr>
              <w:rPr>
                <w:b/>
              </w:rPr>
            </w:pPr>
            <w:r w:rsidRPr="0026480F">
              <w:rPr>
                <w:b/>
              </w:rPr>
              <w:t>FA35</w:t>
            </w:r>
          </w:p>
        </w:tc>
      </w:tr>
      <w:tr w:rsidR="1A4F8B5D" w14:paraId="336EC8A9" w14:textId="77777777" w:rsidTr="1A4F8B5D">
        <w:tc>
          <w:tcPr>
            <w:tcW w:w="915" w:type="dxa"/>
          </w:tcPr>
          <w:p w14:paraId="36CAE4CC" w14:textId="1C063CCB" w:rsidR="1A4F8B5D" w:rsidRDefault="1A4F8B5D" w:rsidP="1A4F8B5D">
            <w:r>
              <w:t>TITEL</w:t>
            </w:r>
          </w:p>
        </w:tc>
        <w:tc>
          <w:tcPr>
            <w:tcW w:w="8111" w:type="dxa"/>
          </w:tcPr>
          <w:p w14:paraId="5E39611C" w14:textId="763A755E" w:rsidR="1A4F8B5D" w:rsidRDefault="1A4F8B5D" w:rsidP="1A4F8B5D">
            <w:r>
              <w:t>Observation</w:t>
            </w:r>
          </w:p>
        </w:tc>
      </w:tr>
      <w:tr w:rsidR="1A4F8B5D" w14:paraId="59EF7A2D" w14:textId="77777777" w:rsidTr="1A4F8B5D">
        <w:tc>
          <w:tcPr>
            <w:tcW w:w="915" w:type="dxa"/>
          </w:tcPr>
          <w:p w14:paraId="0D44D01F" w14:textId="342F706D" w:rsidR="1A4F8B5D" w:rsidRDefault="1A4F8B5D" w:rsidP="1A4F8B5D">
            <w:r>
              <w:t>BES.</w:t>
            </w:r>
          </w:p>
        </w:tc>
        <w:tc>
          <w:tcPr>
            <w:tcW w:w="8111" w:type="dxa"/>
          </w:tcPr>
          <w:p w14:paraId="7929AB68" w14:textId="25C3A8AA" w:rsidR="1A4F8B5D" w:rsidRDefault="1A4F8B5D" w:rsidP="1A4F8B5D">
            <w:r>
              <w:t>Diese Eigenschaft soll es dem Charakter ermöglichen einer Zielperson die in Sichtweite ist, auszuspionieren. Es soll aufgedeckt werden ob die Zielperson zur gegnerischen Fraktion gehört.</w:t>
            </w:r>
          </w:p>
        </w:tc>
      </w:tr>
      <w:tr w:rsidR="1A4F8B5D" w14:paraId="79316316" w14:textId="77777777" w:rsidTr="1A4F8B5D">
        <w:tc>
          <w:tcPr>
            <w:tcW w:w="915" w:type="dxa"/>
          </w:tcPr>
          <w:p w14:paraId="6821015B" w14:textId="2E6AB7D3" w:rsidR="1A4F8B5D" w:rsidRDefault="1A4F8B5D" w:rsidP="1A4F8B5D">
            <w:r>
              <w:t>BEG.</w:t>
            </w:r>
          </w:p>
        </w:tc>
        <w:tc>
          <w:tcPr>
            <w:tcW w:w="8111" w:type="dxa"/>
          </w:tcPr>
          <w:p w14:paraId="1FBBDBA0" w14:textId="730F2274" w:rsidR="1A4F8B5D" w:rsidRDefault="1A4F8B5D" w:rsidP="1A4F8B5D">
            <w:r>
              <w:t xml:space="preserve">Dies ist Teil der Spielmechanik </w:t>
            </w:r>
          </w:p>
        </w:tc>
      </w:tr>
      <w:tr w:rsidR="1A4F8B5D" w14:paraId="39E65396" w14:textId="77777777" w:rsidTr="1A4F8B5D">
        <w:tc>
          <w:tcPr>
            <w:tcW w:w="915" w:type="dxa"/>
          </w:tcPr>
          <w:p w14:paraId="67FA286D" w14:textId="551A2352" w:rsidR="1A4F8B5D" w:rsidRDefault="0026480F" w:rsidP="1A4F8B5D">
            <w:r>
              <w:t>ABH.</w:t>
            </w:r>
          </w:p>
        </w:tc>
        <w:tc>
          <w:tcPr>
            <w:tcW w:w="8111" w:type="dxa"/>
          </w:tcPr>
          <w:p w14:paraId="71F2899B" w14:textId="7AB3B03C" w:rsidR="1A4F8B5D" w:rsidRDefault="1A4F8B5D" w:rsidP="1A4F8B5D"/>
        </w:tc>
      </w:tr>
      <w:tr w:rsidR="1A4F8B5D" w14:paraId="246F4CA6" w14:textId="77777777" w:rsidTr="1A4F8B5D">
        <w:tc>
          <w:tcPr>
            <w:tcW w:w="915" w:type="dxa"/>
          </w:tcPr>
          <w:p w14:paraId="7AA30DE9" w14:textId="7AF36C2D" w:rsidR="1A4F8B5D" w:rsidRDefault="0026480F" w:rsidP="1A4F8B5D">
            <w:r>
              <w:t>PRIO.</w:t>
            </w:r>
          </w:p>
        </w:tc>
        <w:tc>
          <w:tcPr>
            <w:tcW w:w="8111" w:type="dxa"/>
          </w:tcPr>
          <w:p w14:paraId="3961954D" w14:textId="3C99BE97" w:rsidR="1A4F8B5D" w:rsidRDefault="1A4F8B5D" w:rsidP="1A4F8B5D">
            <w:r>
              <w:t>++</w:t>
            </w:r>
          </w:p>
        </w:tc>
      </w:tr>
    </w:tbl>
    <w:p w14:paraId="283F2C28" w14:textId="5539ABC9" w:rsidR="1A4F8B5D" w:rsidRDefault="1A4F8B5D" w:rsidP="1A4F8B5D"/>
    <w:p w14:paraId="76BC72F1" w14:textId="67BD6015" w:rsidR="1A4F8B5D" w:rsidRDefault="1A4F8B5D" w:rsidP="1A4F8B5D">
      <w:pPr>
        <w:pStyle w:val="berschrift6"/>
      </w:pPr>
      <w:r>
        <w:t>Aktionen</w:t>
      </w:r>
    </w:p>
    <w:p w14:paraId="4BE1DC62" w14:textId="2D543A94"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6EF28AF5" w14:textId="77777777" w:rsidTr="1A4F8B5D">
        <w:tc>
          <w:tcPr>
            <w:tcW w:w="915" w:type="dxa"/>
          </w:tcPr>
          <w:p w14:paraId="70F10B09" w14:textId="1796D491" w:rsidR="1A4F8B5D" w:rsidRPr="0026480F" w:rsidRDefault="1A4F8B5D" w:rsidP="1A4F8B5D">
            <w:pPr>
              <w:rPr>
                <w:b/>
              </w:rPr>
            </w:pPr>
            <w:r w:rsidRPr="0026480F">
              <w:rPr>
                <w:b/>
              </w:rPr>
              <w:t>ID</w:t>
            </w:r>
          </w:p>
        </w:tc>
        <w:tc>
          <w:tcPr>
            <w:tcW w:w="8111" w:type="dxa"/>
          </w:tcPr>
          <w:p w14:paraId="6F58A1F5" w14:textId="345B5EEC" w:rsidR="1A4F8B5D" w:rsidRPr="0026480F" w:rsidRDefault="1A4F8B5D" w:rsidP="1A4F8B5D">
            <w:pPr>
              <w:rPr>
                <w:b/>
              </w:rPr>
            </w:pPr>
            <w:r w:rsidRPr="0026480F">
              <w:rPr>
                <w:b/>
              </w:rPr>
              <w:t>FA36</w:t>
            </w:r>
          </w:p>
        </w:tc>
      </w:tr>
      <w:tr w:rsidR="1A4F8B5D" w14:paraId="78F9A218" w14:textId="77777777" w:rsidTr="1A4F8B5D">
        <w:tc>
          <w:tcPr>
            <w:tcW w:w="915" w:type="dxa"/>
          </w:tcPr>
          <w:p w14:paraId="06BC47F6" w14:textId="1C063CCB" w:rsidR="1A4F8B5D" w:rsidRDefault="1A4F8B5D" w:rsidP="1A4F8B5D">
            <w:r>
              <w:t>TITEL</w:t>
            </w:r>
          </w:p>
        </w:tc>
        <w:tc>
          <w:tcPr>
            <w:tcW w:w="8111" w:type="dxa"/>
          </w:tcPr>
          <w:p w14:paraId="7C3D0EF9" w14:textId="6AB6045B" w:rsidR="1A4F8B5D" w:rsidRDefault="1A4F8B5D" w:rsidP="1A4F8B5D">
            <w:r>
              <w:t>Gadget Aktion</w:t>
            </w:r>
          </w:p>
        </w:tc>
      </w:tr>
      <w:tr w:rsidR="1A4F8B5D" w14:paraId="0CF88384" w14:textId="77777777" w:rsidTr="1A4F8B5D">
        <w:tc>
          <w:tcPr>
            <w:tcW w:w="915" w:type="dxa"/>
          </w:tcPr>
          <w:p w14:paraId="6C687709" w14:textId="342F706D" w:rsidR="1A4F8B5D" w:rsidRDefault="1A4F8B5D" w:rsidP="1A4F8B5D">
            <w:r>
              <w:t>BES.</w:t>
            </w:r>
          </w:p>
        </w:tc>
        <w:tc>
          <w:tcPr>
            <w:tcW w:w="8111" w:type="dxa"/>
          </w:tcPr>
          <w:p w14:paraId="18D3F313" w14:textId="2EF68EF3" w:rsidR="1A4F8B5D" w:rsidRDefault="1A4F8B5D">
            <w:r w:rsidRPr="1A4F8B5D">
              <w:rPr>
                <w:rFonts w:ascii="Calibri" w:eastAsia="Calibri" w:hAnsi="Calibri" w:cs="Calibri"/>
              </w:rPr>
              <w:t xml:space="preserve">Mit einem Aktionspunkt soll der Spieler die Möglichkeit haben eine Aktion durchzuführen, die ein Gadget aus seinem Inventar ermöglicht. </w:t>
            </w:r>
          </w:p>
        </w:tc>
      </w:tr>
      <w:tr w:rsidR="1A4F8B5D" w14:paraId="5932B940" w14:textId="77777777" w:rsidTr="1A4F8B5D">
        <w:tc>
          <w:tcPr>
            <w:tcW w:w="915" w:type="dxa"/>
          </w:tcPr>
          <w:p w14:paraId="5B63F381" w14:textId="2E6AB7D3" w:rsidR="1A4F8B5D" w:rsidRDefault="1A4F8B5D" w:rsidP="1A4F8B5D">
            <w:r>
              <w:t>BEG.</w:t>
            </w:r>
          </w:p>
        </w:tc>
        <w:tc>
          <w:tcPr>
            <w:tcW w:w="8111" w:type="dxa"/>
          </w:tcPr>
          <w:p w14:paraId="74BBAE68" w14:textId="370EFE52" w:rsidR="1A4F8B5D" w:rsidRDefault="1A4F8B5D" w:rsidP="1A4F8B5D">
            <w:r>
              <w:t>Dies ist Teil der Spielmechanik</w:t>
            </w:r>
          </w:p>
        </w:tc>
      </w:tr>
      <w:tr w:rsidR="1A4F8B5D" w14:paraId="27D20896" w14:textId="77777777" w:rsidTr="1A4F8B5D">
        <w:tc>
          <w:tcPr>
            <w:tcW w:w="915" w:type="dxa"/>
          </w:tcPr>
          <w:p w14:paraId="472B2A1D" w14:textId="69595E35" w:rsidR="1A4F8B5D" w:rsidRDefault="0026480F" w:rsidP="1A4F8B5D">
            <w:r>
              <w:t>ABH.</w:t>
            </w:r>
          </w:p>
        </w:tc>
        <w:tc>
          <w:tcPr>
            <w:tcW w:w="8111" w:type="dxa"/>
          </w:tcPr>
          <w:p w14:paraId="3FA1A743" w14:textId="54EE7D1F" w:rsidR="1A4F8B5D" w:rsidRDefault="1A4F8B5D" w:rsidP="1A4F8B5D"/>
        </w:tc>
      </w:tr>
      <w:tr w:rsidR="1A4F8B5D" w14:paraId="2BDFDCF9" w14:textId="77777777" w:rsidTr="1A4F8B5D">
        <w:tc>
          <w:tcPr>
            <w:tcW w:w="915" w:type="dxa"/>
          </w:tcPr>
          <w:p w14:paraId="2575A1D1" w14:textId="31DF763F" w:rsidR="1A4F8B5D" w:rsidRDefault="0026480F" w:rsidP="1A4F8B5D">
            <w:r>
              <w:t>PRIO.</w:t>
            </w:r>
          </w:p>
        </w:tc>
        <w:tc>
          <w:tcPr>
            <w:tcW w:w="8111" w:type="dxa"/>
          </w:tcPr>
          <w:p w14:paraId="5C86A128" w14:textId="3C99BE97" w:rsidR="1A4F8B5D" w:rsidRDefault="1A4F8B5D" w:rsidP="1A4F8B5D">
            <w:r>
              <w:t>++</w:t>
            </w:r>
          </w:p>
        </w:tc>
      </w:tr>
    </w:tbl>
    <w:p w14:paraId="2F66738A" w14:textId="11800284" w:rsidR="1A4F8B5D" w:rsidRDefault="1A4F8B5D" w:rsidP="1A4F8B5D"/>
    <w:p w14:paraId="30CF0ACD" w14:textId="501A32F3" w:rsidR="1A4F8B5D" w:rsidRDefault="1A4F8B5D" w:rsidP="1A4F8B5D"/>
    <w:p w14:paraId="5F62EE2A" w14:textId="50B81A1C" w:rsidR="1A4F8B5D" w:rsidRDefault="1A4F8B5D" w:rsidP="1A4F8B5D"/>
    <w:p w14:paraId="6B7F1C07" w14:textId="58855472" w:rsidR="1A4F8B5D" w:rsidRDefault="1A4F8B5D" w:rsidP="1A4F8B5D"/>
    <w:p w14:paraId="35B23F1B" w14:textId="307D8DD9" w:rsidR="1A4F8B5D" w:rsidRDefault="1A4F8B5D" w:rsidP="1A4F8B5D"/>
    <w:p w14:paraId="5A25BFE5" w14:textId="48DA1A8D" w:rsidR="1A4F8B5D" w:rsidRDefault="1A4F8B5D" w:rsidP="1A4F8B5D"/>
    <w:p w14:paraId="61BE92D2" w14:textId="611B2D23" w:rsidR="1A4F8B5D" w:rsidRDefault="1A4F8B5D" w:rsidP="1A4F8B5D"/>
    <w:p w14:paraId="52BEB215" w14:textId="0B7E12F7" w:rsidR="1A4F8B5D" w:rsidRDefault="1A4F8B5D" w:rsidP="1A4F8B5D"/>
    <w:p w14:paraId="2E42D394" w14:textId="35EA3D99"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04238A53" w14:textId="77777777" w:rsidTr="1A4F8B5D">
        <w:tc>
          <w:tcPr>
            <w:tcW w:w="915" w:type="dxa"/>
          </w:tcPr>
          <w:p w14:paraId="61010FA8" w14:textId="1796D491" w:rsidR="1A4F8B5D" w:rsidRPr="0026480F" w:rsidRDefault="1A4F8B5D" w:rsidP="1A4F8B5D">
            <w:pPr>
              <w:rPr>
                <w:b/>
              </w:rPr>
            </w:pPr>
            <w:r w:rsidRPr="0026480F">
              <w:rPr>
                <w:b/>
              </w:rPr>
              <w:t>ID</w:t>
            </w:r>
          </w:p>
        </w:tc>
        <w:tc>
          <w:tcPr>
            <w:tcW w:w="8111" w:type="dxa"/>
          </w:tcPr>
          <w:p w14:paraId="5ECFE278" w14:textId="53174DD9" w:rsidR="1A4F8B5D" w:rsidRPr="0026480F" w:rsidRDefault="1A4F8B5D" w:rsidP="1A4F8B5D">
            <w:pPr>
              <w:rPr>
                <w:b/>
              </w:rPr>
            </w:pPr>
            <w:r w:rsidRPr="0026480F">
              <w:rPr>
                <w:b/>
              </w:rPr>
              <w:t>FA37</w:t>
            </w:r>
          </w:p>
        </w:tc>
      </w:tr>
      <w:tr w:rsidR="1A4F8B5D" w14:paraId="36D5B117" w14:textId="77777777" w:rsidTr="1A4F8B5D">
        <w:tc>
          <w:tcPr>
            <w:tcW w:w="915" w:type="dxa"/>
          </w:tcPr>
          <w:p w14:paraId="018ADE6A" w14:textId="1C063CCB" w:rsidR="1A4F8B5D" w:rsidRDefault="1A4F8B5D" w:rsidP="1A4F8B5D">
            <w:r>
              <w:t>TITEL</w:t>
            </w:r>
          </w:p>
        </w:tc>
        <w:tc>
          <w:tcPr>
            <w:tcW w:w="8111" w:type="dxa"/>
          </w:tcPr>
          <w:p w14:paraId="4E0CA015" w14:textId="5FC21522" w:rsidR="1A4F8B5D" w:rsidRDefault="1A4F8B5D" w:rsidP="1A4F8B5D">
            <w:r>
              <w:t>Roulette</w:t>
            </w:r>
          </w:p>
        </w:tc>
      </w:tr>
      <w:tr w:rsidR="1A4F8B5D" w14:paraId="70352488" w14:textId="77777777" w:rsidTr="1A4F8B5D">
        <w:tc>
          <w:tcPr>
            <w:tcW w:w="915" w:type="dxa"/>
          </w:tcPr>
          <w:p w14:paraId="13760EAD" w14:textId="342F706D" w:rsidR="1A4F8B5D" w:rsidRDefault="1A4F8B5D" w:rsidP="1A4F8B5D">
            <w:r>
              <w:t>BES.</w:t>
            </w:r>
          </w:p>
        </w:tc>
        <w:tc>
          <w:tcPr>
            <w:tcW w:w="8111" w:type="dxa"/>
          </w:tcPr>
          <w:p w14:paraId="78A67C46" w14:textId="7E45DD7A" w:rsidR="1A4F8B5D" w:rsidRDefault="1A4F8B5D" w:rsidP="1A4F8B5D">
            <w:r>
              <w:t xml:space="preserve">Wenn ein Charakter auf einem Nachbarfeld eines Roulette-Tisches steht, soll es ihm möglich sein mit einer Aktion am Roulette Tisch zu spielen. Dabei setzt er alle seiner Spielchips auf Rot. Der Charakter kann mit einer Wahrscheinlichkeit von 18/37 gewinnen. Wenn er gewinnt soll er die doppelte Menge der Spielchips erhalten. Wenn er verliert bleibt sein Einsatz im Roulette Tisch. </w:t>
            </w:r>
            <w:r>
              <w:br/>
            </w:r>
            <w:r>
              <w:br/>
              <w:t>Jeder Roulette Tisch soll jedoch zu Beginn der Partie eine festgelegte Anzahl von Chips haben. Ein Charakter kann maximal so viel Chips setzen, wie am Tisch verfügbar sind. Wenn der Charakter gewinnt und den doppelten Einsatz erhält ist der Roulette Tisch pleite und man kann dort nicht mehr spielen.</w:t>
            </w:r>
          </w:p>
        </w:tc>
      </w:tr>
      <w:tr w:rsidR="1A4F8B5D" w14:paraId="4EE89BE8" w14:textId="77777777" w:rsidTr="1A4F8B5D">
        <w:tc>
          <w:tcPr>
            <w:tcW w:w="915" w:type="dxa"/>
          </w:tcPr>
          <w:p w14:paraId="0A921CB7" w14:textId="2E6AB7D3" w:rsidR="1A4F8B5D" w:rsidRDefault="1A4F8B5D" w:rsidP="1A4F8B5D">
            <w:r>
              <w:t>BEG.</w:t>
            </w:r>
          </w:p>
        </w:tc>
        <w:tc>
          <w:tcPr>
            <w:tcW w:w="8111" w:type="dxa"/>
          </w:tcPr>
          <w:p w14:paraId="66E0CBA4" w14:textId="50C811B4" w:rsidR="1A4F8B5D" w:rsidRDefault="1A4F8B5D" w:rsidP="1A4F8B5D">
            <w:r>
              <w:t xml:space="preserve">Dies ist Teil der Spielmechanik </w:t>
            </w:r>
          </w:p>
        </w:tc>
      </w:tr>
      <w:tr w:rsidR="1A4F8B5D" w14:paraId="35C5FD06" w14:textId="77777777" w:rsidTr="1A4F8B5D">
        <w:tc>
          <w:tcPr>
            <w:tcW w:w="915" w:type="dxa"/>
          </w:tcPr>
          <w:p w14:paraId="5F3AA806" w14:textId="6155B212" w:rsidR="1A4F8B5D" w:rsidRDefault="0026480F" w:rsidP="1A4F8B5D">
            <w:r>
              <w:t>ABH.</w:t>
            </w:r>
          </w:p>
        </w:tc>
        <w:tc>
          <w:tcPr>
            <w:tcW w:w="8111" w:type="dxa"/>
          </w:tcPr>
          <w:p w14:paraId="7505ADFE" w14:textId="7AB3B03C" w:rsidR="1A4F8B5D" w:rsidRDefault="1A4F8B5D" w:rsidP="1A4F8B5D"/>
        </w:tc>
      </w:tr>
      <w:tr w:rsidR="1A4F8B5D" w14:paraId="06D73500" w14:textId="77777777" w:rsidTr="1A4F8B5D">
        <w:tc>
          <w:tcPr>
            <w:tcW w:w="915" w:type="dxa"/>
          </w:tcPr>
          <w:p w14:paraId="73EB5D8A" w14:textId="6BBB712A" w:rsidR="1A4F8B5D" w:rsidRDefault="0026480F" w:rsidP="1A4F8B5D">
            <w:r>
              <w:t>PRIO.</w:t>
            </w:r>
          </w:p>
        </w:tc>
        <w:tc>
          <w:tcPr>
            <w:tcW w:w="8111" w:type="dxa"/>
          </w:tcPr>
          <w:p w14:paraId="2D3A96FA" w14:textId="3C99BE97" w:rsidR="1A4F8B5D" w:rsidRDefault="1A4F8B5D" w:rsidP="1A4F8B5D">
            <w:r>
              <w:t>++</w:t>
            </w:r>
          </w:p>
        </w:tc>
      </w:tr>
    </w:tbl>
    <w:p w14:paraId="70C55B72" w14:textId="7C6A8FCC"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6B3B363A" w14:textId="77777777" w:rsidTr="1A4F8B5D">
        <w:tc>
          <w:tcPr>
            <w:tcW w:w="915" w:type="dxa"/>
          </w:tcPr>
          <w:p w14:paraId="3F63830A" w14:textId="1796D491" w:rsidR="1A4F8B5D" w:rsidRPr="0026480F" w:rsidRDefault="1A4F8B5D" w:rsidP="1A4F8B5D">
            <w:pPr>
              <w:rPr>
                <w:b/>
              </w:rPr>
            </w:pPr>
            <w:r w:rsidRPr="0026480F">
              <w:rPr>
                <w:b/>
              </w:rPr>
              <w:t>ID</w:t>
            </w:r>
          </w:p>
        </w:tc>
        <w:tc>
          <w:tcPr>
            <w:tcW w:w="8111" w:type="dxa"/>
          </w:tcPr>
          <w:p w14:paraId="17B7E008" w14:textId="73594A9A" w:rsidR="1A4F8B5D" w:rsidRPr="0026480F" w:rsidRDefault="1A4F8B5D" w:rsidP="1A4F8B5D">
            <w:pPr>
              <w:rPr>
                <w:b/>
              </w:rPr>
            </w:pPr>
            <w:r w:rsidRPr="0026480F">
              <w:rPr>
                <w:b/>
              </w:rPr>
              <w:t>FA38</w:t>
            </w:r>
          </w:p>
        </w:tc>
      </w:tr>
      <w:tr w:rsidR="1A4F8B5D" w14:paraId="3B23E62A" w14:textId="77777777" w:rsidTr="1A4F8B5D">
        <w:tc>
          <w:tcPr>
            <w:tcW w:w="915" w:type="dxa"/>
          </w:tcPr>
          <w:p w14:paraId="3AB96311" w14:textId="1C063CCB" w:rsidR="1A4F8B5D" w:rsidRDefault="1A4F8B5D" w:rsidP="1A4F8B5D">
            <w:r>
              <w:t>TITEL</w:t>
            </w:r>
          </w:p>
        </w:tc>
        <w:tc>
          <w:tcPr>
            <w:tcW w:w="8111" w:type="dxa"/>
          </w:tcPr>
          <w:p w14:paraId="19ED5BBC" w14:textId="70BB8A17" w:rsidR="1A4F8B5D" w:rsidRDefault="1A4F8B5D" w:rsidP="1A4F8B5D">
            <w:r>
              <w:t>Cocktails</w:t>
            </w:r>
          </w:p>
        </w:tc>
      </w:tr>
      <w:tr w:rsidR="1A4F8B5D" w14:paraId="5212037D" w14:textId="77777777" w:rsidTr="1A4F8B5D">
        <w:tc>
          <w:tcPr>
            <w:tcW w:w="915" w:type="dxa"/>
          </w:tcPr>
          <w:p w14:paraId="5458232A" w14:textId="342F706D" w:rsidR="1A4F8B5D" w:rsidRDefault="1A4F8B5D" w:rsidP="1A4F8B5D">
            <w:r>
              <w:t>BES.</w:t>
            </w:r>
          </w:p>
        </w:tc>
        <w:tc>
          <w:tcPr>
            <w:tcW w:w="8111" w:type="dxa"/>
          </w:tcPr>
          <w:p w14:paraId="126CB4D9" w14:textId="56BE4543" w:rsidR="1A4F8B5D" w:rsidRDefault="1A4F8B5D">
            <w:r w:rsidRPr="1A4F8B5D">
              <w:rPr>
                <w:rFonts w:ascii="Calibri" w:eastAsia="Calibri" w:hAnsi="Calibri" w:cs="Calibri"/>
              </w:rPr>
              <w:t xml:space="preserve">Zu Beginn jeder Runde soll auf jedem Bar-Tisch ein Cocktail erscheinen. Ein Charakter soll die Möglichkeit haben diesen von dem Tisch aufzuheben. Er kann nun die Aktion Cocktail-Guss durchführen. Dabei soll er den Cocktail ausersehen auf eine benachbarte Person schütten. Diese kann dem Angriff ausweichen oder getroffen werden. Passiert dies dann soll diese Person Klamme Klamotten haben. </w:t>
            </w:r>
          </w:p>
          <w:p w14:paraId="23A6D733" w14:textId="602FC252" w:rsidR="1A4F8B5D" w:rsidRDefault="1A4F8B5D" w:rsidP="1A4F8B5D">
            <w:r w:rsidRPr="1A4F8B5D">
              <w:rPr>
                <w:rFonts w:ascii="Calibri" w:eastAsia="Calibri" w:hAnsi="Calibri" w:cs="Calibri"/>
              </w:rPr>
              <w:t>Der Charakter soll auch die Möglichkeit haben den Cocktail zu schlürfen dabei sollen sich eine bestimmte Zahl von Health Points wiederhergestellt werden.</w:t>
            </w:r>
          </w:p>
        </w:tc>
      </w:tr>
      <w:tr w:rsidR="1A4F8B5D" w14:paraId="7505977B" w14:textId="77777777" w:rsidTr="1A4F8B5D">
        <w:tc>
          <w:tcPr>
            <w:tcW w:w="915" w:type="dxa"/>
          </w:tcPr>
          <w:p w14:paraId="15457782" w14:textId="2E6AB7D3" w:rsidR="1A4F8B5D" w:rsidRDefault="1A4F8B5D" w:rsidP="1A4F8B5D">
            <w:r>
              <w:t>BEG.</w:t>
            </w:r>
          </w:p>
        </w:tc>
        <w:tc>
          <w:tcPr>
            <w:tcW w:w="8111" w:type="dxa"/>
          </w:tcPr>
          <w:p w14:paraId="715D0A3D" w14:textId="21C577CD" w:rsidR="1A4F8B5D" w:rsidRDefault="1A4F8B5D" w:rsidP="1A4F8B5D">
            <w:r>
              <w:t xml:space="preserve">Dies ist Teil der Spielmechanik </w:t>
            </w:r>
          </w:p>
        </w:tc>
      </w:tr>
      <w:tr w:rsidR="1A4F8B5D" w14:paraId="1DFA7192" w14:textId="77777777" w:rsidTr="1A4F8B5D">
        <w:tc>
          <w:tcPr>
            <w:tcW w:w="915" w:type="dxa"/>
          </w:tcPr>
          <w:p w14:paraId="3E14D40A" w14:textId="3F979DC1" w:rsidR="1A4F8B5D" w:rsidRDefault="0026480F" w:rsidP="1A4F8B5D">
            <w:r>
              <w:t>ABH.</w:t>
            </w:r>
          </w:p>
        </w:tc>
        <w:tc>
          <w:tcPr>
            <w:tcW w:w="8111" w:type="dxa"/>
          </w:tcPr>
          <w:p w14:paraId="729898BC" w14:textId="19753E5F" w:rsidR="1A4F8B5D" w:rsidRDefault="1A4F8B5D" w:rsidP="1A4F8B5D">
            <w:r>
              <w:t>Klamme Klamotten, Kamin-Feld</w:t>
            </w:r>
          </w:p>
        </w:tc>
      </w:tr>
      <w:tr w:rsidR="1A4F8B5D" w14:paraId="1E1A2AA8" w14:textId="77777777" w:rsidTr="1A4F8B5D">
        <w:tc>
          <w:tcPr>
            <w:tcW w:w="915" w:type="dxa"/>
          </w:tcPr>
          <w:p w14:paraId="1099EA6F" w14:textId="150F61B9" w:rsidR="1A4F8B5D" w:rsidRDefault="0026480F" w:rsidP="1A4F8B5D">
            <w:r>
              <w:t>PRIO.</w:t>
            </w:r>
          </w:p>
        </w:tc>
        <w:tc>
          <w:tcPr>
            <w:tcW w:w="8111" w:type="dxa"/>
          </w:tcPr>
          <w:p w14:paraId="04BF16DE" w14:textId="3C99BE97" w:rsidR="1A4F8B5D" w:rsidRDefault="1A4F8B5D" w:rsidP="1A4F8B5D">
            <w:r>
              <w:t>++</w:t>
            </w:r>
          </w:p>
        </w:tc>
      </w:tr>
    </w:tbl>
    <w:p w14:paraId="4889EC10" w14:textId="5A5B6701"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75A431B0" w14:textId="77777777" w:rsidTr="1A4F8B5D">
        <w:tc>
          <w:tcPr>
            <w:tcW w:w="915" w:type="dxa"/>
          </w:tcPr>
          <w:p w14:paraId="30F445C2" w14:textId="1796D491" w:rsidR="1A4F8B5D" w:rsidRPr="0026480F" w:rsidRDefault="1A4F8B5D" w:rsidP="1A4F8B5D">
            <w:pPr>
              <w:rPr>
                <w:b/>
              </w:rPr>
            </w:pPr>
            <w:r w:rsidRPr="0026480F">
              <w:rPr>
                <w:b/>
              </w:rPr>
              <w:t>ID</w:t>
            </w:r>
          </w:p>
        </w:tc>
        <w:tc>
          <w:tcPr>
            <w:tcW w:w="8111" w:type="dxa"/>
          </w:tcPr>
          <w:p w14:paraId="31627FFC" w14:textId="4F37137B" w:rsidR="1A4F8B5D" w:rsidRPr="0026480F" w:rsidRDefault="1A4F8B5D" w:rsidP="1A4F8B5D">
            <w:pPr>
              <w:rPr>
                <w:b/>
              </w:rPr>
            </w:pPr>
            <w:r w:rsidRPr="0026480F">
              <w:rPr>
                <w:b/>
              </w:rPr>
              <w:t>FA39</w:t>
            </w:r>
          </w:p>
        </w:tc>
      </w:tr>
      <w:tr w:rsidR="1A4F8B5D" w14:paraId="4BB72663" w14:textId="77777777" w:rsidTr="1A4F8B5D">
        <w:tc>
          <w:tcPr>
            <w:tcW w:w="915" w:type="dxa"/>
          </w:tcPr>
          <w:p w14:paraId="0E089EB5" w14:textId="1C063CCB" w:rsidR="1A4F8B5D" w:rsidRDefault="1A4F8B5D" w:rsidP="1A4F8B5D">
            <w:r>
              <w:t>TITEL</w:t>
            </w:r>
          </w:p>
        </w:tc>
        <w:tc>
          <w:tcPr>
            <w:tcW w:w="8111" w:type="dxa"/>
          </w:tcPr>
          <w:p w14:paraId="2FB676A6" w14:textId="766A593B" w:rsidR="1A4F8B5D" w:rsidRDefault="1A4F8B5D" w:rsidP="1A4F8B5D">
            <w:r>
              <w:t>Spionieren</w:t>
            </w:r>
          </w:p>
        </w:tc>
      </w:tr>
      <w:tr w:rsidR="1A4F8B5D" w14:paraId="37126AFF" w14:textId="77777777" w:rsidTr="1A4F8B5D">
        <w:tc>
          <w:tcPr>
            <w:tcW w:w="915" w:type="dxa"/>
          </w:tcPr>
          <w:p w14:paraId="5BC228E9" w14:textId="342F706D" w:rsidR="1A4F8B5D" w:rsidRDefault="1A4F8B5D" w:rsidP="1A4F8B5D">
            <w:r>
              <w:t>BES.</w:t>
            </w:r>
          </w:p>
        </w:tc>
        <w:tc>
          <w:tcPr>
            <w:tcW w:w="8111" w:type="dxa"/>
          </w:tcPr>
          <w:p w14:paraId="576528DD" w14:textId="30765B60" w:rsidR="1A4F8B5D" w:rsidRDefault="1A4F8B5D">
            <w:r w:rsidRPr="1A4F8B5D">
              <w:rPr>
                <w:rFonts w:ascii="Calibri" w:eastAsia="Calibri" w:hAnsi="Calibri" w:cs="Calibri"/>
              </w:rPr>
              <w:t>Ein Charakter soll die Möglichkeit haben mit einer Aktion eine benachbarte Person auszuspionieren. Wenn der benachbarten Person ein NPC ist soll der spionierende Agent mit einer Spionage-Erfolgs-Wahrscheinlichkeit ein Geheimnis in Erfahrung bringen. Wird die Aktion gegen ein Mitglied einer gegnerischen Fraktion eingesetzt soll der Versuch fehlschlagen. Der Charakter soll nicht mitbekommen ob der ausspionierte Spieler ein NPC war oder er nur Pech hatte.</w:t>
            </w:r>
          </w:p>
        </w:tc>
      </w:tr>
      <w:tr w:rsidR="1A4F8B5D" w14:paraId="6690978C" w14:textId="77777777" w:rsidTr="1A4F8B5D">
        <w:tc>
          <w:tcPr>
            <w:tcW w:w="915" w:type="dxa"/>
          </w:tcPr>
          <w:p w14:paraId="6C04240E" w14:textId="2E6AB7D3" w:rsidR="1A4F8B5D" w:rsidRDefault="1A4F8B5D" w:rsidP="1A4F8B5D">
            <w:r>
              <w:t>BEG.</w:t>
            </w:r>
          </w:p>
        </w:tc>
        <w:tc>
          <w:tcPr>
            <w:tcW w:w="8111" w:type="dxa"/>
          </w:tcPr>
          <w:p w14:paraId="4DFA5258" w14:textId="487C3A23" w:rsidR="1A4F8B5D" w:rsidRDefault="1A4F8B5D" w:rsidP="1A4F8B5D">
            <w:r>
              <w:t xml:space="preserve">Dies ist Teil der Spielmechanik </w:t>
            </w:r>
          </w:p>
        </w:tc>
      </w:tr>
      <w:tr w:rsidR="1A4F8B5D" w14:paraId="5CDD882C" w14:textId="77777777" w:rsidTr="1A4F8B5D">
        <w:tc>
          <w:tcPr>
            <w:tcW w:w="915" w:type="dxa"/>
          </w:tcPr>
          <w:p w14:paraId="208CA747" w14:textId="2947DE14" w:rsidR="1A4F8B5D" w:rsidRDefault="0026480F" w:rsidP="1A4F8B5D">
            <w:r>
              <w:t>ABH.</w:t>
            </w:r>
          </w:p>
        </w:tc>
        <w:tc>
          <w:tcPr>
            <w:tcW w:w="8111" w:type="dxa"/>
          </w:tcPr>
          <w:p w14:paraId="0DC6DE94" w14:textId="7AB3B03C" w:rsidR="1A4F8B5D" w:rsidRDefault="1A4F8B5D" w:rsidP="1A4F8B5D"/>
        </w:tc>
      </w:tr>
      <w:tr w:rsidR="1A4F8B5D" w14:paraId="5F3E23F7" w14:textId="77777777" w:rsidTr="1A4F8B5D">
        <w:tc>
          <w:tcPr>
            <w:tcW w:w="915" w:type="dxa"/>
          </w:tcPr>
          <w:p w14:paraId="60B0EF0C" w14:textId="3F17E782" w:rsidR="1A4F8B5D" w:rsidRDefault="0026480F" w:rsidP="1A4F8B5D">
            <w:r>
              <w:t>PRIO.</w:t>
            </w:r>
          </w:p>
        </w:tc>
        <w:tc>
          <w:tcPr>
            <w:tcW w:w="8111" w:type="dxa"/>
          </w:tcPr>
          <w:p w14:paraId="348BD455" w14:textId="3C99BE97" w:rsidR="1A4F8B5D" w:rsidRDefault="1A4F8B5D" w:rsidP="1A4F8B5D">
            <w:r>
              <w:t>++</w:t>
            </w:r>
          </w:p>
        </w:tc>
      </w:tr>
    </w:tbl>
    <w:p w14:paraId="35702F8F" w14:textId="2809FF54" w:rsidR="1A4F8B5D" w:rsidRDefault="1A4F8B5D" w:rsidP="1A4F8B5D"/>
    <w:p w14:paraId="11CA337D" w14:textId="3B6D2EC3" w:rsidR="1A4F8B5D" w:rsidRDefault="1A4F8B5D" w:rsidP="1A4F8B5D"/>
    <w:p w14:paraId="1C40443B" w14:textId="01093BDB" w:rsidR="1A4F8B5D" w:rsidRDefault="1A4F8B5D" w:rsidP="1A4F8B5D"/>
    <w:p w14:paraId="66EEEFDD" w14:textId="64C9C86A" w:rsidR="1A4F8B5D" w:rsidRDefault="1A4F8B5D" w:rsidP="1A4F8B5D"/>
    <w:p w14:paraId="27608835" w14:textId="216A0901" w:rsidR="1A4F8B5D" w:rsidRDefault="1A4F8B5D" w:rsidP="1A4F8B5D"/>
    <w:p w14:paraId="67008E90" w14:textId="30D7C010" w:rsidR="1A4F8B5D" w:rsidRDefault="1A4F8B5D" w:rsidP="1A4F8B5D"/>
    <w:p w14:paraId="4E0206E3" w14:textId="44354D9E"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29653374" w14:textId="77777777" w:rsidTr="1A4F8B5D">
        <w:tc>
          <w:tcPr>
            <w:tcW w:w="915" w:type="dxa"/>
          </w:tcPr>
          <w:p w14:paraId="4D1E3B10" w14:textId="1796D491" w:rsidR="1A4F8B5D" w:rsidRPr="0026480F" w:rsidRDefault="1A4F8B5D" w:rsidP="1A4F8B5D">
            <w:pPr>
              <w:rPr>
                <w:b/>
              </w:rPr>
            </w:pPr>
            <w:r w:rsidRPr="0026480F">
              <w:rPr>
                <w:b/>
              </w:rPr>
              <w:t>ID</w:t>
            </w:r>
          </w:p>
        </w:tc>
        <w:tc>
          <w:tcPr>
            <w:tcW w:w="8111" w:type="dxa"/>
          </w:tcPr>
          <w:p w14:paraId="20A81264" w14:textId="7AC86931" w:rsidR="1A4F8B5D" w:rsidRPr="0026480F" w:rsidRDefault="1A4F8B5D" w:rsidP="1A4F8B5D">
            <w:pPr>
              <w:rPr>
                <w:b/>
              </w:rPr>
            </w:pPr>
            <w:r w:rsidRPr="0026480F">
              <w:rPr>
                <w:b/>
              </w:rPr>
              <w:t>FA40</w:t>
            </w:r>
          </w:p>
        </w:tc>
      </w:tr>
      <w:tr w:rsidR="1A4F8B5D" w14:paraId="7410897C" w14:textId="77777777" w:rsidTr="1A4F8B5D">
        <w:tc>
          <w:tcPr>
            <w:tcW w:w="915" w:type="dxa"/>
          </w:tcPr>
          <w:p w14:paraId="4B39577C" w14:textId="1C063CCB" w:rsidR="1A4F8B5D" w:rsidRDefault="1A4F8B5D" w:rsidP="1A4F8B5D">
            <w:r>
              <w:t>TITEL</w:t>
            </w:r>
          </w:p>
        </w:tc>
        <w:tc>
          <w:tcPr>
            <w:tcW w:w="8111" w:type="dxa"/>
          </w:tcPr>
          <w:p w14:paraId="4AE7C6FF" w14:textId="4F97C518" w:rsidR="1A4F8B5D" w:rsidRDefault="1A4F8B5D" w:rsidP="1A4F8B5D">
            <w:r>
              <w:t>Tresor-Spicken</w:t>
            </w:r>
          </w:p>
        </w:tc>
      </w:tr>
      <w:tr w:rsidR="1A4F8B5D" w14:paraId="410AF43E" w14:textId="77777777" w:rsidTr="1A4F8B5D">
        <w:tc>
          <w:tcPr>
            <w:tcW w:w="915" w:type="dxa"/>
          </w:tcPr>
          <w:p w14:paraId="1E07BC5F" w14:textId="342F706D" w:rsidR="1A4F8B5D" w:rsidRDefault="1A4F8B5D" w:rsidP="1A4F8B5D">
            <w:r>
              <w:t>BES.</w:t>
            </w:r>
          </w:p>
        </w:tc>
        <w:tc>
          <w:tcPr>
            <w:tcW w:w="8111" w:type="dxa"/>
          </w:tcPr>
          <w:p w14:paraId="19A676F4" w14:textId="2BB9EFC0" w:rsidR="1A4F8B5D" w:rsidRDefault="1A4F8B5D" w:rsidP="1A4F8B5D">
            <w:r w:rsidRPr="1A4F8B5D">
              <w:rPr>
                <w:rFonts w:ascii="Calibri" w:eastAsia="Calibri" w:hAnsi="Calibri" w:cs="Calibri"/>
              </w:rPr>
              <w:t>Ein Charakter soll die Möglichkeit haben, wenn er auf einem Nachbarfeld von einem Tresor steht in ihn hineinzuschauen. Dadurch soll er das Geheimnis erfahren. Danach soll sich der Tresor wieder schließen damit andere Spiele diesen auch entdecken können.</w:t>
            </w:r>
          </w:p>
        </w:tc>
      </w:tr>
      <w:tr w:rsidR="1A4F8B5D" w14:paraId="4D496EDC" w14:textId="77777777" w:rsidTr="1A4F8B5D">
        <w:tc>
          <w:tcPr>
            <w:tcW w:w="915" w:type="dxa"/>
          </w:tcPr>
          <w:p w14:paraId="347E10BF" w14:textId="2E6AB7D3" w:rsidR="1A4F8B5D" w:rsidRDefault="1A4F8B5D" w:rsidP="1A4F8B5D">
            <w:r>
              <w:t>BEG.</w:t>
            </w:r>
          </w:p>
        </w:tc>
        <w:tc>
          <w:tcPr>
            <w:tcW w:w="8111" w:type="dxa"/>
          </w:tcPr>
          <w:p w14:paraId="115325E6" w14:textId="66760B79" w:rsidR="1A4F8B5D" w:rsidRDefault="1A4F8B5D" w:rsidP="1A4F8B5D">
            <w:r>
              <w:t xml:space="preserve">Dies ist Teil der Spielmechanik </w:t>
            </w:r>
          </w:p>
        </w:tc>
      </w:tr>
      <w:tr w:rsidR="1A4F8B5D" w14:paraId="5799F89B" w14:textId="77777777" w:rsidTr="1A4F8B5D">
        <w:tc>
          <w:tcPr>
            <w:tcW w:w="915" w:type="dxa"/>
          </w:tcPr>
          <w:p w14:paraId="75D739B0" w14:textId="60A76B28" w:rsidR="1A4F8B5D" w:rsidRDefault="0026480F" w:rsidP="1A4F8B5D">
            <w:r>
              <w:t>ABH.</w:t>
            </w:r>
          </w:p>
        </w:tc>
        <w:tc>
          <w:tcPr>
            <w:tcW w:w="8111" w:type="dxa"/>
          </w:tcPr>
          <w:p w14:paraId="648BE29B" w14:textId="5F897933" w:rsidR="1A4F8B5D" w:rsidRDefault="1A4F8B5D" w:rsidP="1A4F8B5D">
            <w:r>
              <w:t>Geheimnis</w:t>
            </w:r>
          </w:p>
        </w:tc>
      </w:tr>
      <w:tr w:rsidR="1A4F8B5D" w14:paraId="3475A76D" w14:textId="77777777" w:rsidTr="1A4F8B5D">
        <w:tc>
          <w:tcPr>
            <w:tcW w:w="915" w:type="dxa"/>
          </w:tcPr>
          <w:p w14:paraId="0B382B84" w14:textId="4B98F3E4" w:rsidR="1A4F8B5D" w:rsidRDefault="0026480F" w:rsidP="1A4F8B5D">
            <w:r>
              <w:t>PRIO.</w:t>
            </w:r>
          </w:p>
        </w:tc>
        <w:tc>
          <w:tcPr>
            <w:tcW w:w="8111" w:type="dxa"/>
          </w:tcPr>
          <w:p w14:paraId="4E7B0599" w14:textId="3C99BE97" w:rsidR="1A4F8B5D" w:rsidRDefault="1A4F8B5D" w:rsidP="1A4F8B5D">
            <w:r>
              <w:t>++</w:t>
            </w:r>
          </w:p>
        </w:tc>
      </w:tr>
    </w:tbl>
    <w:p w14:paraId="53A39C11" w14:textId="068F7F42"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67401405" w14:textId="77777777" w:rsidTr="1A4F8B5D">
        <w:tc>
          <w:tcPr>
            <w:tcW w:w="915" w:type="dxa"/>
          </w:tcPr>
          <w:p w14:paraId="294DDF95" w14:textId="1796D491" w:rsidR="1A4F8B5D" w:rsidRPr="0026480F" w:rsidRDefault="1A4F8B5D" w:rsidP="1A4F8B5D">
            <w:pPr>
              <w:rPr>
                <w:b/>
              </w:rPr>
            </w:pPr>
            <w:r w:rsidRPr="0026480F">
              <w:rPr>
                <w:b/>
              </w:rPr>
              <w:t>ID</w:t>
            </w:r>
          </w:p>
        </w:tc>
        <w:tc>
          <w:tcPr>
            <w:tcW w:w="8111" w:type="dxa"/>
          </w:tcPr>
          <w:p w14:paraId="569B16E2" w14:textId="1DBA9AE6" w:rsidR="1A4F8B5D" w:rsidRPr="0026480F" w:rsidRDefault="1A4F8B5D" w:rsidP="1A4F8B5D">
            <w:pPr>
              <w:rPr>
                <w:b/>
              </w:rPr>
            </w:pPr>
            <w:r w:rsidRPr="0026480F">
              <w:rPr>
                <w:b/>
              </w:rPr>
              <w:t>FA41</w:t>
            </w:r>
          </w:p>
        </w:tc>
      </w:tr>
      <w:tr w:rsidR="1A4F8B5D" w14:paraId="1E1F3B24" w14:textId="77777777" w:rsidTr="1A4F8B5D">
        <w:tc>
          <w:tcPr>
            <w:tcW w:w="915" w:type="dxa"/>
          </w:tcPr>
          <w:p w14:paraId="600F68DE" w14:textId="1C063CCB" w:rsidR="1A4F8B5D" w:rsidRDefault="1A4F8B5D" w:rsidP="1A4F8B5D">
            <w:r>
              <w:t>TITEL</w:t>
            </w:r>
          </w:p>
        </w:tc>
        <w:tc>
          <w:tcPr>
            <w:tcW w:w="8111" w:type="dxa"/>
          </w:tcPr>
          <w:p w14:paraId="62F05DB6" w14:textId="1D6D317F" w:rsidR="1A4F8B5D" w:rsidRDefault="1A4F8B5D" w:rsidP="1A4F8B5D">
            <w:r>
              <w:t>Charaktere</w:t>
            </w:r>
          </w:p>
        </w:tc>
      </w:tr>
      <w:tr w:rsidR="1A4F8B5D" w14:paraId="6FA863F0" w14:textId="77777777" w:rsidTr="1A4F8B5D">
        <w:tc>
          <w:tcPr>
            <w:tcW w:w="915" w:type="dxa"/>
          </w:tcPr>
          <w:p w14:paraId="238CF7B0" w14:textId="342F706D" w:rsidR="1A4F8B5D" w:rsidRDefault="1A4F8B5D" w:rsidP="1A4F8B5D">
            <w:r>
              <w:t>BES.</w:t>
            </w:r>
          </w:p>
        </w:tc>
        <w:tc>
          <w:tcPr>
            <w:tcW w:w="8111" w:type="dxa"/>
          </w:tcPr>
          <w:p w14:paraId="294F33E8" w14:textId="34155B90" w:rsidR="1A4F8B5D" w:rsidRDefault="1A4F8B5D" w:rsidP="1A4F8B5D">
            <w:r>
              <w:t>Es soll eine Auswahl von verschieden Charakteren geben:</w:t>
            </w:r>
          </w:p>
          <w:p w14:paraId="7966D649" w14:textId="46A5D225" w:rsidR="1A4F8B5D" w:rsidRDefault="1A4F8B5D" w:rsidP="1A4F8B5D">
            <w:pPr>
              <w:pStyle w:val="Listenabsatz"/>
              <w:numPr>
                <w:ilvl w:val="0"/>
                <w:numId w:val="1"/>
              </w:numPr>
            </w:pPr>
            <w:r w:rsidRPr="1A4F8B5D">
              <w:rPr>
                <w:rFonts w:ascii="Calibri" w:eastAsia="Calibri" w:hAnsi="Calibri" w:cs="Calibri"/>
              </w:rPr>
              <w:t xml:space="preserve">James Bond </w:t>
            </w:r>
          </w:p>
          <w:p w14:paraId="29BEDF4D" w14:textId="7E289BF5" w:rsidR="1A4F8B5D" w:rsidRDefault="1A4F8B5D" w:rsidP="1A4F8B5D">
            <w:pPr>
              <w:pStyle w:val="Listenabsatz"/>
              <w:numPr>
                <w:ilvl w:val="0"/>
                <w:numId w:val="1"/>
              </w:numPr>
            </w:pPr>
            <w:r w:rsidRPr="1A4F8B5D">
              <w:rPr>
                <w:rFonts w:ascii="Calibri" w:eastAsia="Calibri" w:hAnsi="Calibri" w:cs="Calibri"/>
              </w:rPr>
              <w:t xml:space="preserve">Teresa di Vicenzo a.k.a. Tracy Bond </w:t>
            </w:r>
          </w:p>
          <w:p w14:paraId="223DEA59" w14:textId="2BF8D9D3" w:rsidR="1A4F8B5D" w:rsidRDefault="1A4F8B5D" w:rsidP="1A4F8B5D">
            <w:pPr>
              <w:pStyle w:val="Listenabsatz"/>
              <w:numPr>
                <w:ilvl w:val="0"/>
                <w:numId w:val="1"/>
              </w:numPr>
            </w:pPr>
            <w:r w:rsidRPr="1A4F8B5D">
              <w:rPr>
                <w:rFonts w:ascii="Calibri" w:eastAsia="Calibri" w:hAnsi="Calibri" w:cs="Calibri"/>
              </w:rPr>
              <w:t xml:space="preserve">Sir Miles „M“ Messervy </w:t>
            </w:r>
          </w:p>
          <w:p w14:paraId="438CA679" w14:textId="5FD6C7B3" w:rsidR="1A4F8B5D" w:rsidRDefault="1A4F8B5D" w:rsidP="1A4F8B5D">
            <w:pPr>
              <w:pStyle w:val="Listenabsatz"/>
              <w:numPr>
                <w:ilvl w:val="0"/>
                <w:numId w:val="1"/>
              </w:numPr>
            </w:pPr>
            <w:r w:rsidRPr="1A4F8B5D">
              <w:rPr>
                <w:rFonts w:ascii="Calibri" w:eastAsia="Calibri" w:hAnsi="Calibri" w:cs="Calibri"/>
              </w:rPr>
              <w:t xml:space="preserve">Olivia „M“ Mansfield </w:t>
            </w:r>
          </w:p>
          <w:p w14:paraId="0B0E2901" w14:textId="6947BEA2" w:rsidR="1A4F8B5D" w:rsidRDefault="1A4F8B5D" w:rsidP="1A4F8B5D">
            <w:pPr>
              <w:pStyle w:val="Listenabsatz"/>
              <w:numPr>
                <w:ilvl w:val="0"/>
                <w:numId w:val="1"/>
              </w:numPr>
            </w:pPr>
            <w:r w:rsidRPr="1A4F8B5D">
              <w:rPr>
                <w:rFonts w:ascii="Calibri" w:eastAsia="Calibri" w:hAnsi="Calibri" w:cs="Calibri"/>
              </w:rPr>
              <w:t xml:space="preserve">Gareth „M“ Mallory </w:t>
            </w:r>
          </w:p>
          <w:p w14:paraId="699F66EE" w14:textId="02763E83" w:rsidR="1A4F8B5D" w:rsidRDefault="1A4F8B5D" w:rsidP="1A4F8B5D">
            <w:pPr>
              <w:pStyle w:val="Listenabsatz"/>
              <w:numPr>
                <w:ilvl w:val="0"/>
                <w:numId w:val="1"/>
              </w:numPr>
            </w:pPr>
            <w:r w:rsidRPr="1A4F8B5D">
              <w:rPr>
                <w:rFonts w:ascii="Calibri" w:eastAsia="Calibri" w:hAnsi="Calibri" w:cs="Calibri"/>
              </w:rPr>
              <w:t xml:space="preserve">Eve Moneypenney </w:t>
            </w:r>
          </w:p>
          <w:p w14:paraId="1E05A468" w14:textId="4E17D543" w:rsidR="1A4F8B5D" w:rsidRDefault="1A4F8B5D" w:rsidP="1A4F8B5D">
            <w:pPr>
              <w:pStyle w:val="Listenabsatz"/>
              <w:numPr>
                <w:ilvl w:val="0"/>
                <w:numId w:val="1"/>
              </w:numPr>
            </w:pPr>
            <w:r w:rsidRPr="1A4F8B5D">
              <w:rPr>
                <w:rFonts w:ascii="Calibri" w:eastAsia="Calibri" w:hAnsi="Calibri" w:cs="Calibri"/>
              </w:rPr>
              <w:t>Q</w:t>
            </w:r>
          </w:p>
          <w:p w14:paraId="4EC5082E" w14:textId="05880F92" w:rsidR="1A4F8B5D" w:rsidRDefault="1A4F8B5D" w:rsidP="1A4F8B5D">
            <w:pPr>
              <w:pStyle w:val="Listenabsatz"/>
              <w:numPr>
                <w:ilvl w:val="0"/>
                <w:numId w:val="1"/>
              </w:numPr>
            </w:pPr>
            <w:r w:rsidRPr="1A4F8B5D">
              <w:rPr>
                <w:rFonts w:ascii="Calibri" w:eastAsia="Calibri" w:hAnsi="Calibri" w:cs="Calibri"/>
              </w:rPr>
              <w:t xml:space="preserve">Felix Leiter </w:t>
            </w:r>
          </w:p>
          <w:p w14:paraId="4FC234EE" w14:textId="277E2B14" w:rsidR="1A4F8B5D" w:rsidRDefault="1A4F8B5D" w:rsidP="1A4F8B5D">
            <w:pPr>
              <w:pStyle w:val="Listenabsatz"/>
              <w:numPr>
                <w:ilvl w:val="0"/>
                <w:numId w:val="1"/>
              </w:numPr>
            </w:pPr>
            <w:r w:rsidRPr="1A4F8B5D">
              <w:rPr>
                <w:rFonts w:ascii="Calibri" w:eastAsia="Calibri" w:hAnsi="Calibri" w:cs="Calibri"/>
              </w:rPr>
              <w:t xml:space="preserve">Rene Mathis </w:t>
            </w:r>
          </w:p>
          <w:p w14:paraId="2F71C2BF" w14:textId="5A49C9B8" w:rsidR="1A4F8B5D" w:rsidRDefault="1A4F8B5D" w:rsidP="1A4F8B5D">
            <w:pPr>
              <w:pStyle w:val="Listenabsatz"/>
              <w:numPr>
                <w:ilvl w:val="0"/>
                <w:numId w:val="1"/>
              </w:numPr>
            </w:pPr>
            <w:r w:rsidRPr="1A4F8B5D">
              <w:rPr>
                <w:rFonts w:ascii="Calibri" w:eastAsia="Calibri" w:hAnsi="Calibri" w:cs="Calibri"/>
              </w:rPr>
              <w:t xml:space="preserve">Strawberry </w:t>
            </w:r>
          </w:p>
          <w:p w14:paraId="41FEABE0" w14:textId="528B01D5" w:rsidR="1A4F8B5D" w:rsidRDefault="1A4F8B5D" w:rsidP="1A4F8B5D">
            <w:pPr>
              <w:pStyle w:val="Listenabsatz"/>
              <w:numPr>
                <w:ilvl w:val="0"/>
                <w:numId w:val="1"/>
              </w:numPr>
            </w:pPr>
            <w:r w:rsidRPr="1A4F8B5D">
              <w:rPr>
                <w:rFonts w:ascii="Calibri" w:eastAsia="Calibri" w:hAnsi="Calibri" w:cs="Calibri"/>
              </w:rPr>
              <w:t xml:space="preserve">Tiger Tanaka </w:t>
            </w:r>
          </w:p>
          <w:p w14:paraId="0D164DCE" w14:textId="6D6552E3" w:rsidR="1A4F8B5D" w:rsidRDefault="1A4F8B5D" w:rsidP="1A4F8B5D">
            <w:pPr>
              <w:pStyle w:val="Listenabsatz"/>
              <w:numPr>
                <w:ilvl w:val="0"/>
                <w:numId w:val="1"/>
              </w:numPr>
            </w:pPr>
            <w:r w:rsidRPr="1A4F8B5D">
              <w:rPr>
                <w:rFonts w:ascii="Calibri" w:eastAsia="Calibri" w:hAnsi="Calibri" w:cs="Calibri"/>
              </w:rPr>
              <w:t xml:space="preserve">Kissy Suzuki </w:t>
            </w:r>
          </w:p>
          <w:p w14:paraId="326F844A" w14:textId="2AE0D2B9" w:rsidR="1A4F8B5D" w:rsidRDefault="1A4F8B5D" w:rsidP="1A4F8B5D">
            <w:pPr>
              <w:pStyle w:val="Listenabsatz"/>
              <w:numPr>
                <w:ilvl w:val="0"/>
                <w:numId w:val="1"/>
              </w:numPr>
            </w:pPr>
            <w:r w:rsidRPr="1A4F8B5D">
              <w:rPr>
                <w:rFonts w:ascii="Calibri" w:eastAsia="Calibri" w:hAnsi="Calibri" w:cs="Calibri"/>
              </w:rPr>
              <w:t>Quarrel</w:t>
            </w:r>
          </w:p>
          <w:p w14:paraId="312C0E61" w14:textId="47FDE07C" w:rsidR="1A4F8B5D" w:rsidRDefault="1A4F8B5D" w:rsidP="1A4F8B5D">
            <w:pPr>
              <w:pStyle w:val="Listenabsatz"/>
              <w:numPr>
                <w:ilvl w:val="0"/>
                <w:numId w:val="1"/>
              </w:numPr>
            </w:pPr>
            <w:r w:rsidRPr="1A4F8B5D">
              <w:rPr>
                <w:rFonts w:ascii="Calibri" w:eastAsia="Calibri" w:hAnsi="Calibri" w:cs="Calibri"/>
              </w:rPr>
              <w:t xml:space="preserve">Sylvia Trench </w:t>
            </w:r>
          </w:p>
          <w:p w14:paraId="599CF834" w14:textId="52BCB11B" w:rsidR="1A4F8B5D" w:rsidRDefault="1A4F8B5D" w:rsidP="1A4F8B5D">
            <w:pPr>
              <w:pStyle w:val="Listenabsatz"/>
              <w:numPr>
                <w:ilvl w:val="0"/>
                <w:numId w:val="1"/>
              </w:numPr>
            </w:pPr>
            <w:r w:rsidRPr="1A4F8B5D">
              <w:rPr>
                <w:rFonts w:ascii="Calibri" w:eastAsia="Calibri" w:hAnsi="Calibri" w:cs="Calibri"/>
              </w:rPr>
              <w:t xml:space="preserve">Honey Ryder </w:t>
            </w:r>
          </w:p>
          <w:p w14:paraId="39DD8C5A" w14:textId="453B794F" w:rsidR="1A4F8B5D" w:rsidRDefault="1A4F8B5D" w:rsidP="1A4F8B5D">
            <w:pPr>
              <w:pStyle w:val="Listenabsatz"/>
              <w:numPr>
                <w:ilvl w:val="0"/>
                <w:numId w:val="1"/>
              </w:numPr>
            </w:pPr>
            <w:r w:rsidRPr="1A4F8B5D">
              <w:rPr>
                <w:rFonts w:ascii="Calibri" w:eastAsia="Calibri" w:hAnsi="Calibri" w:cs="Calibri"/>
              </w:rPr>
              <w:t xml:space="preserve">Tatiana Romanova </w:t>
            </w:r>
          </w:p>
          <w:p w14:paraId="25CE612A" w14:textId="265AFED9" w:rsidR="1A4F8B5D" w:rsidRDefault="1A4F8B5D" w:rsidP="1A4F8B5D">
            <w:pPr>
              <w:pStyle w:val="Listenabsatz"/>
              <w:numPr>
                <w:ilvl w:val="0"/>
                <w:numId w:val="1"/>
              </w:numPr>
            </w:pPr>
            <w:r w:rsidRPr="1A4F8B5D">
              <w:rPr>
                <w:rFonts w:ascii="Calibri" w:eastAsia="Calibri" w:hAnsi="Calibri" w:cs="Calibri"/>
              </w:rPr>
              <w:t xml:space="preserve">Pussy Galore </w:t>
            </w:r>
          </w:p>
          <w:p w14:paraId="32953D97" w14:textId="0702C0EF" w:rsidR="1A4F8B5D" w:rsidRDefault="1A4F8B5D" w:rsidP="1A4F8B5D">
            <w:pPr>
              <w:pStyle w:val="Listenabsatz"/>
              <w:numPr>
                <w:ilvl w:val="0"/>
                <w:numId w:val="1"/>
              </w:numPr>
            </w:pPr>
            <w:r w:rsidRPr="1A4F8B5D">
              <w:rPr>
                <w:rFonts w:ascii="Calibri" w:eastAsia="Calibri" w:hAnsi="Calibri" w:cs="Calibri"/>
              </w:rPr>
              <w:t>Solitaire</w:t>
            </w:r>
          </w:p>
          <w:p w14:paraId="31C5A584" w14:textId="708E9C5F" w:rsidR="1A4F8B5D" w:rsidRDefault="1A4F8B5D" w:rsidP="1A4F8B5D">
            <w:pPr>
              <w:pStyle w:val="Listenabsatz"/>
              <w:numPr>
                <w:ilvl w:val="0"/>
                <w:numId w:val="1"/>
              </w:numPr>
            </w:pPr>
            <w:r w:rsidRPr="1A4F8B5D">
              <w:rPr>
                <w:rFonts w:ascii="Calibri" w:eastAsia="Calibri" w:hAnsi="Calibri" w:cs="Calibri"/>
              </w:rPr>
              <w:t xml:space="preserve">Anya Amasova </w:t>
            </w:r>
          </w:p>
          <w:p w14:paraId="537D78E3" w14:textId="77CC9D80" w:rsidR="1A4F8B5D" w:rsidRDefault="1A4F8B5D" w:rsidP="1A4F8B5D">
            <w:pPr>
              <w:pStyle w:val="Listenabsatz"/>
              <w:numPr>
                <w:ilvl w:val="0"/>
                <w:numId w:val="1"/>
              </w:numPr>
            </w:pPr>
            <w:r w:rsidRPr="1A4F8B5D">
              <w:rPr>
                <w:rFonts w:ascii="Calibri" w:eastAsia="Calibri" w:hAnsi="Calibri" w:cs="Calibri"/>
              </w:rPr>
              <w:t xml:space="preserve">Dr. Holly Goodhead </w:t>
            </w:r>
          </w:p>
          <w:p w14:paraId="2709D4B7" w14:textId="10923A6C" w:rsidR="1A4F8B5D" w:rsidRDefault="1A4F8B5D" w:rsidP="1A4F8B5D">
            <w:pPr>
              <w:pStyle w:val="Listenabsatz"/>
              <w:numPr>
                <w:ilvl w:val="0"/>
                <w:numId w:val="1"/>
              </w:numPr>
            </w:pPr>
            <w:r w:rsidRPr="1A4F8B5D">
              <w:rPr>
                <w:rFonts w:ascii="Calibri" w:eastAsia="Calibri" w:hAnsi="Calibri" w:cs="Calibri"/>
              </w:rPr>
              <w:t xml:space="preserve">Natalya Simonova </w:t>
            </w:r>
          </w:p>
          <w:p w14:paraId="0B01A7C9" w14:textId="212D9F54" w:rsidR="1A4F8B5D" w:rsidRDefault="1A4F8B5D" w:rsidP="1A4F8B5D">
            <w:pPr>
              <w:pStyle w:val="Listenabsatz"/>
              <w:numPr>
                <w:ilvl w:val="0"/>
                <w:numId w:val="1"/>
              </w:numPr>
            </w:pPr>
            <w:r w:rsidRPr="1A4F8B5D">
              <w:rPr>
                <w:rFonts w:ascii="Calibri" w:eastAsia="Calibri" w:hAnsi="Calibri" w:cs="Calibri"/>
              </w:rPr>
              <w:t xml:space="preserve">Vesper Land </w:t>
            </w:r>
          </w:p>
          <w:p w14:paraId="6E70665D" w14:textId="32E9A78E" w:rsidR="1A4F8B5D" w:rsidRDefault="1A4F8B5D" w:rsidP="1A4F8B5D">
            <w:pPr>
              <w:pStyle w:val="Listenabsatz"/>
              <w:numPr>
                <w:ilvl w:val="0"/>
                <w:numId w:val="1"/>
              </w:numPr>
            </w:pPr>
            <w:r w:rsidRPr="1A4F8B5D">
              <w:rPr>
                <w:rFonts w:ascii="Calibri" w:eastAsia="Calibri" w:hAnsi="Calibri" w:cs="Calibri"/>
              </w:rPr>
              <w:t xml:space="preserve">Dr. Madeleine Swann </w:t>
            </w:r>
          </w:p>
          <w:p w14:paraId="0EE6FA99" w14:textId="5779A77D" w:rsidR="1A4F8B5D" w:rsidRDefault="1A4F8B5D" w:rsidP="1A4F8B5D">
            <w:pPr>
              <w:pStyle w:val="Listenabsatz"/>
              <w:numPr>
                <w:ilvl w:val="0"/>
                <w:numId w:val="1"/>
              </w:numPr>
            </w:pPr>
            <w:r w:rsidRPr="1A4F8B5D">
              <w:rPr>
                <w:rFonts w:ascii="Calibri" w:eastAsia="Calibri" w:hAnsi="Calibri" w:cs="Calibri"/>
              </w:rPr>
              <w:t xml:space="preserve">Tiffany Case </w:t>
            </w:r>
          </w:p>
          <w:p w14:paraId="634E6C27" w14:textId="71CE51C8" w:rsidR="1A4F8B5D" w:rsidRDefault="1A4F8B5D" w:rsidP="1A4F8B5D">
            <w:pPr>
              <w:pStyle w:val="Listenabsatz"/>
              <w:numPr>
                <w:ilvl w:val="0"/>
                <w:numId w:val="1"/>
              </w:numPr>
            </w:pPr>
            <w:r w:rsidRPr="1A4F8B5D">
              <w:rPr>
                <w:rFonts w:ascii="Calibri" w:eastAsia="Calibri" w:hAnsi="Calibri" w:cs="Calibri"/>
              </w:rPr>
              <w:t xml:space="preserve">Severin </w:t>
            </w:r>
          </w:p>
          <w:p w14:paraId="305DC6BC" w14:textId="15BBC97F" w:rsidR="1A4F8B5D" w:rsidRDefault="1A4F8B5D" w:rsidP="1A4F8B5D">
            <w:pPr>
              <w:pStyle w:val="Listenabsatz"/>
              <w:numPr>
                <w:ilvl w:val="0"/>
                <w:numId w:val="1"/>
              </w:numPr>
            </w:pPr>
            <w:r w:rsidRPr="1A4F8B5D">
              <w:rPr>
                <w:rFonts w:ascii="Calibri" w:eastAsia="Calibri" w:hAnsi="Calibri" w:cs="Calibri"/>
              </w:rPr>
              <w:t xml:space="preserve">Wai Lin </w:t>
            </w:r>
          </w:p>
          <w:p w14:paraId="143454DF" w14:textId="484C6115" w:rsidR="1A4F8B5D" w:rsidRDefault="1A4F8B5D" w:rsidP="1A4F8B5D">
            <w:pPr>
              <w:pStyle w:val="Listenabsatz"/>
              <w:numPr>
                <w:ilvl w:val="0"/>
                <w:numId w:val="1"/>
              </w:numPr>
            </w:pPr>
            <w:r w:rsidRPr="1A4F8B5D">
              <w:rPr>
                <w:rFonts w:ascii="Calibri" w:eastAsia="Calibri" w:hAnsi="Calibri" w:cs="Calibri"/>
              </w:rPr>
              <w:t xml:space="preserve">Professor Dent </w:t>
            </w:r>
          </w:p>
          <w:p w14:paraId="52DB9B42" w14:textId="7411C2D9" w:rsidR="1A4F8B5D" w:rsidRDefault="1A4F8B5D" w:rsidP="1A4F8B5D">
            <w:pPr>
              <w:pStyle w:val="Listenabsatz"/>
              <w:numPr>
                <w:ilvl w:val="0"/>
                <w:numId w:val="1"/>
              </w:numPr>
            </w:pPr>
            <w:r w:rsidRPr="1A4F8B5D">
              <w:rPr>
                <w:rFonts w:ascii="Calibri" w:eastAsia="Calibri" w:hAnsi="Calibri" w:cs="Calibri"/>
              </w:rPr>
              <w:t xml:space="preserve">Donald „Red“ Grant </w:t>
            </w:r>
          </w:p>
          <w:p w14:paraId="04666ED6" w14:textId="3C2D30DB" w:rsidR="1A4F8B5D" w:rsidRDefault="1A4F8B5D" w:rsidP="1A4F8B5D">
            <w:pPr>
              <w:pStyle w:val="Listenabsatz"/>
              <w:numPr>
                <w:ilvl w:val="0"/>
                <w:numId w:val="1"/>
              </w:numPr>
            </w:pPr>
            <w:r w:rsidRPr="1A4F8B5D">
              <w:rPr>
                <w:rFonts w:ascii="Calibri" w:eastAsia="Calibri" w:hAnsi="Calibri" w:cs="Calibri"/>
              </w:rPr>
              <w:t xml:space="preserve">Toc Kronsteen </w:t>
            </w:r>
          </w:p>
          <w:p w14:paraId="4B450750" w14:textId="1AC7B549" w:rsidR="1A4F8B5D" w:rsidRDefault="1A4F8B5D" w:rsidP="1A4F8B5D">
            <w:pPr>
              <w:pStyle w:val="Listenabsatz"/>
              <w:numPr>
                <w:ilvl w:val="0"/>
                <w:numId w:val="1"/>
              </w:numPr>
            </w:pPr>
            <w:r w:rsidRPr="1A4F8B5D">
              <w:rPr>
                <w:rFonts w:ascii="Calibri" w:eastAsia="Calibri" w:hAnsi="Calibri" w:cs="Calibri"/>
              </w:rPr>
              <w:t>Rosa Klebb</w:t>
            </w:r>
          </w:p>
          <w:p w14:paraId="4EFD3E11" w14:textId="24A48ABD" w:rsidR="1A4F8B5D" w:rsidRDefault="1A4F8B5D" w:rsidP="1A4F8B5D">
            <w:pPr>
              <w:pStyle w:val="Listenabsatz"/>
              <w:numPr>
                <w:ilvl w:val="0"/>
                <w:numId w:val="1"/>
              </w:numPr>
            </w:pPr>
            <w:r w:rsidRPr="1A4F8B5D">
              <w:rPr>
                <w:rFonts w:ascii="Calibri" w:eastAsia="Calibri" w:hAnsi="Calibri" w:cs="Calibri"/>
              </w:rPr>
              <w:t>Fiona Volpe</w:t>
            </w:r>
          </w:p>
          <w:p w14:paraId="30651960" w14:textId="6A3B3ECD" w:rsidR="1A4F8B5D" w:rsidRDefault="1A4F8B5D" w:rsidP="1A4F8B5D">
            <w:pPr>
              <w:pStyle w:val="Listenabsatz"/>
              <w:numPr>
                <w:ilvl w:val="0"/>
                <w:numId w:val="1"/>
              </w:numPr>
            </w:pPr>
            <w:r w:rsidRPr="1A4F8B5D">
              <w:rPr>
                <w:rFonts w:ascii="Calibri" w:eastAsia="Calibri" w:hAnsi="Calibri" w:cs="Calibri"/>
              </w:rPr>
              <w:t xml:space="preserve">Oddijob </w:t>
            </w:r>
          </w:p>
          <w:p w14:paraId="3C0D906D" w14:textId="0F049A58" w:rsidR="1A4F8B5D" w:rsidRDefault="1A4F8B5D" w:rsidP="1A4F8B5D">
            <w:pPr>
              <w:pStyle w:val="Listenabsatz"/>
              <w:numPr>
                <w:ilvl w:val="0"/>
                <w:numId w:val="1"/>
              </w:numPr>
            </w:pPr>
            <w:r w:rsidRPr="1A4F8B5D">
              <w:rPr>
                <w:rFonts w:ascii="Calibri" w:eastAsia="Calibri" w:hAnsi="Calibri" w:cs="Calibri"/>
              </w:rPr>
              <w:t xml:space="preserve">Fräulein Irma Bund </w:t>
            </w:r>
          </w:p>
          <w:p w14:paraId="6FCA29D9" w14:textId="41FEE805" w:rsidR="1A4F8B5D" w:rsidRDefault="1A4F8B5D" w:rsidP="1A4F8B5D">
            <w:pPr>
              <w:pStyle w:val="Listenabsatz"/>
              <w:numPr>
                <w:ilvl w:val="0"/>
                <w:numId w:val="1"/>
              </w:numPr>
            </w:pPr>
            <w:r w:rsidRPr="1A4F8B5D">
              <w:rPr>
                <w:rFonts w:ascii="Calibri" w:eastAsia="Calibri" w:hAnsi="Calibri" w:cs="Calibri"/>
              </w:rPr>
              <w:lastRenderedPageBreak/>
              <w:t>Jaws</w:t>
            </w:r>
          </w:p>
          <w:p w14:paraId="58678C73" w14:textId="3CF68D08" w:rsidR="1A4F8B5D" w:rsidRDefault="1A4F8B5D" w:rsidP="1A4F8B5D">
            <w:pPr>
              <w:pStyle w:val="Listenabsatz"/>
              <w:numPr>
                <w:ilvl w:val="0"/>
                <w:numId w:val="1"/>
              </w:numPr>
            </w:pPr>
            <w:r w:rsidRPr="1A4F8B5D">
              <w:rPr>
                <w:rFonts w:ascii="Calibri" w:eastAsia="Calibri" w:hAnsi="Calibri" w:cs="Calibri"/>
              </w:rPr>
              <w:t xml:space="preserve">Dr. Julius No </w:t>
            </w:r>
          </w:p>
          <w:p w14:paraId="2E1F0232" w14:textId="63530534" w:rsidR="1A4F8B5D" w:rsidRDefault="1A4F8B5D" w:rsidP="1A4F8B5D">
            <w:pPr>
              <w:pStyle w:val="Listenabsatz"/>
              <w:numPr>
                <w:ilvl w:val="0"/>
                <w:numId w:val="1"/>
              </w:numPr>
            </w:pPr>
            <w:r w:rsidRPr="1A4F8B5D">
              <w:rPr>
                <w:rFonts w:ascii="Calibri" w:eastAsia="Calibri" w:hAnsi="Calibri" w:cs="Calibri"/>
              </w:rPr>
              <w:t xml:space="preserve">Auric Goldfinger </w:t>
            </w:r>
          </w:p>
          <w:p w14:paraId="4DCE3B0E" w14:textId="19BBF24A" w:rsidR="1A4F8B5D" w:rsidRDefault="1A4F8B5D" w:rsidP="1A4F8B5D">
            <w:pPr>
              <w:pStyle w:val="Listenabsatz"/>
              <w:numPr>
                <w:ilvl w:val="0"/>
                <w:numId w:val="1"/>
              </w:numPr>
            </w:pPr>
            <w:r w:rsidRPr="1A4F8B5D">
              <w:rPr>
                <w:rFonts w:ascii="Calibri" w:eastAsia="Calibri" w:hAnsi="Calibri" w:cs="Calibri"/>
              </w:rPr>
              <w:t xml:space="preserve">Emilio Largo </w:t>
            </w:r>
          </w:p>
          <w:p w14:paraId="2882DA73" w14:textId="7FF38413" w:rsidR="1A4F8B5D" w:rsidRDefault="1A4F8B5D" w:rsidP="1A4F8B5D">
            <w:pPr>
              <w:pStyle w:val="Listenabsatz"/>
              <w:numPr>
                <w:ilvl w:val="0"/>
                <w:numId w:val="1"/>
              </w:numPr>
            </w:pPr>
            <w:r w:rsidRPr="1A4F8B5D">
              <w:rPr>
                <w:rFonts w:ascii="Calibri" w:eastAsia="Calibri" w:hAnsi="Calibri" w:cs="Calibri"/>
              </w:rPr>
              <w:t xml:space="preserve">Francisco Scaramanga </w:t>
            </w:r>
          </w:p>
          <w:p w14:paraId="69239A2C" w14:textId="5C367EEB" w:rsidR="1A4F8B5D" w:rsidRDefault="1A4F8B5D" w:rsidP="1A4F8B5D">
            <w:pPr>
              <w:pStyle w:val="Listenabsatz"/>
              <w:numPr>
                <w:ilvl w:val="0"/>
                <w:numId w:val="1"/>
              </w:numPr>
            </w:pPr>
            <w:r w:rsidRPr="1A4F8B5D">
              <w:rPr>
                <w:rFonts w:ascii="Calibri" w:eastAsia="Calibri" w:hAnsi="Calibri" w:cs="Calibri"/>
              </w:rPr>
              <w:t xml:space="preserve">Miranda Frost </w:t>
            </w:r>
          </w:p>
          <w:p w14:paraId="0C6DB4FA" w14:textId="01A207C3" w:rsidR="1A4F8B5D" w:rsidRDefault="1A4F8B5D" w:rsidP="1A4F8B5D">
            <w:pPr>
              <w:pStyle w:val="Listenabsatz"/>
              <w:numPr>
                <w:ilvl w:val="0"/>
                <w:numId w:val="1"/>
              </w:numPr>
            </w:pPr>
            <w:r w:rsidRPr="1A4F8B5D">
              <w:rPr>
                <w:rFonts w:ascii="Calibri" w:eastAsia="Calibri" w:hAnsi="Calibri" w:cs="Calibri"/>
              </w:rPr>
              <w:t>Elektra King</w:t>
            </w:r>
          </w:p>
          <w:p w14:paraId="689B74A5" w14:textId="3697B47A" w:rsidR="1A4F8B5D" w:rsidRDefault="1A4F8B5D" w:rsidP="1A4F8B5D">
            <w:pPr>
              <w:pStyle w:val="Listenabsatz"/>
              <w:numPr>
                <w:ilvl w:val="0"/>
                <w:numId w:val="1"/>
              </w:numPr>
            </w:pPr>
            <w:r w:rsidRPr="1A4F8B5D">
              <w:rPr>
                <w:rFonts w:ascii="Calibri" w:eastAsia="Calibri" w:hAnsi="Calibri" w:cs="Calibri"/>
              </w:rPr>
              <w:t xml:space="preserve">Le Chiffre </w:t>
            </w:r>
          </w:p>
          <w:p w14:paraId="3E2150EC" w14:textId="7C8F0FC0" w:rsidR="1A4F8B5D" w:rsidRDefault="1A4F8B5D" w:rsidP="1A4F8B5D">
            <w:pPr>
              <w:pStyle w:val="Listenabsatz"/>
              <w:numPr>
                <w:ilvl w:val="0"/>
                <w:numId w:val="1"/>
              </w:numPr>
            </w:pPr>
            <w:r w:rsidRPr="1A4F8B5D">
              <w:rPr>
                <w:rFonts w:ascii="Calibri" w:eastAsia="Calibri" w:hAnsi="Calibri" w:cs="Calibri"/>
              </w:rPr>
              <w:t xml:space="preserve">Mr.White </w:t>
            </w:r>
          </w:p>
          <w:p w14:paraId="12C3EAEC" w14:textId="7323215C" w:rsidR="1A4F8B5D" w:rsidRDefault="1A4F8B5D" w:rsidP="1A4F8B5D">
            <w:pPr>
              <w:pStyle w:val="Listenabsatz"/>
              <w:numPr>
                <w:ilvl w:val="0"/>
                <w:numId w:val="1"/>
              </w:numPr>
            </w:pPr>
            <w:r w:rsidRPr="1A4F8B5D">
              <w:rPr>
                <w:rFonts w:ascii="Calibri" w:eastAsia="Calibri" w:hAnsi="Calibri" w:cs="Calibri"/>
              </w:rPr>
              <w:t xml:space="preserve">Tiago Rodriguez a.k.a. Silva </w:t>
            </w:r>
          </w:p>
          <w:p w14:paraId="7E7ACC20" w14:textId="3202DD69" w:rsidR="1A4F8B5D" w:rsidRDefault="1A4F8B5D" w:rsidP="1A4F8B5D">
            <w:pPr>
              <w:pStyle w:val="Listenabsatz"/>
              <w:numPr>
                <w:ilvl w:val="0"/>
                <w:numId w:val="1"/>
              </w:numPr>
            </w:pPr>
            <w:r w:rsidRPr="1A4F8B5D">
              <w:rPr>
                <w:rFonts w:ascii="Calibri" w:eastAsia="Calibri" w:hAnsi="Calibri" w:cs="Calibri"/>
              </w:rPr>
              <w:t>Nick Nack</w:t>
            </w:r>
          </w:p>
        </w:tc>
      </w:tr>
      <w:tr w:rsidR="1A4F8B5D" w14:paraId="7021E1D5" w14:textId="77777777" w:rsidTr="1A4F8B5D">
        <w:tc>
          <w:tcPr>
            <w:tcW w:w="915" w:type="dxa"/>
          </w:tcPr>
          <w:p w14:paraId="19CC01D3" w14:textId="2E6AB7D3" w:rsidR="1A4F8B5D" w:rsidRDefault="1A4F8B5D" w:rsidP="1A4F8B5D">
            <w:r>
              <w:lastRenderedPageBreak/>
              <w:t>BEG.</w:t>
            </w:r>
          </w:p>
        </w:tc>
        <w:tc>
          <w:tcPr>
            <w:tcW w:w="8111" w:type="dxa"/>
          </w:tcPr>
          <w:p w14:paraId="3D715ED0" w14:textId="120C3F0B" w:rsidR="1A4F8B5D" w:rsidRDefault="1A4F8B5D" w:rsidP="1A4F8B5D">
            <w:r>
              <w:t xml:space="preserve">Man braucht eine Auswahl von Charakteren </w:t>
            </w:r>
          </w:p>
        </w:tc>
      </w:tr>
      <w:tr w:rsidR="1A4F8B5D" w14:paraId="5155DC6B" w14:textId="77777777" w:rsidTr="1A4F8B5D">
        <w:tc>
          <w:tcPr>
            <w:tcW w:w="915" w:type="dxa"/>
          </w:tcPr>
          <w:p w14:paraId="4F0E5ABC" w14:textId="11F96C38" w:rsidR="1A4F8B5D" w:rsidRDefault="0026480F" w:rsidP="1A4F8B5D">
            <w:r>
              <w:t>ABH.</w:t>
            </w:r>
          </w:p>
        </w:tc>
        <w:tc>
          <w:tcPr>
            <w:tcW w:w="8111" w:type="dxa"/>
          </w:tcPr>
          <w:p w14:paraId="34B40BEA" w14:textId="7AB3B03C" w:rsidR="1A4F8B5D" w:rsidRDefault="1A4F8B5D" w:rsidP="1A4F8B5D"/>
        </w:tc>
      </w:tr>
      <w:tr w:rsidR="1A4F8B5D" w14:paraId="68175A0D" w14:textId="77777777" w:rsidTr="1A4F8B5D">
        <w:tc>
          <w:tcPr>
            <w:tcW w:w="915" w:type="dxa"/>
          </w:tcPr>
          <w:p w14:paraId="30C00DA1" w14:textId="07AFE38D" w:rsidR="1A4F8B5D" w:rsidRDefault="0026480F" w:rsidP="1A4F8B5D">
            <w:r>
              <w:t>PRIO.</w:t>
            </w:r>
          </w:p>
        </w:tc>
        <w:tc>
          <w:tcPr>
            <w:tcW w:w="8111" w:type="dxa"/>
          </w:tcPr>
          <w:p w14:paraId="45FC5A0F" w14:textId="3C99BE97" w:rsidR="1A4F8B5D" w:rsidRDefault="1A4F8B5D" w:rsidP="1A4F8B5D">
            <w:r>
              <w:t>++</w:t>
            </w:r>
          </w:p>
        </w:tc>
      </w:tr>
    </w:tbl>
    <w:p w14:paraId="65583712" w14:textId="5567F1F7" w:rsidR="1A4F8B5D" w:rsidRDefault="1A4F8B5D" w:rsidP="1A4F8B5D"/>
    <w:p w14:paraId="36A696D7" w14:textId="483EE557" w:rsidR="1A4F8B5D" w:rsidRDefault="1A4F8B5D" w:rsidP="1A4F8B5D">
      <w:pPr>
        <w:pStyle w:val="berschrift6"/>
      </w:pPr>
      <w:r>
        <w:t>Gadgets</w:t>
      </w:r>
    </w:p>
    <w:p w14:paraId="2BBE7EC0" w14:textId="0E4770FE"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2C3FDF3C" w14:textId="77777777" w:rsidTr="1A4F8B5D">
        <w:tc>
          <w:tcPr>
            <w:tcW w:w="915" w:type="dxa"/>
          </w:tcPr>
          <w:p w14:paraId="00643927" w14:textId="1796D491" w:rsidR="1A4F8B5D" w:rsidRPr="0026480F" w:rsidRDefault="1A4F8B5D" w:rsidP="1A4F8B5D">
            <w:pPr>
              <w:rPr>
                <w:b/>
              </w:rPr>
            </w:pPr>
            <w:r w:rsidRPr="0026480F">
              <w:rPr>
                <w:b/>
              </w:rPr>
              <w:t>ID</w:t>
            </w:r>
          </w:p>
        </w:tc>
        <w:tc>
          <w:tcPr>
            <w:tcW w:w="8111" w:type="dxa"/>
          </w:tcPr>
          <w:p w14:paraId="3EDEF686" w14:textId="1A3F95F3" w:rsidR="1A4F8B5D" w:rsidRPr="0026480F" w:rsidRDefault="1A4F8B5D" w:rsidP="1A4F8B5D">
            <w:pPr>
              <w:rPr>
                <w:b/>
              </w:rPr>
            </w:pPr>
            <w:r w:rsidRPr="0026480F">
              <w:rPr>
                <w:b/>
              </w:rPr>
              <w:t>FA42</w:t>
            </w:r>
          </w:p>
        </w:tc>
      </w:tr>
      <w:tr w:rsidR="1A4F8B5D" w14:paraId="548BC74A" w14:textId="77777777" w:rsidTr="1A4F8B5D">
        <w:tc>
          <w:tcPr>
            <w:tcW w:w="915" w:type="dxa"/>
          </w:tcPr>
          <w:p w14:paraId="3C3D92BD" w14:textId="1C063CCB" w:rsidR="1A4F8B5D" w:rsidRDefault="1A4F8B5D" w:rsidP="1A4F8B5D">
            <w:r>
              <w:t>TITEL</w:t>
            </w:r>
          </w:p>
        </w:tc>
        <w:tc>
          <w:tcPr>
            <w:tcW w:w="8111" w:type="dxa"/>
          </w:tcPr>
          <w:p w14:paraId="1F123140" w14:textId="168780B4" w:rsidR="1A4F8B5D" w:rsidRDefault="1A4F8B5D" w:rsidP="1A4F8B5D">
            <w:r>
              <w:t>Akku-Föhn</w:t>
            </w:r>
          </w:p>
        </w:tc>
      </w:tr>
      <w:tr w:rsidR="1A4F8B5D" w14:paraId="4B42D66C" w14:textId="77777777" w:rsidTr="1A4F8B5D">
        <w:tc>
          <w:tcPr>
            <w:tcW w:w="915" w:type="dxa"/>
          </w:tcPr>
          <w:p w14:paraId="3DC1ABDD" w14:textId="342F706D" w:rsidR="1A4F8B5D" w:rsidRDefault="1A4F8B5D" w:rsidP="1A4F8B5D">
            <w:r>
              <w:t>BES.</w:t>
            </w:r>
          </w:p>
        </w:tc>
        <w:tc>
          <w:tcPr>
            <w:tcW w:w="8111" w:type="dxa"/>
          </w:tcPr>
          <w:p w14:paraId="1A70C0D7" w14:textId="0716ACD5" w:rsidR="1A4F8B5D" w:rsidRDefault="1A4F8B5D" w:rsidP="1A4F8B5D">
            <w:r>
              <w:t>Ein Charakter, der einen Akku-Föhn besitzt, kann diesen benutzen, um einen Charakter auf einem benachbarten Feld trockenzuföhnen, falls dieser die "Klamme Klamotten"-Eigenschaft besitzt. Der andere Charakter verliert dadurch die Eigenschaft.</w:t>
            </w:r>
          </w:p>
        </w:tc>
      </w:tr>
      <w:tr w:rsidR="1A4F8B5D" w14:paraId="55F132F6" w14:textId="77777777" w:rsidTr="1A4F8B5D">
        <w:tc>
          <w:tcPr>
            <w:tcW w:w="915" w:type="dxa"/>
          </w:tcPr>
          <w:p w14:paraId="432990B5" w14:textId="2E6AB7D3" w:rsidR="1A4F8B5D" w:rsidRDefault="1A4F8B5D" w:rsidP="1A4F8B5D">
            <w:r>
              <w:t>BEG.</w:t>
            </w:r>
          </w:p>
        </w:tc>
        <w:tc>
          <w:tcPr>
            <w:tcW w:w="8111" w:type="dxa"/>
          </w:tcPr>
          <w:p w14:paraId="7B137D96" w14:textId="4DF37F5D" w:rsidR="1A4F8B5D" w:rsidRDefault="1A4F8B5D" w:rsidP="1A4F8B5D">
            <w:r>
              <w:t xml:space="preserve">Dies ist Teil der Spielmechanik </w:t>
            </w:r>
          </w:p>
        </w:tc>
      </w:tr>
      <w:tr w:rsidR="1A4F8B5D" w14:paraId="649E54C0" w14:textId="77777777" w:rsidTr="1A4F8B5D">
        <w:tc>
          <w:tcPr>
            <w:tcW w:w="915" w:type="dxa"/>
          </w:tcPr>
          <w:p w14:paraId="20F7F47D" w14:textId="686435E0" w:rsidR="1A4F8B5D" w:rsidRDefault="0026480F" w:rsidP="1A4F8B5D">
            <w:r>
              <w:t>ABH.</w:t>
            </w:r>
          </w:p>
        </w:tc>
        <w:tc>
          <w:tcPr>
            <w:tcW w:w="8111" w:type="dxa"/>
          </w:tcPr>
          <w:p w14:paraId="1B8D7407" w14:textId="343BAA6A" w:rsidR="1A4F8B5D" w:rsidRDefault="1A4F8B5D" w:rsidP="1A4F8B5D">
            <w:r>
              <w:t>Klamme Klamotten, Cocktail</w:t>
            </w:r>
          </w:p>
        </w:tc>
      </w:tr>
      <w:tr w:rsidR="1A4F8B5D" w14:paraId="15658D00" w14:textId="77777777" w:rsidTr="1A4F8B5D">
        <w:tc>
          <w:tcPr>
            <w:tcW w:w="915" w:type="dxa"/>
          </w:tcPr>
          <w:p w14:paraId="017997F9" w14:textId="3A18E08A" w:rsidR="1A4F8B5D" w:rsidRDefault="0026480F" w:rsidP="1A4F8B5D">
            <w:r>
              <w:t>PRIO.</w:t>
            </w:r>
          </w:p>
        </w:tc>
        <w:tc>
          <w:tcPr>
            <w:tcW w:w="8111" w:type="dxa"/>
          </w:tcPr>
          <w:p w14:paraId="1FDDC81A" w14:textId="3C99BE97" w:rsidR="1A4F8B5D" w:rsidRDefault="1A4F8B5D" w:rsidP="1A4F8B5D">
            <w:r>
              <w:t>++</w:t>
            </w:r>
          </w:p>
        </w:tc>
      </w:tr>
    </w:tbl>
    <w:p w14:paraId="76915E0E" w14:textId="22A5440D"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78057739" w14:textId="77777777" w:rsidTr="1A4F8B5D">
        <w:tc>
          <w:tcPr>
            <w:tcW w:w="915" w:type="dxa"/>
          </w:tcPr>
          <w:p w14:paraId="3B9C3E59" w14:textId="1796D491" w:rsidR="1A4F8B5D" w:rsidRPr="0026480F" w:rsidRDefault="1A4F8B5D" w:rsidP="1A4F8B5D">
            <w:pPr>
              <w:rPr>
                <w:b/>
              </w:rPr>
            </w:pPr>
            <w:r w:rsidRPr="0026480F">
              <w:rPr>
                <w:b/>
              </w:rPr>
              <w:t>ID</w:t>
            </w:r>
          </w:p>
        </w:tc>
        <w:tc>
          <w:tcPr>
            <w:tcW w:w="8111" w:type="dxa"/>
          </w:tcPr>
          <w:p w14:paraId="195DAAAB" w14:textId="5A7287E6" w:rsidR="1A4F8B5D" w:rsidRPr="0026480F" w:rsidRDefault="1A4F8B5D" w:rsidP="1A4F8B5D">
            <w:pPr>
              <w:rPr>
                <w:b/>
              </w:rPr>
            </w:pPr>
            <w:r w:rsidRPr="0026480F">
              <w:rPr>
                <w:b/>
              </w:rPr>
              <w:t>FA43</w:t>
            </w:r>
          </w:p>
        </w:tc>
      </w:tr>
      <w:tr w:rsidR="1A4F8B5D" w14:paraId="6FF5A89D" w14:textId="77777777" w:rsidTr="1A4F8B5D">
        <w:tc>
          <w:tcPr>
            <w:tcW w:w="915" w:type="dxa"/>
          </w:tcPr>
          <w:p w14:paraId="443A8FC1" w14:textId="1C063CCB" w:rsidR="1A4F8B5D" w:rsidRDefault="1A4F8B5D" w:rsidP="1A4F8B5D">
            <w:r>
              <w:t>TITEL</w:t>
            </w:r>
          </w:p>
        </w:tc>
        <w:tc>
          <w:tcPr>
            <w:tcW w:w="8111" w:type="dxa"/>
          </w:tcPr>
          <w:p w14:paraId="7388CCF8" w14:textId="156B9CAD" w:rsidR="1A4F8B5D" w:rsidRDefault="1A4F8B5D" w:rsidP="1A4F8B5D">
            <w:r>
              <w:t xml:space="preserve">Maulwürfel </w:t>
            </w:r>
          </w:p>
        </w:tc>
      </w:tr>
      <w:tr w:rsidR="1A4F8B5D" w14:paraId="1F61403C" w14:textId="77777777" w:rsidTr="1A4F8B5D">
        <w:tc>
          <w:tcPr>
            <w:tcW w:w="915" w:type="dxa"/>
          </w:tcPr>
          <w:p w14:paraId="0B7F7BF3" w14:textId="342F706D" w:rsidR="1A4F8B5D" w:rsidRDefault="1A4F8B5D" w:rsidP="1A4F8B5D">
            <w:r>
              <w:t>BES.</w:t>
            </w:r>
          </w:p>
        </w:tc>
        <w:tc>
          <w:tcPr>
            <w:tcW w:w="8111" w:type="dxa"/>
          </w:tcPr>
          <w:p w14:paraId="135C2AF0" w14:textId="24745EF7" w:rsidR="1A4F8B5D" w:rsidRDefault="1A4F8B5D" w:rsidP="1A4F8B5D">
            <w:r>
              <w:t>Hat ein Charakter einen Maulwürfel im Inventar, sind für ihn die Eigenschaften "Trade Craft", "Flaps and Seals" und "Observation" deaktiviert, solange er das Gadget besitzt.</w:t>
            </w:r>
          </w:p>
        </w:tc>
      </w:tr>
      <w:tr w:rsidR="1A4F8B5D" w14:paraId="729A8116" w14:textId="77777777" w:rsidTr="1A4F8B5D">
        <w:tc>
          <w:tcPr>
            <w:tcW w:w="915" w:type="dxa"/>
          </w:tcPr>
          <w:p w14:paraId="529CD545" w14:textId="2E6AB7D3" w:rsidR="1A4F8B5D" w:rsidRDefault="1A4F8B5D" w:rsidP="1A4F8B5D">
            <w:r>
              <w:t>BEG.</w:t>
            </w:r>
          </w:p>
        </w:tc>
        <w:tc>
          <w:tcPr>
            <w:tcW w:w="8111" w:type="dxa"/>
          </w:tcPr>
          <w:p w14:paraId="6352FDD5" w14:textId="1E14D873" w:rsidR="1A4F8B5D" w:rsidRDefault="1A4F8B5D" w:rsidP="1A4F8B5D">
            <w:r>
              <w:t xml:space="preserve">Dies ist Teil der Spielmechanik </w:t>
            </w:r>
          </w:p>
        </w:tc>
      </w:tr>
      <w:tr w:rsidR="1A4F8B5D" w14:paraId="6F9ADFAF" w14:textId="77777777" w:rsidTr="1A4F8B5D">
        <w:tc>
          <w:tcPr>
            <w:tcW w:w="915" w:type="dxa"/>
          </w:tcPr>
          <w:p w14:paraId="2ECB4E96" w14:textId="5C0A06FF" w:rsidR="1A4F8B5D" w:rsidRDefault="0026480F" w:rsidP="1A4F8B5D">
            <w:r>
              <w:t>ABH.</w:t>
            </w:r>
          </w:p>
        </w:tc>
        <w:tc>
          <w:tcPr>
            <w:tcW w:w="8111" w:type="dxa"/>
          </w:tcPr>
          <w:p w14:paraId="5195A29B" w14:textId="321865AD" w:rsidR="1A4F8B5D" w:rsidRDefault="1A4F8B5D" w:rsidP="1A4F8B5D">
            <w:r>
              <w:t>Trade Craft, Flaps and Seals, Observation</w:t>
            </w:r>
          </w:p>
        </w:tc>
      </w:tr>
      <w:tr w:rsidR="1A4F8B5D" w14:paraId="5E484C10" w14:textId="77777777" w:rsidTr="1A4F8B5D">
        <w:tc>
          <w:tcPr>
            <w:tcW w:w="915" w:type="dxa"/>
          </w:tcPr>
          <w:p w14:paraId="0118586B" w14:textId="0AFEC7E3" w:rsidR="1A4F8B5D" w:rsidRDefault="0026480F" w:rsidP="1A4F8B5D">
            <w:r>
              <w:t>PRIO.</w:t>
            </w:r>
          </w:p>
        </w:tc>
        <w:tc>
          <w:tcPr>
            <w:tcW w:w="8111" w:type="dxa"/>
          </w:tcPr>
          <w:p w14:paraId="7F11F498" w14:textId="3C99BE97" w:rsidR="1A4F8B5D" w:rsidRDefault="1A4F8B5D" w:rsidP="1A4F8B5D">
            <w:r>
              <w:t>++</w:t>
            </w:r>
          </w:p>
        </w:tc>
      </w:tr>
    </w:tbl>
    <w:p w14:paraId="6A30D4B8" w14:textId="3B7C6E3D"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59CC3CA2" w14:textId="77777777" w:rsidTr="1A4F8B5D">
        <w:tc>
          <w:tcPr>
            <w:tcW w:w="915" w:type="dxa"/>
          </w:tcPr>
          <w:p w14:paraId="14FD7D6A" w14:textId="1796D491" w:rsidR="1A4F8B5D" w:rsidRPr="0026480F" w:rsidRDefault="1A4F8B5D" w:rsidP="1A4F8B5D">
            <w:pPr>
              <w:rPr>
                <w:b/>
              </w:rPr>
            </w:pPr>
            <w:r w:rsidRPr="0026480F">
              <w:rPr>
                <w:b/>
              </w:rPr>
              <w:t>ID</w:t>
            </w:r>
          </w:p>
        </w:tc>
        <w:tc>
          <w:tcPr>
            <w:tcW w:w="8111" w:type="dxa"/>
          </w:tcPr>
          <w:p w14:paraId="0C4AACE2" w14:textId="19E4F75F" w:rsidR="1A4F8B5D" w:rsidRPr="0026480F" w:rsidRDefault="1A4F8B5D" w:rsidP="1A4F8B5D">
            <w:pPr>
              <w:rPr>
                <w:b/>
              </w:rPr>
            </w:pPr>
            <w:r w:rsidRPr="0026480F">
              <w:rPr>
                <w:b/>
              </w:rPr>
              <w:t>FA44</w:t>
            </w:r>
          </w:p>
        </w:tc>
      </w:tr>
      <w:tr w:rsidR="1A4F8B5D" w14:paraId="6F06903F" w14:textId="77777777" w:rsidTr="1A4F8B5D">
        <w:tc>
          <w:tcPr>
            <w:tcW w:w="915" w:type="dxa"/>
          </w:tcPr>
          <w:p w14:paraId="0E194C23" w14:textId="1C063CCB" w:rsidR="1A4F8B5D" w:rsidRDefault="1A4F8B5D" w:rsidP="1A4F8B5D">
            <w:r>
              <w:t>TITEL</w:t>
            </w:r>
          </w:p>
        </w:tc>
        <w:tc>
          <w:tcPr>
            <w:tcW w:w="8111" w:type="dxa"/>
          </w:tcPr>
          <w:p w14:paraId="1E6B153F" w14:textId="31F33BC5" w:rsidR="1A4F8B5D" w:rsidRDefault="1A4F8B5D" w:rsidP="1A4F8B5D">
            <w:r>
              <w:t>Technicolor-Prisma</w:t>
            </w:r>
          </w:p>
        </w:tc>
      </w:tr>
      <w:tr w:rsidR="1A4F8B5D" w14:paraId="0A702523" w14:textId="77777777" w:rsidTr="1A4F8B5D">
        <w:tc>
          <w:tcPr>
            <w:tcW w:w="915" w:type="dxa"/>
          </w:tcPr>
          <w:p w14:paraId="5722A8E7" w14:textId="342F706D" w:rsidR="1A4F8B5D" w:rsidRDefault="1A4F8B5D" w:rsidP="1A4F8B5D">
            <w:r>
              <w:t>BES.</w:t>
            </w:r>
          </w:p>
        </w:tc>
        <w:tc>
          <w:tcPr>
            <w:tcW w:w="8111" w:type="dxa"/>
          </w:tcPr>
          <w:p w14:paraId="5ADEB5E2" w14:textId="2DE758B1" w:rsidR="1A4F8B5D" w:rsidRDefault="1A4F8B5D" w:rsidP="1A4F8B5D">
            <w:r>
              <w:t>Ein Charakter kann dieses Gadget, sofern es in seinem Besitz ist, an einem benachbarten Roulette-Tisch installieren. Dies füher dazu, dass die Farben am Tisch vertauscht werden, d.h. rot wird zu schwarz und schwarz wird zu rot.</w:t>
            </w:r>
          </w:p>
        </w:tc>
      </w:tr>
      <w:tr w:rsidR="1A4F8B5D" w14:paraId="755991C5" w14:textId="77777777" w:rsidTr="1A4F8B5D">
        <w:tc>
          <w:tcPr>
            <w:tcW w:w="915" w:type="dxa"/>
          </w:tcPr>
          <w:p w14:paraId="060ECA8D" w14:textId="2E6AB7D3" w:rsidR="1A4F8B5D" w:rsidRDefault="1A4F8B5D" w:rsidP="1A4F8B5D">
            <w:r>
              <w:t>BEG.</w:t>
            </w:r>
          </w:p>
        </w:tc>
        <w:tc>
          <w:tcPr>
            <w:tcW w:w="8111" w:type="dxa"/>
          </w:tcPr>
          <w:p w14:paraId="506C1A1D" w14:textId="30C51A05" w:rsidR="1A4F8B5D" w:rsidRDefault="1A4F8B5D" w:rsidP="1A4F8B5D">
            <w:r>
              <w:t xml:space="preserve">Dies ist Teil der Spielmechanik </w:t>
            </w:r>
          </w:p>
        </w:tc>
      </w:tr>
      <w:tr w:rsidR="1A4F8B5D" w14:paraId="3AED08B2" w14:textId="77777777" w:rsidTr="1A4F8B5D">
        <w:tc>
          <w:tcPr>
            <w:tcW w:w="915" w:type="dxa"/>
          </w:tcPr>
          <w:p w14:paraId="010289D6" w14:textId="360AD7FA" w:rsidR="1A4F8B5D" w:rsidRDefault="0026480F" w:rsidP="1A4F8B5D">
            <w:r>
              <w:t>ABH.</w:t>
            </w:r>
          </w:p>
        </w:tc>
        <w:tc>
          <w:tcPr>
            <w:tcW w:w="8111" w:type="dxa"/>
          </w:tcPr>
          <w:p w14:paraId="7A6BEA01" w14:textId="721E3FF0" w:rsidR="1A4F8B5D" w:rsidRDefault="1A4F8B5D" w:rsidP="1A4F8B5D">
            <w:r>
              <w:t>Roulette-Tisch</w:t>
            </w:r>
          </w:p>
        </w:tc>
      </w:tr>
      <w:tr w:rsidR="1A4F8B5D" w14:paraId="22DEA059" w14:textId="77777777" w:rsidTr="1A4F8B5D">
        <w:tc>
          <w:tcPr>
            <w:tcW w:w="915" w:type="dxa"/>
          </w:tcPr>
          <w:p w14:paraId="5CE3CAB0" w14:textId="1D853205" w:rsidR="1A4F8B5D" w:rsidRDefault="0026480F" w:rsidP="1A4F8B5D">
            <w:r>
              <w:t>PRIO.</w:t>
            </w:r>
          </w:p>
        </w:tc>
        <w:tc>
          <w:tcPr>
            <w:tcW w:w="8111" w:type="dxa"/>
          </w:tcPr>
          <w:p w14:paraId="2CE84E99" w14:textId="3C99BE97" w:rsidR="1A4F8B5D" w:rsidRDefault="1A4F8B5D" w:rsidP="1A4F8B5D">
            <w:r>
              <w:t>++</w:t>
            </w:r>
          </w:p>
        </w:tc>
      </w:tr>
    </w:tbl>
    <w:p w14:paraId="4FC97487" w14:textId="70C89729" w:rsidR="1A4F8B5D" w:rsidRDefault="1A4F8B5D" w:rsidP="1A4F8B5D"/>
    <w:p w14:paraId="3EBA4ED6" w14:textId="4EF0334F" w:rsidR="1A4F8B5D" w:rsidRDefault="1A4F8B5D" w:rsidP="1A4F8B5D"/>
    <w:p w14:paraId="01E4CAC1" w14:textId="6CDBD74F" w:rsidR="1A4F8B5D" w:rsidRDefault="1A4F8B5D" w:rsidP="1A4F8B5D"/>
    <w:p w14:paraId="285E9DAB" w14:textId="79EAF131" w:rsidR="1A4F8B5D" w:rsidRDefault="1A4F8B5D" w:rsidP="1A4F8B5D"/>
    <w:p w14:paraId="0F94CE84" w14:textId="524377A2"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613D591E" w14:textId="77777777" w:rsidTr="1A4F8B5D">
        <w:tc>
          <w:tcPr>
            <w:tcW w:w="915" w:type="dxa"/>
          </w:tcPr>
          <w:p w14:paraId="68DE616C" w14:textId="1796D491" w:rsidR="1A4F8B5D" w:rsidRPr="0026480F" w:rsidRDefault="1A4F8B5D" w:rsidP="1A4F8B5D">
            <w:pPr>
              <w:rPr>
                <w:b/>
              </w:rPr>
            </w:pPr>
            <w:r w:rsidRPr="0026480F">
              <w:rPr>
                <w:b/>
              </w:rPr>
              <w:t>ID</w:t>
            </w:r>
          </w:p>
        </w:tc>
        <w:tc>
          <w:tcPr>
            <w:tcW w:w="8111" w:type="dxa"/>
          </w:tcPr>
          <w:p w14:paraId="50F040FA" w14:textId="70948028" w:rsidR="1A4F8B5D" w:rsidRPr="0026480F" w:rsidRDefault="1A4F8B5D" w:rsidP="1A4F8B5D">
            <w:pPr>
              <w:rPr>
                <w:b/>
              </w:rPr>
            </w:pPr>
            <w:r w:rsidRPr="0026480F">
              <w:rPr>
                <w:b/>
              </w:rPr>
              <w:t>FA45</w:t>
            </w:r>
          </w:p>
        </w:tc>
      </w:tr>
      <w:tr w:rsidR="1A4F8B5D" w14:paraId="4577CD22" w14:textId="77777777" w:rsidTr="1A4F8B5D">
        <w:tc>
          <w:tcPr>
            <w:tcW w:w="915" w:type="dxa"/>
          </w:tcPr>
          <w:p w14:paraId="7F07C2BB" w14:textId="1C063CCB" w:rsidR="1A4F8B5D" w:rsidRDefault="1A4F8B5D" w:rsidP="1A4F8B5D">
            <w:r>
              <w:t>TITEL</w:t>
            </w:r>
          </w:p>
        </w:tc>
        <w:tc>
          <w:tcPr>
            <w:tcW w:w="8111" w:type="dxa"/>
          </w:tcPr>
          <w:p w14:paraId="7EBDC60A" w14:textId="35287543" w:rsidR="1A4F8B5D" w:rsidRDefault="1A4F8B5D" w:rsidP="1A4F8B5D">
            <w:r>
              <w:t>Klingen-Hut</w:t>
            </w:r>
          </w:p>
        </w:tc>
      </w:tr>
      <w:tr w:rsidR="1A4F8B5D" w14:paraId="3862DD51" w14:textId="77777777" w:rsidTr="1A4F8B5D">
        <w:tc>
          <w:tcPr>
            <w:tcW w:w="915" w:type="dxa"/>
          </w:tcPr>
          <w:p w14:paraId="08C1F6EC" w14:textId="342F706D" w:rsidR="1A4F8B5D" w:rsidRDefault="1A4F8B5D" w:rsidP="1A4F8B5D">
            <w:r>
              <w:t>BES.</w:t>
            </w:r>
          </w:p>
        </w:tc>
        <w:tc>
          <w:tcPr>
            <w:tcW w:w="8111" w:type="dxa"/>
          </w:tcPr>
          <w:p w14:paraId="50AE3ACD" w14:textId="51391B03" w:rsidR="1A4F8B5D" w:rsidRDefault="1A4F8B5D">
            <w:r>
              <w:t>Ein Charakter, der eine Klingen-Hut besitzt, kann diesen auf einen anderen Charakter</w:t>
            </w:r>
          </w:p>
          <w:p w14:paraId="2A70EBBC" w14:textId="15CB21DE" w:rsidR="1A4F8B5D" w:rsidRDefault="1A4F8B5D" w:rsidP="1A4F8B5D">
            <w:r>
              <w:t>werfen, sofern sich dieser in Hut-Wurf-Reichweite und der Sichtlinie des werfenden Charakters befindet. Befindet sich ein anderer Charakter in der Wurflinie, wird dieser getroffen. Die Zielperson, also der Charakter, der getroffen wird, erleidet mit einer Hut-Treffer-Wahrscheinlichkeit n Hut-Schaden. Danach landet der Hut auf einem zufälligen Nachbarfeld der Zielperson.</w:t>
            </w:r>
          </w:p>
        </w:tc>
      </w:tr>
      <w:tr w:rsidR="1A4F8B5D" w14:paraId="2CBA9ACA" w14:textId="77777777" w:rsidTr="1A4F8B5D">
        <w:tc>
          <w:tcPr>
            <w:tcW w:w="915" w:type="dxa"/>
          </w:tcPr>
          <w:p w14:paraId="5E2C228E" w14:textId="2E6AB7D3" w:rsidR="1A4F8B5D" w:rsidRDefault="1A4F8B5D" w:rsidP="1A4F8B5D">
            <w:r>
              <w:t>BEG.</w:t>
            </w:r>
          </w:p>
        </w:tc>
        <w:tc>
          <w:tcPr>
            <w:tcW w:w="8111" w:type="dxa"/>
          </w:tcPr>
          <w:p w14:paraId="495383CD" w14:textId="79322881" w:rsidR="1A4F8B5D" w:rsidRDefault="1A4F8B5D" w:rsidP="1A4F8B5D">
            <w:r>
              <w:t xml:space="preserve">Dies ist Teil der Spielmechanik </w:t>
            </w:r>
          </w:p>
        </w:tc>
      </w:tr>
      <w:tr w:rsidR="1A4F8B5D" w14:paraId="5B375C84" w14:textId="77777777" w:rsidTr="1A4F8B5D">
        <w:tc>
          <w:tcPr>
            <w:tcW w:w="915" w:type="dxa"/>
          </w:tcPr>
          <w:p w14:paraId="130342FC" w14:textId="48AE308E" w:rsidR="1A4F8B5D" w:rsidRDefault="0026480F" w:rsidP="1A4F8B5D">
            <w:r>
              <w:t>ABH.</w:t>
            </w:r>
          </w:p>
        </w:tc>
        <w:tc>
          <w:tcPr>
            <w:tcW w:w="8111" w:type="dxa"/>
          </w:tcPr>
          <w:p w14:paraId="6010B576" w14:textId="7AB3B03C" w:rsidR="1A4F8B5D" w:rsidRDefault="1A4F8B5D" w:rsidP="1A4F8B5D"/>
        </w:tc>
      </w:tr>
      <w:tr w:rsidR="1A4F8B5D" w14:paraId="469DBEB9" w14:textId="77777777" w:rsidTr="1A4F8B5D">
        <w:tc>
          <w:tcPr>
            <w:tcW w:w="915" w:type="dxa"/>
          </w:tcPr>
          <w:p w14:paraId="59DFB6AE" w14:textId="41400443" w:rsidR="1A4F8B5D" w:rsidRDefault="0026480F" w:rsidP="1A4F8B5D">
            <w:r>
              <w:t>PRIO.</w:t>
            </w:r>
          </w:p>
        </w:tc>
        <w:tc>
          <w:tcPr>
            <w:tcW w:w="8111" w:type="dxa"/>
          </w:tcPr>
          <w:p w14:paraId="51118976" w14:textId="3C99BE97" w:rsidR="1A4F8B5D" w:rsidRDefault="1A4F8B5D" w:rsidP="1A4F8B5D">
            <w:r>
              <w:t>++</w:t>
            </w:r>
          </w:p>
        </w:tc>
      </w:tr>
    </w:tbl>
    <w:p w14:paraId="37D68BAF" w14:textId="75C426FC"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7747115C" w14:textId="77777777" w:rsidTr="1A4F8B5D">
        <w:tc>
          <w:tcPr>
            <w:tcW w:w="915" w:type="dxa"/>
          </w:tcPr>
          <w:p w14:paraId="497978F9" w14:textId="1796D491" w:rsidR="1A4F8B5D" w:rsidRPr="0026480F" w:rsidRDefault="1A4F8B5D" w:rsidP="1A4F8B5D">
            <w:pPr>
              <w:rPr>
                <w:b/>
              </w:rPr>
            </w:pPr>
            <w:r w:rsidRPr="0026480F">
              <w:rPr>
                <w:b/>
              </w:rPr>
              <w:t>ID</w:t>
            </w:r>
          </w:p>
        </w:tc>
        <w:tc>
          <w:tcPr>
            <w:tcW w:w="8111" w:type="dxa"/>
          </w:tcPr>
          <w:p w14:paraId="40F01DBB" w14:textId="349750EB" w:rsidR="1A4F8B5D" w:rsidRPr="0026480F" w:rsidRDefault="1A4F8B5D" w:rsidP="1A4F8B5D">
            <w:pPr>
              <w:rPr>
                <w:b/>
              </w:rPr>
            </w:pPr>
            <w:r w:rsidRPr="0026480F">
              <w:rPr>
                <w:b/>
              </w:rPr>
              <w:t>FA46</w:t>
            </w:r>
          </w:p>
        </w:tc>
      </w:tr>
      <w:tr w:rsidR="1A4F8B5D" w14:paraId="7C1F8F9A" w14:textId="77777777" w:rsidTr="1A4F8B5D">
        <w:tc>
          <w:tcPr>
            <w:tcW w:w="915" w:type="dxa"/>
          </w:tcPr>
          <w:p w14:paraId="662CA6CF" w14:textId="1C063CCB" w:rsidR="1A4F8B5D" w:rsidRDefault="1A4F8B5D" w:rsidP="1A4F8B5D">
            <w:r>
              <w:t>TITEL</w:t>
            </w:r>
          </w:p>
        </w:tc>
        <w:tc>
          <w:tcPr>
            <w:tcW w:w="8111" w:type="dxa"/>
          </w:tcPr>
          <w:p w14:paraId="6E946D06" w14:textId="171F95FF" w:rsidR="1A4F8B5D" w:rsidRDefault="1A4F8B5D" w:rsidP="1A4F8B5D">
            <w:r>
              <w:t>Magnetfeld-Armbanduhr</w:t>
            </w:r>
          </w:p>
        </w:tc>
      </w:tr>
      <w:tr w:rsidR="1A4F8B5D" w14:paraId="67EB2F74" w14:textId="77777777" w:rsidTr="1A4F8B5D">
        <w:tc>
          <w:tcPr>
            <w:tcW w:w="915" w:type="dxa"/>
          </w:tcPr>
          <w:p w14:paraId="65BE1C44" w14:textId="342F706D" w:rsidR="1A4F8B5D" w:rsidRDefault="1A4F8B5D" w:rsidP="1A4F8B5D">
            <w:r>
              <w:t>BES.</w:t>
            </w:r>
          </w:p>
        </w:tc>
        <w:tc>
          <w:tcPr>
            <w:tcW w:w="8111" w:type="dxa"/>
          </w:tcPr>
          <w:p w14:paraId="3295B9DD" w14:textId="00260D58" w:rsidR="1A4F8B5D" w:rsidRDefault="1A4F8B5D" w:rsidP="1A4F8B5D">
            <w:r>
              <w:t>Ein Charakter, der dieses Gadget besitzt, wehrt einen Klingen-Hut-Wurf automatisch ab, wodurch der Hut auf einem zufälligen Nachbarfeld des Charakters landet und der Charakter keinen Schaden nimmt.</w:t>
            </w:r>
          </w:p>
        </w:tc>
      </w:tr>
      <w:tr w:rsidR="1A4F8B5D" w14:paraId="71BFFE22" w14:textId="77777777" w:rsidTr="1A4F8B5D">
        <w:tc>
          <w:tcPr>
            <w:tcW w:w="915" w:type="dxa"/>
          </w:tcPr>
          <w:p w14:paraId="239AF749" w14:textId="2E6AB7D3" w:rsidR="1A4F8B5D" w:rsidRDefault="1A4F8B5D" w:rsidP="1A4F8B5D">
            <w:r>
              <w:t>BEG.</w:t>
            </w:r>
          </w:p>
        </w:tc>
        <w:tc>
          <w:tcPr>
            <w:tcW w:w="8111" w:type="dxa"/>
          </w:tcPr>
          <w:p w14:paraId="5298FEFD" w14:textId="4FA40BA6" w:rsidR="1A4F8B5D" w:rsidRDefault="1A4F8B5D" w:rsidP="1A4F8B5D">
            <w:r>
              <w:t>Dies ist Teil der Spielmechanik</w:t>
            </w:r>
          </w:p>
        </w:tc>
      </w:tr>
      <w:tr w:rsidR="1A4F8B5D" w14:paraId="38E9D3C7" w14:textId="77777777" w:rsidTr="1A4F8B5D">
        <w:tc>
          <w:tcPr>
            <w:tcW w:w="915" w:type="dxa"/>
          </w:tcPr>
          <w:p w14:paraId="5038ED9B" w14:textId="01469827" w:rsidR="1A4F8B5D" w:rsidRDefault="0026480F" w:rsidP="1A4F8B5D">
            <w:r>
              <w:t>ABH.</w:t>
            </w:r>
          </w:p>
        </w:tc>
        <w:tc>
          <w:tcPr>
            <w:tcW w:w="8111" w:type="dxa"/>
          </w:tcPr>
          <w:p w14:paraId="260BC71D" w14:textId="7AB3B03C" w:rsidR="1A4F8B5D" w:rsidRDefault="1A4F8B5D" w:rsidP="1A4F8B5D"/>
        </w:tc>
      </w:tr>
      <w:tr w:rsidR="1A4F8B5D" w14:paraId="4262DB55" w14:textId="77777777" w:rsidTr="1A4F8B5D">
        <w:tc>
          <w:tcPr>
            <w:tcW w:w="915" w:type="dxa"/>
          </w:tcPr>
          <w:p w14:paraId="3CAD95A6" w14:textId="507F84E3" w:rsidR="1A4F8B5D" w:rsidRDefault="0026480F" w:rsidP="1A4F8B5D">
            <w:r>
              <w:t>PRIO.</w:t>
            </w:r>
          </w:p>
        </w:tc>
        <w:tc>
          <w:tcPr>
            <w:tcW w:w="8111" w:type="dxa"/>
          </w:tcPr>
          <w:p w14:paraId="448A59E2" w14:textId="3C99BE97" w:rsidR="1A4F8B5D" w:rsidRDefault="1A4F8B5D" w:rsidP="1A4F8B5D">
            <w:r>
              <w:t>++</w:t>
            </w:r>
          </w:p>
        </w:tc>
      </w:tr>
    </w:tbl>
    <w:p w14:paraId="412291A8" w14:textId="28B2FE17"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075A1166" w14:textId="77777777" w:rsidTr="1A4F8B5D">
        <w:tc>
          <w:tcPr>
            <w:tcW w:w="915" w:type="dxa"/>
          </w:tcPr>
          <w:p w14:paraId="11F08D02" w14:textId="1796D491" w:rsidR="1A4F8B5D" w:rsidRPr="0026480F" w:rsidRDefault="1A4F8B5D" w:rsidP="1A4F8B5D">
            <w:pPr>
              <w:rPr>
                <w:b/>
              </w:rPr>
            </w:pPr>
            <w:r w:rsidRPr="0026480F">
              <w:rPr>
                <w:b/>
              </w:rPr>
              <w:t>ID</w:t>
            </w:r>
          </w:p>
        </w:tc>
        <w:tc>
          <w:tcPr>
            <w:tcW w:w="8111" w:type="dxa"/>
          </w:tcPr>
          <w:p w14:paraId="771E48CC" w14:textId="03C98789" w:rsidR="1A4F8B5D" w:rsidRPr="0026480F" w:rsidRDefault="1A4F8B5D" w:rsidP="1A4F8B5D">
            <w:pPr>
              <w:rPr>
                <w:b/>
              </w:rPr>
            </w:pPr>
            <w:r w:rsidRPr="0026480F">
              <w:rPr>
                <w:b/>
              </w:rPr>
              <w:t>FA47</w:t>
            </w:r>
          </w:p>
        </w:tc>
      </w:tr>
      <w:tr w:rsidR="1A4F8B5D" w14:paraId="251E610E" w14:textId="77777777" w:rsidTr="1A4F8B5D">
        <w:tc>
          <w:tcPr>
            <w:tcW w:w="915" w:type="dxa"/>
          </w:tcPr>
          <w:p w14:paraId="0798A4A6" w14:textId="1C063CCB" w:rsidR="1A4F8B5D" w:rsidRDefault="1A4F8B5D" w:rsidP="1A4F8B5D">
            <w:r>
              <w:t>TITEL</w:t>
            </w:r>
          </w:p>
        </w:tc>
        <w:tc>
          <w:tcPr>
            <w:tcW w:w="8111" w:type="dxa"/>
          </w:tcPr>
          <w:p w14:paraId="6AC0C787" w14:textId="609498E5" w:rsidR="1A4F8B5D" w:rsidRDefault="1A4F8B5D" w:rsidP="1A4F8B5D">
            <w:r>
              <w:t>Giftpillen-Flasche</w:t>
            </w:r>
          </w:p>
        </w:tc>
      </w:tr>
      <w:tr w:rsidR="1A4F8B5D" w14:paraId="46128E1C" w14:textId="77777777" w:rsidTr="1A4F8B5D">
        <w:tc>
          <w:tcPr>
            <w:tcW w:w="915" w:type="dxa"/>
          </w:tcPr>
          <w:p w14:paraId="33772A5F" w14:textId="342F706D" w:rsidR="1A4F8B5D" w:rsidRDefault="1A4F8B5D" w:rsidP="1A4F8B5D">
            <w:r>
              <w:t>BES.</w:t>
            </w:r>
          </w:p>
        </w:tc>
        <w:tc>
          <w:tcPr>
            <w:tcW w:w="8111" w:type="dxa"/>
          </w:tcPr>
          <w:p w14:paraId="6B0C1FED" w14:textId="60E129D4" w:rsidR="1A4F8B5D" w:rsidRDefault="1A4F8B5D" w:rsidP="1A4F8B5D">
            <w:r>
              <w:t>in Charakter im Besitz einer Giftpillen-Flasche kann diese benutzen, um einen Cocktail auf einem Nachbarfeld zu vergiften. Trinkt ein anderer Charakter den Cocktail, erleidet er die Health Points des Cocktails als Giftschaden. Der Charakter mit der Giftpillen-Flasche kann diese Aktion bis zu fünf Mal ausführen.</w:t>
            </w:r>
          </w:p>
        </w:tc>
      </w:tr>
      <w:tr w:rsidR="1A4F8B5D" w14:paraId="4216D911" w14:textId="77777777" w:rsidTr="1A4F8B5D">
        <w:tc>
          <w:tcPr>
            <w:tcW w:w="915" w:type="dxa"/>
          </w:tcPr>
          <w:p w14:paraId="3E5B9CFA" w14:textId="2E6AB7D3" w:rsidR="1A4F8B5D" w:rsidRDefault="1A4F8B5D" w:rsidP="1A4F8B5D">
            <w:r>
              <w:t>BEG.</w:t>
            </w:r>
          </w:p>
        </w:tc>
        <w:tc>
          <w:tcPr>
            <w:tcW w:w="8111" w:type="dxa"/>
          </w:tcPr>
          <w:p w14:paraId="1FB8EE6C" w14:textId="5E582D73" w:rsidR="1A4F8B5D" w:rsidRDefault="1A4F8B5D" w:rsidP="1A4F8B5D">
            <w:r>
              <w:t>Dies ist Teil der Spielmechanik</w:t>
            </w:r>
          </w:p>
        </w:tc>
      </w:tr>
      <w:tr w:rsidR="1A4F8B5D" w14:paraId="028743ED" w14:textId="77777777" w:rsidTr="1A4F8B5D">
        <w:tc>
          <w:tcPr>
            <w:tcW w:w="915" w:type="dxa"/>
          </w:tcPr>
          <w:p w14:paraId="19AE5193" w14:textId="395FD4A6" w:rsidR="1A4F8B5D" w:rsidRDefault="0026480F" w:rsidP="1A4F8B5D">
            <w:r>
              <w:t>ABH.</w:t>
            </w:r>
          </w:p>
        </w:tc>
        <w:tc>
          <w:tcPr>
            <w:tcW w:w="8111" w:type="dxa"/>
          </w:tcPr>
          <w:p w14:paraId="373EC777" w14:textId="3D9A4C2F" w:rsidR="1A4F8B5D" w:rsidRDefault="1A4F8B5D" w:rsidP="1A4F8B5D">
            <w:r>
              <w:t>Cocktail, health Points</w:t>
            </w:r>
          </w:p>
        </w:tc>
      </w:tr>
      <w:tr w:rsidR="1A4F8B5D" w14:paraId="28DFFC35" w14:textId="77777777" w:rsidTr="1A4F8B5D">
        <w:tc>
          <w:tcPr>
            <w:tcW w:w="915" w:type="dxa"/>
          </w:tcPr>
          <w:p w14:paraId="6799835B" w14:textId="42CE6138" w:rsidR="1A4F8B5D" w:rsidRDefault="0026480F" w:rsidP="1A4F8B5D">
            <w:r>
              <w:t>PRIO.</w:t>
            </w:r>
          </w:p>
        </w:tc>
        <w:tc>
          <w:tcPr>
            <w:tcW w:w="8111" w:type="dxa"/>
          </w:tcPr>
          <w:p w14:paraId="6B698685" w14:textId="3C99BE97" w:rsidR="1A4F8B5D" w:rsidRDefault="1A4F8B5D" w:rsidP="1A4F8B5D">
            <w:r>
              <w:t>++</w:t>
            </w:r>
          </w:p>
        </w:tc>
      </w:tr>
    </w:tbl>
    <w:p w14:paraId="7AEDD2CC" w14:textId="217895D3"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4E13926F" w14:textId="77777777" w:rsidTr="1A4F8B5D">
        <w:tc>
          <w:tcPr>
            <w:tcW w:w="915" w:type="dxa"/>
          </w:tcPr>
          <w:p w14:paraId="68E1A6A9" w14:textId="1796D491" w:rsidR="1A4F8B5D" w:rsidRPr="0026480F" w:rsidRDefault="1A4F8B5D" w:rsidP="1A4F8B5D">
            <w:pPr>
              <w:rPr>
                <w:b/>
              </w:rPr>
            </w:pPr>
            <w:r w:rsidRPr="0026480F">
              <w:rPr>
                <w:b/>
              </w:rPr>
              <w:t>ID</w:t>
            </w:r>
          </w:p>
        </w:tc>
        <w:tc>
          <w:tcPr>
            <w:tcW w:w="8111" w:type="dxa"/>
          </w:tcPr>
          <w:p w14:paraId="318FE609" w14:textId="3575D9A0" w:rsidR="1A4F8B5D" w:rsidRPr="0026480F" w:rsidRDefault="1A4F8B5D" w:rsidP="1A4F8B5D">
            <w:pPr>
              <w:rPr>
                <w:b/>
              </w:rPr>
            </w:pPr>
            <w:r w:rsidRPr="0026480F">
              <w:rPr>
                <w:b/>
              </w:rPr>
              <w:t>FA48</w:t>
            </w:r>
          </w:p>
        </w:tc>
      </w:tr>
      <w:tr w:rsidR="1A4F8B5D" w14:paraId="495A30CF" w14:textId="77777777" w:rsidTr="1A4F8B5D">
        <w:tc>
          <w:tcPr>
            <w:tcW w:w="915" w:type="dxa"/>
          </w:tcPr>
          <w:p w14:paraId="3D518A14" w14:textId="1C063CCB" w:rsidR="1A4F8B5D" w:rsidRDefault="1A4F8B5D" w:rsidP="1A4F8B5D">
            <w:r>
              <w:t>TITEL</w:t>
            </w:r>
          </w:p>
        </w:tc>
        <w:tc>
          <w:tcPr>
            <w:tcW w:w="8111" w:type="dxa"/>
          </w:tcPr>
          <w:p w14:paraId="0C03D1A2" w14:textId="39A3FE52" w:rsidR="1A4F8B5D" w:rsidRDefault="1A4F8B5D" w:rsidP="1A4F8B5D">
            <w:r>
              <w:t>Laser-Puderdose</w:t>
            </w:r>
          </w:p>
        </w:tc>
      </w:tr>
      <w:tr w:rsidR="1A4F8B5D" w14:paraId="4D390BD3" w14:textId="77777777" w:rsidTr="1A4F8B5D">
        <w:tc>
          <w:tcPr>
            <w:tcW w:w="915" w:type="dxa"/>
          </w:tcPr>
          <w:p w14:paraId="0F859949" w14:textId="342F706D" w:rsidR="1A4F8B5D" w:rsidRDefault="1A4F8B5D" w:rsidP="1A4F8B5D">
            <w:r>
              <w:t>BES.</w:t>
            </w:r>
          </w:p>
        </w:tc>
        <w:tc>
          <w:tcPr>
            <w:tcW w:w="8111" w:type="dxa"/>
          </w:tcPr>
          <w:p w14:paraId="70F73F00" w14:textId="156A4617" w:rsidR="1A4F8B5D" w:rsidRDefault="1A4F8B5D" w:rsidP="1A4F8B5D">
            <w:r>
              <w:t>Mit der Laser-Puderdose kann ein Charakter einen Cocktail, der sich innerhalb seiner Sichtlinie befindet, verschwinden lassen. Die Aktion ist mit Laser-Treffer-Wahrscheinlichkeit erfolgreich.</w:t>
            </w:r>
          </w:p>
        </w:tc>
      </w:tr>
      <w:tr w:rsidR="1A4F8B5D" w14:paraId="220C21C6" w14:textId="77777777" w:rsidTr="1A4F8B5D">
        <w:tc>
          <w:tcPr>
            <w:tcW w:w="915" w:type="dxa"/>
          </w:tcPr>
          <w:p w14:paraId="3091F065" w14:textId="2E6AB7D3" w:rsidR="1A4F8B5D" w:rsidRDefault="1A4F8B5D" w:rsidP="1A4F8B5D">
            <w:r>
              <w:t>BEG.</w:t>
            </w:r>
          </w:p>
        </w:tc>
        <w:tc>
          <w:tcPr>
            <w:tcW w:w="8111" w:type="dxa"/>
          </w:tcPr>
          <w:p w14:paraId="2B4CFACB" w14:textId="10F1D11D" w:rsidR="1A4F8B5D" w:rsidRDefault="1A4F8B5D" w:rsidP="1A4F8B5D">
            <w:r>
              <w:t>Dies ist Teil der Spielmechanik</w:t>
            </w:r>
          </w:p>
        </w:tc>
      </w:tr>
      <w:tr w:rsidR="1A4F8B5D" w14:paraId="2046D81F" w14:textId="77777777" w:rsidTr="1A4F8B5D">
        <w:tc>
          <w:tcPr>
            <w:tcW w:w="915" w:type="dxa"/>
          </w:tcPr>
          <w:p w14:paraId="4C700F21" w14:textId="075707E9" w:rsidR="1A4F8B5D" w:rsidRDefault="0026480F" w:rsidP="1A4F8B5D">
            <w:r>
              <w:t>ABH.</w:t>
            </w:r>
          </w:p>
        </w:tc>
        <w:tc>
          <w:tcPr>
            <w:tcW w:w="8111" w:type="dxa"/>
          </w:tcPr>
          <w:p w14:paraId="336B63B1" w14:textId="757CC065" w:rsidR="1A4F8B5D" w:rsidRDefault="1A4F8B5D" w:rsidP="1A4F8B5D">
            <w:r>
              <w:t>Cocktail</w:t>
            </w:r>
          </w:p>
        </w:tc>
      </w:tr>
      <w:tr w:rsidR="1A4F8B5D" w14:paraId="1CE2861A" w14:textId="77777777" w:rsidTr="1A4F8B5D">
        <w:tc>
          <w:tcPr>
            <w:tcW w:w="915" w:type="dxa"/>
          </w:tcPr>
          <w:p w14:paraId="723BE86F" w14:textId="4761E5DF" w:rsidR="1A4F8B5D" w:rsidRDefault="0026480F" w:rsidP="1A4F8B5D">
            <w:r>
              <w:t>PRIO.</w:t>
            </w:r>
          </w:p>
        </w:tc>
        <w:tc>
          <w:tcPr>
            <w:tcW w:w="8111" w:type="dxa"/>
          </w:tcPr>
          <w:p w14:paraId="3F9B30D3" w14:textId="3C99BE97" w:rsidR="1A4F8B5D" w:rsidRDefault="1A4F8B5D" w:rsidP="1A4F8B5D">
            <w:r>
              <w:t>++</w:t>
            </w:r>
          </w:p>
        </w:tc>
      </w:tr>
    </w:tbl>
    <w:p w14:paraId="0C5E8774" w14:textId="7D27FD5F" w:rsidR="1A4F8B5D" w:rsidRDefault="1A4F8B5D" w:rsidP="1A4F8B5D"/>
    <w:p w14:paraId="4E906BAB" w14:textId="38CBBE3A" w:rsidR="1A4F8B5D" w:rsidRDefault="1A4F8B5D" w:rsidP="1A4F8B5D"/>
    <w:p w14:paraId="0BCFEB7D" w14:textId="51D2848F" w:rsidR="1A4F8B5D" w:rsidRDefault="1A4F8B5D" w:rsidP="1A4F8B5D"/>
    <w:p w14:paraId="25775C53" w14:textId="234D38D7" w:rsidR="1A4F8B5D" w:rsidRDefault="1A4F8B5D" w:rsidP="1A4F8B5D"/>
    <w:p w14:paraId="5D5D572E" w14:textId="6D69ABFC"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67077DC8" w14:textId="77777777" w:rsidTr="1A4F8B5D">
        <w:tc>
          <w:tcPr>
            <w:tcW w:w="915" w:type="dxa"/>
          </w:tcPr>
          <w:p w14:paraId="714401E6" w14:textId="1796D491" w:rsidR="1A4F8B5D" w:rsidRPr="0026480F" w:rsidRDefault="1A4F8B5D" w:rsidP="1A4F8B5D">
            <w:pPr>
              <w:rPr>
                <w:b/>
              </w:rPr>
            </w:pPr>
            <w:r w:rsidRPr="0026480F">
              <w:rPr>
                <w:b/>
              </w:rPr>
              <w:t>ID</w:t>
            </w:r>
          </w:p>
        </w:tc>
        <w:tc>
          <w:tcPr>
            <w:tcW w:w="8111" w:type="dxa"/>
          </w:tcPr>
          <w:p w14:paraId="63BE3068" w14:textId="6AE07019" w:rsidR="1A4F8B5D" w:rsidRPr="0026480F" w:rsidRDefault="1A4F8B5D" w:rsidP="1A4F8B5D">
            <w:pPr>
              <w:rPr>
                <w:b/>
              </w:rPr>
            </w:pPr>
            <w:r w:rsidRPr="0026480F">
              <w:rPr>
                <w:b/>
              </w:rPr>
              <w:t>FA49</w:t>
            </w:r>
          </w:p>
        </w:tc>
      </w:tr>
      <w:tr w:rsidR="1A4F8B5D" w14:paraId="29D0ACE3" w14:textId="77777777" w:rsidTr="1A4F8B5D">
        <w:tc>
          <w:tcPr>
            <w:tcW w:w="915" w:type="dxa"/>
          </w:tcPr>
          <w:p w14:paraId="1A9BDEA2" w14:textId="1C063CCB" w:rsidR="1A4F8B5D" w:rsidRDefault="1A4F8B5D" w:rsidP="1A4F8B5D">
            <w:r>
              <w:t>TITEL</w:t>
            </w:r>
          </w:p>
        </w:tc>
        <w:tc>
          <w:tcPr>
            <w:tcW w:w="8111" w:type="dxa"/>
          </w:tcPr>
          <w:p w14:paraId="64F87816" w14:textId="074C2FFA" w:rsidR="1A4F8B5D" w:rsidRDefault="1A4F8B5D" w:rsidP="1A4F8B5D">
            <w:r>
              <w:t>Raketenwerfer-Füllfederhalter</w:t>
            </w:r>
          </w:p>
        </w:tc>
      </w:tr>
      <w:tr w:rsidR="1A4F8B5D" w14:paraId="4A7927C5" w14:textId="77777777" w:rsidTr="1A4F8B5D">
        <w:tc>
          <w:tcPr>
            <w:tcW w:w="915" w:type="dxa"/>
          </w:tcPr>
          <w:p w14:paraId="24984DF3" w14:textId="342F706D" w:rsidR="1A4F8B5D" w:rsidRDefault="1A4F8B5D" w:rsidP="1A4F8B5D">
            <w:r>
              <w:t>BES.</w:t>
            </w:r>
          </w:p>
        </w:tc>
        <w:tc>
          <w:tcPr>
            <w:tcW w:w="8111" w:type="dxa"/>
          </w:tcPr>
          <w:p w14:paraId="514725F2" w14:textId="503F443A" w:rsidR="1A4F8B5D" w:rsidRDefault="1A4F8B5D" w:rsidP="1A4F8B5D">
            <w:r>
              <w:t>Ein Charakter im Besitz dieses Gadgets kann es verwenden, um eine Rakete auf ein Zielfeld in Sichtlinie und beliebiger Entfernung verschießen. Diese zerstört alle Wände auf dem Zielfeld oder benachbarten Feldern, wodurch diese Felder zu freien Feldern werden. DIe Aktion kann nur einmal durchgeführt werden.</w:t>
            </w:r>
          </w:p>
        </w:tc>
      </w:tr>
      <w:tr w:rsidR="1A4F8B5D" w14:paraId="1821271B" w14:textId="77777777" w:rsidTr="1A4F8B5D">
        <w:tc>
          <w:tcPr>
            <w:tcW w:w="915" w:type="dxa"/>
          </w:tcPr>
          <w:p w14:paraId="3ACC225C" w14:textId="2E6AB7D3" w:rsidR="1A4F8B5D" w:rsidRDefault="1A4F8B5D" w:rsidP="1A4F8B5D">
            <w:r>
              <w:t>BEG.</w:t>
            </w:r>
          </w:p>
        </w:tc>
        <w:tc>
          <w:tcPr>
            <w:tcW w:w="8111" w:type="dxa"/>
          </w:tcPr>
          <w:p w14:paraId="1FBE2283" w14:textId="200DCFFB" w:rsidR="1A4F8B5D" w:rsidRDefault="1A4F8B5D" w:rsidP="1A4F8B5D">
            <w:r>
              <w:t xml:space="preserve">Dies ist Teil der Spielmechanik </w:t>
            </w:r>
          </w:p>
        </w:tc>
      </w:tr>
      <w:tr w:rsidR="1A4F8B5D" w14:paraId="6691ADA4" w14:textId="77777777" w:rsidTr="1A4F8B5D">
        <w:tc>
          <w:tcPr>
            <w:tcW w:w="915" w:type="dxa"/>
          </w:tcPr>
          <w:p w14:paraId="2D55FA3E" w14:textId="4B28C6B9" w:rsidR="1A4F8B5D" w:rsidRDefault="0026480F" w:rsidP="1A4F8B5D">
            <w:r>
              <w:t>ABH.</w:t>
            </w:r>
          </w:p>
        </w:tc>
        <w:tc>
          <w:tcPr>
            <w:tcW w:w="8111" w:type="dxa"/>
          </w:tcPr>
          <w:p w14:paraId="3CABD049" w14:textId="484766D6" w:rsidR="1A4F8B5D" w:rsidRDefault="1A4F8B5D" w:rsidP="1A4F8B5D">
            <w:r>
              <w:t>Wand Feld</w:t>
            </w:r>
          </w:p>
        </w:tc>
      </w:tr>
      <w:tr w:rsidR="1A4F8B5D" w14:paraId="0BF99524" w14:textId="77777777" w:rsidTr="1A4F8B5D">
        <w:tc>
          <w:tcPr>
            <w:tcW w:w="915" w:type="dxa"/>
          </w:tcPr>
          <w:p w14:paraId="2531750B" w14:textId="04362991" w:rsidR="1A4F8B5D" w:rsidRDefault="0026480F" w:rsidP="1A4F8B5D">
            <w:r>
              <w:t>PRIO.</w:t>
            </w:r>
          </w:p>
        </w:tc>
        <w:tc>
          <w:tcPr>
            <w:tcW w:w="8111" w:type="dxa"/>
          </w:tcPr>
          <w:p w14:paraId="531DD2AD" w14:textId="3C99BE97" w:rsidR="1A4F8B5D" w:rsidRDefault="1A4F8B5D" w:rsidP="1A4F8B5D">
            <w:r>
              <w:t>++</w:t>
            </w:r>
          </w:p>
        </w:tc>
      </w:tr>
    </w:tbl>
    <w:p w14:paraId="6109E20A" w14:textId="14CAE056"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3442543B" w14:textId="77777777" w:rsidTr="1A4F8B5D">
        <w:tc>
          <w:tcPr>
            <w:tcW w:w="915" w:type="dxa"/>
          </w:tcPr>
          <w:p w14:paraId="03299CFF" w14:textId="1796D491" w:rsidR="1A4F8B5D" w:rsidRPr="0026480F" w:rsidRDefault="1A4F8B5D" w:rsidP="1A4F8B5D">
            <w:pPr>
              <w:rPr>
                <w:b/>
              </w:rPr>
            </w:pPr>
            <w:r w:rsidRPr="0026480F">
              <w:rPr>
                <w:b/>
              </w:rPr>
              <w:t>ID</w:t>
            </w:r>
          </w:p>
        </w:tc>
        <w:tc>
          <w:tcPr>
            <w:tcW w:w="8111" w:type="dxa"/>
          </w:tcPr>
          <w:p w14:paraId="2A18607F" w14:textId="68FD0456" w:rsidR="1A4F8B5D" w:rsidRPr="0026480F" w:rsidRDefault="1A4F8B5D" w:rsidP="1A4F8B5D">
            <w:pPr>
              <w:rPr>
                <w:b/>
              </w:rPr>
            </w:pPr>
            <w:r w:rsidRPr="0026480F">
              <w:rPr>
                <w:b/>
              </w:rPr>
              <w:t>FA50</w:t>
            </w:r>
          </w:p>
        </w:tc>
      </w:tr>
      <w:tr w:rsidR="1A4F8B5D" w14:paraId="42487772" w14:textId="77777777" w:rsidTr="1A4F8B5D">
        <w:tc>
          <w:tcPr>
            <w:tcW w:w="915" w:type="dxa"/>
          </w:tcPr>
          <w:p w14:paraId="7549E31F" w14:textId="1C063CCB" w:rsidR="1A4F8B5D" w:rsidRDefault="1A4F8B5D" w:rsidP="1A4F8B5D">
            <w:r>
              <w:t>TITEL</w:t>
            </w:r>
          </w:p>
        </w:tc>
        <w:tc>
          <w:tcPr>
            <w:tcW w:w="8111" w:type="dxa"/>
          </w:tcPr>
          <w:p w14:paraId="231DE7B3" w14:textId="09D60C31" w:rsidR="1A4F8B5D" w:rsidRDefault="1A4F8B5D" w:rsidP="1A4F8B5D">
            <w:r>
              <w:t>Gaspatronen-Lippenstift</w:t>
            </w:r>
          </w:p>
        </w:tc>
      </w:tr>
      <w:tr w:rsidR="1A4F8B5D" w14:paraId="6AC09686" w14:textId="77777777" w:rsidTr="1A4F8B5D">
        <w:tc>
          <w:tcPr>
            <w:tcW w:w="915" w:type="dxa"/>
          </w:tcPr>
          <w:p w14:paraId="58F756DD" w14:textId="342F706D" w:rsidR="1A4F8B5D" w:rsidRDefault="1A4F8B5D" w:rsidP="1A4F8B5D">
            <w:r>
              <w:t>BES.</w:t>
            </w:r>
          </w:p>
        </w:tc>
        <w:tc>
          <w:tcPr>
            <w:tcW w:w="8111" w:type="dxa"/>
          </w:tcPr>
          <w:p w14:paraId="21B433BD" w14:textId="769F7990" w:rsidR="1A4F8B5D" w:rsidRDefault="1A4F8B5D" w:rsidP="1A4F8B5D">
            <w:r>
              <w:t>Ein Charakter kann dieses Gadget dazu verwenden, um einen anderen Charakter auf einem benachbarten Feld zu schädigen, indem er ihm n HP-Reizgas-Schaden zufügt.</w:t>
            </w:r>
          </w:p>
        </w:tc>
      </w:tr>
      <w:tr w:rsidR="1A4F8B5D" w14:paraId="4E00323C" w14:textId="77777777" w:rsidTr="1A4F8B5D">
        <w:tc>
          <w:tcPr>
            <w:tcW w:w="915" w:type="dxa"/>
          </w:tcPr>
          <w:p w14:paraId="434C765E" w14:textId="2E6AB7D3" w:rsidR="1A4F8B5D" w:rsidRDefault="1A4F8B5D" w:rsidP="1A4F8B5D">
            <w:r>
              <w:t>BEG.</w:t>
            </w:r>
          </w:p>
        </w:tc>
        <w:tc>
          <w:tcPr>
            <w:tcW w:w="8111" w:type="dxa"/>
          </w:tcPr>
          <w:p w14:paraId="569478FB" w14:textId="1B5298B8" w:rsidR="1A4F8B5D" w:rsidRDefault="1A4F8B5D" w:rsidP="1A4F8B5D">
            <w:r>
              <w:t xml:space="preserve">Dies ist Teil der Spielmechanik </w:t>
            </w:r>
          </w:p>
        </w:tc>
      </w:tr>
      <w:tr w:rsidR="1A4F8B5D" w14:paraId="2A538FA0" w14:textId="77777777" w:rsidTr="1A4F8B5D">
        <w:tc>
          <w:tcPr>
            <w:tcW w:w="915" w:type="dxa"/>
          </w:tcPr>
          <w:p w14:paraId="74A8119B" w14:textId="57F1A275" w:rsidR="1A4F8B5D" w:rsidRDefault="0026480F" w:rsidP="1A4F8B5D">
            <w:r>
              <w:t>ABH.</w:t>
            </w:r>
          </w:p>
        </w:tc>
        <w:tc>
          <w:tcPr>
            <w:tcW w:w="8111" w:type="dxa"/>
          </w:tcPr>
          <w:p w14:paraId="7713790A" w14:textId="7AB3B03C" w:rsidR="1A4F8B5D" w:rsidRDefault="1A4F8B5D" w:rsidP="1A4F8B5D"/>
        </w:tc>
      </w:tr>
      <w:tr w:rsidR="1A4F8B5D" w14:paraId="1DC98012" w14:textId="77777777" w:rsidTr="1A4F8B5D">
        <w:tc>
          <w:tcPr>
            <w:tcW w:w="915" w:type="dxa"/>
          </w:tcPr>
          <w:p w14:paraId="31C4B7F5" w14:textId="745AB4D9" w:rsidR="1A4F8B5D" w:rsidRDefault="0026480F" w:rsidP="1A4F8B5D">
            <w:r>
              <w:t>PRIO.</w:t>
            </w:r>
          </w:p>
        </w:tc>
        <w:tc>
          <w:tcPr>
            <w:tcW w:w="8111" w:type="dxa"/>
          </w:tcPr>
          <w:p w14:paraId="2AF43AD2" w14:textId="3C99BE97" w:rsidR="1A4F8B5D" w:rsidRDefault="1A4F8B5D" w:rsidP="1A4F8B5D">
            <w:r>
              <w:t>++</w:t>
            </w:r>
          </w:p>
        </w:tc>
      </w:tr>
    </w:tbl>
    <w:p w14:paraId="7A3A4402" w14:textId="5E02ADF0"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27B4590B" w14:textId="77777777" w:rsidTr="1A4F8B5D">
        <w:tc>
          <w:tcPr>
            <w:tcW w:w="915" w:type="dxa"/>
          </w:tcPr>
          <w:p w14:paraId="3E0BF732" w14:textId="1796D491" w:rsidR="1A4F8B5D" w:rsidRPr="0026480F" w:rsidRDefault="1A4F8B5D" w:rsidP="1A4F8B5D">
            <w:pPr>
              <w:rPr>
                <w:b/>
              </w:rPr>
            </w:pPr>
            <w:r w:rsidRPr="0026480F">
              <w:rPr>
                <w:b/>
              </w:rPr>
              <w:t>ID</w:t>
            </w:r>
          </w:p>
        </w:tc>
        <w:tc>
          <w:tcPr>
            <w:tcW w:w="8111" w:type="dxa"/>
          </w:tcPr>
          <w:p w14:paraId="7D4F9701" w14:textId="616E3617" w:rsidR="1A4F8B5D" w:rsidRPr="0026480F" w:rsidRDefault="1A4F8B5D" w:rsidP="1A4F8B5D">
            <w:pPr>
              <w:rPr>
                <w:b/>
              </w:rPr>
            </w:pPr>
            <w:r w:rsidRPr="0026480F">
              <w:rPr>
                <w:b/>
              </w:rPr>
              <w:t>FA51</w:t>
            </w:r>
          </w:p>
        </w:tc>
      </w:tr>
      <w:tr w:rsidR="1A4F8B5D" w14:paraId="3BEB309E" w14:textId="77777777" w:rsidTr="1A4F8B5D">
        <w:tc>
          <w:tcPr>
            <w:tcW w:w="915" w:type="dxa"/>
          </w:tcPr>
          <w:p w14:paraId="740510A2" w14:textId="1C063CCB" w:rsidR="1A4F8B5D" w:rsidRDefault="1A4F8B5D" w:rsidP="1A4F8B5D">
            <w:r>
              <w:t>TITEL</w:t>
            </w:r>
          </w:p>
        </w:tc>
        <w:tc>
          <w:tcPr>
            <w:tcW w:w="8111" w:type="dxa"/>
          </w:tcPr>
          <w:p w14:paraId="0FD67EB3" w14:textId="38134715" w:rsidR="1A4F8B5D" w:rsidRDefault="1A4F8B5D" w:rsidP="1A4F8B5D">
            <w:r>
              <w:t>Mottenkugel-Beutel</w:t>
            </w:r>
          </w:p>
        </w:tc>
      </w:tr>
      <w:tr w:rsidR="1A4F8B5D" w14:paraId="360B36E2" w14:textId="77777777" w:rsidTr="1A4F8B5D">
        <w:tc>
          <w:tcPr>
            <w:tcW w:w="915" w:type="dxa"/>
          </w:tcPr>
          <w:p w14:paraId="53A7948C" w14:textId="342F706D" w:rsidR="1A4F8B5D" w:rsidRDefault="1A4F8B5D" w:rsidP="1A4F8B5D">
            <w:r>
              <w:t>BES.</w:t>
            </w:r>
          </w:p>
        </w:tc>
        <w:tc>
          <w:tcPr>
            <w:tcW w:w="8111" w:type="dxa"/>
          </w:tcPr>
          <w:p w14:paraId="7EB265EF" w14:textId="32450923" w:rsidR="1A4F8B5D" w:rsidRDefault="1A4F8B5D" w:rsidP="1A4F8B5D">
            <w:r>
              <w:t>Ein Charakter im Besitz dieses Gadgets kann eine Mottenkugel auf ein Kaminfeld in Sichtlinie und innerhalb seiner Mottenkugel-Wurf-Reichweite werfen. Dadurch erhält jeder Charakter, der sich auf einem benachbarten Feld des Kamins befindet, einen Mottenkugel-Schaden. Die Aktion kann maximal fünf Mal durchgeführt werden.</w:t>
            </w:r>
          </w:p>
        </w:tc>
      </w:tr>
      <w:tr w:rsidR="1A4F8B5D" w14:paraId="39C227AE" w14:textId="77777777" w:rsidTr="1A4F8B5D">
        <w:tc>
          <w:tcPr>
            <w:tcW w:w="915" w:type="dxa"/>
          </w:tcPr>
          <w:p w14:paraId="135984D1" w14:textId="2E6AB7D3" w:rsidR="1A4F8B5D" w:rsidRDefault="1A4F8B5D" w:rsidP="1A4F8B5D">
            <w:r>
              <w:t>BEG.</w:t>
            </w:r>
          </w:p>
        </w:tc>
        <w:tc>
          <w:tcPr>
            <w:tcW w:w="8111" w:type="dxa"/>
          </w:tcPr>
          <w:p w14:paraId="62E96DD8" w14:textId="3657492D" w:rsidR="1A4F8B5D" w:rsidRDefault="1A4F8B5D" w:rsidP="1A4F8B5D">
            <w:r>
              <w:t xml:space="preserve">Dies ist Teil der Spielmechanik </w:t>
            </w:r>
          </w:p>
        </w:tc>
      </w:tr>
      <w:tr w:rsidR="1A4F8B5D" w14:paraId="3836BAC8" w14:textId="77777777" w:rsidTr="1A4F8B5D">
        <w:tc>
          <w:tcPr>
            <w:tcW w:w="915" w:type="dxa"/>
          </w:tcPr>
          <w:p w14:paraId="379BF368" w14:textId="4A54A75C" w:rsidR="1A4F8B5D" w:rsidRDefault="0026480F" w:rsidP="1A4F8B5D">
            <w:r>
              <w:t>ABH.</w:t>
            </w:r>
          </w:p>
        </w:tc>
        <w:tc>
          <w:tcPr>
            <w:tcW w:w="8111" w:type="dxa"/>
          </w:tcPr>
          <w:p w14:paraId="144E26AC" w14:textId="037C3E3F" w:rsidR="1A4F8B5D" w:rsidRDefault="1A4F8B5D" w:rsidP="1A4F8B5D">
            <w:r>
              <w:t>Kamin-Feld</w:t>
            </w:r>
          </w:p>
        </w:tc>
      </w:tr>
      <w:tr w:rsidR="1A4F8B5D" w14:paraId="2D0C0478" w14:textId="77777777" w:rsidTr="1A4F8B5D">
        <w:tc>
          <w:tcPr>
            <w:tcW w:w="915" w:type="dxa"/>
          </w:tcPr>
          <w:p w14:paraId="2AFFA50A" w14:textId="56859D3A" w:rsidR="1A4F8B5D" w:rsidRDefault="0026480F" w:rsidP="1A4F8B5D">
            <w:r>
              <w:t>PRIO.</w:t>
            </w:r>
          </w:p>
        </w:tc>
        <w:tc>
          <w:tcPr>
            <w:tcW w:w="8111" w:type="dxa"/>
          </w:tcPr>
          <w:p w14:paraId="383174F7" w14:textId="3C99BE97" w:rsidR="1A4F8B5D" w:rsidRDefault="1A4F8B5D" w:rsidP="1A4F8B5D">
            <w:r>
              <w:t>++</w:t>
            </w:r>
          </w:p>
        </w:tc>
      </w:tr>
    </w:tbl>
    <w:p w14:paraId="4204E4D2" w14:textId="4D6A742D"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391D6787" w14:textId="77777777" w:rsidTr="1A4F8B5D">
        <w:tc>
          <w:tcPr>
            <w:tcW w:w="915" w:type="dxa"/>
          </w:tcPr>
          <w:p w14:paraId="2D5939CD" w14:textId="1796D491" w:rsidR="1A4F8B5D" w:rsidRPr="0026480F" w:rsidRDefault="1A4F8B5D" w:rsidP="1A4F8B5D">
            <w:pPr>
              <w:rPr>
                <w:b/>
              </w:rPr>
            </w:pPr>
            <w:r w:rsidRPr="0026480F">
              <w:rPr>
                <w:b/>
              </w:rPr>
              <w:t>ID</w:t>
            </w:r>
          </w:p>
        </w:tc>
        <w:tc>
          <w:tcPr>
            <w:tcW w:w="8111" w:type="dxa"/>
          </w:tcPr>
          <w:p w14:paraId="7CE80908" w14:textId="3AF7DED3" w:rsidR="1A4F8B5D" w:rsidRPr="0026480F" w:rsidRDefault="1A4F8B5D" w:rsidP="1A4F8B5D">
            <w:pPr>
              <w:rPr>
                <w:b/>
              </w:rPr>
            </w:pPr>
            <w:r w:rsidRPr="0026480F">
              <w:rPr>
                <w:b/>
              </w:rPr>
              <w:t>FA52</w:t>
            </w:r>
          </w:p>
        </w:tc>
      </w:tr>
      <w:tr w:rsidR="1A4F8B5D" w14:paraId="47666B4B" w14:textId="77777777" w:rsidTr="1A4F8B5D">
        <w:tc>
          <w:tcPr>
            <w:tcW w:w="915" w:type="dxa"/>
          </w:tcPr>
          <w:p w14:paraId="6F1F43A9" w14:textId="1C063CCB" w:rsidR="1A4F8B5D" w:rsidRDefault="1A4F8B5D" w:rsidP="1A4F8B5D">
            <w:r>
              <w:t>TITEL</w:t>
            </w:r>
          </w:p>
        </w:tc>
        <w:tc>
          <w:tcPr>
            <w:tcW w:w="8111" w:type="dxa"/>
          </w:tcPr>
          <w:p w14:paraId="6A91DB38" w14:textId="51B68EAF" w:rsidR="1A4F8B5D" w:rsidRDefault="1A4F8B5D" w:rsidP="1A4F8B5D">
            <w:r>
              <w:t>Nebeldose</w:t>
            </w:r>
          </w:p>
        </w:tc>
      </w:tr>
      <w:tr w:rsidR="1A4F8B5D" w14:paraId="29A4FAA5" w14:textId="77777777" w:rsidTr="1A4F8B5D">
        <w:tc>
          <w:tcPr>
            <w:tcW w:w="915" w:type="dxa"/>
          </w:tcPr>
          <w:p w14:paraId="19FC3B73" w14:textId="342F706D" w:rsidR="1A4F8B5D" w:rsidRDefault="1A4F8B5D" w:rsidP="1A4F8B5D">
            <w:r>
              <w:t>BES.</w:t>
            </w:r>
          </w:p>
        </w:tc>
        <w:tc>
          <w:tcPr>
            <w:tcW w:w="8111" w:type="dxa"/>
          </w:tcPr>
          <w:p w14:paraId="6BC0AEF0" w14:textId="3960AFCF" w:rsidR="1A4F8B5D" w:rsidRDefault="1A4F8B5D" w:rsidP="1A4F8B5D">
            <w:r>
              <w:t>Dieses Gadget kann von einem Charakter, der es besitzt, auf ein Feld geworfen werden, sofern dieses in seiner Sichtlinie sowie innerhalb seiner Nebeldosen-Wurf-Reichweite liegt und kein Wand-Feld ist. Dadurch entsteht Nebel auf dem Zielfeld und den benachbarten Feldern, welcher die Sichtlinie blockiert sowie Charaktere innerhalb des Nebels daran hindert, Aktionen auszuführen.</w:t>
            </w:r>
          </w:p>
        </w:tc>
      </w:tr>
      <w:tr w:rsidR="1A4F8B5D" w14:paraId="175BD083" w14:textId="77777777" w:rsidTr="1A4F8B5D">
        <w:tc>
          <w:tcPr>
            <w:tcW w:w="915" w:type="dxa"/>
          </w:tcPr>
          <w:p w14:paraId="420082B1" w14:textId="2E6AB7D3" w:rsidR="1A4F8B5D" w:rsidRDefault="1A4F8B5D" w:rsidP="1A4F8B5D">
            <w:r>
              <w:t>BEG.</w:t>
            </w:r>
          </w:p>
        </w:tc>
        <w:tc>
          <w:tcPr>
            <w:tcW w:w="8111" w:type="dxa"/>
          </w:tcPr>
          <w:p w14:paraId="5668B09C" w14:textId="29A9ABB6" w:rsidR="1A4F8B5D" w:rsidRDefault="1A4F8B5D" w:rsidP="1A4F8B5D">
            <w:r>
              <w:t>Dies ist Teil der Spielmechanik</w:t>
            </w:r>
          </w:p>
        </w:tc>
      </w:tr>
      <w:tr w:rsidR="1A4F8B5D" w14:paraId="3092A1F7" w14:textId="77777777" w:rsidTr="1A4F8B5D">
        <w:tc>
          <w:tcPr>
            <w:tcW w:w="915" w:type="dxa"/>
          </w:tcPr>
          <w:p w14:paraId="293B91FC" w14:textId="5DD7A514" w:rsidR="1A4F8B5D" w:rsidRDefault="0026480F" w:rsidP="1A4F8B5D">
            <w:r>
              <w:t>ABH.</w:t>
            </w:r>
          </w:p>
        </w:tc>
        <w:tc>
          <w:tcPr>
            <w:tcW w:w="8111" w:type="dxa"/>
          </w:tcPr>
          <w:p w14:paraId="4520F1A2" w14:textId="7AB3B03C" w:rsidR="1A4F8B5D" w:rsidRDefault="1A4F8B5D" w:rsidP="1A4F8B5D"/>
        </w:tc>
      </w:tr>
      <w:tr w:rsidR="1A4F8B5D" w14:paraId="08006622" w14:textId="77777777" w:rsidTr="1A4F8B5D">
        <w:tc>
          <w:tcPr>
            <w:tcW w:w="915" w:type="dxa"/>
          </w:tcPr>
          <w:p w14:paraId="57999FE8" w14:textId="5A674DCA" w:rsidR="1A4F8B5D" w:rsidRDefault="0026480F" w:rsidP="1A4F8B5D">
            <w:r>
              <w:t>PRIO.</w:t>
            </w:r>
          </w:p>
        </w:tc>
        <w:tc>
          <w:tcPr>
            <w:tcW w:w="8111" w:type="dxa"/>
          </w:tcPr>
          <w:p w14:paraId="0CDDACCF" w14:textId="3C99BE97" w:rsidR="1A4F8B5D" w:rsidRDefault="1A4F8B5D" w:rsidP="1A4F8B5D">
            <w:r>
              <w:t>++</w:t>
            </w:r>
          </w:p>
        </w:tc>
      </w:tr>
    </w:tbl>
    <w:p w14:paraId="61CEBC6C" w14:textId="79B37F81" w:rsidR="1A4F8B5D" w:rsidRDefault="1A4F8B5D" w:rsidP="1A4F8B5D"/>
    <w:p w14:paraId="4D0F0DB8" w14:textId="362089E9" w:rsidR="1A4F8B5D" w:rsidRDefault="1A4F8B5D" w:rsidP="1A4F8B5D"/>
    <w:p w14:paraId="4D171536" w14:textId="306E80EE" w:rsidR="1A4F8B5D" w:rsidRDefault="1A4F8B5D" w:rsidP="1A4F8B5D"/>
    <w:p w14:paraId="0840DAAB" w14:textId="67DA5412" w:rsidR="1A4F8B5D" w:rsidRDefault="1A4F8B5D" w:rsidP="1A4F8B5D"/>
    <w:p w14:paraId="359E6589" w14:textId="4C7B22FB" w:rsidR="1A4F8B5D" w:rsidRDefault="1A4F8B5D" w:rsidP="1A4F8B5D"/>
    <w:p w14:paraId="4DFA583A" w14:textId="683CB092"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6F13C935" w14:textId="77777777" w:rsidTr="1A4F8B5D">
        <w:tc>
          <w:tcPr>
            <w:tcW w:w="915" w:type="dxa"/>
          </w:tcPr>
          <w:p w14:paraId="6F69DBAE" w14:textId="1796D491" w:rsidR="1A4F8B5D" w:rsidRPr="0026480F" w:rsidRDefault="1A4F8B5D" w:rsidP="1A4F8B5D">
            <w:pPr>
              <w:rPr>
                <w:b/>
              </w:rPr>
            </w:pPr>
            <w:r w:rsidRPr="0026480F">
              <w:rPr>
                <w:b/>
              </w:rPr>
              <w:t>ID</w:t>
            </w:r>
          </w:p>
        </w:tc>
        <w:tc>
          <w:tcPr>
            <w:tcW w:w="8111" w:type="dxa"/>
          </w:tcPr>
          <w:p w14:paraId="2479AC32" w14:textId="35EA4CAA" w:rsidR="1A4F8B5D" w:rsidRPr="0026480F" w:rsidRDefault="1A4F8B5D" w:rsidP="1A4F8B5D">
            <w:pPr>
              <w:rPr>
                <w:b/>
              </w:rPr>
            </w:pPr>
            <w:r w:rsidRPr="0026480F">
              <w:rPr>
                <w:b/>
              </w:rPr>
              <w:t>FA53</w:t>
            </w:r>
          </w:p>
        </w:tc>
      </w:tr>
      <w:tr w:rsidR="1A4F8B5D" w14:paraId="08C93F22" w14:textId="77777777" w:rsidTr="1A4F8B5D">
        <w:tc>
          <w:tcPr>
            <w:tcW w:w="915" w:type="dxa"/>
          </w:tcPr>
          <w:p w14:paraId="0DE8B3E0" w14:textId="1C063CCB" w:rsidR="1A4F8B5D" w:rsidRDefault="1A4F8B5D" w:rsidP="1A4F8B5D">
            <w:r>
              <w:t>TITEL</w:t>
            </w:r>
          </w:p>
        </w:tc>
        <w:tc>
          <w:tcPr>
            <w:tcW w:w="8111" w:type="dxa"/>
          </w:tcPr>
          <w:p w14:paraId="5D3495DE" w14:textId="7F615D12" w:rsidR="1A4F8B5D" w:rsidRDefault="1A4F8B5D" w:rsidP="1A4F8B5D">
            <w:r>
              <w:t>Wurfhaken</w:t>
            </w:r>
          </w:p>
        </w:tc>
      </w:tr>
      <w:tr w:rsidR="1A4F8B5D" w14:paraId="42EB97E7" w14:textId="77777777" w:rsidTr="1A4F8B5D">
        <w:tc>
          <w:tcPr>
            <w:tcW w:w="915" w:type="dxa"/>
          </w:tcPr>
          <w:p w14:paraId="77C5668B" w14:textId="342F706D" w:rsidR="1A4F8B5D" w:rsidRDefault="1A4F8B5D" w:rsidP="1A4F8B5D">
            <w:r>
              <w:t>BES.</w:t>
            </w:r>
          </w:p>
        </w:tc>
        <w:tc>
          <w:tcPr>
            <w:tcW w:w="8111" w:type="dxa"/>
          </w:tcPr>
          <w:p w14:paraId="7CF9FD4E" w14:textId="2FE9C909" w:rsidR="1A4F8B5D" w:rsidRDefault="1A4F8B5D" w:rsidP="1A4F8B5D">
            <w:r>
              <w:t>Ein Charakter im Besitz dieses Gadgets kann es dazu verwenden, ein Objekt, welches auf einem Tisch oder auf dem Boden liegt, aufzuheben. Dazu muss dieses sich in Sichtlinie und Wurfhaken-Reichweite befinden. Das aufgehobene Objekt wird dem Inventar des Charakters hinzugefügt.</w:t>
            </w:r>
          </w:p>
        </w:tc>
      </w:tr>
      <w:tr w:rsidR="1A4F8B5D" w14:paraId="255FE610" w14:textId="77777777" w:rsidTr="1A4F8B5D">
        <w:tc>
          <w:tcPr>
            <w:tcW w:w="915" w:type="dxa"/>
          </w:tcPr>
          <w:p w14:paraId="2FFB3283" w14:textId="2E6AB7D3" w:rsidR="1A4F8B5D" w:rsidRDefault="1A4F8B5D" w:rsidP="1A4F8B5D">
            <w:r>
              <w:t>BEG.</w:t>
            </w:r>
          </w:p>
        </w:tc>
        <w:tc>
          <w:tcPr>
            <w:tcW w:w="8111" w:type="dxa"/>
          </w:tcPr>
          <w:p w14:paraId="4712FB6E" w14:textId="070BFEBF" w:rsidR="1A4F8B5D" w:rsidRDefault="1A4F8B5D" w:rsidP="1A4F8B5D">
            <w:r>
              <w:t>Dies ist Teil der Spielmechanik</w:t>
            </w:r>
          </w:p>
        </w:tc>
      </w:tr>
      <w:tr w:rsidR="1A4F8B5D" w14:paraId="1E93FE8D" w14:textId="77777777" w:rsidTr="1A4F8B5D">
        <w:tc>
          <w:tcPr>
            <w:tcW w:w="915" w:type="dxa"/>
          </w:tcPr>
          <w:p w14:paraId="091DA8A1" w14:textId="49946F2F" w:rsidR="1A4F8B5D" w:rsidRDefault="0026480F" w:rsidP="1A4F8B5D">
            <w:r>
              <w:t>ABH.</w:t>
            </w:r>
          </w:p>
        </w:tc>
        <w:tc>
          <w:tcPr>
            <w:tcW w:w="8111" w:type="dxa"/>
          </w:tcPr>
          <w:p w14:paraId="5329D072" w14:textId="50F670C4" w:rsidR="1A4F8B5D" w:rsidRDefault="1A4F8B5D" w:rsidP="1A4F8B5D"/>
        </w:tc>
      </w:tr>
      <w:tr w:rsidR="1A4F8B5D" w14:paraId="7CB26922" w14:textId="77777777" w:rsidTr="1A4F8B5D">
        <w:tc>
          <w:tcPr>
            <w:tcW w:w="915" w:type="dxa"/>
          </w:tcPr>
          <w:p w14:paraId="4A4C318A" w14:textId="1644C6BB" w:rsidR="1A4F8B5D" w:rsidRDefault="0026480F" w:rsidP="1A4F8B5D">
            <w:r>
              <w:t>PRIO.</w:t>
            </w:r>
          </w:p>
        </w:tc>
        <w:tc>
          <w:tcPr>
            <w:tcW w:w="8111" w:type="dxa"/>
          </w:tcPr>
          <w:p w14:paraId="7E56C8D7" w14:textId="3C99BE97" w:rsidR="1A4F8B5D" w:rsidRDefault="1A4F8B5D" w:rsidP="1A4F8B5D">
            <w:r>
              <w:t>++</w:t>
            </w:r>
          </w:p>
        </w:tc>
      </w:tr>
    </w:tbl>
    <w:p w14:paraId="7F3A5A01" w14:textId="4C365DB4"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6B86C113" w14:textId="77777777" w:rsidTr="1A4F8B5D">
        <w:tc>
          <w:tcPr>
            <w:tcW w:w="915" w:type="dxa"/>
          </w:tcPr>
          <w:p w14:paraId="45F12EE5" w14:textId="1796D491" w:rsidR="1A4F8B5D" w:rsidRPr="0026480F" w:rsidRDefault="1A4F8B5D" w:rsidP="1A4F8B5D">
            <w:pPr>
              <w:rPr>
                <w:b/>
              </w:rPr>
            </w:pPr>
            <w:r w:rsidRPr="0026480F">
              <w:rPr>
                <w:b/>
              </w:rPr>
              <w:t>ID</w:t>
            </w:r>
          </w:p>
        </w:tc>
        <w:tc>
          <w:tcPr>
            <w:tcW w:w="8111" w:type="dxa"/>
          </w:tcPr>
          <w:p w14:paraId="06868AB6" w14:textId="7A6983B1" w:rsidR="1A4F8B5D" w:rsidRPr="0026480F" w:rsidRDefault="1A4F8B5D" w:rsidP="1A4F8B5D">
            <w:pPr>
              <w:rPr>
                <w:b/>
              </w:rPr>
            </w:pPr>
            <w:r w:rsidRPr="0026480F">
              <w:rPr>
                <w:b/>
              </w:rPr>
              <w:t>FA54</w:t>
            </w:r>
          </w:p>
        </w:tc>
      </w:tr>
      <w:tr w:rsidR="1A4F8B5D" w14:paraId="292BEF15" w14:textId="77777777" w:rsidTr="1A4F8B5D">
        <w:tc>
          <w:tcPr>
            <w:tcW w:w="915" w:type="dxa"/>
          </w:tcPr>
          <w:p w14:paraId="78F76EB2" w14:textId="1C063CCB" w:rsidR="1A4F8B5D" w:rsidRDefault="1A4F8B5D" w:rsidP="1A4F8B5D">
            <w:r>
              <w:t>TITEL</w:t>
            </w:r>
          </w:p>
        </w:tc>
        <w:tc>
          <w:tcPr>
            <w:tcW w:w="8111" w:type="dxa"/>
          </w:tcPr>
          <w:p w14:paraId="53020067" w14:textId="3AB02E35" w:rsidR="1A4F8B5D" w:rsidRDefault="1A4F8B5D" w:rsidP="1A4F8B5D">
            <w:r>
              <w:t>Jetpack</w:t>
            </w:r>
          </w:p>
        </w:tc>
      </w:tr>
      <w:tr w:rsidR="1A4F8B5D" w14:paraId="04EF1D73" w14:textId="77777777" w:rsidTr="1A4F8B5D">
        <w:tc>
          <w:tcPr>
            <w:tcW w:w="915" w:type="dxa"/>
          </w:tcPr>
          <w:p w14:paraId="68068820" w14:textId="342F706D" w:rsidR="1A4F8B5D" w:rsidRDefault="1A4F8B5D" w:rsidP="1A4F8B5D">
            <w:r>
              <w:t>BES.</w:t>
            </w:r>
          </w:p>
        </w:tc>
        <w:tc>
          <w:tcPr>
            <w:tcW w:w="8111" w:type="dxa"/>
          </w:tcPr>
          <w:p w14:paraId="1D28D368" w14:textId="4B080D59" w:rsidR="1A4F8B5D" w:rsidRDefault="1A4F8B5D" w:rsidP="1A4F8B5D">
            <w:r>
              <w:t>Ein Charakter, der ein Jetpack besitzt, kann sich auf ein beliebiges freies Feld bewegen. Nach der Aktion wird das Jetpack aus seinem Inventar entfernt.</w:t>
            </w:r>
          </w:p>
        </w:tc>
      </w:tr>
      <w:tr w:rsidR="1A4F8B5D" w14:paraId="61D47269" w14:textId="77777777" w:rsidTr="1A4F8B5D">
        <w:tc>
          <w:tcPr>
            <w:tcW w:w="915" w:type="dxa"/>
          </w:tcPr>
          <w:p w14:paraId="13F4F308" w14:textId="2E6AB7D3" w:rsidR="1A4F8B5D" w:rsidRDefault="1A4F8B5D" w:rsidP="1A4F8B5D">
            <w:r>
              <w:t>BEG.</w:t>
            </w:r>
          </w:p>
        </w:tc>
        <w:tc>
          <w:tcPr>
            <w:tcW w:w="8111" w:type="dxa"/>
          </w:tcPr>
          <w:p w14:paraId="60C3E47A" w14:textId="05ACEC9D" w:rsidR="1A4F8B5D" w:rsidRDefault="1A4F8B5D" w:rsidP="1A4F8B5D">
            <w:r>
              <w:t>Dies ist Teil der Spielmechanik</w:t>
            </w:r>
          </w:p>
        </w:tc>
      </w:tr>
      <w:tr w:rsidR="1A4F8B5D" w14:paraId="30BA8D4F" w14:textId="77777777" w:rsidTr="1A4F8B5D">
        <w:tc>
          <w:tcPr>
            <w:tcW w:w="915" w:type="dxa"/>
          </w:tcPr>
          <w:p w14:paraId="3F69EED7" w14:textId="145ABFAE" w:rsidR="1A4F8B5D" w:rsidRDefault="0026480F" w:rsidP="1A4F8B5D">
            <w:r>
              <w:t>ABH.</w:t>
            </w:r>
          </w:p>
        </w:tc>
        <w:tc>
          <w:tcPr>
            <w:tcW w:w="8111" w:type="dxa"/>
          </w:tcPr>
          <w:p w14:paraId="3DD1E49F" w14:textId="7AB3B03C" w:rsidR="1A4F8B5D" w:rsidRDefault="1A4F8B5D" w:rsidP="1A4F8B5D"/>
        </w:tc>
      </w:tr>
      <w:tr w:rsidR="1A4F8B5D" w14:paraId="5400CF79" w14:textId="77777777" w:rsidTr="1A4F8B5D">
        <w:tc>
          <w:tcPr>
            <w:tcW w:w="915" w:type="dxa"/>
          </w:tcPr>
          <w:p w14:paraId="7B3D6E71" w14:textId="00EFD44B" w:rsidR="1A4F8B5D" w:rsidRDefault="0026480F" w:rsidP="1A4F8B5D">
            <w:r>
              <w:t>PRIO.</w:t>
            </w:r>
          </w:p>
        </w:tc>
        <w:tc>
          <w:tcPr>
            <w:tcW w:w="8111" w:type="dxa"/>
          </w:tcPr>
          <w:p w14:paraId="1D258D1C" w14:textId="3C99BE97" w:rsidR="1A4F8B5D" w:rsidRDefault="1A4F8B5D" w:rsidP="1A4F8B5D">
            <w:r>
              <w:t>++</w:t>
            </w:r>
          </w:p>
        </w:tc>
      </w:tr>
    </w:tbl>
    <w:p w14:paraId="573A6A77" w14:textId="38EEFABF"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28D1A2B3" w14:textId="77777777" w:rsidTr="1A4F8B5D">
        <w:tc>
          <w:tcPr>
            <w:tcW w:w="915" w:type="dxa"/>
          </w:tcPr>
          <w:p w14:paraId="7B4BCA97" w14:textId="1796D491" w:rsidR="1A4F8B5D" w:rsidRPr="0026480F" w:rsidRDefault="1A4F8B5D" w:rsidP="1A4F8B5D">
            <w:pPr>
              <w:rPr>
                <w:b/>
              </w:rPr>
            </w:pPr>
            <w:r w:rsidRPr="0026480F">
              <w:rPr>
                <w:b/>
              </w:rPr>
              <w:t>ID</w:t>
            </w:r>
          </w:p>
        </w:tc>
        <w:tc>
          <w:tcPr>
            <w:tcW w:w="8111" w:type="dxa"/>
          </w:tcPr>
          <w:p w14:paraId="0A14664A" w14:textId="01F53C04" w:rsidR="1A4F8B5D" w:rsidRPr="0026480F" w:rsidRDefault="1A4F8B5D" w:rsidP="1A4F8B5D">
            <w:pPr>
              <w:rPr>
                <w:b/>
              </w:rPr>
            </w:pPr>
            <w:r w:rsidRPr="0026480F">
              <w:rPr>
                <w:b/>
              </w:rPr>
              <w:t>FA55</w:t>
            </w:r>
          </w:p>
        </w:tc>
      </w:tr>
      <w:tr w:rsidR="1A4F8B5D" w14:paraId="6051B315" w14:textId="77777777" w:rsidTr="1A4F8B5D">
        <w:tc>
          <w:tcPr>
            <w:tcW w:w="915" w:type="dxa"/>
          </w:tcPr>
          <w:p w14:paraId="24471FF3" w14:textId="1C063CCB" w:rsidR="1A4F8B5D" w:rsidRDefault="1A4F8B5D" w:rsidP="1A4F8B5D">
            <w:r>
              <w:t>TITEL</w:t>
            </w:r>
          </w:p>
        </w:tc>
        <w:tc>
          <w:tcPr>
            <w:tcW w:w="8111" w:type="dxa"/>
          </w:tcPr>
          <w:p w14:paraId="49CD7F12" w14:textId="5175D62B" w:rsidR="1A4F8B5D" w:rsidRDefault="1A4F8B5D" w:rsidP="1A4F8B5D">
            <w:r>
              <w:t>Wanze und Ohrstöpsel</w:t>
            </w:r>
          </w:p>
        </w:tc>
      </w:tr>
      <w:tr w:rsidR="1A4F8B5D" w14:paraId="08DA4389" w14:textId="77777777" w:rsidTr="1A4F8B5D">
        <w:tc>
          <w:tcPr>
            <w:tcW w:w="915" w:type="dxa"/>
          </w:tcPr>
          <w:p w14:paraId="1E41784D" w14:textId="342F706D" w:rsidR="1A4F8B5D" w:rsidRDefault="1A4F8B5D" w:rsidP="1A4F8B5D">
            <w:r>
              <w:t>BES.</w:t>
            </w:r>
          </w:p>
        </w:tc>
        <w:tc>
          <w:tcPr>
            <w:tcW w:w="8111" w:type="dxa"/>
          </w:tcPr>
          <w:p w14:paraId="0AB1B30D" w14:textId="1529C0CE" w:rsidR="1A4F8B5D" w:rsidRDefault="1A4F8B5D" w:rsidP="1A4F8B5D">
            <w:r>
              <w:t>Ein Charakter mit diesem Gadget im Besitz kann eine Aktion ausführen, bei der er die Wanze an eine benachbarte Zielperson gibt. Diese Aktion wird der Zielperson nicht angezeigt. Danach erhält der Charakter alle IP, die die Zielperson erwirbt. Zu Beginn jeder folgenden Runde besteht eine Chance (Wanzen-Ausfall-Wahrscheinlichkeit), dass die Wanze von der Zielperson entfernt wird, dies beendet auch den Effekt des IP-Erwerbs durch den Charakter mit Ohrstöpsel.</w:t>
            </w:r>
          </w:p>
        </w:tc>
      </w:tr>
      <w:tr w:rsidR="1A4F8B5D" w14:paraId="392EB7F3" w14:textId="77777777" w:rsidTr="1A4F8B5D">
        <w:tc>
          <w:tcPr>
            <w:tcW w:w="915" w:type="dxa"/>
          </w:tcPr>
          <w:p w14:paraId="585404FA" w14:textId="2E6AB7D3" w:rsidR="1A4F8B5D" w:rsidRDefault="1A4F8B5D" w:rsidP="1A4F8B5D">
            <w:r>
              <w:t>BEG.</w:t>
            </w:r>
          </w:p>
        </w:tc>
        <w:tc>
          <w:tcPr>
            <w:tcW w:w="8111" w:type="dxa"/>
          </w:tcPr>
          <w:p w14:paraId="774DD589" w14:textId="7D95EC50" w:rsidR="1A4F8B5D" w:rsidRDefault="1A4F8B5D" w:rsidP="1A4F8B5D">
            <w:r>
              <w:t>Dies ist Teil der Spielmechanik</w:t>
            </w:r>
          </w:p>
        </w:tc>
      </w:tr>
      <w:tr w:rsidR="1A4F8B5D" w14:paraId="6403737F" w14:textId="77777777" w:rsidTr="1A4F8B5D">
        <w:tc>
          <w:tcPr>
            <w:tcW w:w="915" w:type="dxa"/>
          </w:tcPr>
          <w:p w14:paraId="727760F3" w14:textId="3545D237" w:rsidR="1A4F8B5D" w:rsidRDefault="0026480F" w:rsidP="1A4F8B5D">
            <w:r>
              <w:t>ABH.</w:t>
            </w:r>
          </w:p>
        </w:tc>
        <w:tc>
          <w:tcPr>
            <w:tcW w:w="8111" w:type="dxa"/>
          </w:tcPr>
          <w:p w14:paraId="561047A1" w14:textId="7AB3B03C" w:rsidR="1A4F8B5D" w:rsidRDefault="1A4F8B5D" w:rsidP="1A4F8B5D"/>
        </w:tc>
      </w:tr>
      <w:tr w:rsidR="1A4F8B5D" w14:paraId="1E1AE8CD" w14:textId="77777777" w:rsidTr="1A4F8B5D">
        <w:tc>
          <w:tcPr>
            <w:tcW w:w="915" w:type="dxa"/>
          </w:tcPr>
          <w:p w14:paraId="460D0C74" w14:textId="799C7FBF" w:rsidR="1A4F8B5D" w:rsidRDefault="0026480F" w:rsidP="1A4F8B5D">
            <w:r>
              <w:t>PRIO.</w:t>
            </w:r>
          </w:p>
        </w:tc>
        <w:tc>
          <w:tcPr>
            <w:tcW w:w="8111" w:type="dxa"/>
          </w:tcPr>
          <w:p w14:paraId="68064374" w14:textId="3C99BE97" w:rsidR="1A4F8B5D" w:rsidRDefault="1A4F8B5D" w:rsidP="1A4F8B5D">
            <w:r>
              <w:t>++</w:t>
            </w:r>
          </w:p>
        </w:tc>
      </w:tr>
    </w:tbl>
    <w:p w14:paraId="545D87FB" w14:textId="6031CAD1"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68BE6561" w14:textId="77777777" w:rsidTr="1A4F8B5D">
        <w:tc>
          <w:tcPr>
            <w:tcW w:w="915" w:type="dxa"/>
          </w:tcPr>
          <w:p w14:paraId="11B0EC1F" w14:textId="1796D491" w:rsidR="1A4F8B5D" w:rsidRPr="0026480F" w:rsidRDefault="1A4F8B5D" w:rsidP="1A4F8B5D">
            <w:pPr>
              <w:rPr>
                <w:b/>
              </w:rPr>
            </w:pPr>
            <w:r w:rsidRPr="0026480F">
              <w:rPr>
                <w:b/>
              </w:rPr>
              <w:t>ID</w:t>
            </w:r>
          </w:p>
        </w:tc>
        <w:tc>
          <w:tcPr>
            <w:tcW w:w="8111" w:type="dxa"/>
          </w:tcPr>
          <w:p w14:paraId="00B13CA2" w14:textId="69F5496F" w:rsidR="1A4F8B5D" w:rsidRPr="0026480F" w:rsidRDefault="1A4F8B5D" w:rsidP="1A4F8B5D">
            <w:pPr>
              <w:rPr>
                <w:b/>
              </w:rPr>
            </w:pPr>
            <w:r w:rsidRPr="0026480F">
              <w:rPr>
                <w:b/>
              </w:rPr>
              <w:t>FA56</w:t>
            </w:r>
          </w:p>
        </w:tc>
      </w:tr>
      <w:tr w:rsidR="1A4F8B5D" w14:paraId="6ACFEDD5" w14:textId="77777777" w:rsidTr="1A4F8B5D">
        <w:tc>
          <w:tcPr>
            <w:tcW w:w="915" w:type="dxa"/>
          </w:tcPr>
          <w:p w14:paraId="0F39953A" w14:textId="1C063CCB" w:rsidR="1A4F8B5D" w:rsidRDefault="1A4F8B5D" w:rsidP="1A4F8B5D">
            <w:r>
              <w:t>TITEL</w:t>
            </w:r>
          </w:p>
        </w:tc>
        <w:tc>
          <w:tcPr>
            <w:tcW w:w="8111" w:type="dxa"/>
          </w:tcPr>
          <w:p w14:paraId="27AF1E7A" w14:textId="2C0D7D7A" w:rsidR="1A4F8B5D" w:rsidRDefault="1A4F8B5D" w:rsidP="1A4F8B5D">
            <w:r>
              <w:t>Chicken Feed</w:t>
            </w:r>
          </w:p>
        </w:tc>
      </w:tr>
      <w:tr w:rsidR="1A4F8B5D" w14:paraId="63133AA7" w14:textId="77777777" w:rsidTr="1A4F8B5D">
        <w:tc>
          <w:tcPr>
            <w:tcW w:w="915" w:type="dxa"/>
          </w:tcPr>
          <w:p w14:paraId="24346D53" w14:textId="342F706D" w:rsidR="1A4F8B5D" w:rsidRDefault="1A4F8B5D" w:rsidP="1A4F8B5D">
            <w:r>
              <w:t>BES.</w:t>
            </w:r>
          </w:p>
        </w:tc>
        <w:tc>
          <w:tcPr>
            <w:tcW w:w="8111" w:type="dxa"/>
          </w:tcPr>
          <w:p w14:paraId="307F4FFC" w14:textId="2D0CBECD" w:rsidR="1A4F8B5D" w:rsidRDefault="1A4F8B5D" w:rsidP="1A4F8B5D">
            <w:r>
              <w:t>Dieses Gadget kann ein Charakter einer benachbarten Zielperson geben. Falls die Zielperson nicht zur gegnerischen Fraktion des Charakters gehört, verschwindet das Chicken Feed und ohne einen Effekt. Andernfalls bekommt der Charakter Intelligence Points wie folgt: Besitzt er mehr IPs als die Zielperson, so erhält er die Differenz seiner IPs und denen der Zielperson gutgeschrieben. Besitzt er weniger, so verliert er die Differenz aus den IPs der Zielperson und seinen eigenen IPs. Besitzen beide gleich viele IPs, so verändern sich diese nicht.</w:t>
            </w:r>
          </w:p>
        </w:tc>
      </w:tr>
      <w:tr w:rsidR="1A4F8B5D" w14:paraId="0EF7B996" w14:textId="77777777" w:rsidTr="1A4F8B5D">
        <w:tc>
          <w:tcPr>
            <w:tcW w:w="915" w:type="dxa"/>
          </w:tcPr>
          <w:p w14:paraId="4BF0A1B1" w14:textId="2E6AB7D3" w:rsidR="1A4F8B5D" w:rsidRDefault="1A4F8B5D" w:rsidP="1A4F8B5D">
            <w:r>
              <w:t>BEG.</w:t>
            </w:r>
          </w:p>
        </w:tc>
        <w:tc>
          <w:tcPr>
            <w:tcW w:w="8111" w:type="dxa"/>
          </w:tcPr>
          <w:p w14:paraId="3FAB667C" w14:textId="62C1D7E7" w:rsidR="1A4F8B5D" w:rsidRDefault="1A4F8B5D" w:rsidP="1A4F8B5D">
            <w:r>
              <w:t>Dies ist Teild er Spielmechanik</w:t>
            </w:r>
          </w:p>
        </w:tc>
      </w:tr>
      <w:tr w:rsidR="1A4F8B5D" w14:paraId="755925E3" w14:textId="77777777" w:rsidTr="1A4F8B5D">
        <w:tc>
          <w:tcPr>
            <w:tcW w:w="915" w:type="dxa"/>
          </w:tcPr>
          <w:p w14:paraId="4336649B" w14:textId="1D4A32EF" w:rsidR="1A4F8B5D" w:rsidRDefault="0026480F" w:rsidP="1A4F8B5D">
            <w:r>
              <w:t>ABH.</w:t>
            </w:r>
          </w:p>
        </w:tc>
        <w:tc>
          <w:tcPr>
            <w:tcW w:w="8111" w:type="dxa"/>
          </w:tcPr>
          <w:p w14:paraId="7E64C310" w14:textId="7FB9F676" w:rsidR="1A4F8B5D" w:rsidRDefault="1A4F8B5D" w:rsidP="1A4F8B5D">
            <w:r>
              <w:t>Intelligence Points</w:t>
            </w:r>
          </w:p>
        </w:tc>
      </w:tr>
      <w:tr w:rsidR="1A4F8B5D" w14:paraId="65A99027" w14:textId="77777777" w:rsidTr="1A4F8B5D">
        <w:tc>
          <w:tcPr>
            <w:tcW w:w="915" w:type="dxa"/>
          </w:tcPr>
          <w:p w14:paraId="2B646BD9" w14:textId="6BE26F1F" w:rsidR="1A4F8B5D" w:rsidRDefault="0026480F" w:rsidP="1A4F8B5D">
            <w:r>
              <w:t>PRIO.</w:t>
            </w:r>
          </w:p>
        </w:tc>
        <w:tc>
          <w:tcPr>
            <w:tcW w:w="8111" w:type="dxa"/>
          </w:tcPr>
          <w:p w14:paraId="51675194" w14:textId="3C99BE97" w:rsidR="1A4F8B5D" w:rsidRDefault="1A4F8B5D" w:rsidP="1A4F8B5D">
            <w:r>
              <w:t>++</w:t>
            </w:r>
          </w:p>
        </w:tc>
      </w:tr>
    </w:tbl>
    <w:p w14:paraId="052366BB" w14:textId="013E6BE9" w:rsidR="1A4F8B5D" w:rsidRDefault="1A4F8B5D" w:rsidP="1A4F8B5D"/>
    <w:p w14:paraId="105216D0" w14:textId="56D455FC" w:rsidR="1A4F8B5D" w:rsidRDefault="1A4F8B5D" w:rsidP="1A4F8B5D"/>
    <w:p w14:paraId="017578C4" w14:textId="7FA962A4" w:rsidR="1A4F8B5D" w:rsidRDefault="1A4F8B5D" w:rsidP="1A4F8B5D"/>
    <w:p w14:paraId="52506007" w14:textId="65E60339"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1AAAE45C" w14:textId="77777777" w:rsidTr="1A4F8B5D">
        <w:tc>
          <w:tcPr>
            <w:tcW w:w="915" w:type="dxa"/>
          </w:tcPr>
          <w:p w14:paraId="2B133C5F" w14:textId="1796D491" w:rsidR="1A4F8B5D" w:rsidRPr="0026480F" w:rsidRDefault="1A4F8B5D" w:rsidP="1A4F8B5D">
            <w:pPr>
              <w:rPr>
                <w:b/>
              </w:rPr>
            </w:pPr>
            <w:r w:rsidRPr="0026480F">
              <w:rPr>
                <w:b/>
              </w:rPr>
              <w:t>ID</w:t>
            </w:r>
          </w:p>
        </w:tc>
        <w:tc>
          <w:tcPr>
            <w:tcW w:w="8111" w:type="dxa"/>
          </w:tcPr>
          <w:p w14:paraId="04404A16" w14:textId="6CDB0BFD" w:rsidR="1A4F8B5D" w:rsidRPr="0026480F" w:rsidRDefault="1A4F8B5D" w:rsidP="1A4F8B5D">
            <w:pPr>
              <w:rPr>
                <w:b/>
              </w:rPr>
            </w:pPr>
            <w:r w:rsidRPr="0026480F">
              <w:rPr>
                <w:b/>
              </w:rPr>
              <w:t>FA57</w:t>
            </w:r>
          </w:p>
        </w:tc>
      </w:tr>
      <w:tr w:rsidR="1A4F8B5D" w14:paraId="4FFC2AE3" w14:textId="77777777" w:rsidTr="1A4F8B5D">
        <w:tc>
          <w:tcPr>
            <w:tcW w:w="915" w:type="dxa"/>
          </w:tcPr>
          <w:p w14:paraId="5A3766C7" w14:textId="1C063CCB" w:rsidR="1A4F8B5D" w:rsidRDefault="1A4F8B5D" w:rsidP="1A4F8B5D">
            <w:r>
              <w:t>TITEL</w:t>
            </w:r>
          </w:p>
        </w:tc>
        <w:tc>
          <w:tcPr>
            <w:tcW w:w="8111" w:type="dxa"/>
          </w:tcPr>
          <w:p w14:paraId="6FE29E98" w14:textId="0A5F52CD" w:rsidR="1A4F8B5D" w:rsidRDefault="1A4F8B5D" w:rsidP="1A4F8B5D">
            <w:r>
              <w:t>Nugget</w:t>
            </w:r>
          </w:p>
        </w:tc>
      </w:tr>
      <w:tr w:rsidR="1A4F8B5D" w14:paraId="5D44AC8E" w14:textId="77777777" w:rsidTr="1A4F8B5D">
        <w:tc>
          <w:tcPr>
            <w:tcW w:w="915" w:type="dxa"/>
          </w:tcPr>
          <w:p w14:paraId="1A79A567" w14:textId="342F706D" w:rsidR="1A4F8B5D" w:rsidRDefault="1A4F8B5D" w:rsidP="1A4F8B5D">
            <w:r>
              <w:t>BES.</w:t>
            </w:r>
          </w:p>
        </w:tc>
        <w:tc>
          <w:tcPr>
            <w:tcW w:w="8111" w:type="dxa"/>
          </w:tcPr>
          <w:p w14:paraId="7206FCA4" w14:textId="7EDEF55B" w:rsidR="1A4F8B5D" w:rsidRDefault="1A4F8B5D" w:rsidP="1A4F8B5D">
            <w:r>
              <w:t>Ein Charakter, der einen Nugget besitzt, kann diesen einer benachbarten Zielperson geben. Je nachdem, ob die Zielperson zur gegnerischen Fraktion gehört oder nicht, hat dies unterschiedliche Effekte: Ist die Zielperson ein NPC, so gehört diese ab dem Zeitpunkt der Übergabe des Nuggets zur Fraktion des Charakters, der das Nugget übergeben hat. Dadurch verschwindet das Nugget. Gehört die Zielperson zur gegnerischen Fraktion des Charakters, so behält sie das Nugget im Inventar, wechselt jedoch nicht die Fraktion.</w:t>
            </w:r>
          </w:p>
        </w:tc>
      </w:tr>
      <w:tr w:rsidR="1A4F8B5D" w14:paraId="08A94264" w14:textId="77777777" w:rsidTr="1A4F8B5D">
        <w:tc>
          <w:tcPr>
            <w:tcW w:w="915" w:type="dxa"/>
          </w:tcPr>
          <w:p w14:paraId="64E9D539" w14:textId="2E6AB7D3" w:rsidR="1A4F8B5D" w:rsidRDefault="1A4F8B5D" w:rsidP="1A4F8B5D">
            <w:r>
              <w:t>BEG.</w:t>
            </w:r>
          </w:p>
        </w:tc>
        <w:tc>
          <w:tcPr>
            <w:tcW w:w="8111" w:type="dxa"/>
          </w:tcPr>
          <w:p w14:paraId="01BE2C16" w14:textId="1B6014E6" w:rsidR="1A4F8B5D" w:rsidRDefault="1A4F8B5D" w:rsidP="1A4F8B5D">
            <w:r>
              <w:t>Dies ist Teil der Spielmechanik</w:t>
            </w:r>
          </w:p>
        </w:tc>
      </w:tr>
      <w:tr w:rsidR="1A4F8B5D" w14:paraId="52719CD9" w14:textId="77777777" w:rsidTr="1A4F8B5D">
        <w:tc>
          <w:tcPr>
            <w:tcW w:w="915" w:type="dxa"/>
          </w:tcPr>
          <w:p w14:paraId="675BA8DC" w14:textId="466CAFC3" w:rsidR="1A4F8B5D" w:rsidRDefault="0026480F" w:rsidP="1A4F8B5D">
            <w:r>
              <w:t>ABH.</w:t>
            </w:r>
          </w:p>
        </w:tc>
        <w:tc>
          <w:tcPr>
            <w:tcW w:w="8111" w:type="dxa"/>
          </w:tcPr>
          <w:p w14:paraId="70B1F467" w14:textId="7AB3B03C" w:rsidR="1A4F8B5D" w:rsidRDefault="1A4F8B5D" w:rsidP="1A4F8B5D"/>
        </w:tc>
      </w:tr>
      <w:tr w:rsidR="1A4F8B5D" w14:paraId="1B07B3FA" w14:textId="77777777" w:rsidTr="1A4F8B5D">
        <w:tc>
          <w:tcPr>
            <w:tcW w:w="915" w:type="dxa"/>
          </w:tcPr>
          <w:p w14:paraId="4DD727E7" w14:textId="3DD94066" w:rsidR="1A4F8B5D" w:rsidRDefault="0026480F" w:rsidP="1A4F8B5D">
            <w:r>
              <w:t>PRIO.</w:t>
            </w:r>
          </w:p>
        </w:tc>
        <w:tc>
          <w:tcPr>
            <w:tcW w:w="8111" w:type="dxa"/>
          </w:tcPr>
          <w:p w14:paraId="0A0628B5" w14:textId="3C99BE97" w:rsidR="1A4F8B5D" w:rsidRDefault="1A4F8B5D" w:rsidP="1A4F8B5D">
            <w:r>
              <w:t>++</w:t>
            </w:r>
          </w:p>
        </w:tc>
      </w:tr>
    </w:tbl>
    <w:p w14:paraId="3C933010" w14:textId="3283A41A"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0F0470BB" w14:textId="77777777" w:rsidTr="1A4F8B5D">
        <w:tc>
          <w:tcPr>
            <w:tcW w:w="915" w:type="dxa"/>
          </w:tcPr>
          <w:p w14:paraId="6249E7A5" w14:textId="1796D491" w:rsidR="1A4F8B5D" w:rsidRPr="0026480F" w:rsidRDefault="1A4F8B5D" w:rsidP="1A4F8B5D">
            <w:pPr>
              <w:rPr>
                <w:b/>
              </w:rPr>
            </w:pPr>
            <w:r w:rsidRPr="0026480F">
              <w:rPr>
                <w:b/>
              </w:rPr>
              <w:t>ID</w:t>
            </w:r>
          </w:p>
        </w:tc>
        <w:tc>
          <w:tcPr>
            <w:tcW w:w="8111" w:type="dxa"/>
          </w:tcPr>
          <w:p w14:paraId="79C38D26" w14:textId="083F9442" w:rsidR="1A4F8B5D" w:rsidRPr="0026480F" w:rsidRDefault="1A4F8B5D" w:rsidP="1A4F8B5D">
            <w:pPr>
              <w:rPr>
                <w:b/>
              </w:rPr>
            </w:pPr>
            <w:r w:rsidRPr="0026480F">
              <w:rPr>
                <w:b/>
              </w:rPr>
              <w:t>FA58</w:t>
            </w:r>
          </w:p>
        </w:tc>
      </w:tr>
      <w:tr w:rsidR="1A4F8B5D" w14:paraId="2DAA9B5B" w14:textId="77777777" w:rsidTr="1A4F8B5D">
        <w:tc>
          <w:tcPr>
            <w:tcW w:w="915" w:type="dxa"/>
          </w:tcPr>
          <w:p w14:paraId="1447F77C" w14:textId="1C063CCB" w:rsidR="1A4F8B5D" w:rsidRDefault="1A4F8B5D" w:rsidP="1A4F8B5D">
            <w:r>
              <w:t>TITEL</w:t>
            </w:r>
          </w:p>
        </w:tc>
        <w:tc>
          <w:tcPr>
            <w:tcW w:w="8111" w:type="dxa"/>
          </w:tcPr>
          <w:p w14:paraId="755D6049" w14:textId="19186A43" w:rsidR="1A4F8B5D" w:rsidRDefault="1A4F8B5D" w:rsidP="1A4F8B5D">
            <w:r>
              <w:t>Mirror of Wilderness</w:t>
            </w:r>
          </w:p>
        </w:tc>
      </w:tr>
      <w:tr w:rsidR="1A4F8B5D" w14:paraId="74B8287E" w14:textId="77777777" w:rsidTr="1A4F8B5D">
        <w:tc>
          <w:tcPr>
            <w:tcW w:w="915" w:type="dxa"/>
          </w:tcPr>
          <w:p w14:paraId="64E0F912" w14:textId="342F706D" w:rsidR="1A4F8B5D" w:rsidRDefault="1A4F8B5D" w:rsidP="1A4F8B5D">
            <w:r>
              <w:t>BES.</w:t>
            </w:r>
          </w:p>
        </w:tc>
        <w:tc>
          <w:tcPr>
            <w:tcW w:w="8111" w:type="dxa"/>
          </w:tcPr>
          <w:p w14:paraId="49B87D83" w14:textId="26C24527" w:rsidR="1A4F8B5D" w:rsidRDefault="1A4F8B5D" w:rsidP="1A4F8B5D">
            <w:r>
              <w:t>Dieses Gadget kann ein Charakter einer benachbarten Zielperson geben. Gehört die Zielperson zur Fraktion des Charakters, werden die IPs des Charakters durch das Spiel mit denen der Zielperson vertauscht (d.h. die Zielperson bekommt die IPs des Charakters und umgekehrt). Gehört die Zielperson zur gegnerischen Fraktion des Charakters, so werden die IPs mit einer Mirror-of-Wilderness-Wahrscheinlichkeit getauscht. In diesem Fall verschwindet der Mirror-of-Wilderness. Andernfalls bleibt der Spiegel im Inventar des Charakters (nicht ganz klar).</w:t>
            </w:r>
          </w:p>
        </w:tc>
      </w:tr>
      <w:tr w:rsidR="1A4F8B5D" w14:paraId="20940394" w14:textId="77777777" w:rsidTr="1A4F8B5D">
        <w:tc>
          <w:tcPr>
            <w:tcW w:w="915" w:type="dxa"/>
          </w:tcPr>
          <w:p w14:paraId="00E12A40" w14:textId="2E6AB7D3" w:rsidR="1A4F8B5D" w:rsidRDefault="1A4F8B5D" w:rsidP="1A4F8B5D">
            <w:r>
              <w:t>BEG.</w:t>
            </w:r>
          </w:p>
        </w:tc>
        <w:tc>
          <w:tcPr>
            <w:tcW w:w="8111" w:type="dxa"/>
          </w:tcPr>
          <w:p w14:paraId="4819E608" w14:textId="55F1F8B6" w:rsidR="1A4F8B5D" w:rsidRDefault="1A4F8B5D" w:rsidP="1A4F8B5D">
            <w:r>
              <w:t>Dies ist Teil der Spielmechanik</w:t>
            </w:r>
          </w:p>
        </w:tc>
      </w:tr>
      <w:tr w:rsidR="1A4F8B5D" w14:paraId="2B1A78A0" w14:textId="77777777" w:rsidTr="1A4F8B5D">
        <w:tc>
          <w:tcPr>
            <w:tcW w:w="915" w:type="dxa"/>
          </w:tcPr>
          <w:p w14:paraId="39D191CD" w14:textId="50BDE03A" w:rsidR="1A4F8B5D" w:rsidRDefault="0026480F" w:rsidP="1A4F8B5D">
            <w:r>
              <w:t>ABH.</w:t>
            </w:r>
          </w:p>
        </w:tc>
        <w:tc>
          <w:tcPr>
            <w:tcW w:w="8111" w:type="dxa"/>
          </w:tcPr>
          <w:p w14:paraId="6E4CD746" w14:textId="7AB3B03C" w:rsidR="1A4F8B5D" w:rsidRDefault="1A4F8B5D" w:rsidP="1A4F8B5D"/>
        </w:tc>
      </w:tr>
      <w:tr w:rsidR="1A4F8B5D" w14:paraId="437379AF" w14:textId="77777777" w:rsidTr="1A4F8B5D">
        <w:tc>
          <w:tcPr>
            <w:tcW w:w="915" w:type="dxa"/>
          </w:tcPr>
          <w:p w14:paraId="1FBF9A41" w14:textId="542FE968" w:rsidR="1A4F8B5D" w:rsidRDefault="0026480F" w:rsidP="1A4F8B5D">
            <w:r>
              <w:t>PRIO.</w:t>
            </w:r>
          </w:p>
        </w:tc>
        <w:tc>
          <w:tcPr>
            <w:tcW w:w="8111" w:type="dxa"/>
          </w:tcPr>
          <w:p w14:paraId="5DA87A49" w14:textId="3C99BE97" w:rsidR="1A4F8B5D" w:rsidRDefault="1A4F8B5D" w:rsidP="1A4F8B5D">
            <w:r>
              <w:t>++</w:t>
            </w:r>
          </w:p>
        </w:tc>
      </w:tr>
    </w:tbl>
    <w:p w14:paraId="302B4812" w14:textId="35955AC1"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18C7F0B8" w14:textId="77777777" w:rsidTr="1A4F8B5D">
        <w:tc>
          <w:tcPr>
            <w:tcW w:w="915" w:type="dxa"/>
          </w:tcPr>
          <w:p w14:paraId="5A4939D3" w14:textId="1796D491" w:rsidR="1A4F8B5D" w:rsidRPr="0026480F" w:rsidRDefault="1A4F8B5D" w:rsidP="1A4F8B5D">
            <w:pPr>
              <w:rPr>
                <w:b/>
              </w:rPr>
            </w:pPr>
            <w:r w:rsidRPr="0026480F">
              <w:rPr>
                <w:b/>
              </w:rPr>
              <w:t>ID</w:t>
            </w:r>
          </w:p>
        </w:tc>
        <w:tc>
          <w:tcPr>
            <w:tcW w:w="8111" w:type="dxa"/>
          </w:tcPr>
          <w:p w14:paraId="4314CA78" w14:textId="1FFE04D5" w:rsidR="1A4F8B5D" w:rsidRPr="0026480F" w:rsidRDefault="1A4F8B5D" w:rsidP="1A4F8B5D">
            <w:pPr>
              <w:rPr>
                <w:b/>
              </w:rPr>
            </w:pPr>
            <w:r w:rsidRPr="0026480F">
              <w:rPr>
                <w:b/>
              </w:rPr>
              <w:t>FA59</w:t>
            </w:r>
          </w:p>
        </w:tc>
      </w:tr>
      <w:tr w:rsidR="1A4F8B5D" w14:paraId="57A46E00" w14:textId="77777777" w:rsidTr="1A4F8B5D">
        <w:tc>
          <w:tcPr>
            <w:tcW w:w="915" w:type="dxa"/>
          </w:tcPr>
          <w:p w14:paraId="0182C10D" w14:textId="1C063CCB" w:rsidR="1A4F8B5D" w:rsidRDefault="1A4F8B5D" w:rsidP="1A4F8B5D">
            <w:r>
              <w:t>TITEL</w:t>
            </w:r>
          </w:p>
        </w:tc>
        <w:tc>
          <w:tcPr>
            <w:tcW w:w="8111" w:type="dxa"/>
          </w:tcPr>
          <w:p w14:paraId="02A72727" w14:textId="58D0A0ED" w:rsidR="1A4F8B5D" w:rsidRDefault="1A4F8B5D" w:rsidP="1A4F8B5D">
            <w:r>
              <w:t>Pocket Litter</w:t>
            </w:r>
          </w:p>
        </w:tc>
      </w:tr>
      <w:tr w:rsidR="1A4F8B5D" w14:paraId="175EA3A1" w14:textId="77777777" w:rsidTr="1A4F8B5D">
        <w:tc>
          <w:tcPr>
            <w:tcW w:w="915" w:type="dxa"/>
          </w:tcPr>
          <w:p w14:paraId="1F01E7BC" w14:textId="342F706D" w:rsidR="1A4F8B5D" w:rsidRDefault="1A4F8B5D" w:rsidP="1A4F8B5D">
            <w:r>
              <w:t>BES.</w:t>
            </w:r>
          </w:p>
        </w:tc>
        <w:tc>
          <w:tcPr>
            <w:tcW w:w="8111" w:type="dxa"/>
          </w:tcPr>
          <w:p w14:paraId="794E4646" w14:textId="1CA6FF63" w:rsidR="1A4F8B5D" w:rsidRDefault="1A4F8B5D" w:rsidP="1A4F8B5D">
            <w:r>
              <w:t>Ein Charakter, der dieses Gadget besitzt, wird nicht von der Aktion "Observation" durch gegnerische Charaktere beeinflusst. Das bedeutet, dass die genannte Aktion in diesem Fall fehlschlägt.</w:t>
            </w:r>
          </w:p>
        </w:tc>
      </w:tr>
      <w:tr w:rsidR="1A4F8B5D" w14:paraId="1BE9B01C" w14:textId="77777777" w:rsidTr="1A4F8B5D">
        <w:tc>
          <w:tcPr>
            <w:tcW w:w="915" w:type="dxa"/>
          </w:tcPr>
          <w:p w14:paraId="5E647C70" w14:textId="2E6AB7D3" w:rsidR="1A4F8B5D" w:rsidRDefault="1A4F8B5D" w:rsidP="1A4F8B5D">
            <w:r>
              <w:t>BEG.</w:t>
            </w:r>
          </w:p>
        </w:tc>
        <w:tc>
          <w:tcPr>
            <w:tcW w:w="8111" w:type="dxa"/>
          </w:tcPr>
          <w:p w14:paraId="59DE87A5" w14:textId="07AC60CD" w:rsidR="1A4F8B5D" w:rsidRDefault="1A4F8B5D" w:rsidP="1A4F8B5D">
            <w:r>
              <w:t>Dies ist Teil der Spielmechanik</w:t>
            </w:r>
          </w:p>
        </w:tc>
      </w:tr>
      <w:tr w:rsidR="1A4F8B5D" w14:paraId="55511071" w14:textId="77777777" w:rsidTr="1A4F8B5D">
        <w:tc>
          <w:tcPr>
            <w:tcW w:w="915" w:type="dxa"/>
          </w:tcPr>
          <w:p w14:paraId="7B10F25D" w14:textId="5B4C57C7" w:rsidR="1A4F8B5D" w:rsidRDefault="0026480F" w:rsidP="1A4F8B5D">
            <w:r>
              <w:t>ABH.</w:t>
            </w:r>
          </w:p>
        </w:tc>
        <w:tc>
          <w:tcPr>
            <w:tcW w:w="8111" w:type="dxa"/>
          </w:tcPr>
          <w:p w14:paraId="2FA32141" w14:textId="786DDA99" w:rsidR="1A4F8B5D" w:rsidRDefault="1A4F8B5D" w:rsidP="1A4F8B5D">
            <w:r>
              <w:t>Observation</w:t>
            </w:r>
          </w:p>
        </w:tc>
      </w:tr>
      <w:tr w:rsidR="1A4F8B5D" w14:paraId="1BBE68BB" w14:textId="77777777" w:rsidTr="1A4F8B5D">
        <w:tc>
          <w:tcPr>
            <w:tcW w:w="915" w:type="dxa"/>
          </w:tcPr>
          <w:p w14:paraId="7732FE49" w14:textId="7EEEAE67" w:rsidR="1A4F8B5D" w:rsidRDefault="0026480F" w:rsidP="1A4F8B5D">
            <w:r>
              <w:t>PRIO.</w:t>
            </w:r>
          </w:p>
        </w:tc>
        <w:tc>
          <w:tcPr>
            <w:tcW w:w="8111" w:type="dxa"/>
          </w:tcPr>
          <w:p w14:paraId="0CE392C4" w14:textId="3C99BE97" w:rsidR="1A4F8B5D" w:rsidRDefault="1A4F8B5D" w:rsidP="1A4F8B5D">
            <w:r>
              <w:t>++</w:t>
            </w:r>
          </w:p>
        </w:tc>
      </w:tr>
    </w:tbl>
    <w:p w14:paraId="75176C26" w14:textId="5CD0506A"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303CC4A5" w14:textId="77777777" w:rsidTr="1A4F8B5D">
        <w:tc>
          <w:tcPr>
            <w:tcW w:w="915" w:type="dxa"/>
          </w:tcPr>
          <w:p w14:paraId="778B0EFC" w14:textId="1796D491" w:rsidR="1A4F8B5D" w:rsidRPr="0026480F" w:rsidRDefault="1A4F8B5D" w:rsidP="1A4F8B5D">
            <w:pPr>
              <w:rPr>
                <w:b/>
              </w:rPr>
            </w:pPr>
            <w:r w:rsidRPr="0026480F">
              <w:rPr>
                <w:b/>
              </w:rPr>
              <w:t>ID</w:t>
            </w:r>
          </w:p>
        </w:tc>
        <w:tc>
          <w:tcPr>
            <w:tcW w:w="8111" w:type="dxa"/>
          </w:tcPr>
          <w:p w14:paraId="72677D1D" w14:textId="06BC460D" w:rsidR="1A4F8B5D" w:rsidRPr="0026480F" w:rsidRDefault="1A4F8B5D" w:rsidP="1A4F8B5D">
            <w:pPr>
              <w:rPr>
                <w:b/>
              </w:rPr>
            </w:pPr>
            <w:r w:rsidRPr="0026480F">
              <w:rPr>
                <w:b/>
              </w:rPr>
              <w:t>FA60</w:t>
            </w:r>
          </w:p>
        </w:tc>
      </w:tr>
      <w:tr w:rsidR="1A4F8B5D" w14:paraId="4CD47A1F" w14:textId="77777777" w:rsidTr="1A4F8B5D">
        <w:tc>
          <w:tcPr>
            <w:tcW w:w="915" w:type="dxa"/>
          </w:tcPr>
          <w:p w14:paraId="388B2F03" w14:textId="1C063CCB" w:rsidR="1A4F8B5D" w:rsidRDefault="1A4F8B5D" w:rsidP="1A4F8B5D">
            <w:r>
              <w:t>TITEL</w:t>
            </w:r>
          </w:p>
        </w:tc>
        <w:tc>
          <w:tcPr>
            <w:tcW w:w="8111" w:type="dxa"/>
          </w:tcPr>
          <w:p w14:paraId="788C6D9E" w14:textId="07A7B249" w:rsidR="1A4F8B5D" w:rsidRDefault="1A4F8B5D" w:rsidP="1A4F8B5D">
            <w:r>
              <w:t>Diamanthalsband der weißen Katze</w:t>
            </w:r>
          </w:p>
        </w:tc>
      </w:tr>
      <w:tr w:rsidR="1A4F8B5D" w14:paraId="5561AD73" w14:textId="77777777" w:rsidTr="1A4F8B5D">
        <w:tc>
          <w:tcPr>
            <w:tcW w:w="915" w:type="dxa"/>
          </w:tcPr>
          <w:p w14:paraId="6856BAAF" w14:textId="342F706D" w:rsidR="1A4F8B5D" w:rsidRDefault="1A4F8B5D" w:rsidP="1A4F8B5D">
            <w:r>
              <w:t>BES.</w:t>
            </w:r>
          </w:p>
        </w:tc>
        <w:tc>
          <w:tcPr>
            <w:tcW w:w="8111" w:type="dxa"/>
          </w:tcPr>
          <w:p w14:paraId="12F42F3E" w14:textId="24B943BC" w:rsidR="1A4F8B5D" w:rsidRDefault="1A4F8B5D" w:rsidP="1A4F8B5D">
            <w:r>
              <w:t>Dieses Gadget liegt zu Beginn des Spiels in einem zufällig ausgewählten Tresor. Öffnet ein Charakter diesen Tresor, erhält er das Halsband in sein Inventar.</w:t>
            </w:r>
          </w:p>
        </w:tc>
      </w:tr>
      <w:tr w:rsidR="1A4F8B5D" w14:paraId="1AED2980" w14:textId="77777777" w:rsidTr="1A4F8B5D">
        <w:tc>
          <w:tcPr>
            <w:tcW w:w="915" w:type="dxa"/>
          </w:tcPr>
          <w:p w14:paraId="1173E259" w14:textId="2E6AB7D3" w:rsidR="1A4F8B5D" w:rsidRDefault="1A4F8B5D" w:rsidP="1A4F8B5D">
            <w:r>
              <w:t>BEG.</w:t>
            </w:r>
          </w:p>
        </w:tc>
        <w:tc>
          <w:tcPr>
            <w:tcW w:w="8111" w:type="dxa"/>
          </w:tcPr>
          <w:p w14:paraId="1E6A6C7A" w14:textId="620A7202" w:rsidR="1A4F8B5D" w:rsidRDefault="1A4F8B5D" w:rsidP="1A4F8B5D">
            <w:r>
              <w:t>Dies ist Teil der Spielmechanik</w:t>
            </w:r>
          </w:p>
        </w:tc>
      </w:tr>
      <w:tr w:rsidR="1A4F8B5D" w14:paraId="75DE63BC" w14:textId="77777777" w:rsidTr="1A4F8B5D">
        <w:tc>
          <w:tcPr>
            <w:tcW w:w="915" w:type="dxa"/>
          </w:tcPr>
          <w:p w14:paraId="3A1D93C3" w14:textId="43233693" w:rsidR="1A4F8B5D" w:rsidRDefault="0026480F" w:rsidP="1A4F8B5D">
            <w:r>
              <w:t>ABH.</w:t>
            </w:r>
          </w:p>
        </w:tc>
        <w:tc>
          <w:tcPr>
            <w:tcW w:w="8111" w:type="dxa"/>
          </w:tcPr>
          <w:p w14:paraId="46329E6E" w14:textId="7AB3B03C" w:rsidR="1A4F8B5D" w:rsidRDefault="1A4F8B5D" w:rsidP="1A4F8B5D"/>
        </w:tc>
      </w:tr>
      <w:tr w:rsidR="1A4F8B5D" w14:paraId="629A7ED4" w14:textId="77777777" w:rsidTr="1A4F8B5D">
        <w:tc>
          <w:tcPr>
            <w:tcW w:w="915" w:type="dxa"/>
          </w:tcPr>
          <w:p w14:paraId="7127E635" w14:textId="5C26553B" w:rsidR="1A4F8B5D" w:rsidRDefault="0026480F" w:rsidP="1A4F8B5D">
            <w:r>
              <w:t>PRIO.</w:t>
            </w:r>
          </w:p>
        </w:tc>
        <w:tc>
          <w:tcPr>
            <w:tcW w:w="8111" w:type="dxa"/>
          </w:tcPr>
          <w:p w14:paraId="58344CAB" w14:textId="3C99BE97" w:rsidR="1A4F8B5D" w:rsidRDefault="1A4F8B5D" w:rsidP="1A4F8B5D">
            <w:r>
              <w:t>++</w:t>
            </w:r>
          </w:p>
        </w:tc>
      </w:tr>
    </w:tbl>
    <w:p w14:paraId="2C833DB3" w14:textId="2D092F8B" w:rsidR="1A4F8B5D" w:rsidRDefault="1A4F8B5D" w:rsidP="1A4F8B5D"/>
    <w:p w14:paraId="3D4D7C88" w14:textId="26C347E6" w:rsidR="1A4F8B5D" w:rsidRDefault="1A4F8B5D" w:rsidP="1A4F8B5D"/>
    <w:p w14:paraId="50D79B4E" w14:textId="1EB8AF41" w:rsidR="1A4F8B5D" w:rsidRDefault="1A4F8B5D" w:rsidP="1A4F8B5D"/>
    <w:p w14:paraId="3CD95059" w14:textId="2C0A7635" w:rsidR="1A4F8B5D" w:rsidRDefault="1A4F8B5D" w:rsidP="1A4F8B5D"/>
    <w:p w14:paraId="654D09F6" w14:textId="7C1264D9" w:rsidR="1A4F8B5D" w:rsidRDefault="1A4F8B5D" w:rsidP="1A4F8B5D">
      <w:pPr>
        <w:pStyle w:val="berschrift6"/>
      </w:pPr>
      <w:r>
        <w:t>Server</w:t>
      </w:r>
    </w:p>
    <w:p w14:paraId="2740CFF8" w14:textId="2CF8752A"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5BDE6F2B" w14:textId="77777777" w:rsidTr="1A4F8B5D">
        <w:tc>
          <w:tcPr>
            <w:tcW w:w="915" w:type="dxa"/>
          </w:tcPr>
          <w:p w14:paraId="27BD8494" w14:textId="1796D491" w:rsidR="1A4F8B5D" w:rsidRPr="0026480F" w:rsidRDefault="1A4F8B5D" w:rsidP="1A4F8B5D">
            <w:pPr>
              <w:rPr>
                <w:b/>
              </w:rPr>
            </w:pPr>
            <w:r w:rsidRPr="0026480F">
              <w:rPr>
                <w:b/>
              </w:rPr>
              <w:t>ID</w:t>
            </w:r>
          </w:p>
        </w:tc>
        <w:tc>
          <w:tcPr>
            <w:tcW w:w="8111" w:type="dxa"/>
          </w:tcPr>
          <w:p w14:paraId="5784D5D7" w14:textId="0DBB7409" w:rsidR="1A4F8B5D" w:rsidRPr="0026480F" w:rsidRDefault="1A4F8B5D" w:rsidP="1A4F8B5D">
            <w:pPr>
              <w:rPr>
                <w:b/>
              </w:rPr>
            </w:pPr>
            <w:r w:rsidRPr="0026480F">
              <w:rPr>
                <w:b/>
              </w:rPr>
              <w:t>FA61</w:t>
            </w:r>
          </w:p>
        </w:tc>
      </w:tr>
      <w:tr w:rsidR="1A4F8B5D" w14:paraId="6716EA4A" w14:textId="77777777" w:rsidTr="1A4F8B5D">
        <w:tc>
          <w:tcPr>
            <w:tcW w:w="915" w:type="dxa"/>
          </w:tcPr>
          <w:p w14:paraId="326BC7C6" w14:textId="1C063CCB" w:rsidR="1A4F8B5D" w:rsidRDefault="1A4F8B5D" w:rsidP="1A4F8B5D">
            <w:r>
              <w:t>TITEL</w:t>
            </w:r>
          </w:p>
        </w:tc>
        <w:tc>
          <w:tcPr>
            <w:tcW w:w="8111" w:type="dxa"/>
          </w:tcPr>
          <w:p w14:paraId="7C0E7226" w14:textId="62D579FD" w:rsidR="1A4F8B5D" w:rsidRDefault="1A4F8B5D" w:rsidP="1A4F8B5D">
            <w:r>
              <w:t>Beschreibung des Spiel-Szenarios</w:t>
            </w:r>
          </w:p>
        </w:tc>
      </w:tr>
      <w:tr w:rsidR="1A4F8B5D" w14:paraId="6FF3E806" w14:textId="77777777" w:rsidTr="1A4F8B5D">
        <w:tc>
          <w:tcPr>
            <w:tcW w:w="915" w:type="dxa"/>
          </w:tcPr>
          <w:p w14:paraId="679AEBD6" w14:textId="342F706D" w:rsidR="1A4F8B5D" w:rsidRDefault="1A4F8B5D" w:rsidP="1A4F8B5D">
            <w:r>
              <w:t>BES.</w:t>
            </w:r>
          </w:p>
        </w:tc>
        <w:tc>
          <w:tcPr>
            <w:tcW w:w="8111" w:type="dxa"/>
          </w:tcPr>
          <w:p w14:paraId="10721CE8" w14:textId="106A7F17" w:rsidR="1A4F8B5D" w:rsidRDefault="1A4F8B5D">
            <w:r w:rsidRPr="1A4F8B5D">
              <w:rPr>
                <w:rFonts w:ascii="Calibri" w:eastAsia="Calibri" w:hAnsi="Calibri" w:cs="Calibri"/>
              </w:rPr>
              <w:t>Vor dem Start wird eine Beschreibung des zu spielenden Szenarios angezeigt. Diese Beschreibung definiert das Spielfeld, auf dem die Partie stattfindet.</w:t>
            </w:r>
          </w:p>
        </w:tc>
      </w:tr>
      <w:tr w:rsidR="1A4F8B5D" w14:paraId="78204B83" w14:textId="77777777" w:rsidTr="1A4F8B5D">
        <w:tc>
          <w:tcPr>
            <w:tcW w:w="915" w:type="dxa"/>
          </w:tcPr>
          <w:p w14:paraId="24605EAC" w14:textId="2E6AB7D3" w:rsidR="1A4F8B5D" w:rsidRDefault="1A4F8B5D" w:rsidP="1A4F8B5D">
            <w:r>
              <w:t>BEG.</w:t>
            </w:r>
          </w:p>
        </w:tc>
        <w:tc>
          <w:tcPr>
            <w:tcW w:w="8111" w:type="dxa"/>
          </w:tcPr>
          <w:p w14:paraId="16C3C4B4" w14:textId="0CB08C00" w:rsidR="1A4F8B5D" w:rsidRDefault="1A4F8B5D">
            <w:r w:rsidRPr="1A4F8B5D">
              <w:rPr>
                <w:rFonts w:ascii="Calibri" w:eastAsia="Calibri" w:hAnsi="Calibri" w:cs="Calibri"/>
              </w:rPr>
              <w:t>Es ist wichtig, dass die Spieler wissen wie das Spielfeld aussieht und aufgebaut ist.</w:t>
            </w:r>
          </w:p>
        </w:tc>
      </w:tr>
      <w:tr w:rsidR="1A4F8B5D" w14:paraId="1B18A790" w14:textId="77777777" w:rsidTr="1A4F8B5D">
        <w:tc>
          <w:tcPr>
            <w:tcW w:w="915" w:type="dxa"/>
          </w:tcPr>
          <w:p w14:paraId="6F3A2EF9" w14:textId="25436CD5" w:rsidR="1A4F8B5D" w:rsidRDefault="0026480F" w:rsidP="1A4F8B5D">
            <w:r>
              <w:t>ABH.</w:t>
            </w:r>
          </w:p>
        </w:tc>
        <w:tc>
          <w:tcPr>
            <w:tcW w:w="8111" w:type="dxa"/>
          </w:tcPr>
          <w:p w14:paraId="468D318C" w14:textId="7AB3B03C" w:rsidR="1A4F8B5D" w:rsidRDefault="1A4F8B5D" w:rsidP="1A4F8B5D"/>
        </w:tc>
      </w:tr>
      <w:tr w:rsidR="1A4F8B5D" w14:paraId="05E61A31" w14:textId="77777777" w:rsidTr="1A4F8B5D">
        <w:tc>
          <w:tcPr>
            <w:tcW w:w="915" w:type="dxa"/>
          </w:tcPr>
          <w:p w14:paraId="20CE2CC5" w14:textId="40C1436E" w:rsidR="1A4F8B5D" w:rsidRDefault="0026480F" w:rsidP="1A4F8B5D">
            <w:r>
              <w:t>PRIO.</w:t>
            </w:r>
          </w:p>
        </w:tc>
        <w:tc>
          <w:tcPr>
            <w:tcW w:w="8111" w:type="dxa"/>
          </w:tcPr>
          <w:p w14:paraId="4A308F3D" w14:textId="3C99BE97" w:rsidR="1A4F8B5D" w:rsidRDefault="1A4F8B5D" w:rsidP="1A4F8B5D">
            <w:r>
              <w:t>++</w:t>
            </w:r>
          </w:p>
        </w:tc>
      </w:tr>
    </w:tbl>
    <w:p w14:paraId="71398197" w14:textId="3B4F1FF9"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335E4179" w14:textId="77777777" w:rsidTr="1A4F8B5D">
        <w:tc>
          <w:tcPr>
            <w:tcW w:w="915" w:type="dxa"/>
          </w:tcPr>
          <w:p w14:paraId="36117A30" w14:textId="1796D491" w:rsidR="1A4F8B5D" w:rsidRPr="0026480F" w:rsidRDefault="1A4F8B5D" w:rsidP="1A4F8B5D">
            <w:pPr>
              <w:rPr>
                <w:b/>
              </w:rPr>
            </w:pPr>
            <w:r w:rsidRPr="0026480F">
              <w:rPr>
                <w:b/>
              </w:rPr>
              <w:t>ID</w:t>
            </w:r>
          </w:p>
        </w:tc>
        <w:tc>
          <w:tcPr>
            <w:tcW w:w="8111" w:type="dxa"/>
          </w:tcPr>
          <w:p w14:paraId="6002DBA5" w14:textId="7470F055" w:rsidR="1A4F8B5D" w:rsidRPr="0026480F" w:rsidRDefault="1A4F8B5D" w:rsidP="1A4F8B5D">
            <w:pPr>
              <w:rPr>
                <w:b/>
              </w:rPr>
            </w:pPr>
            <w:r w:rsidRPr="0026480F">
              <w:rPr>
                <w:b/>
              </w:rPr>
              <w:t>FA62</w:t>
            </w:r>
          </w:p>
        </w:tc>
      </w:tr>
      <w:tr w:rsidR="1A4F8B5D" w14:paraId="2473593C" w14:textId="77777777" w:rsidTr="1A4F8B5D">
        <w:tc>
          <w:tcPr>
            <w:tcW w:w="915" w:type="dxa"/>
          </w:tcPr>
          <w:p w14:paraId="31AF2625" w14:textId="1C063CCB" w:rsidR="1A4F8B5D" w:rsidRDefault="1A4F8B5D" w:rsidP="1A4F8B5D">
            <w:r>
              <w:t>TITEL</w:t>
            </w:r>
          </w:p>
        </w:tc>
        <w:tc>
          <w:tcPr>
            <w:tcW w:w="8111" w:type="dxa"/>
          </w:tcPr>
          <w:p w14:paraId="01194696" w14:textId="6A363372" w:rsidR="1A4F8B5D" w:rsidRDefault="1A4F8B5D" w:rsidP="1A4F8B5D">
            <w:r>
              <w:t>Beschreibung der Charaktere</w:t>
            </w:r>
          </w:p>
        </w:tc>
      </w:tr>
      <w:tr w:rsidR="1A4F8B5D" w14:paraId="007A9392" w14:textId="77777777" w:rsidTr="1A4F8B5D">
        <w:tc>
          <w:tcPr>
            <w:tcW w:w="915" w:type="dxa"/>
          </w:tcPr>
          <w:p w14:paraId="5E72224F" w14:textId="342F706D" w:rsidR="1A4F8B5D" w:rsidRDefault="1A4F8B5D" w:rsidP="1A4F8B5D">
            <w:r>
              <w:t>BES.</w:t>
            </w:r>
          </w:p>
        </w:tc>
        <w:tc>
          <w:tcPr>
            <w:tcW w:w="8111" w:type="dxa"/>
          </w:tcPr>
          <w:p w14:paraId="3DA1AB62" w14:textId="03153AF0" w:rsidR="1A4F8B5D" w:rsidRDefault="1A4F8B5D">
            <w:r w:rsidRPr="1A4F8B5D">
              <w:rPr>
                <w:rFonts w:ascii="Calibri" w:eastAsia="Calibri" w:hAnsi="Calibri" w:cs="Calibri"/>
              </w:rPr>
              <w:t>Vor dem Start wird eine Beschreibung der für Spieler verfügbaren Charaktere angezeigt.</w:t>
            </w:r>
          </w:p>
        </w:tc>
      </w:tr>
      <w:tr w:rsidR="1A4F8B5D" w14:paraId="03499094" w14:textId="77777777" w:rsidTr="1A4F8B5D">
        <w:tc>
          <w:tcPr>
            <w:tcW w:w="915" w:type="dxa"/>
          </w:tcPr>
          <w:p w14:paraId="5CE512CF" w14:textId="2E6AB7D3" w:rsidR="1A4F8B5D" w:rsidRDefault="1A4F8B5D" w:rsidP="1A4F8B5D">
            <w:r>
              <w:t>BEG.</w:t>
            </w:r>
          </w:p>
        </w:tc>
        <w:tc>
          <w:tcPr>
            <w:tcW w:w="8111" w:type="dxa"/>
          </w:tcPr>
          <w:p w14:paraId="39FA9568" w14:textId="5D203E28" w:rsidR="1A4F8B5D" w:rsidRDefault="1A4F8B5D">
            <w:r w:rsidRPr="1A4F8B5D">
              <w:rPr>
                <w:rFonts w:ascii="Calibri" w:eastAsia="Calibri" w:hAnsi="Calibri" w:cs="Calibri"/>
              </w:rPr>
              <w:t>Es ist hilfreich, wenn ein Spieler weiß, welche Fähigkeiten die Charaktere haben, die er auswählen kann.</w:t>
            </w:r>
          </w:p>
        </w:tc>
      </w:tr>
      <w:tr w:rsidR="1A4F8B5D" w14:paraId="7EF8561D" w14:textId="77777777" w:rsidTr="1A4F8B5D">
        <w:tc>
          <w:tcPr>
            <w:tcW w:w="915" w:type="dxa"/>
          </w:tcPr>
          <w:p w14:paraId="438A18EB" w14:textId="3ABBA49B" w:rsidR="1A4F8B5D" w:rsidRDefault="0026480F" w:rsidP="1A4F8B5D">
            <w:r>
              <w:t>ABH.</w:t>
            </w:r>
          </w:p>
        </w:tc>
        <w:tc>
          <w:tcPr>
            <w:tcW w:w="8111" w:type="dxa"/>
          </w:tcPr>
          <w:p w14:paraId="6198B8F3" w14:textId="2262F147" w:rsidR="1A4F8B5D" w:rsidRDefault="1A4F8B5D" w:rsidP="1A4F8B5D">
            <w:r>
              <w:t>Charaktere</w:t>
            </w:r>
          </w:p>
        </w:tc>
      </w:tr>
      <w:tr w:rsidR="1A4F8B5D" w14:paraId="2746B36D" w14:textId="77777777" w:rsidTr="1A4F8B5D">
        <w:tc>
          <w:tcPr>
            <w:tcW w:w="915" w:type="dxa"/>
          </w:tcPr>
          <w:p w14:paraId="11073123" w14:textId="54FECB1D" w:rsidR="1A4F8B5D" w:rsidRDefault="0026480F" w:rsidP="1A4F8B5D">
            <w:r>
              <w:t>PRIO.</w:t>
            </w:r>
          </w:p>
        </w:tc>
        <w:tc>
          <w:tcPr>
            <w:tcW w:w="8111" w:type="dxa"/>
          </w:tcPr>
          <w:p w14:paraId="62D4B731" w14:textId="3C99BE97" w:rsidR="1A4F8B5D" w:rsidRDefault="1A4F8B5D" w:rsidP="1A4F8B5D">
            <w:r>
              <w:t>++</w:t>
            </w:r>
          </w:p>
        </w:tc>
      </w:tr>
    </w:tbl>
    <w:p w14:paraId="0BC387C9" w14:textId="59FBD631"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27E87D6A" w14:textId="77777777" w:rsidTr="1A4F8B5D">
        <w:tc>
          <w:tcPr>
            <w:tcW w:w="915" w:type="dxa"/>
          </w:tcPr>
          <w:p w14:paraId="6360947A" w14:textId="1796D491" w:rsidR="1A4F8B5D" w:rsidRPr="0026480F" w:rsidRDefault="1A4F8B5D" w:rsidP="1A4F8B5D">
            <w:pPr>
              <w:rPr>
                <w:b/>
              </w:rPr>
            </w:pPr>
            <w:r w:rsidRPr="0026480F">
              <w:rPr>
                <w:b/>
              </w:rPr>
              <w:t>ID</w:t>
            </w:r>
          </w:p>
        </w:tc>
        <w:tc>
          <w:tcPr>
            <w:tcW w:w="8111" w:type="dxa"/>
          </w:tcPr>
          <w:p w14:paraId="783A2EFA" w14:textId="0D44B2D9" w:rsidR="1A4F8B5D" w:rsidRPr="0026480F" w:rsidRDefault="1A4F8B5D" w:rsidP="1A4F8B5D">
            <w:pPr>
              <w:rPr>
                <w:b/>
              </w:rPr>
            </w:pPr>
            <w:r w:rsidRPr="0026480F">
              <w:rPr>
                <w:b/>
              </w:rPr>
              <w:t>FA63</w:t>
            </w:r>
          </w:p>
        </w:tc>
      </w:tr>
      <w:tr w:rsidR="1A4F8B5D" w14:paraId="4F115A46" w14:textId="77777777" w:rsidTr="1A4F8B5D">
        <w:tc>
          <w:tcPr>
            <w:tcW w:w="915" w:type="dxa"/>
          </w:tcPr>
          <w:p w14:paraId="10D172AE" w14:textId="1C063CCB" w:rsidR="1A4F8B5D" w:rsidRDefault="1A4F8B5D" w:rsidP="1A4F8B5D">
            <w:r>
              <w:t>TITEL</w:t>
            </w:r>
          </w:p>
        </w:tc>
        <w:tc>
          <w:tcPr>
            <w:tcW w:w="8111" w:type="dxa"/>
          </w:tcPr>
          <w:p w14:paraId="22733936" w14:textId="3F0D9536" w:rsidR="1A4F8B5D" w:rsidRDefault="1A4F8B5D" w:rsidP="1A4F8B5D">
            <w:r>
              <w:t>Start der Partie bei 2 Clients</w:t>
            </w:r>
          </w:p>
        </w:tc>
      </w:tr>
      <w:tr w:rsidR="1A4F8B5D" w14:paraId="5C8999E1" w14:textId="77777777" w:rsidTr="1A4F8B5D">
        <w:tc>
          <w:tcPr>
            <w:tcW w:w="915" w:type="dxa"/>
          </w:tcPr>
          <w:p w14:paraId="3B7B372D" w14:textId="342F706D" w:rsidR="1A4F8B5D" w:rsidRDefault="1A4F8B5D" w:rsidP="1A4F8B5D">
            <w:r>
              <w:t>BES.</w:t>
            </w:r>
          </w:p>
        </w:tc>
        <w:tc>
          <w:tcPr>
            <w:tcW w:w="8111" w:type="dxa"/>
          </w:tcPr>
          <w:p w14:paraId="4C2712C2" w14:textId="7AA68268" w:rsidR="1A4F8B5D" w:rsidRDefault="1A4F8B5D" w:rsidP="1A4F8B5D">
            <w:r>
              <w:t>Sobald sich zwei mitspielende Clients beim Server registriert haben, startet der Server eine Partie und wickelt sie gemäß den Spielregeln ab.</w:t>
            </w:r>
          </w:p>
        </w:tc>
      </w:tr>
      <w:tr w:rsidR="1A4F8B5D" w14:paraId="4079146C" w14:textId="77777777" w:rsidTr="1A4F8B5D">
        <w:tc>
          <w:tcPr>
            <w:tcW w:w="915" w:type="dxa"/>
          </w:tcPr>
          <w:p w14:paraId="539F554C" w14:textId="2E6AB7D3" w:rsidR="1A4F8B5D" w:rsidRDefault="1A4F8B5D" w:rsidP="1A4F8B5D">
            <w:r>
              <w:t>BEG.</w:t>
            </w:r>
          </w:p>
        </w:tc>
        <w:tc>
          <w:tcPr>
            <w:tcW w:w="8111" w:type="dxa"/>
          </w:tcPr>
          <w:p w14:paraId="147D561F" w14:textId="434090E1" w:rsidR="1A4F8B5D" w:rsidRDefault="1A4F8B5D">
            <w:r w:rsidRPr="1A4F8B5D">
              <w:rPr>
                <w:rFonts w:ascii="Calibri" w:eastAsia="Calibri" w:hAnsi="Calibri" w:cs="Calibri"/>
              </w:rPr>
              <w:t>Das Spiel kann nur mit 2 Clients gespielt werden.</w:t>
            </w:r>
          </w:p>
        </w:tc>
      </w:tr>
      <w:tr w:rsidR="1A4F8B5D" w14:paraId="4ACA05C7" w14:textId="77777777" w:rsidTr="1A4F8B5D">
        <w:tc>
          <w:tcPr>
            <w:tcW w:w="915" w:type="dxa"/>
          </w:tcPr>
          <w:p w14:paraId="55A91EF1" w14:textId="513D661E" w:rsidR="1A4F8B5D" w:rsidRDefault="0026480F" w:rsidP="1A4F8B5D">
            <w:r>
              <w:t>ABH.</w:t>
            </w:r>
          </w:p>
        </w:tc>
        <w:tc>
          <w:tcPr>
            <w:tcW w:w="8111" w:type="dxa"/>
          </w:tcPr>
          <w:p w14:paraId="1E98BF52" w14:textId="7AB3B03C" w:rsidR="1A4F8B5D" w:rsidRDefault="1A4F8B5D" w:rsidP="1A4F8B5D"/>
        </w:tc>
      </w:tr>
      <w:tr w:rsidR="1A4F8B5D" w14:paraId="5B163308" w14:textId="77777777" w:rsidTr="1A4F8B5D">
        <w:tc>
          <w:tcPr>
            <w:tcW w:w="915" w:type="dxa"/>
          </w:tcPr>
          <w:p w14:paraId="642FB598" w14:textId="4DC93DFB" w:rsidR="1A4F8B5D" w:rsidRDefault="0026480F" w:rsidP="1A4F8B5D">
            <w:r>
              <w:t>PRIO.</w:t>
            </w:r>
          </w:p>
        </w:tc>
        <w:tc>
          <w:tcPr>
            <w:tcW w:w="8111" w:type="dxa"/>
          </w:tcPr>
          <w:p w14:paraId="652D8A79" w14:textId="3C99BE97" w:rsidR="1A4F8B5D" w:rsidRDefault="1A4F8B5D" w:rsidP="1A4F8B5D">
            <w:r>
              <w:t>++</w:t>
            </w:r>
          </w:p>
        </w:tc>
      </w:tr>
    </w:tbl>
    <w:p w14:paraId="59D47955" w14:textId="6D654697"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50265D8F" w14:textId="77777777" w:rsidTr="1A4F8B5D">
        <w:tc>
          <w:tcPr>
            <w:tcW w:w="915" w:type="dxa"/>
          </w:tcPr>
          <w:p w14:paraId="5FBF5F73" w14:textId="1796D491" w:rsidR="1A4F8B5D" w:rsidRPr="0026480F" w:rsidRDefault="1A4F8B5D" w:rsidP="1A4F8B5D">
            <w:pPr>
              <w:rPr>
                <w:b/>
              </w:rPr>
            </w:pPr>
            <w:r w:rsidRPr="0026480F">
              <w:rPr>
                <w:b/>
              </w:rPr>
              <w:t>ID</w:t>
            </w:r>
          </w:p>
        </w:tc>
        <w:tc>
          <w:tcPr>
            <w:tcW w:w="8111" w:type="dxa"/>
          </w:tcPr>
          <w:p w14:paraId="3A6136B2" w14:textId="17FAEC00" w:rsidR="1A4F8B5D" w:rsidRPr="0026480F" w:rsidRDefault="1A4F8B5D" w:rsidP="1A4F8B5D">
            <w:pPr>
              <w:rPr>
                <w:b/>
              </w:rPr>
            </w:pPr>
            <w:r w:rsidRPr="0026480F">
              <w:rPr>
                <w:b/>
              </w:rPr>
              <w:t>FA64</w:t>
            </w:r>
          </w:p>
        </w:tc>
      </w:tr>
      <w:tr w:rsidR="1A4F8B5D" w14:paraId="2E363019" w14:textId="77777777" w:rsidTr="1A4F8B5D">
        <w:tc>
          <w:tcPr>
            <w:tcW w:w="915" w:type="dxa"/>
          </w:tcPr>
          <w:p w14:paraId="076E0117" w14:textId="1C063CCB" w:rsidR="1A4F8B5D" w:rsidRDefault="1A4F8B5D" w:rsidP="1A4F8B5D">
            <w:r>
              <w:t>TITEL</w:t>
            </w:r>
          </w:p>
        </w:tc>
        <w:tc>
          <w:tcPr>
            <w:tcW w:w="8111" w:type="dxa"/>
          </w:tcPr>
          <w:p w14:paraId="2287395D" w14:textId="59200680" w:rsidR="1A4F8B5D" w:rsidRDefault="1A4F8B5D" w:rsidP="1A4F8B5D">
            <w:r>
              <w:t>Rauswurf von Client</w:t>
            </w:r>
          </w:p>
        </w:tc>
      </w:tr>
      <w:tr w:rsidR="1A4F8B5D" w14:paraId="5F9CDAD0" w14:textId="77777777" w:rsidTr="1A4F8B5D">
        <w:tc>
          <w:tcPr>
            <w:tcW w:w="915" w:type="dxa"/>
          </w:tcPr>
          <w:p w14:paraId="3F0BAE4D" w14:textId="342F706D" w:rsidR="1A4F8B5D" w:rsidRDefault="1A4F8B5D" w:rsidP="1A4F8B5D">
            <w:r>
              <w:t>BES.</w:t>
            </w:r>
          </w:p>
        </w:tc>
        <w:tc>
          <w:tcPr>
            <w:tcW w:w="8111" w:type="dxa"/>
          </w:tcPr>
          <w:p w14:paraId="5285F706" w14:textId="6972E19B" w:rsidR="1A4F8B5D" w:rsidRDefault="1A4F8B5D">
            <w:r w:rsidRPr="1A4F8B5D">
              <w:rPr>
                <w:rFonts w:ascii="Calibri" w:eastAsia="Calibri" w:hAnsi="Calibri" w:cs="Calibri"/>
              </w:rPr>
              <w:t>Falls ein Client nicht innerhalb einer in der Partie-Konfiguration festgelegten Zeitspanne eine Nachricht an den Server schickt, soll der Server die Verbindung zum Client abbrechen. Im Falle eines mitspielenden Clients wird dieser damit disqualifiziert.</w:t>
            </w:r>
          </w:p>
        </w:tc>
      </w:tr>
      <w:tr w:rsidR="1A4F8B5D" w14:paraId="62E20EFB" w14:textId="77777777" w:rsidTr="1A4F8B5D">
        <w:tc>
          <w:tcPr>
            <w:tcW w:w="915" w:type="dxa"/>
          </w:tcPr>
          <w:p w14:paraId="76AC736C" w14:textId="2E6AB7D3" w:rsidR="1A4F8B5D" w:rsidRDefault="1A4F8B5D" w:rsidP="1A4F8B5D">
            <w:r>
              <w:t>BEG.</w:t>
            </w:r>
          </w:p>
        </w:tc>
        <w:tc>
          <w:tcPr>
            <w:tcW w:w="8111" w:type="dxa"/>
          </w:tcPr>
          <w:p w14:paraId="4762A5F7" w14:textId="6FCE1B26" w:rsidR="1A4F8B5D" w:rsidRDefault="1A4F8B5D" w:rsidP="1A4F8B5D">
            <w:r w:rsidRPr="1A4F8B5D">
              <w:rPr>
                <w:rFonts w:ascii="Calibri" w:eastAsia="Calibri" w:hAnsi="Calibri" w:cs="Calibri"/>
              </w:rPr>
              <w:t>Das Spiel braucht eine festgelegte Zeitspanne in der eine Nachricht an den Server geschickt werden muss, da sonst das Spiel beliebig lange dauern würde.</w:t>
            </w:r>
          </w:p>
        </w:tc>
      </w:tr>
      <w:tr w:rsidR="1A4F8B5D" w14:paraId="7AA42E07" w14:textId="77777777" w:rsidTr="1A4F8B5D">
        <w:tc>
          <w:tcPr>
            <w:tcW w:w="915" w:type="dxa"/>
          </w:tcPr>
          <w:p w14:paraId="532A630E" w14:textId="3BB5AA93" w:rsidR="1A4F8B5D" w:rsidRDefault="0026480F" w:rsidP="1A4F8B5D">
            <w:r>
              <w:t>ABH.</w:t>
            </w:r>
          </w:p>
        </w:tc>
        <w:tc>
          <w:tcPr>
            <w:tcW w:w="8111" w:type="dxa"/>
          </w:tcPr>
          <w:p w14:paraId="45D7908F" w14:textId="7AB3B03C" w:rsidR="1A4F8B5D" w:rsidRDefault="1A4F8B5D" w:rsidP="1A4F8B5D"/>
        </w:tc>
      </w:tr>
      <w:tr w:rsidR="1A4F8B5D" w14:paraId="65E9A40B" w14:textId="77777777" w:rsidTr="1A4F8B5D">
        <w:tc>
          <w:tcPr>
            <w:tcW w:w="915" w:type="dxa"/>
          </w:tcPr>
          <w:p w14:paraId="3B7D4B69" w14:textId="24A91A3D" w:rsidR="1A4F8B5D" w:rsidRDefault="0026480F" w:rsidP="1A4F8B5D">
            <w:r>
              <w:t>PRIO.</w:t>
            </w:r>
          </w:p>
        </w:tc>
        <w:tc>
          <w:tcPr>
            <w:tcW w:w="8111" w:type="dxa"/>
          </w:tcPr>
          <w:p w14:paraId="6E54F3F9" w14:textId="3C99BE97" w:rsidR="1A4F8B5D" w:rsidRDefault="1A4F8B5D" w:rsidP="1A4F8B5D">
            <w:r>
              <w:t>++</w:t>
            </w:r>
          </w:p>
        </w:tc>
      </w:tr>
    </w:tbl>
    <w:p w14:paraId="25A7CE12" w14:textId="7F33BD8C" w:rsidR="1A4F8B5D" w:rsidRDefault="1A4F8B5D" w:rsidP="1A4F8B5D"/>
    <w:p w14:paraId="365CF5E0" w14:textId="7EE2660C" w:rsidR="1A4F8B5D" w:rsidRDefault="1A4F8B5D" w:rsidP="1A4F8B5D"/>
    <w:p w14:paraId="26F32336" w14:textId="64E02AB2" w:rsidR="1A4F8B5D" w:rsidRDefault="1A4F8B5D" w:rsidP="1A4F8B5D"/>
    <w:p w14:paraId="6CA93B9C" w14:textId="2350ED2C" w:rsidR="1A4F8B5D" w:rsidRDefault="1A4F8B5D" w:rsidP="1A4F8B5D"/>
    <w:p w14:paraId="6FE05C21" w14:textId="76EAF564" w:rsidR="1A4F8B5D" w:rsidRDefault="1A4F8B5D" w:rsidP="1A4F8B5D"/>
    <w:p w14:paraId="5E508775" w14:textId="084C5CD7" w:rsidR="1A4F8B5D" w:rsidRDefault="1A4F8B5D" w:rsidP="1A4F8B5D"/>
    <w:p w14:paraId="4493233C" w14:textId="7A3815BF"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2EAD41D5" w14:textId="77777777" w:rsidTr="1A4F8B5D">
        <w:tc>
          <w:tcPr>
            <w:tcW w:w="915" w:type="dxa"/>
          </w:tcPr>
          <w:p w14:paraId="17024E40" w14:textId="1796D491" w:rsidR="1A4F8B5D" w:rsidRPr="0026480F" w:rsidRDefault="1A4F8B5D" w:rsidP="1A4F8B5D">
            <w:pPr>
              <w:rPr>
                <w:b/>
              </w:rPr>
            </w:pPr>
            <w:r w:rsidRPr="0026480F">
              <w:rPr>
                <w:b/>
              </w:rPr>
              <w:lastRenderedPageBreak/>
              <w:t>ID</w:t>
            </w:r>
          </w:p>
        </w:tc>
        <w:tc>
          <w:tcPr>
            <w:tcW w:w="8111" w:type="dxa"/>
          </w:tcPr>
          <w:p w14:paraId="5636B398" w14:textId="34616BA6" w:rsidR="1A4F8B5D" w:rsidRPr="0026480F" w:rsidRDefault="1A4F8B5D" w:rsidP="1A4F8B5D">
            <w:pPr>
              <w:rPr>
                <w:b/>
              </w:rPr>
            </w:pPr>
            <w:r w:rsidRPr="0026480F">
              <w:rPr>
                <w:b/>
              </w:rPr>
              <w:t>FA65</w:t>
            </w:r>
          </w:p>
        </w:tc>
      </w:tr>
      <w:tr w:rsidR="1A4F8B5D" w14:paraId="70DE1155" w14:textId="77777777" w:rsidTr="1A4F8B5D">
        <w:tc>
          <w:tcPr>
            <w:tcW w:w="915" w:type="dxa"/>
          </w:tcPr>
          <w:p w14:paraId="4DA1B9B4" w14:textId="1C063CCB" w:rsidR="1A4F8B5D" w:rsidRDefault="1A4F8B5D" w:rsidP="1A4F8B5D">
            <w:r>
              <w:t>TITEL</w:t>
            </w:r>
          </w:p>
        </w:tc>
        <w:tc>
          <w:tcPr>
            <w:tcW w:w="8111" w:type="dxa"/>
          </w:tcPr>
          <w:p w14:paraId="2556E89F" w14:textId="2AFF0F9B" w:rsidR="1A4F8B5D" w:rsidRDefault="1A4F8B5D" w:rsidP="1A4F8B5D">
            <w:r>
              <w:t>Verbindungsunterbrechung</w:t>
            </w:r>
          </w:p>
        </w:tc>
      </w:tr>
      <w:tr w:rsidR="1A4F8B5D" w14:paraId="1B7002BF" w14:textId="77777777" w:rsidTr="1A4F8B5D">
        <w:tc>
          <w:tcPr>
            <w:tcW w:w="915" w:type="dxa"/>
          </w:tcPr>
          <w:p w14:paraId="496EB310" w14:textId="342F706D" w:rsidR="1A4F8B5D" w:rsidRDefault="1A4F8B5D" w:rsidP="1A4F8B5D">
            <w:r>
              <w:t>BES.</w:t>
            </w:r>
          </w:p>
        </w:tc>
        <w:tc>
          <w:tcPr>
            <w:tcW w:w="8111" w:type="dxa"/>
          </w:tcPr>
          <w:p w14:paraId="4D662017" w14:textId="0E6B09AA" w:rsidR="1A4F8B5D" w:rsidRDefault="1A4F8B5D">
            <w:r w:rsidRPr="1A4F8B5D">
              <w:rPr>
                <w:rFonts w:ascii="Calibri" w:eastAsia="Calibri" w:hAnsi="Calibri" w:cs="Calibri"/>
              </w:rPr>
              <w:t>Falls ein mitspielender Client seine Verbindung zum Server verliert, so bleibt seine Session zunächst bestehen. Der Client kann sich erneut mit dem Server verbinden, und seine Session fortsetzen. Der Client bekommt dazu vom Server den vollständigen aktuellen Spielzustand geschickt.</w:t>
            </w:r>
          </w:p>
        </w:tc>
      </w:tr>
      <w:tr w:rsidR="1A4F8B5D" w14:paraId="4F3EDD92" w14:textId="77777777" w:rsidTr="1A4F8B5D">
        <w:tc>
          <w:tcPr>
            <w:tcW w:w="915" w:type="dxa"/>
          </w:tcPr>
          <w:p w14:paraId="385F9A37" w14:textId="2E6AB7D3" w:rsidR="1A4F8B5D" w:rsidRDefault="1A4F8B5D" w:rsidP="1A4F8B5D">
            <w:r>
              <w:t>BEG.</w:t>
            </w:r>
          </w:p>
        </w:tc>
        <w:tc>
          <w:tcPr>
            <w:tcW w:w="8111" w:type="dxa"/>
          </w:tcPr>
          <w:p w14:paraId="71940CE5" w14:textId="372FA984" w:rsidR="1A4F8B5D" w:rsidRDefault="1A4F8B5D" w:rsidP="1A4F8B5D">
            <w:r w:rsidRPr="1A4F8B5D">
              <w:rPr>
                <w:rFonts w:ascii="Calibri" w:eastAsia="Calibri" w:hAnsi="Calibri" w:cs="Calibri"/>
              </w:rPr>
              <w:t>Da es öfters vorkommen kann das man die Verbindung zum Server verliert, ist es sinnvoll, dass die Partie nicht sofort beendet wird.</w:t>
            </w:r>
          </w:p>
        </w:tc>
      </w:tr>
      <w:tr w:rsidR="1A4F8B5D" w14:paraId="3F609791" w14:textId="77777777" w:rsidTr="1A4F8B5D">
        <w:tc>
          <w:tcPr>
            <w:tcW w:w="915" w:type="dxa"/>
          </w:tcPr>
          <w:p w14:paraId="37BB4604" w14:textId="77ABB174" w:rsidR="1A4F8B5D" w:rsidRDefault="0026480F" w:rsidP="1A4F8B5D">
            <w:r>
              <w:t>ABH.</w:t>
            </w:r>
          </w:p>
        </w:tc>
        <w:tc>
          <w:tcPr>
            <w:tcW w:w="8111" w:type="dxa"/>
          </w:tcPr>
          <w:p w14:paraId="1ED458CF" w14:textId="7AB3B03C" w:rsidR="1A4F8B5D" w:rsidRDefault="1A4F8B5D" w:rsidP="1A4F8B5D"/>
        </w:tc>
      </w:tr>
      <w:tr w:rsidR="1A4F8B5D" w14:paraId="72D74874" w14:textId="77777777" w:rsidTr="1A4F8B5D">
        <w:tc>
          <w:tcPr>
            <w:tcW w:w="915" w:type="dxa"/>
          </w:tcPr>
          <w:p w14:paraId="76F34E2A" w14:textId="3931CA27" w:rsidR="1A4F8B5D" w:rsidRDefault="0026480F" w:rsidP="1A4F8B5D">
            <w:r>
              <w:t>PRIO.</w:t>
            </w:r>
          </w:p>
        </w:tc>
        <w:tc>
          <w:tcPr>
            <w:tcW w:w="8111" w:type="dxa"/>
          </w:tcPr>
          <w:p w14:paraId="68154D23" w14:textId="3C99BE97" w:rsidR="1A4F8B5D" w:rsidRDefault="1A4F8B5D" w:rsidP="1A4F8B5D">
            <w:r>
              <w:t>++</w:t>
            </w:r>
          </w:p>
        </w:tc>
      </w:tr>
    </w:tbl>
    <w:p w14:paraId="60060564" w14:textId="26A74549"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2D706788" w14:textId="77777777" w:rsidTr="1A4F8B5D">
        <w:tc>
          <w:tcPr>
            <w:tcW w:w="915" w:type="dxa"/>
          </w:tcPr>
          <w:p w14:paraId="66733920" w14:textId="1796D491" w:rsidR="1A4F8B5D" w:rsidRPr="0026480F" w:rsidRDefault="1A4F8B5D" w:rsidP="1A4F8B5D">
            <w:pPr>
              <w:rPr>
                <w:b/>
              </w:rPr>
            </w:pPr>
            <w:r w:rsidRPr="0026480F">
              <w:rPr>
                <w:b/>
              </w:rPr>
              <w:t>ID</w:t>
            </w:r>
          </w:p>
        </w:tc>
        <w:tc>
          <w:tcPr>
            <w:tcW w:w="8111" w:type="dxa"/>
          </w:tcPr>
          <w:p w14:paraId="429735C1" w14:textId="6E705016" w:rsidR="1A4F8B5D" w:rsidRPr="0026480F" w:rsidRDefault="1A4F8B5D" w:rsidP="1A4F8B5D">
            <w:pPr>
              <w:rPr>
                <w:b/>
              </w:rPr>
            </w:pPr>
            <w:r w:rsidRPr="0026480F">
              <w:rPr>
                <w:b/>
              </w:rPr>
              <w:t>FA66</w:t>
            </w:r>
          </w:p>
        </w:tc>
      </w:tr>
      <w:tr w:rsidR="1A4F8B5D" w14:paraId="5878326E" w14:textId="77777777" w:rsidTr="1A4F8B5D">
        <w:tc>
          <w:tcPr>
            <w:tcW w:w="915" w:type="dxa"/>
          </w:tcPr>
          <w:p w14:paraId="5E5BDB77" w14:textId="1C063CCB" w:rsidR="1A4F8B5D" w:rsidRDefault="1A4F8B5D" w:rsidP="1A4F8B5D">
            <w:r>
              <w:t>TITEL</w:t>
            </w:r>
          </w:p>
        </w:tc>
        <w:tc>
          <w:tcPr>
            <w:tcW w:w="8111" w:type="dxa"/>
          </w:tcPr>
          <w:p w14:paraId="194AE5B5" w14:textId="23F35BB5" w:rsidR="1A4F8B5D" w:rsidRDefault="1A4F8B5D" w:rsidP="1A4F8B5D">
            <w:r>
              <w:t xml:space="preserve">Verspätete Nachrichten </w:t>
            </w:r>
          </w:p>
        </w:tc>
      </w:tr>
      <w:tr w:rsidR="1A4F8B5D" w14:paraId="660AAC1A" w14:textId="77777777" w:rsidTr="1A4F8B5D">
        <w:tc>
          <w:tcPr>
            <w:tcW w:w="915" w:type="dxa"/>
          </w:tcPr>
          <w:p w14:paraId="2F7A2EBE" w14:textId="342F706D" w:rsidR="1A4F8B5D" w:rsidRDefault="1A4F8B5D" w:rsidP="1A4F8B5D">
            <w:r>
              <w:t>BES.</w:t>
            </w:r>
          </w:p>
        </w:tc>
        <w:tc>
          <w:tcPr>
            <w:tcW w:w="8111" w:type="dxa"/>
          </w:tcPr>
          <w:p w14:paraId="58E87F92" w14:textId="76D7400D" w:rsidR="1A4F8B5D" w:rsidRDefault="1A4F8B5D">
            <w:r w:rsidRPr="1A4F8B5D">
              <w:rPr>
                <w:rFonts w:ascii="Calibri" w:eastAsia="Calibri" w:hAnsi="Calibri" w:cs="Calibri"/>
              </w:rPr>
              <w:t>Verspätet eintreffende Nachrichten für eine Rundenphase, die in einer späteren Rundenphase beim Server eingehen, werden vom Server nicht als Protokollverletzung betrachtet, sondern als verspätet erkannt und einfach verworfen.</w:t>
            </w:r>
          </w:p>
        </w:tc>
      </w:tr>
      <w:tr w:rsidR="1A4F8B5D" w14:paraId="308CCCDF" w14:textId="77777777" w:rsidTr="1A4F8B5D">
        <w:tc>
          <w:tcPr>
            <w:tcW w:w="915" w:type="dxa"/>
          </w:tcPr>
          <w:p w14:paraId="6B289311" w14:textId="2E6AB7D3" w:rsidR="1A4F8B5D" w:rsidRDefault="1A4F8B5D" w:rsidP="1A4F8B5D">
            <w:r>
              <w:t>BEG.</w:t>
            </w:r>
          </w:p>
        </w:tc>
        <w:tc>
          <w:tcPr>
            <w:tcW w:w="8111" w:type="dxa"/>
          </w:tcPr>
          <w:p w14:paraId="74F0E191" w14:textId="787F1249" w:rsidR="1A4F8B5D" w:rsidRDefault="1A4F8B5D">
            <w:r w:rsidRPr="1A4F8B5D">
              <w:rPr>
                <w:rFonts w:ascii="Calibri" w:eastAsia="Calibri" w:hAnsi="Calibri" w:cs="Calibri"/>
              </w:rPr>
              <w:t>Es ist sinnvoll, wenn nach dem Rauswurf eines Clients, der eine Nachricht nicht in der vorgegebenen Zeit an den Server gesendet hat, der Server die Nachricht ignoriert, falls sie nach dem Rauswurf des Clients ankommt.</w:t>
            </w:r>
          </w:p>
        </w:tc>
      </w:tr>
      <w:tr w:rsidR="1A4F8B5D" w14:paraId="09997242" w14:textId="77777777" w:rsidTr="1A4F8B5D">
        <w:tc>
          <w:tcPr>
            <w:tcW w:w="915" w:type="dxa"/>
          </w:tcPr>
          <w:p w14:paraId="08DA1594" w14:textId="3EE28C70" w:rsidR="1A4F8B5D" w:rsidRDefault="0026480F" w:rsidP="1A4F8B5D">
            <w:r>
              <w:t>ABH.</w:t>
            </w:r>
          </w:p>
        </w:tc>
        <w:tc>
          <w:tcPr>
            <w:tcW w:w="8111" w:type="dxa"/>
          </w:tcPr>
          <w:p w14:paraId="151B847B" w14:textId="7AB3B03C" w:rsidR="1A4F8B5D" w:rsidRDefault="1A4F8B5D" w:rsidP="1A4F8B5D"/>
        </w:tc>
      </w:tr>
      <w:tr w:rsidR="1A4F8B5D" w14:paraId="697389ED" w14:textId="77777777" w:rsidTr="1A4F8B5D">
        <w:tc>
          <w:tcPr>
            <w:tcW w:w="915" w:type="dxa"/>
          </w:tcPr>
          <w:p w14:paraId="42BAC8D4" w14:textId="15415C23" w:rsidR="1A4F8B5D" w:rsidRDefault="0026480F" w:rsidP="1A4F8B5D">
            <w:r>
              <w:t>PRIO.</w:t>
            </w:r>
          </w:p>
        </w:tc>
        <w:tc>
          <w:tcPr>
            <w:tcW w:w="8111" w:type="dxa"/>
          </w:tcPr>
          <w:p w14:paraId="26FA9C2E" w14:textId="3C99BE97" w:rsidR="1A4F8B5D" w:rsidRDefault="1A4F8B5D" w:rsidP="1A4F8B5D">
            <w:r>
              <w:t>++</w:t>
            </w:r>
          </w:p>
        </w:tc>
      </w:tr>
    </w:tbl>
    <w:p w14:paraId="4CF3D77D" w14:textId="6E16FA65"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79F4A5A4" w14:textId="77777777" w:rsidTr="1A4F8B5D">
        <w:tc>
          <w:tcPr>
            <w:tcW w:w="915" w:type="dxa"/>
          </w:tcPr>
          <w:p w14:paraId="47BB5264" w14:textId="1796D491" w:rsidR="1A4F8B5D" w:rsidRPr="0026480F" w:rsidRDefault="1A4F8B5D" w:rsidP="1A4F8B5D">
            <w:pPr>
              <w:rPr>
                <w:b/>
              </w:rPr>
            </w:pPr>
            <w:r w:rsidRPr="0026480F">
              <w:rPr>
                <w:b/>
              </w:rPr>
              <w:t>ID</w:t>
            </w:r>
          </w:p>
        </w:tc>
        <w:tc>
          <w:tcPr>
            <w:tcW w:w="8111" w:type="dxa"/>
          </w:tcPr>
          <w:p w14:paraId="13A7D380" w14:textId="3341488C" w:rsidR="1A4F8B5D" w:rsidRPr="0026480F" w:rsidRDefault="1A4F8B5D" w:rsidP="1A4F8B5D">
            <w:pPr>
              <w:rPr>
                <w:b/>
              </w:rPr>
            </w:pPr>
            <w:r w:rsidRPr="0026480F">
              <w:rPr>
                <w:b/>
              </w:rPr>
              <w:t>FA67</w:t>
            </w:r>
          </w:p>
        </w:tc>
      </w:tr>
      <w:tr w:rsidR="1A4F8B5D" w14:paraId="5678330E" w14:textId="77777777" w:rsidTr="1A4F8B5D">
        <w:tc>
          <w:tcPr>
            <w:tcW w:w="915" w:type="dxa"/>
          </w:tcPr>
          <w:p w14:paraId="4C02E69B" w14:textId="1C063CCB" w:rsidR="1A4F8B5D" w:rsidRDefault="1A4F8B5D" w:rsidP="1A4F8B5D">
            <w:r>
              <w:t>TITEL</w:t>
            </w:r>
          </w:p>
        </w:tc>
        <w:tc>
          <w:tcPr>
            <w:tcW w:w="8111" w:type="dxa"/>
          </w:tcPr>
          <w:p w14:paraId="0FD03006" w14:textId="0976D879" w:rsidR="1A4F8B5D" w:rsidRDefault="1A4F8B5D" w:rsidP="1A4F8B5D">
            <w:r>
              <w:t>Verletzung des Kommunikationsprotokolls/unzulässige Aktion</w:t>
            </w:r>
          </w:p>
        </w:tc>
      </w:tr>
      <w:tr w:rsidR="1A4F8B5D" w14:paraId="37FA85CC" w14:textId="77777777" w:rsidTr="1A4F8B5D">
        <w:tc>
          <w:tcPr>
            <w:tcW w:w="915" w:type="dxa"/>
          </w:tcPr>
          <w:p w14:paraId="3BFFE56A" w14:textId="342F706D" w:rsidR="1A4F8B5D" w:rsidRDefault="1A4F8B5D" w:rsidP="1A4F8B5D">
            <w:r>
              <w:t>BES.</w:t>
            </w:r>
          </w:p>
        </w:tc>
        <w:tc>
          <w:tcPr>
            <w:tcW w:w="8111" w:type="dxa"/>
          </w:tcPr>
          <w:p w14:paraId="10A00D48" w14:textId="055EBCAA" w:rsidR="1A4F8B5D" w:rsidRDefault="1A4F8B5D">
            <w:r w:rsidRPr="1A4F8B5D">
              <w:rPr>
                <w:rFonts w:ascii="Calibri" w:eastAsia="Calibri" w:hAnsi="Calibri" w:cs="Calibri"/>
              </w:rPr>
              <w:t>Falls ein Client sich nicht an das Kommunikationsprotokoll hält, oder unzulässige Aktion durchführen will, sendet der Server dem Client eine Nachricht über diesen Fehler, beendet die Verbindung zu ihm und disqualifiziert ihn. Falls es ein Spieler ist, gewinnt der Gegner.</w:t>
            </w:r>
          </w:p>
        </w:tc>
      </w:tr>
      <w:tr w:rsidR="1A4F8B5D" w14:paraId="6D02F5D7" w14:textId="77777777" w:rsidTr="1A4F8B5D">
        <w:tc>
          <w:tcPr>
            <w:tcW w:w="915" w:type="dxa"/>
          </w:tcPr>
          <w:p w14:paraId="7E5BAB85" w14:textId="2E6AB7D3" w:rsidR="1A4F8B5D" w:rsidRDefault="1A4F8B5D" w:rsidP="1A4F8B5D">
            <w:r>
              <w:t>BEG.</w:t>
            </w:r>
          </w:p>
        </w:tc>
        <w:tc>
          <w:tcPr>
            <w:tcW w:w="8111" w:type="dxa"/>
          </w:tcPr>
          <w:p w14:paraId="3B2F8A8F" w14:textId="01191DF8" w:rsidR="1A4F8B5D" w:rsidRDefault="1A4F8B5D">
            <w:r w:rsidRPr="1A4F8B5D">
              <w:rPr>
                <w:rFonts w:ascii="Calibri" w:eastAsia="Calibri" w:hAnsi="Calibri" w:cs="Calibri"/>
              </w:rPr>
              <w:t>Der Server muss dafür sorgen, dass sich jeder an das Kommunikationsprotokoll hält.</w:t>
            </w:r>
          </w:p>
        </w:tc>
      </w:tr>
      <w:tr w:rsidR="1A4F8B5D" w14:paraId="03CCEAA5" w14:textId="77777777" w:rsidTr="1A4F8B5D">
        <w:tc>
          <w:tcPr>
            <w:tcW w:w="915" w:type="dxa"/>
          </w:tcPr>
          <w:p w14:paraId="35F15CCF" w14:textId="71DEDF2F" w:rsidR="1A4F8B5D" w:rsidRDefault="0026480F" w:rsidP="1A4F8B5D">
            <w:r>
              <w:t>ABH.</w:t>
            </w:r>
          </w:p>
        </w:tc>
        <w:tc>
          <w:tcPr>
            <w:tcW w:w="8111" w:type="dxa"/>
          </w:tcPr>
          <w:p w14:paraId="2C9D46C4" w14:textId="7AB3B03C" w:rsidR="1A4F8B5D" w:rsidRDefault="1A4F8B5D" w:rsidP="1A4F8B5D"/>
        </w:tc>
      </w:tr>
      <w:tr w:rsidR="1A4F8B5D" w14:paraId="17203EE1" w14:textId="77777777" w:rsidTr="1A4F8B5D">
        <w:tc>
          <w:tcPr>
            <w:tcW w:w="915" w:type="dxa"/>
          </w:tcPr>
          <w:p w14:paraId="2E0C8D45" w14:textId="31DBD74A" w:rsidR="1A4F8B5D" w:rsidRDefault="0026480F" w:rsidP="1A4F8B5D">
            <w:r>
              <w:t>PRIO.</w:t>
            </w:r>
          </w:p>
        </w:tc>
        <w:tc>
          <w:tcPr>
            <w:tcW w:w="8111" w:type="dxa"/>
          </w:tcPr>
          <w:p w14:paraId="73513CEE" w14:textId="3C99BE97" w:rsidR="1A4F8B5D" w:rsidRDefault="1A4F8B5D" w:rsidP="1A4F8B5D">
            <w:r>
              <w:t>++</w:t>
            </w:r>
          </w:p>
        </w:tc>
      </w:tr>
    </w:tbl>
    <w:p w14:paraId="07806080" w14:textId="017587B8"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35E42EEB" w14:textId="77777777" w:rsidTr="1A4F8B5D">
        <w:tc>
          <w:tcPr>
            <w:tcW w:w="915" w:type="dxa"/>
          </w:tcPr>
          <w:p w14:paraId="215AC6CE" w14:textId="1796D491" w:rsidR="1A4F8B5D" w:rsidRPr="0026480F" w:rsidRDefault="1A4F8B5D" w:rsidP="1A4F8B5D">
            <w:pPr>
              <w:rPr>
                <w:b/>
              </w:rPr>
            </w:pPr>
            <w:r w:rsidRPr="0026480F">
              <w:rPr>
                <w:b/>
              </w:rPr>
              <w:t>ID</w:t>
            </w:r>
          </w:p>
        </w:tc>
        <w:tc>
          <w:tcPr>
            <w:tcW w:w="8111" w:type="dxa"/>
          </w:tcPr>
          <w:p w14:paraId="345B56BF" w14:textId="58456BB6" w:rsidR="1A4F8B5D" w:rsidRPr="0026480F" w:rsidRDefault="1A4F8B5D" w:rsidP="1A4F8B5D">
            <w:pPr>
              <w:rPr>
                <w:b/>
              </w:rPr>
            </w:pPr>
            <w:r w:rsidRPr="0026480F">
              <w:rPr>
                <w:b/>
              </w:rPr>
              <w:t>FA68</w:t>
            </w:r>
          </w:p>
        </w:tc>
      </w:tr>
      <w:tr w:rsidR="1A4F8B5D" w14:paraId="10A09AE9" w14:textId="77777777" w:rsidTr="1A4F8B5D">
        <w:tc>
          <w:tcPr>
            <w:tcW w:w="915" w:type="dxa"/>
          </w:tcPr>
          <w:p w14:paraId="4158526F" w14:textId="1C063CCB" w:rsidR="1A4F8B5D" w:rsidRDefault="1A4F8B5D" w:rsidP="1A4F8B5D">
            <w:r>
              <w:t>TITEL</w:t>
            </w:r>
          </w:p>
        </w:tc>
        <w:tc>
          <w:tcPr>
            <w:tcW w:w="8111" w:type="dxa"/>
          </w:tcPr>
          <w:p w14:paraId="58AB25E9" w14:textId="62F03268" w:rsidR="1A4F8B5D" w:rsidRDefault="1A4F8B5D" w:rsidP="1A4F8B5D">
            <w:r>
              <w:t>Aktueller Spielzustand</w:t>
            </w:r>
          </w:p>
        </w:tc>
      </w:tr>
      <w:tr w:rsidR="1A4F8B5D" w14:paraId="22D6F163" w14:textId="77777777" w:rsidTr="1A4F8B5D">
        <w:tc>
          <w:tcPr>
            <w:tcW w:w="915" w:type="dxa"/>
          </w:tcPr>
          <w:p w14:paraId="02457C9E" w14:textId="342F706D" w:rsidR="1A4F8B5D" w:rsidRDefault="1A4F8B5D" w:rsidP="1A4F8B5D">
            <w:r>
              <w:t>BES.</w:t>
            </w:r>
          </w:p>
        </w:tc>
        <w:tc>
          <w:tcPr>
            <w:tcW w:w="8111" w:type="dxa"/>
          </w:tcPr>
          <w:p w14:paraId="6A7611F1" w14:textId="5D3ED203" w:rsidR="1A4F8B5D" w:rsidRDefault="1A4F8B5D">
            <w:r w:rsidRPr="1A4F8B5D">
              <w:rPr>
                <w:rFonts w:ascii="Calibri" w:eastAsia="Calibri" w:hAnsi="Calibri" w:cs="Calibri"/>
              </w:rPr>
              <w:t>Der Server informiert alle Clients über die Aktionen der Spieler und die Ereignisse, die sich daraus ergeben haben, und den daraus resultierenden Spielzustand.</w:t>
            </w:r>
          </w:p>
        </w:tc>
      </w:tr>
      <w:tr w:rsidR="1A4F8B5D" w14:paraId="7D477D81" w14:textId="77777777" w:rsidTr="1A4F8B5D">
        <w:tc>
          <w:tcPr>
            <w:tcW w:w="915" w:type="dxa"/>
          </w:tcPr>
          <w:p w14:paraId="26ECF520" w14:textId="2E6AB7D3" w:rsidR="1A4F8B5D" w:rsidRDefault="1A4F8B5D" w:rsidP="1A4F8B5D">
            <w:r>
              <w:t>BEG.</w:t>
            </w:r>
          </w:p>
        </w:tc>
        <w:tc>
          <w:tcPr>
            <w:tcW w:w="8111" w:type="dxa"/>
          </w:tcPr>
          <w:p w14:paraId="29A8D298" w14:textId="4E8180E5" w:rsidR="1A4F8B5D" w:rsidRDefault="1A4F8B5D">
            <w:r w:rsidRPr="1A4F8B5D">
              <w:rPr>
                <w:rFonts w:ascii="Calibri" w:eastAsia="Calibri" w:hAnsi="Calibri" w:cs="Calibri"/>
              </w:rPr>
              <w:t>Damit keine Aktion an einem Objekt doppelt vorgenommen wird (z.B.: Sprengen einer Wand), muss der Server alle Clients informieren.</w:t>
            </w:r>
          </w:p>
        </w:tc>
      </w:tr>
      <w:tr w:rsidR="1A4F8B5D" w14:paraId="179113F7" w14:textId="77777777" w:rsidTr="1A4F8B5D">
        <w:tc>
          <w:tcPr>
            <w:tcW w:w="915" w:type="dxa"/>
          </w:tcPr>
          <w:p w14:paraId="616386DA" w14:textId="3D4B7ADB" w:rsidR="1A4F8B5D" w:rsidRDefault="0026480F" w:rsidP="1A4F8B5D">
            <w:r>
              <w:t>ABH.</w:t>
            </w:r>
          </w:p>
        </w:tc>
        <w:tc>
          <w:tcPr>
            <w:tcW w:w="8111" w:type="dxa"/>
          </w:tcPr>
          <w:p w14:paraId="08C2D0BC" w14:textId="7AB3B03C" w:rsidR="1A4F8B5D" w:rsidRDefault="1A4F8B5D" w:rsidP="1A4F8B5D"/>
        </w:tc>
      </w:tr>
      <w:tr w:rsidR="1A4F8B5D" w14:paraId="7DBC8B26" w14:textId="77777777" w:rsidTr="1A4F8B5D">
        <w:tc>
          <w:tcPr>
            <w:tcW w:w="915" w:type="dxa"/>
          </w:tcPr>
          <w:p w14:paraId="7F2E1B74" w14:textId="5C3EF079" w:rsidR="1A4F8B5D" w:rsidRDefault="0026480F" w:rsidP="1A4F8B5D">
            <w:r>
              <w:t>PRIO.</w:t>
            </w:r>
          </w:p>
        </w:tc>
        <w:tc>
          <w:tcPr>
            <w:tcW w:w="8111" w:type="dxa"/>
          </w:tcPr>
          <w:p w14:paraId="3051B363" w14:textId="3C99BE97" w:rsidR="1A4F8B5D" w:rsidRDefault="1A4F8B5D" w:rsidP="1A4F8B5D">
            <w:r>
              <w:t>++</w:t>
            </w:r>
          </w:p>
        </w:tc>
      </w:tr>
    </w:tbl>
    <w:p w14:paraId="242A1503" w14:textId="1DBD238F" w:rsidR="1A4F8B5D" w:rsidRDefault="1A4F8B5D" w:rsidP="1A4F8B5D"/>
    <w:p w14:paraId="4EB488CD" w14:textId="73CBFBED" w:rsidR="1A4F8B5D" w:rsidRDefault="1A4F8B5D" w:rsidP="1A4F8B5D"/>
    <w:p w14:paraId="2FC2E38A" w14:textId="39BE7B65" w:rsidR="1A4F8B5D" w:rsidRDefault="1A4F8B5D" w:rsidP="1A4F8B5D"/>
    <w:p w14:paraId="704AB1F0" w14:textId="6A8B53C6" w:rsidR="1A4F8B5D" w:rsidRDefault="1A4F8B5D" w:rsidP="1A4F8B5D"/>
    <w:p w14:paraId="02C34E5C" w14:textId="11C19CC9" w:rsidR="1A4F8B5D" w:rsidRDefault="1A4F8B5D" w:rsidP="1A4F8B5D"/>
    <w:p w14:paraId="6A5F41A3" w14:textId="07A41B08"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1F6232FA" w14:textId="77777777" w:rsidTr="1A4F8B5D">
        <w:tc>
          <w:tcPr>
            <w:tcW w:w="915" w:type="dxa"/>
          </w:tcPr>
          <w:p w14:paraId="23BA608C" w14:textId="1796D491" w:rsidR="1A4F8B5D" w:rsidRPr="0026480F" w:rsidRDefault="1A4F8B5D" w:rsidP="1A4F8B5D">
            <w:pPr>
              <w:rPr>
                <w:b/>
              </w:rPr>
            </w:pPr>
            <w:r w:rsidRPr="0026480F">
              <w:rPr>
                <w:b/>
              </w:rPr>
              <w:t>ID</w:t>
            </w:r>
          </w:p>
        </w:tc>
        <w:tc>
          <w:tcPr>
            <w:tcW w:w="8111" w:type="dxa"/>
          </w:tcPr>
          <w:p w14:paraId="3C178DBA" w14:textId="66A299ED" w:rsidR="1A4F8B5D" w:rsidRPr="0026480F" w:rsidRDefault="1A4F8B5D" w:rsidP="1A4F8B5D">
            <w:pPr>
              <w:rPr>
                <w:b/>
              </w:rPr>
            </w:pPr>
            <w:r w:rsidRPr="0026480F">
              <w:rPr>
                <w:b/>
              </w:rPr>
              <w:t>FA69</w:t>
            </w:r>
          </w:p>
        </w:tc>
      </w:tr>
      <w:tr w:rsidR="1A4F8B5D" w14:paraId="426A8A3C" w14:textId="77777777" w:rsidTr="1A4F8B5D">
        <w:tc>
          <w:tcPr>
            <w:tcW w:w="915" w:type="dxa"/>
          </w:tcPr>
          <w:p w14:paraId="4899C826" w14:textId="1C063CCB" w:rsidR="1A4F8B5D" w:rsidRDefault="1A4F8B5D" w:rsidP="1A4F8B5D">
            <w:r>
              <w:t>TITEL</w:t>
            </w:r>
          </w:p>
        </w:tc>
        <w:tc>
          <w:tcPr>
            <w:tcW w:w="8111" w:type="dxa"/>
          </w:tcPr>
          <w:p w14:paraId="69ABC506" w14:textId="51D27017" w:rsidR="1A4F8B5D" w:rsidRDefault="1A4F8B5D" w:rsidP="1A4F8B5D">
            <w:r>
              <w:t>Überprüfung der Siegesbedingung</w:t>
            </w:r>
          </w:p>
        </w:tc>
      </w:tr>
      <w:tr w:rsidR="1A4F8B5D" w14:paraId="0E8FB7AF" w14:textId="77777777" w:rsidTr="1A4F8B5D">
        <w:tc>
          <w:tcPr>
            <w:tcW w:w="915" w:type="dxa"/>
          </w:tcPr>
          <w:p w14:paraId="0B8B1FB0" w14:textId="342F706D" w:rsidR="1A4F8B5D" w:rsidRDefault="1A4F8B5D" w:rsidP="1A4F8B5D">
            <w:r>
              <w:t>BES.</w:t>
            </w:r>
          </w:p>
        </w:tc>
        <w:tc>
          <w:tcPr>
            <w:tcW w:w="8111" w:type="dxa"/>
          </w:tcPr>
          <w:p w14:paraId="73F7DACF" w14:textId="3A3E86FF" w:rsidR="1A4F8B5D" w:rsidRDefault="1A4F8B5D">
            <w:r w:rsidRPr="1A4F8B5D">
              <w:rPr>
                <w:rFonts w:ascii="Calibri" w:eastAsia="Calibri" w:hAnsi="Calibri" w:cs="Calibri"/>
              </w:rPr>
              <w:t>Der Server überprüft nach jeder Aktion eines Spielers, die Siegbedingungen erfüllt ist. Wenn dies der Fall ist, beendet er die Partie und benachrichtigt alle Clients entsprechend.</w:t>
            </w:r>
          </w:p>
        </w:tc>
      </w:tr>
      <w:tr w:rsidR="1A4F8B5D" w14:paraId="77E8A9DE" w14:textId="77777777" w:rsidTr="1A4F8B5D">
        <w:tc>
          <w:tcPr>
            <w:tcW w:w="915" w:type="dxa"/>
          </w:tcPr>
          <w:p w14:paraId="190E7D5C" w14:textId="2E6AB7D3" w:rsidR="1A4F8B5D" w:rsidRDefault="1A4F8B5D" w:rsidP="1A4F8B5D">
            <w:r>
              <w:t>BEG.</w:t>
            </w:r>
          </w:p>
        </w:tc>
        <w:tc>
          <w:tcPr>
            <w:tcW w:w="8111" w:type="dxa"/>
          </w:tcPr>
          <w:p w14:paraId="41B821F3" w14:textId="697D27DC" w:rsidR="1A4F8B5D" w:rsidRDefault="1A4F8B5D">
            <w:r w:rsidRPr="1A4F8B5D">
              <w:rPr>
                <w:rFonts w:ascii="Calibri" w:eastAsia="Calibri" w:hAnsi="Calibri" w:cs="Calibri"/>
              </w:rPr>
              <w:t>Der Server muss nach jeder Aktion überprüfen ob die Siegesbedingung erfüllt ist, damit das Spiel nicht weiterläuft obwohl die Siegesbedingung erfüllt ist.</w:t>
            </w:r>
          </w:p>
        </w:tc>
      </w:tr>
      <w:tr w:rsidR="1A4F8B5D" w14:paraId="6CB3A4CF" w14:textId="77777777" w:rsidTr="1A4F8B5D">
        <w:tc>
          <w:tcPr>
            <w:tcW w:w="915" w:type="dxa"/>
          </w:tcPr>
          <w:p w14:paraId="68DE7CBD" w14:textId="2019B2DC" w:rsidR="1A4F8B5D" w:rsidRDefault="0026480F" w:rsidP="1A4F8B5D">
            <w:r>
              <w:t>ABH.</w:t>
            </w:r>
          </w:p>
        </w:tc>
        <w:tc>
          <w:tcPr>
            <w:tcW w:w="8111" w:type="dxa"/>
          </w:tcPr>
          <w:p w14:paraId="45195338" w14:textId="7AB3B03C" w:rsidR="1A4F8B5D" w:rsidRDefault="1A4F8B5D" w:rsidP="1A4F8B5D"/>
        </w:tc>
      </w:tr>
      <w:tr w:rsidR="1A4F8B5D" w14:paraId="638432F9" w14:textId="77777777" w:rsidTr="1A4F8B5D">
        <w:tc>
          <w:tcPr>
            <w:tcW w:w="915" w:type="dxa"/>
          </w:tcPr>
          <w:p w14:paraId="019FE875" w14:textId="05F803E0" w:rsidR="1A4F8B5D" w:rsidRDefault="0026480F" w:rsidP="1A4F8B5D">
            <w:r>
              <w:t>PRIO.</w:t>
            </w:r>
          </w:p>
        </w:tc>
        <w:tc>
          <w:tcPr>
            <w:tcW w:w="8111" w:type="dxa"/>
          </w:tcPr>
          <w:p w14:paraId="50CC680E" w14:textId="3C99BE97" w:rsidR="1A4F8B5D" w:rsidRDefault="1A4F8B5D" w:rsidP="1A4F8B5D">
            <w:r>
              <w:t>++</w:t>
            </w:r>
          </w:p>
        </w:tc>
      </w:tr>
    </w:tbl>
    <w:p w14:paraId="545BF7A9" w14:textId="66F9FA21" w:rsidR="1A4F8B5D" w:rsidRDefault="1A4F8B5D" w:rsidP="1A4F8B5D"/>
    <w:p w14:paraId="29F6DD0A" w14:textId="42A6728F" w:rsidR="1A4F8B5D" w:rsidRDefault="1A4F8B5D" w:rsidP="1A4F8B5D">
      <w:pPr>
        <w:pStyle w:val="berschrift6"/>
      </w:pPr>
      <w:r>
        <w:t>Benutzer-Client</w:t>
      </w:r>
    </w:p>
    <w:p w14:paraId="3B70C4A8" w14:textId="4FAD306F"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5A6DC4B6" w14:textId="77777777" w:rsidTr="1A4F8B5D">
        <w:tc>
          <w:tcPr>
            <w:tcW w:w="915" w:type="dxa"/>
          </w:tcPr>
          <w:p w14:paraId="3A8502F1" w14:textId="1796D491" w:rsidR="1A4F8B5D" w:rsidRPr="0026480F" w:rsidRDefault="1A4F8B5D" w:rsidP="1A4F8B5D">
            <w:pPr>
              <w:rPr>
                <w:b/>
              </w:rPr>
            </w:pPr>
            <w:r w:rsidRPr="0026480F">
              <w:rPr>
                <w:b/>
              </w:rPr>
              <w:t>ID</w:t>
            </w:r>
          </w:p>
        </w:tc>
        <w:tc>
          <w:tcPr>
            <w:tcW w:w="8111" w:type="dxa"/>
          </w:tcPr>
          <w:p w14:paraId="3990BD35" w14:textId="12F3163F" w:rsidR="1A4F8B5D" w:rsidRPr="0026480F" w:rsidRDefault="1A4F8B5D" w:rsidP="1A4F8B5D">
            <w:pPr>
              <w:rPr>
                <w:b/>
              </w:rPr>
            </w:pPr>
            <w:r w:rsidRPr="0026480F">
              <w:rPr>
                <w:b/>
              </w:rPr>
              <w:t>FA70</w:t>
            </w:r>
          </w:p>
        </w:tc>
      </w:tr>
      <w:tr w:rsidR="1A4F8B5D" w14:paraId="1324EC1E" w14:textId="77777777" w:rsidTr="1A4F8B5D">
        <w:tc>
          <w:tcPr>
            <w:tcW w:w="915" w:type="dxa"/>
          </w:tcPr>
          <w:p w14:paraId="0290B0EF" w14:textId="1C063CCB" w:rsidR="1A4F8B5D" w:rsidRDefault="1A4F8B5D" w:rsidP="1A4F8B5D">
            <w:r>
              <w:t>TITEL</w:t>
            </w:r>
          </w:p>
        </w:tc>
        <w:tc>
          <w:tcPr>
            <w:tcW w:w="8111" w:type="dxa"/>
          </w:tcPr>
          <w:p w14:paraId="6D9C8269" w14:textId="2AC5CFD0" w:rsidR="1A4F8B5D" w:rsidRDefault="1A4F8B5D" w:rsidP="1A4F8B5D">
            <w:r>
              <w:t>Registrieren für eine Partie</w:t>
            </w:r>
          </w:p>
        </w:tc>
      </w:tr>
      <w:tr w:rsidR="1A4F8B5D" w14:paraId="013FA9E2" w14:textId="77777777" w:rsidTr="1A4F8B5D">
        <w:tc>
          <w:tcPr>
            <w:tcW w:w="915" w:type="dxa"/>
          </w:tcPr>
          <w:p w14:paraId="5B01EDEF" w14:textId="342F706D" w:rsidR="1A4F8B5D" w:rsidRDefault="1A4F8B5D" w:rsidP="1A4F8B5D">
            <w:r>
              <w:t>BES.</w:t>
            </w:r>
          </w:p>
        </w:tc>
        <w:tc>
          <w:tcPr>
            <w:tcW w:w="8111" w:type="dxa"/>
          </w:tcPr>
          <w:p w14:paraId="53EF18AB" w14:textId="5AD3B113" w:rsidR="1A4F8B5D" w:rsidRDefault="1A4F8B5D">
            <w:r w:rsidRPr="1A4F8B5D">
              <w:rPr>
                <w:rFonts w:ascii="Calibri" w:eastAsia="Calibri" w:hAnsi="Calibri" w:cs="Calibri"/>
              </w:rPr>
              <w:t>Der Benutzer-Client kann sich für eine angebotene Partie als Mitspieler registrieren.</w:t>
            </w:r>
          </w:p>
        </w:tc>
      </w:tr>
      <w:tr w:rsidR="1A4F8B5D" w14:paraId="554AE83C" w14:textId="77777777" w:rsidTr="1A4F8B5D">
        <w:tc>
          <w:tcPr>
            <w:tcW w:w="915" w:type="dxa"/>
          </w:tcPr>
          <w:p w14:paraId="57A916E5" w14:textId="2E6AB7D3" w:rsidR="1A4F8B5D" w:rsidRDefault="1A4F8B5D" w:rsidP="1A4F8B5D">
            <w:r>
              <w:t>BEG.</w:t>
            </w:r>
          </w:p>
        </w:tc>
        <w:tc>
          <w:tcPr>
            <w:tcW w:w="8111" w:type="dxa"/>
          </w:tcPr>
          <w:p w14:paraId="5400EDF5" w14:textId="5932B619" w:rsidR="1A4F8B5D" w:rsidRDefault="1A4F8B5D">
            <w:r w:rsidRPr="1A4F8B5D">
              <w:rPr>
                <w:rFonts w:ascii="Calibri" w:eastAsia="Calibri" w:hAnsi="Calibri" w:cs="Calibri"/>
              </w:rPr>
              <w:t>Es werden zwei Spieler benötigt für eine Partie</w:t>
            </w:r>
          </w:p>
        </w:tc>
      </w:tr>
      <w:tr w:rsidR="1A4F8B5D" w14:paraId="67D152A5" w14:textId="77777777" w:rsidTr="1A4F8B5D">
        <w:tc>
          <w:tcPr>
            <w:tcW w:w="915" w:type="dxa"/>
          </w:tcPr>
          <w:p w14:paraId="63C69EDA" w14:textId="3FDF36DE" w:rsidR="1A4F8B5D" w:rsidRDefault="0026480F" w:rsidP="1A4F8B5D">
            <w:r>
              <w:t>ABH.</w:t>
            </w:r>
          </w:p>
        </w:tc>
        <w:tc>
          <w:tcPr>
            <w:tcW w:w="8111" w:type="dxa"/>
          </w:tcPr>
          <w:p w14:paraId="30C5A5A0" w14:textId="7AB3B03C" w:rsidR="1A4F8B5D" w:rsidRDefault="1A4F8B5D" w:rsidP="1A4F8B5D"/>
        </w:tc>
      </w:tr>
      <w:tr w:rsidR="1A4F8B5D" w14:paraId="0C4B1B22" w14:textId="77777777" w:rsidTr="1A4F8B5D">
        <w:tc>
          <w:tcPr>
            <w:tcW w:w="915" w:type="dxa"/>
          </w:tcPr>
          <w:p w14:paraId="399063D5" w14:textId="61D736EA" w:rsidR="1A4F8B5D" w:rsidRDefault="0026480F" w:rsidP="1A4F8B5D">
            <w:r>
              <w:t>PRIO.</w:t>
            </w:r>
          </w:p>
        </w:tc>
        <w:tc>
          <w:tcPr>
            <w:tcW w:w="8111" w:type="dxa"/>
          </w:tcPr>
          <w:p w14:paraId="26B33298" w14:textId="3C99BE97" w:rsidR="1A4F8B5D" w:rsidRDefault="1A4F8B5D" w:rsidP="1A4F8B5D">
            <w:r>
              <w:t>++</w:t>
            </w:r>
          </w:p>
        </w:tc>
      </w:tr>
    </w:tbl>
    <w:p w14:paraId="43B97A37" w14:textId="1A122963"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48D28B21" w14:textId="77777777" w:rsidTr="1A4F8B5D">
        <w:tc>
          <w:tcPr>
            <w:tcW w:w="915" w:type="dxa"/>
          </w:tcPr>
          <w:p w14:paraId="45F10125" w14:textId="1796D491" w:rsidR="1A4F8B5D" w:rsidRPr="0026480F" w:rsidRDefault="1A4F8B5D" w:rsidP="1A4F8B5D">
            <w:pPr>
              <w:rPr>
                <w:b/>
              </w:rPr>
            </w:pPr>
            <w:r w:rsidRPr="0026480F">
              <w:rPr>
                <w:b/>
              </w:rPr>
              <w:t>ID</w:t>
            </w:r>
          </w:p>
        </w:tc>
        <w:tc>
          <w:tcPr>
            <w:tcW w:w="8111" w:type="dxa"/>
          </w:tcPr>
          <w:p w14:paraId="6194766A" w14:textId="08B10F09" w:rsidR="1A4F8B5D" w:rsidRPr="0026480F" w:rsidRDefault="1A4F8B5D" w:rsidP="1A4F8B5D">
            <w:pPr>
              <w:rPr>
                <w:b/>
              </w:rPr>
            </w:pPr>
            <w:r w:rsidRPr="0026480F">
              <w:rPr>
                <w:b/>
              </w:rPr>
              <w:t>FA71</w:t>
            </w:r>
          </w:p>
        </w:tc>
      </w:tr>
      <w:tr w:rsidR="1A4F8B5D" w14:paraId="567151BF" w14:textId="77777777" w:rsidTr="1A4F8B5D">
        <w:tc>
          <w:tcPr>
            <w:tcW w:w="915" w:type="dxa"/>
          </w:tcPr>
          <w:p w14:paraId="21AA63B0" w14:textId="1C063CCB" w:rsidR="1A4F8B5D" w:rsidRDefault="1A4F8B5D" w:rsidP="1A4F8B5D">
            <w:r>
              <w:t>TITEL</w:t>
            </w:r>
          </w:p>
        </w:tc>
        <w:tc>
          <w:tcPr>
            <w:tcW w:w="8111" w:type="dxa"/>
          </w:tcPr>
          <w:p w14:paraId="75979EB0" w14:textId="1876BDCE" w:rsidR="1A4F8B5D" w:rsidRDefault="1A4F8B5D" w:rsidP="1A4F8B5D">
            <w:r>
              <w:t>Identifikation als Mensch</w:t>
            </w:r>
          </w:p>
        </w:tc>
      </w:tr>
      <w:tr w:rsidR="1A4F8B5D" w14:paraId="09E608E6" w14:textId="77777777" w:rsidTr="1A4F8B5D">
        <w:tc>
          <w:tcPr>
            <w:tcW w:w="915" w:type="dxa"/>
          </w:tcPr>
          <w:p w14:paraId="46EEC1C2" w14:textId="342F706D" w:rsidR="1A4F8B5D" w:rsidRDefault="1A4F8B5D" w:rsidP="1A4F8B5D">
            <w:r>
              <w:t>BES.</w:t>
            </w:r>
          </w:p>
        </w:tc>
        <w:tc>
          <w:tcPr>
            <w:tcW w:w="8111" w:type="dxa"/>
          </w:tcPr>
          <w:p w14:paraId="2AC52691" w14:textId="77BFF0D1" w:rsidR="1A4F8B5D" w:rsidRDefault="1A4F8B5D">
            <w:r w:rsidRPr="1A4F8B5D">
              <w:rPr>
                <w:rFonts w:ascii="Calibri" w:eastAsia="Calibri" w:hAnsi="Calibri" w:cs="Calibri"/>
              </w:rPr>
              <w:t>Der Benutzer-Client teilt dem Server mit, dass er ein von einem Menschen gesteuerter Client ist.</w:t>
            </w:r>
          </w:p>
        </w:tc>
      </w:tr>
      <w:tr w:rsidR="1A4F8B5D" w14:paraId="1F8A393C" w14:textId="77777777" w:rsidTr="1A4F8B5D">
        <w:tc>
          <w:tcPr>
            <w:tcW w:w="915" w:type="dxa"/>
          </w:tcPr>
          <w:p w14:paraId="62E73B99" w14:textId="2E6AB7D3" w:rsidR="1A4F8B5D" w:rsidRDefault="1A4F8B5D" w:rsidP="1A4F8B5D">
            <w:r>
              <w:t>BEG.</w:t>
            </w:r>
          </w:p>
        </w:tc>
        <w:tc>
          <w:tcPr>
            <w:tcW w:w="8111" w:type="dxa"/>
          </w:tcPr>
          <w:p w14:paraId="1525212A" w14:textId="647E0CA3" w:rsidR="1A4F8B5D" w:rsidRDefault="1A4F8B5D">
            <w:r w:rsidRPr="1A4F8B5D">
              <w:rPr>
                <w:rFonts w:ascii="Calibri" w:eastAsia="Calibri" w:hAnsi="Calibri" w:cs="Calibri"/>
              </w:rPr>
              <w:t>Es ist wichtig, dass der Server weiß ob ein Client ein von Menschen gesteuerter Client ist, da die KI z.B. das Spiel nicht Pausieren kann.</w:t>
            </w:r>
          </w:p>
        </w:tc>
      </w:tr>
      <w:tr w:rsidR="1A4F8B5D" w14:paraId="3DA9B079" w14:textId="77777777" w:rsidTr="1A4F8B5D">
        <w:tc>
          <w:tcPr>
            <w:tcW w:w="915" w:type="dxa"/>
          </w:tcPr>
          <w:p w14:paraId="21003D93" w14:textId="1098E062" w:rsidR="1A4F8B5D" w:rsidRDefault="0026480F" w:rsidP="1A4F8B5D">
            <w:r>
              <w:t>ABH.</w:t>
            </w:r>
          </w:p>
        </w:tc>
        <w:tc>
          <w:tcPr>
            <w:tcW w:w="8111" w:type="dxa"/>
          </w:tcPr>
          <w:p w14:paraId="5A7BCE94" w14:textId="7AB3B03C" w:rsidR="1A4F8B5D" w:rsidRDefault="1A4F8B5D" w:rsidP="1A4F8B5D"/>
        </w:tc>
      </w:tr>
      <w:tr w:rsidR="1A4F8B5D" w14:paraId="00B1B154" w14:textId="77777777" w:rsidTr="1A4F8B5D">
        <w:tc>
          <w:tcPr>
            <w:tcW w:w="915" w:type="dxa"/>
          </w:tcPr>
          <w:p w14:paraId="3950101E" w14:textId="1A8717B5" w:rsidR="1A4F8B5D" w:rsidRDefault="0026480F" w:rsidP="1A4F8B5D">
            <w:r>
              <w:t>PRIO.</w:t>
            </w:r>
          </w:p>
        </w:tc>
        <w:tc>
          <w:tcPr>
            <w:tcW w:w="8111" w:type="dxa"/>
          </w:tcPr>
          <w:p w14:paraId="6FFADE63" w14:textId="3C99BE97" w:rsidR="1A4F8B5D" w:rsidRDefault="1A4F8B5D" w:rsidP="1A4F8B5D">
            <w:r>
              <w:t>++</w:t>
            </w:r>
          </w:p>
        </w:tc>
      </w:tr>
    </w:tbl>
    <w:p w14:paraId="576D3084" w14:textId="1F9B3C58"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67AA741F" w14:textId="77777777" w:rsidTr="1A4F8B5D">
        <w:tc>
          <w:tcPr>
            <w:tcW w:w="915" w:type="dxa"/>
          </w:tcPr>
          <w:p w14:paraId="43712A96" w14:textId="1796D491" w:rsidR="1A4F8B5D" w:rsidRPr="0026480F" w:rsidRDefault="1A4F8B5D" w:rsidP="1A4F8B5D">
            <w:pPr>
              <w:rPr>
                <w:b/>
              </w:rPr>
            </w:pPr>
            <w:r w:rsidRPr="0026480F">
              <w:rPr>
                <w:b/>
              </w:rPr>
              <w:t>ID</w:t>
            </w:r>
          </w:p>
        </w:tc>
        <w:tc>
          <w:tcPr>
            <w:tcW w:w="8111" w:type="dxa"/>
          </w:tcPr>
          <w:p w14:paraId="21226820" w14:textId="2F68F77B" w:rsidR="1A4F8B5D" w:rsidRPr="0026480F" w:rsidRDefault="1A4F8B5D" w:rsidP="1A4F8B5D">
            <w:pPr>
              <w:rPr>
                <w:b/>
              </w:rPr>
            </w:pPr>
            <w:r w:rsidRPr="0026480F">
              <w:rPr>
                <w:b/>
              </w:rPr>
              <w:t>FA72</w:t>
            </w:r>
          </w:p>
        </w:tc>
      </w:tr>
      <w:tr w:rsidR="1A4F8B5D" w14:paraId="5581DB01" w14:textId="77777777" w:rsidTr="1A4F8B5D">
        <w:tc>
          <w:tcPr>
            <w:tcW w:w="915" w:type="dxa"/>
          </w:tcPr>
          <w:p w14:paraId="74B46858" w14:textId="1C063CCB" w:rsidR="1A4F8B5D" w:rsidRDefault="1A4F8B5D" w:rsidP="1A4F8B5D">
            <w:r>
              <w:t>TITEL</w:t>
            </w:r>
          </w:p>
        </w:tc>
        <w:tc>
          <w:tcPr>
            <w:tcW w:w="8111" w:type="dxa"/>
          </w:tcPr>
          <w:p w14:paraId="4BBF446E" w14:textId="03FAF12B" w:rsidR="1A4F8B5D" w:rsidRDefault="1A4F8B5D" w:rsidP="1A4F8B5D">
            <w:r>
              <w:t>Mitteilung des Namens</w:t>
            </w:r>
          </w:p>
        </w:tc>
      </w:tr>
      <w:tr w:rsidR="1A4F8B5D" w14:paraId="02465D33" w14:textId="77777777" w:rsidTr="1A4F8B5D">
        <w:tc>
          <w:tcPr>
            <w:tcW w:w="915" w:type="dxa"/>
          </w:tcPr>
          <w:p w14:paraId="719E659F" w14:textId="342F706D" w:rsidR="1A4F8B5D" w:rsidRDefault="1A4F8B5D" w:rsidP="1A4F8B5D">
            <w:r>
              <w:t>BES.</w:t>
            </w:r>
          </w:p>
        </w:tc>
        <w:tc>
          <w:tcPr>
            <w:tcW w:w="8111" w:type="dxa"/>
          </w:tcPr>
          <w:p w14:paraId="28266582" w14:textId="05BDC2C0" w:rsidR="1A4F8B5D" w:rsidRDefault="1A4F8B5D">
            <w:r w:rsidRPr="1A4F8B5D">
              <w:rPr>
                <w:rFonts w:ascii="Calibri" w:eastAsia="Calibri" w:hAnsi="Calibri" w:cs="Calibri"/>
              </w:rPr>
              <w:t>Der Client teilt dem Server beim Verbinden einen Namen mit, damit man die Clients auf der Benutzeroberfläche klar identifizieren kann.</w:t>
            </w:r>
          </w:p>
        </w:tc>
      </w:tr>
      <w:tr w:rsidR="1A4F8B5D" w14:paraId="0B1E4571" w14:textId="77777777" w:rsidTr="1A4F8B5D">
        <w:tc>
          <w:tcPr>
            <w:tcW w:w="915" w:type="dxa"/>
          </w:tcPr>
          <w:p w14:paraId="080E913C" w14:textId="2E6AB7D3" w:rsidR="1A4F8B5D" w:rsidRDefault="1A4F8B5D" w:rsidP="1A4F8B5D">
            <w:r>
              <w:t>BEG.</w:t>
            </w:r>
          </w:p>
        </w:tc>
        <w:tc>
          <w:tcPr>
            <w:tcW w:w="8111" w:type="dxa"/>
          </w:tcPr>
          <w:p w14:paraId="3D353BD0" w14:textId="0D57B72B" w:rsidR="1A4F8B5D" w:rsidRDefault="1A4F8B5D">
            <w:r w:rsidRPr="1A4F8B5D">
              <w:rPr>
                <w:rFonts w:ascii="Calibri" w:eastAsia="Calibri" w:hAnsi="Calibri" w:cs="Calibri"/>
              </w:rPr>
              <w:t>Die Clients müssen klar unterschieden werden.</w:t>
            </w:r>
          </w:p>
        </w:tc>
      </w:tr>
      <w:tr w:rsidR="1A4F8B5D" w14:paraId="79CF4520" w14:textId="77777777" w:rsidTr="1A4F8B5D">
        <w:tc>
          <w:tcPr>
            <w:tcW w:w="915" w:type="dxa"/>
          </w:tcPr>
          <w:p w14:paraId="1868F6EC" w14:textId="0CD448A5" w:rsidR="1A4F8B5D" w:rsidRDefault="0026480F" w:rsidP="1A4F8B5D">
            <w:r>
              <w:t>ABH.</w:t>
            </w:r>
          </w:p>
        </w:tc>
        <w:tc>
          <w:tcPr>
            <w:tcW w:w="8111" w:type="dxa"/>
          </w:tcPr>
          <w:p w14:paraId="53255362" w14:textId="7AB3B03C" w:rsidR="1A4F8B5D" w:rsidRDefault="1A4F8B5D" w:rsidP="1A4F8B5D"/>
        </w:tc>
      </w:tr>
      <w:tr w:rsidR="1A4F8B5D" w14:paraId="178F80A4" w14:textId="77777777" w:rsidTr="1A4F8B5D">
        <w:tc>
          <w:tcPr>
            <w:tcW w:w="915" w:type="dxa"/>
          </w:tcPr>
          <w:p w14:paraId="7AE8AADB" w14:textId="1F4C6CAC" w:rsidR="1A4F8B5D" w:rsidRDefault="0026480F" w:rsidP="1A4F8B5D">
            <w:r>
              <w:t>PRIO.</w:t>
            </w:r>
          </w:p>
        </w:tc>
        <w:tc>
          <w:tcPr>
            <w:tcW w:w="8111" w:type="dxa"/>
          </w:tcPr>
          <w:p w14:paraId="238B7EA4" w14:textId="3C99BE97" w:rsidR="1A4F8B5D" w:rsidRDefault="1A4F8B5D" w:rsidP="1A4F8B5D">
            <w:r>
              <w:t>++</w:t>
            </w:r>
          </w:p>
        </w:tc>
      </w:tr>
    </w:tbl>
    <w:p w14:paraId="12BD5E94" w14:textId="543A3EB3"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20D33AB6" w14:textId="77777777" w:rsidTr="1A4F8B5D">
        <w:tc>
          <w:tcPr>
            <w:tcW w:w="915" w:type="dxa"/>
          </w:tcPr>
          <w:p w14:paraId="53C8A3C0" w14:textId="1796D491" w:rsidR="1A4F8B5D" w:rsidRPr="0026480F" w:rsidRDefault="1A4F8B5D" w:rsidP="1A4F8B5D">
            <w:pPr>
              <w:rPr>
                <w:b/>
              </w:rPr>
            </w:pPr>
            <w:r w:rsidRPr="0026480F">
              <w:rPr>
                <w:b/>
              </w:rPr>
              <w:t>ID</w:t>
            </w:r>
          </w:p>
        </w:tc>
        <w:tc>
          <w:tcPr>
            <w:tcW w:w="8111" w:type="dxa"/>
          </w:tcPr>
          <w:p w14:paraId="71B57036" w14:textId="6B7D9829" w:rsidR="1A4F8B5D" w:rsidRPr="0026480F" w:rsidRDefault="1A4F8B5D" w:rsidP="1A4F8B5D">
            <w:pPr>
              <w:rPr>
                <w:b/>
              </w:rPr>
            </w:pPr>
            <w:r w:rsidRPr="0026480F">
              <w:rPr>
                <w:b/>
              </w:rPr>
              <w:t>FA73</w:t>
            </w:r>
          </w:p>
        </w:tc>
      </w:tr>
      <w:tr w:rsidR="1A4F8B5D" w14:paraId="4972ABA8" w14:textId="77777777" w:rsidTr="1A4F8B5D">
        <w:tc>
          <w:tcPr>
            <w:tcW w:w="915" w:type="dxa"/>
          </w:tcPr>
          <w:p w14:paraId="60DE6048" w14:textId="1C063CCB" w:rsidR="1A4F8B5D" w:rsidRDefault="1A4F8B5D" w:rsidP="1A4F8B5D">
            <w:r>
              <w:t>TITEL</w:t>
            </w:r>
          </w:p>
        </w:tc>
        <w:tc>
          <w:tcPr>
            <w:tcW w:w="8111" w:type="dxa"/>
          </w:tcPr>
          <w:p w14:paraId="01531DEC" w14:textId="76A19AA6" w:rsidR="1A4F8B5D" w:rsidRDefault="1A4F8B5D" w:rsidP="1A4F8B5D">
            <w:r>
              <w:t>Aktion vornehmen</w:t>
            </w:r>
          </w:p>
        </w:tc>
      </w:tr>
      <w:tr w:rsidR="1A4F8B5D" w14:paraId="06AA6BF8" w14:textId="77777777" w:rsidTr="1A4F8B5D">
        <w:tc>
          <w:tcPr>
            <w:tcW w:w="915" w:type="dxa"/>
          </w:tcPr>
          <w:p w14:paraId="732F89DE" w14:textId="342F706D" w:rsidR="1A4F8B5D" w:rsidRDefault="1A4F8B5D" w:rsidP="1A4F8B5D">
            <w:r>
              <w:t>BES.</w:t>
            </w:r>
          </w:p>
        </w:tc>
        <w:tc>
          <w:tcPr>
            <w:tcW w:w="8111" w:type="dxa"/>
          </w:tcPr>
          <w:p w14:paraId="19338E32" w14:textId="6EEE4DBF" w:rsidR="1A4F8B5D" w:rsidRDefault="1A4F8B5D">
            <w:r w:rsidRPr="1A4F8B5D">
              <w:rPr>
                <w:rFonts w:ascii="Calibri" w:eastAsia="Calibri" w:hAnsi="Calibri" w:cs="Calibri"/>
              </w:rPr>
              <w:t>Ein Spieler kann in seiner Spielphase über die graphische Oberfläche eine zulässige Aktion vornehmen.</w:t>
            </w:r>
          </w:p>
        </w:tc>
      </w:tr>
      <w:tr w:rsidR="1A4F8B5D" w14:paraId="04391198" w14:textId="77777777" w:rsidTr="1A4F8B5D">
        <w:tc>
          <w:tcPr>
            <w:tcW w:w="915" w:type="dxa"/>
          </w:tcPr>
          <w:p w14:paraId="51B6797B" w14:textId="2E6AB7D3" w:rsidR="1A4F8B5D" w:rsidRDefault="1A4F8B5D" w:rsidP="1A4F8B5D">
            <w:r>
              <w:t>BEG.</w:t>
            </w:r>
          </w:p>
        </w:tc>
        <w:tc>
          <w:tcPr>
            <w:tcW w:w="8111" w:type="dxa"/>
          </w:tcPr>
          <w:p w14:paraId="6436610E" w14:textId="0B435CF7" w:rsidR="1A4F8B5D" w:rsidRDefault="1A4F8B5D">
            <w:r w:rsidRPr="1A4F8B5D">
              <w:rPr>
                <w:rFonts w:ascii="Calibri" w:eastAsia="Calibri" w:hAnsi="Calibri" w:cs="Calibri"/>
              </w:rPr>
              <w:t>Das ist Teil der Spielmechanik</w:t>
            </w:r>
          </w:p>
        </w:tc>
      </w:tr>
      <w:tr w:rsidR="1A4F8B5D" w14:paraId="5E8A5881" w14:textId="77777777" w:rsidTr="1A4F8B5D">
        <w:tc>
          <w:tcPr>
            <w:tcW w:w="915" w:type="dxa"/>
          </w:tcPr>
          <w:p w14:paraId="1A2E6872" w14:textId="09AC7C10" w:rsidR="1A4F8B5D" w:rsidRDefault="0026480F" w:rsidP="1A4F8B5D">
            <w:r>
              <w:t>ABH.</w:t>
            </w:r>
          </w:p>
        </w:tc>
        <w:tc>
          <w:tcPr>
            <w:tcW w:w="8111" w:type="dxa"/>
          </w:tcPr>
          <w:p w14:paraId="5B1BEC7A" w14:textId="7AB3B03C" w:rsidR="1A4F8B5D" w:rsidRDefault="1A4F8B5D" w:rsidP="1A4F8B5D"/>
        </w:tc>
      </w:tr>
      <w:tr w:rsidR="1A4F8B5D" w14:paraId="5143929A" w14:textId="77777777" w:rsidTr="1A4F8B5D">
        <w:tc>
          <w:tcPr>
            <w:tcW w:w="915" w:type="dxa"/>
          </w:tcPr>
          <w:p w14:paraId="3FAE2BCD" w14:textId="416869D5" w:rsidR="1A4F8B5D" w:rsidRDefault="0026480F" w:rsidP="1A4F8B5D">
            <w:r>
              <w:t>PRIO.</w:t>
            </w:r>
          </w:p>
        </w:tc>
        <w:tc>
          <w:tcPr>
            <w:tcW w:w="8111" w:type="dxa"/>
          </w:tcPr>
          <w:p w14:paraId="1A7C5E19" w14:textId="3C99BE97" w:rsidR="1A4F8B5D" w:rsidRDefault="1A4F8B5D" w:rsidP="1A4F8B5D">
            <w:r>
              <w:t>++</w:t>
            </w:r>
          </w:p>
        </w:tc>
      </w:tr>
    </w:tbl>
    <w:p w14:paraId="2E5186A8" w14:textId="53ADCEC3" w:rsidR="1A4F8B5D" w:rsidRDefault="1A4F8B5D" w:rsidP="1A4F8B5D"/>
    <w:p w14:paraId="123DEDF7" w14:textId="4C36A1A6"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10E790FA" w14:textId="77777777" w:rsidTr="1A4F8B5D">
        <w:tc>
          <w:tcPr>
            <w:tcW w:w="915" w:type="dxa"/>
          </w:tcPr>
          <w:p w14:paraId="5F782985" w14:textId="1796D491" w:rsidR="1A4F8B5D" w:rsidRPr="0026480F" w:rsidRDefault="1A4F8B5D" w:rsidP="1A4F8B5D">
            <w:pPr>
              <w:rPr>
                <w:b/>
              </w:rPr>
            </w:pPr>
            <w:r w:rsidRPr="0026480F">
              <w:rPr>
                <w:b/>
              </w:rPr>
              <w:t>ID</w:t>
            </w:r>
          </w:p>
        </w:tc>
        <w:tc>
          <w:tcPr>
            <w:tcW w:w="8111" w:type="dxa"/>
          </w:tcPr>
          <w:p w14:paraId="1003BEF3" w14:textId="3887612E" w:rsidR="1A4F8B5D" w:rsidRPr="0026480F" w:rsidRDefault="1A4F8B5D" w:rsidP="1A4F8B5D">
            <w:pPr>
              <w:rPr>
                <w:b/>
              </w:rPr>
            </w:pPr>
            <w:r w:rsidRPr="0026480F">
              <w:rPr>
                <w:b/>
              </w:rPr>
              <w:t>FA74</w:t>
            </w:r>
          </w:p>
        </w:tc>
      </w:tr>
      <w:tr w:rsidR="1A4F8B5D" w14:paraId="12199787" w14:textId="77777777" w:rsidTr="1A4F8B5D">
        <w:tc>
          <w:tcPr>
            <w:tcW w:w="915" w:type="dxa"/>
          </w:tcPr>
          <w:p w14:paraId="77B9FE7D" w14:textId="1C063CCB" w:rsidR="1A4F8B5D" w:rsidRDefault="1A4F8B5D" w:rsidP="1A4F8B5D">
            <w:r>
              <w:t>TITEL</w:t>
            </w:r>
          </w:p>
        </w:tc>
        <w:tc>
          <w:tcPr>
            <w:tcW w:w="8111" w:type="dxa"/>
          </w:tcPr>
          <w:p w14:paraId="5D15FE24" w14:textId="4E96BDD3" w:rsidR="1A4F8B5D" w:rsidRDefault="1A4F8B5D" w:rsidP="1A4F8B5D">
            <w:r>
              <w:t>Wunsch auf Pausierung/Fortsetzung</w:t>
            </w:r>
          </w:p>
        </w:tc>
      </w:tr>
      <w:tr w:rsidR="1A4F8B5D" w14:paraId="39FE1B3E" w14:textId="77777777" w:rsidTr="1A4F8B5D">
        <w:tc>
          <w:tcPr>
            <w:tcW w:w="915" w:type="dxa"/>
          </w:tcPr>
          <w:p w14:paraId="502E756F" w14:textId="342F706D" w:rsidR="1A4F8B5D" w:rsidRDefault="1A4F8B5D" w:rsidP="1A4F8B5D">
            <w:r>
              <w:t>BES.</w:t>
            </w:r>
          </w:p>
        </w:tc>
        <w:tc>
          <w:tcPr>
            <w:tcW w:w="8111" w:type="dxa"/>
          </w:tcPr>
          <w:p w14:paraId="7DA71D7F" w14:textId="3B9F9421" w:rsidR="1A4F8B5D" w:rsidRDefault="1A4F8B5D" w:rsidP="1A4F8B5D">
            <w:r w:rsidRPr="1A4F8B5D">
              <w:rPr>
                <w:rFonts w:ascii="Calibri" w:eastAsia="Calibri" w:hAnsi="Calibri" w:cs="Calibri"/>
              </w:rPr>
              <w:t>Ein Spieler kann einen Wunsch auf Pausierung der Partie angeben, der dem Server weitergereicht wird. Während einer Pausierung kann der Spieler, dann den Wunsch auf die Fortsetzung der Partie angeben</w:t>
            </w:r>
          </w:p>
        </w:tc>
      </w:tr>
      <w:tr w:rsidR="1A4F8B5D" w14:paraId="2320D09D" w14:textId="77777777" w:rsidTr="1A4F8B5D">
        <w:tc>
          <w:tcPr>
            <w:tcW w:w="915" w:type="dxa"/>
          </w:tcPr>
          <w:p w14:paraId="7CF54F61" w14:textId="2E6AB7D3" w:rsidR="1A4F8B5D" w:rsidRDefault="1A4F8B5D" w:rsidP="1A4F8B5D">
            <w:r>
              <w:t>BEG.</w:t>
            </w:r>
          </w:p>
        </w:tc>
        <w:tc>
          <w:tcPr>
            <w:tcW w:w="8111" w:type="dxa"/>
          </w:tcPr>
          <w:p w14:paraId="11EFFEBB" w14:textId="3A56A4C1" w:rsidR="1A4F8B5D" w:rsidRDefault="1A4F8B5D">
            <w:r w:rsidRPr="1A4F8B5D">
              <w:rPr>
                <w:rFonts w:ascii="Calibri" w:eastAsia="Calibri" w:hAnsi="Calibri" w:cs="Calibri"/>
              </w:rPr>
              <w:t>Das Spiel benötigt die Möglichkeit, das Spiel zu pausieren/fortzusetzen</w:t>
            </w:r>
          </w:p>
        </w:tc>
      </w:tr>
      <w:tr w:rsidR="1A4F8B5D" w14:paraId="750AE8AC" w14:textId="77777777" w:rsidTr="1A4F8B5D">
        <w:tc>
          <w:tcPr>
            <w:tcW w:w="915" w:type="dxa"/>
          </w:tcPr>
          <w:p w14:paraId="54D94814" w14:textId="23AA7DE2" w:rsidR="1A4F8B5D" w:rsidRDefault="0026480F" w:rsidP="1A4F8B5D">
            <w:r>
              <w:t>ABH.</w:t>
            </w:r>
          </w:p>
        </w:tc>
        <w:tc>
          <w:tcPr>
            <w:tcW w:w="8111" w:type="dxa"/>
          </w:tcPr>
          <w:p w14:paraId="79A9366C" w14:textId="7AB3B03C" w:rsidR="1A4F8B5D" w:rsidRDefault="1A4F8B5D" w:rsidP="1A4F8B5D"/>
        </w:tc>
      </w:tr>
      <w:tr w:rsidR="1A4F8B5D" w14:paraId="2236E422" w14:textId="77777777" w:rsidTr="1A4F8B5D">
        <w:tc>
          <w:tcPr>
            <w:tcW w:w="915" w:type="dxa"/>
          </w:tcPr>
          <w:p w14:paraId="066F81E4" w14:textId="661F0323" w:rsidR="1A4F8B5D" w:rsidRDefault="0026480F" w:rsidP="1A4F8B5D">
            <w:r>
              <w:t>PRIO.</w:t>
            </w:r>
          </w:p>
        </w:tc>
        <w:tc>
          <w:tcPr>
            <w:tcW w:w="8111" w:type="dxa"/>
          </w:tcPr>
          <w:p w14:paraId="56124BE4" w14:textId="3C99BE97" w:rsidR="1A4F8B5D" w:rsidRDefault="1A4F8B5D" w:rsidP="1A4F8B5D">
            <w:r>
              <w:t>++</w:t>
            </w:r>
          </w:p>
        </w:tc>
      </w:tr>
    </w:tbl>
    <w:p w14:paraId="5561B2D2" w14:textId="55BE71AD"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01E23D09" w14:textId="77777777" w:rsidTr="1A4F8B5D">
        <w:tc>
          <w:tcPr>
            <w:tcW w:w="915" w:type="dxa"/>
          </w:tcPr>
          <w:p w14:paraId="2DB192A2" w14:textId="1796D491" w:rsidR="1A4F8B5D" w:rsidRPr="0026480F" w:rsidRDefault="1A4F8B5D" w:rsidP="1A4F8B5D">
            <w:pPr>
              <w:rPr>
                <w:b/>
              </w:rPr>
            </w:pPr>
            <w:r w:rsidRPr="0026480F">
              <w:rPr>
                <w:b/>
              </w:rPr>
              <w:t>ID</w:t>
            </w:r>
          </w:p>
        </w:tc>
        <w:tc>
          <w:tcPr>
            <w:tcW w:w="8111" w:type="dxa"/>
          </w:tcPr>
          <w:p w14:paraId="5675ACD8" w14:textId="604AFD38" w:rsidR="1A4F8B5D" w:rsidRPr="0026480F" w:rsidRDefault="1A4F8B5D" w:rsidP="1A4F8B5D">
            <w:pPr>
              <w:rPr>
                <w:b/>
              </w:rPr>
            </w:pPr>
            <w:r w:rsidRPr="0026480F">
              <w:rPr>
                <w:b/>
              </w:rPr>
              <w:t>FA75</w:t>
            </w:r>
          </w:p>
        </w:tc>
      </w:tr>
      <w:tr w:rsidR="1A4F8B5D" w14:paraId="51F24608" w14:textId="77777777" w:rsidTr="1A4F8B5D">
        <w:tc>
          <w:tcPr>
            <w:tcW w:w="915" w:type="dxa"/>
          </w:tcPr>
          <w:p w14:paraId="15F8A953" w14:textId="1C063CCB" w:rsidR="1A4F8B5D" w:rsidRDefault="1A4F8B5D" w:rsidP="1A4F8B5D">
            <w:r>
              <w:t>TITEL</w:t>
            </w:r>
          </w:p>
        </w:tc>
        <w:tc>
          <w:tcPr>
            <w:tcW w:w="8111" w:type="dxa"/>
          </w:tcPr>
          <w:p w14:paraId="2695D67B" w14:textId="635BDA25" w:rsidR="1A4F8B5D" w:rsidRDefault="1A4F8B5D" w:rsidP="1A4F8B5D">
            <w:r>
              <w:t>Anzeige eines Siegers</w:t>
            </w:r>
          </w:p>
        </w:tc>
      </w:tr>
      <w:tr w:rsidR="1A4F8B5D" w14:paraId="05FA7D6F" w14:textId="77777777" w:rsidTr="1A4F8B5D">
        <w:tc>
          <w:tcPr>
            <w:tcW w:w="915" w:type="dxa"/>
          </w:tcPr>
          <w:p w14:paraId="445FEB03" w14:textId="342F706D" w:rsidR="1A4F8B5D" w:rsidRDefault="1A4F8B5D" w:rsidP="1A4F8B5D">
            <w:r>
              <w:t>BES.</w:t>
            </w:r>
          </w:p>
        </w:tc>
        <w:tc>
          <w:tcPr>
            <w:tcW w:w="8111" w:type="dxa"/>
          </w:tcPr>
          <w:p w14:paraId="4CD62419" w14:textId="5B96ECED" w:rsidR="1A4F8B5D" w:rsidRDefault="1A4F8B5D">
            <w:r w:rsidRPr="1A4F8B5D">
              <w:rPr>
                <w:rFonts w:ascii="Calibri" w:eastAsia="Calibri" w:hAnsi="Calibri" w:cs="Calibri"/>
              </w:rPr>
              <w:t>Am Ende einer Partie wird der Gewinner angezeigt.</w:t>
            </w:r>
          </w:p>
        </w:tc>
      </w:tr>
      <w:tr w:rsidR="1A4F8B5D" w14:paraId="2F52D510" w14:textId="77777777" w:rsidTr="1A4F8B5D">
        <w:tc>
          <w:tcPr>
            <w:tcW w:w="915" w:type="dxa"/>
          </w:tcPr>
          <w:p w14:paraId="25EF0ACE" w14:textId="2E6AB7D3" w:rsidR="1A4F8B5D" w:rsidRDefault="1A4F8B5D" w:rsidP="1A4F8B5D">
            <w:r>
              <w:t>BEG.</w:t>
            </w:r>
          </w:p>
        </w:tc>
        <w:tc>
          <w:tcPr>
            <w:tcW w:w="8111" w:type="dxa"/>
          </w:tcPr>
          <w:p w14:paraId="1333C5B3" w14:textId="28F19457" w:rsidR="1A4F8B5D" w:rsidRDefault="1A4F8B5D">
            <w:r w:rsidRPr="1A4F8B5D">
              <w:rPr>
                <w:rFonts w:ascii="Calibri" w:eastAsia="Calibri" w:hAnsi="Calibri" w:cs="Calibri"/>
              </w:rPr>
              <w:t>Es muss klar sein wer das Spiel gewonnen hat</w:t>
            </w:r>
          </w:p>
          <w:p w14:paraId="3850CBEF" w14:textId="39C4EB8F" w:rsidR="1A4F8B5D" w:rsidRDefault="1A4F8B5D" w:rsidP="1A4F8B5D"/>
        </w:tc>
      </w:tr>
      <w:tr w:rsidR="1A4F8B5D" w14:paraId="0EF7FDC4" w14:textId="77777777" w:rsidTr="1A4F8B5D">
        <w:tc>
          <w:tcPr>
            <w:tcW w:w="915" w:type="dxa"/>
          </w:tcPr>
          <w:p w14:paraId="2C14A9B3" w14:textId="06B8D171" w:rsidR="1A4F8B5D" w:rsidRDefault="0026480F" w:rsidP="1A4F8B5D">
            <w:r>
              <w:t>ABH.</w:t>
            </w:r>
          </w:p>
        </w:tc>
        <w:tc>
          <w:tcPr>
            <w:tcW w:w="8111" w:type="dxa"/>
          </w:tcPr>
          <w:p w14:paraId="21C3CEA5" w14:textId="7AB3B03C" w:rsidR="1A4F8B5D" w:rsidRDefault="1A4F8B5D" w:rsidP="1A4F8B5D"/>
        </w:tc>
      </w:tr>
      <w:tr w:rsidR="1A4F8B5D" w14:paraId="68692648" w14:textId="77777777" w:rsidTr="1A4F8B5D">
        <w:tc>
          <w:tcPr>
            <w:tcW w:w="915" w:type="dxa"/>
          </w:tcPr>
          <w:p w14:paraId="31CDBF04" w14:textId="72229D41" w:rsidR="1A4F8B5D" w:rsidRDefault="0026480F" w:rsidP="1A4F8B5D">
            <w:r>
              <w:t>PRIO.</w:t>
            </w:r>
          </w:p>
        </w:tc>
        <w:tc>
          <w:tcPr>
            <w:tcW w:w="8111" w:type="dxa"/>
          </w:tcPr>
          <w:p w14:paraId="2C5A54B0" w14:textId="3C99BE97" w:rsidR="1A4F8B5D" w:rsidRDefault="1A4F8B5D" w:rsidP="1A4F8B5D">
            <w:r>
              <w:t>++</w:t>
            </w:r>
          </w:p>
        </w:tc>
      </w:tr>
    </w:tbl>
    <w:p w14:paraId="3820AB4B" w14:textId="6575E4E5" w:rsidR="1A4F8B5D" w:rsidRDefault="1A4F8B5D" w:rsidP="1A4F8B5D"/>
    <w:p w14:paraId="1C5BB421" w14:textId="673DE345" w:rsidR="1A4F8B5D" w:rsidRDefault="1A4F8B5D" w:rsidP="1A4F8B5D">
      <w:pPr>
        <w:pStyle w:val="berschrift6"/>
      </w:pPr>
      <w:r>
        <w:t>KI-Client</w:t>
      </w:r>
    </w:p>
    <w:p w14:paraId="29F7BEA4" w14:textId="2F5C3767"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7CDABE6D" w14:textId="77777777" w:rsidTr="1A4F8B5D">
        <w:tc>
          <w:tcPr>
            <w:tcW w:w="915" w:type="dxa"/>
          </w:tcPr>
          <w:p w14:paraId="6B1E4DEA" w14:textId="1796D491" w:rsidR="1A4F8B5D" w:rsidRPr="0026480F" w:rsidRDefault="1A4F8B5D" w:rsidP="1A4F8B5D">
            <w:pPr>
              <w:rPr>
                <w:b/>
              </w:rPr>
            </w:pPr>
            <w:r w:rsidRPr="0026480F">
              <w:rPr>
                <w:b/>
              </w:rPr>
              <w:t>ID</w:t>
            </w:r>
          </w:p>
        </w:tc>
        <w:tc>
          <w:tcPr>
            <w:tcW w:w="8111" w:type="dxa"/>
          </w:tcPr>
          <w:p w14:paraId="5B675660" w14:textId="6401F069" w:rsidR="1A4F8B5D" w:rsidRPr="0026480F" w:rsidRDefault="1A4F8B5D" w:rsidP="1A4F8B5D">
            <w:pPr>
              <w:rPr>
                <w:b/>
              </w:rPr>
            </w:pPr>
            <w:r w:rsidRPr="0026480F">
              <w:rPr>
                <w:b/>
              </w:rPr>
              <w:t>FA76</w:t>
            </w:r>
          </w:p>
        </w:tc>
      </w:tr>
      <w:tr w:rsidR="1A4F8B5D" w14:paraId="67E70A1E" w14:textId="77777777" w:rsidTr="1A4F8B5D">
        <w:tc>
          <w:tcPr>
            <w:tcW w:w="915" w:type="dxa"/>
          </w:tcPr>
          <w:p w14:paraId="2D69557E" w14:textId="1C063CCB" w:rsidR="1A4F8B5D" w:rsidRDefault="1A4F8B5D" w:rsidP="1A4F8B5D">
            <w:r>
              <w:t>TITEL</w:t>
            </w:r>
          </w:p>
        </w:tc>
        <w:tc>
          <w:tcPr>
            <w:tcW w:w="8111" w:type="dxa"/>
          </w:tcPr>
          <w:p w14:paraId="204A4F58" w14:textId="2F1BA0F1" w:rsidR="1A4F8B5D" w:rsidRDefault="1A4F8B5D" w:rsidP="1A4F8B5D">
            <w:r>
              <w:t>Identifikation als KI</w:t>
            </w:r>
          </w:p>
        </w:tc>
      </w:tr>
      <w:tr w:rsidR="1A4F8B5D" w14:paraId="3DFC9317" w14:textId="77777777" w:rsidTr="1A4F8B5D">
        <w:tc>
          <w:tcPr>
            <w:tcW w:w="915" w:type="dxa"/>
          </w:tcPr>
          <w:p w14:paraId="04EB09E0" w14:textId="342F706D" w:rsidR="1A4F8B5D" w:rsidRDefault="1A4F8B5D" w:rsidP="1A4F8B5D">
            <w:r>
              <w:t>BES.</w:t>
            </w:r>
          </w:p>
        </w:tc>
        <w:tc>
          <w:tcPr>
            <w:tcW w:w="8111" w:type="dxa"/>
          </w:tcPr>
          <w:p w14:paraId="341ED92E" w14:textId="13588603" w:rsidR="1A4F8B5D" w:rsidRDefault="1A4F8B5D" w:rsidP="1A4F8B5D">
            <w:r>
              <w:t>Die KI teilt dem Server mit, dass sie eine KI ist.</w:t>
            </w:r>
          </w:p>
        </w:tc>
      </w:tr>
      <w:tr w:rsidR="1A4F8B5D" w14:paraId="5A6F9C70" w14:textId="77777777" w:rsidTr="1A4F8B5D">
        <w:tc>
          <w:tcPr>
            <w:tcW w:w="915" w:type="dxa"/>
          </w:tcPr>
          <w:p w14:paraId="71EE6293" w14:textId="2E6AB7D3" w:rsidR="1A4F8B5D" w:rsidRDefault="1A4F8B5D" w:rsidP="1A4F8B5D">
            <w:r>
              <w:t>BEG.</w:t>
            </w:r>
          </w:p>
        </w:tc>
        <w:tc>
          <w:tcPr>
            <w:tcW w:w="8111" w:type="dxa"/>
          </w:tcPr>
          <w:p w14:paraId="19A0CA23" w14:textId="0974ADBD" w:rsidR="1A4F8B5D" w:rsidRDefault="1A4F8B5D">
            <w:r w:rsidRPr="1A4F8B5D">
              <w:rPr>
                <w:rFonts w:ascii="Calibri" w:eastAsia="Calibri" w:hAnsi="Calibri" w:cs="Calibri"/>
              </w:rPr>
              <w:t>Da die KI das Spiel nicht Pausieren kann, muss der Server wissen, dass es sich um eine KI handelt</w:t>
            </w:r>
          </w:p>
        </w:tc>
      </w:tr>
      <w:tr w:rsidR="1A4F8B5D" w14:paraId="053ABFF6" w14:textId="77777777" w:rsidTr="1A4F8B5D">
        <w:tc>
          <w:tcPr>
            <w:tcW w:w="915" w:type="dxa"/>
          </w:tcPr>
          <w:p w14:paraId="3796366F" w14:textId="0348C07F" w:rsidR="1A4F8B5D" w:rsidRDefault="0026480F" w:rsidP="1A4F8B5D">
            <w:r>
              <w:t>ABH.</w:t>
            </w:r>
          </w:p>
        </w:tc>
        <w:tc>
          <w:tcPr>
            <w:tcW w:w="8111" w:type="dxa"/>
          </w:tcPr>
          <w:p w14:paraId="0D7FBEC1" w14:textId="7AB3B03C" w:rsidR="1A4F8B5D" w:rsidRDefault="1A4F8B5D" w:rsidP="1A4F8B5D"/>
        </w:tc>
      </w:tr>
      <w:tr w:rsidR="1A4F8B5D" w14:paraId="7A44BAC3" w14:textId="77777777" w:rsidTr="1A4F8B5D">
        <w:tc>
          <w:tcPr>
            <w:tcW w:w="915" w:type="dxa"/>
          </w:tcPr>
          <w:p w14:paraId="4ED34524" w14:textId="1DDB70F9" w:rsidR="1A4F8B5D" w:rsidRDefault="0026480F" w:rsidP="1A4F8B5D">
            <w:r>
              <w:t>PRIO.</w:t>
            </w:r>
          </w:p>
        </w:tc>
        <w:tc>
          <w:tcPr>
            <w:tcW w:w="8111" w:type="dxa"/>
          </w:tcPr>
          <w:p w14:paraId="002E6395" w14:textId="3C99BE97" w:rsidR="1A4F8B5D" w:rsidRDefault="1A4F8B5D" w:rsidP="1A4F8B5D">
            <w:r>
              <w:t>++</w:t>
            </w:r>
          </w:p>
        </w:tc>
      </w:tr>
    </w:tbl>
    <w:p w14:paraId="12B5FD16" w14:textId="626FAF8B"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3C80F841" w14:textId="77777777" w:rsidTr="1A4F8B5D">
        <w:tc>
          <w:tcPr>
            <w:tcW w:w="915" w:type="dxa"/>
          </w:tcPr>
          <w:p w14:paraId="0D8EB5A7" w14:textId="1796D491" w:rsidR="1A4F8B5D" w:rsidRPr="0026480F" w:rsidRDefault="1A4F8B5D" w:rsidP="1A4F8B5D">
            <w:pPr>
              <w:rPr>
                <w:b/>
              </w:rPr>
            </w:pPr>
            <w:r w:rsidRPr="0026480F">
              <w:rPr>
                <w:b/>
              </w:rPr>
              <w:t>ID</w:t>
            </w:r>
          </w:p>
        </w:tc>
        <w:tc>
          <w:tcPr>
            <w:tcW w:w="8111" w:type="dxa"/>
          </w:tcPr>
          <w:p w14:paraId="4E65F1D6" w14:textId="3088DCF0" w:rsidR="1A4F8B5D" w:rsidRPr="0026480F" w:rsidRDefault="1A4F8B5D" w:rsidP="1A4F8B5D">
            <w:pPr>
              <w:rPr>
                <w:b/>
              </w:rPr>
            </w:pPr>
            <w:r w:rsidRPr="0026480F">
              <w:rPr>
                <w:b/>
              </w:rPr>
              <w:t>FA77</w:t>
            </w:r>
          </w:p>
        </w:tc>
      </w:tr>
      <w:tr w:rsidR="1A4F8B5D" w14:paraId="0CB9DF3D" w14:textId="77777777" w:rsidTr="1A4F8B5D">
        <w:tc>
          <w:tcPr>
            <w:tcW w:w="915" w:type="dxa"/>
          </w:tcPr>
          <w:p w14:paraId="1C1E468E" w14:textId="1C063CCB" w:rsidR="1A4F8B5D" w:rsidRDefault="1A4F8B5D" w:rsidP="1A4F8B5D">
            <w:r>
              <w:t>TITEL</w:t>
            </w:r>
          </w:p>
        </w:tc>
        <w:tc>
          <w:tcPr>
            <w:tcW w:w="8111" w:type="dxa"/>
          </w:tcPr>
          <w:p w14:paraId="0E5753BD" w14:textId="2A0D5239" w:rsidR="1A4F8B5D" w:rsidRDefault="1A4F8B5D" w:rsidP="1A4F8B5D">
            <w:r>
              <w:t>Kein Wunsch auf Pausierung</w:t>
            </w:r>
          </w:p>
        </w:tc>
      </w:tr>
      <w:tr w:rsidR="1A4F8B5D" w14:paraId="4FF5D2C0" w14:textId="77777777" w:rsidTr="1A4F8B5D">
        <w:tc>
          <w:tcPr>
            <w:tcW w:w="915" w:type="dxa"/>
          </w:tcPr>
          <w:p w14:paraId="6D45D56A" w14:textId="342F706D" w:rsidR="1A4F8B5D" w:rsidRDefault="1A4F8B5D" w:rsidP="1A4F8B5D">
            <w:r>
              <w:t>BES.</w:t>
            </w:r>
          </w:p>
        </w:tc>
        <w:tc>
          <w:tcPr>
            <w:tcW w:w="8111" w:type="dxa"/>
          </w:tcPr>
          <w:p w14:paraId="52F63640" w14:textId="7B25B5E5" w:rsidR="1A4F8B5D" w:rsidRDefault="1A4F8B5D">
            <w:r w:rsidRPr="1A4F8B5D">
              <w:rPr>
                <w:rFonts w:ascii="Calibri" w:eastAsia="Calibri" w:hAnsi="Calibri" w:cs="Calibri"/>
              </w:rPr>
              <w:t>Eine KI kann keinen Wunsch auf Pausierung der Partie äußern, muss jedoch mit einer Pausierung umgehen können.</w:t>
            </w:r>
          </w:p>
        </w:tc>
      </w:tr>
      <w:tr w:rsidR="1A4F8B5D" w14:paraId="00622204" w14:textId="77777777" w:rsidTr="1A4F8B5D">
        <w:tc>
          <w:tcPr>
            <w:tcW w:w="915" w:type="dxa"/>
          </w:tcPr>
          <w:p w14:paraId="26143B39" w14:textId="2E6AB7D3" w:rsidR="1A4F8B5D" w:rsidRDefault="1A4F8B5D" w:rsidP="1A4F8B5D">
            <w:r>
              <w:t>BEG.</w:t>
            </w:r>
          </w:p>
        </w:tc>
        <w:tc>
          <w:tcPr>
            <w:tcW w:w="8111" w:type="dxa"/>
          </w:tcPr>
          <w:p w14:paraId="3C1B3492" w14:textId="5659A3FF" w:rsidR="1A4F8B5D" w:rsidRDefault="1A4F8B5D">
            <w:r w:rsidRPr="1A4F8B5D">
              <w:rPr>
                <w:rFonts w:ascii="Calibri" w:eastAsia="Calibri" w:hAnsi="Calibri" w:cs="Calibri"/>
              </w:rPr>
              <w:t>Wenn die KI nicht mit einer Pausierung umgehen kann, würde es zu Fehlern kommen.</w:t>
            </w:r>
          </w:p>
        </w:tc>
      </w:tr>
      <w:tr w:rsidR="1A4F8B5D" w14:paraId="7A42A64B" w14:textId="77777777" w:rsidTr="1A4F8B5D">
        <w:tc>
          <w:tcPr>
            <w:tcW w:w="915" w:type="dxa"/>
          </w:tcPr>
          <w:p w14:paraId="36378F58" w14:textId="332FA006" w:rsidR="1A4F8B5D" w:rsidRDefault="0026480F" w:rsidP="1A4F8B5D">
            <w:r>
              <w:t>ABH.</w:t>
            </w:r>
          </w:p>
        </w:tc>
        <w:tc>
          <w:tcPr>
            <w:tcW w:w="8111" w:type="dxa"/>
          </w:tcPr>
          <w:p w14:paraId="42CC5401" w14:textId="7AB3B03C" w:rsidR="1A4F8B5D" w:rsidRDefault="1A4F8B5D" w:rsidP="1A4F8B5D"/>
        </w:tc>
      </w:tr>
      <w:tr w:rsidR="1A4F8B5D" w14:paraId="030D7A31" w14:textId="77777777" w:rsidTr="1A4F8B5D">
        <w:tc>
          <w:tcPr>
            <w:tcW w:w="915" w:type="dxa"/>
          </w:tcPr>
          <w:p w14:paraId="3ED8A642" w14:textId="6CBCFE80" w:rsidR="1A4F8B5D" w:rsidRDefault="0026480F" w:rsidP="1A4F8B5D">
            <w:r>
              <w:t>PRIO.</w:t>
            </w:r>
          </w:p>
        </w:tc>
        <w:tc>
          <w:tcPr>
            <w:tcW w:w="8111" w:type="dxa"/>
          </w:tcPr>
          <w:p w14:paraId="5C2BC232" w14:textId="3C99BE97" w:rsidR="1A4F8B5D" w:rsidRDefault="1A4F8B5D" w:rsidP="1A4F8B5D">
            <w:r>
              <w:t>++</w:t>
            </w:r>
          </w:p>
        </w:tc>
      </w:tr>
    </w:tbl>
    <w:p w14:paraId="06368110" w14:textId="7B374914"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1C363E52" w14:textId="77777777" w:rsidTr="1A4F8B5D">
        <w:tc>
          <w:tcPr>
            <w:tcW w:w="915" w:type="dxa"/>
          </w:tcPr>
          <w:p w14:paraId="17100075" w14:textId="1796D491" w:rsidR="1A4F8B5D" w:rsidRPr="0026480F" w:rsidRDefault="1A4F8B5D" w:rsidP="1A4F8B5D">
            <w:pPr>
              <w:rPr>
                <w:b/>
                <w:caps/>
              </w:rPr>
            </w:pPr>
            <w:r w:rsidRPr="0026480F">
              <w:rPr>
                <w:b/>
                <w:caps/>
              </w:rPr>
              <w:t>ID</w:t>
            </w:r>
          </w:p>
        </w:tc>
        <w:tc>
          <w:tcPr>
            <w:tcW w:w="8111" w:type="dxa"/>
          </w:tcPr>
          <w:p w14:paraId="4180DF49" w14:textId="2956D3F0" w:rsidR="1A4F8B5D" w:rsidRPr="0026480F" w:rsidRDefault="1A4F8B5D" w:rsidP="1A4F8B5D">
            <w:pPr>
              <w:rPr>
                <w:b/>
                <w:caps/>
              </w:rPr>
            </w:pPr>
            <w:r w:rsidRPr="0026480F">
              <w:rPr>
                <w:b/>
                <w:caps/>
              </w:rPr>
              <w:t>FA78</w:t>
            </w:r>
          </w:p>
        </w:tc>
      </w:tr>
      <w:tr w:rsidR="1A4F8B5D" w14:paraId="0ABC095E" w14:textId="77777777" w:rsidTr="1A4F8B5D">
        <w:tc>
          <w:tcPr>
            <w:tcW w:w="915" w:type="dxa"/>
          </w:tcPr>
          <w:p w14:paraId="296B6168" w14:textId="1C063CCB" w:rsidR="1A4F8B5D" w:rsidRDefault="1A4F8B5D" w:rsidP="1A4F8B5D">
            <w:r>
              <w:t>TITEL</w:t>
            </w:r>
          </w:p>
        </w:tc>
        <w:tc>
          <w:tcPr>
            <w:tcW w:w="8111" w:type="dxa"/>
          </w:tcPr>
          <w:p w14:paraId="1A25FA84" w14:textId="788A2A86" w:rsidR="1A4F8B5D" w:rsidRDefault="1A4F8B5D" w:rsidP="1A4F8B5D">
            <w:r>
              <w:t>KI-Aktion</w:t>
            </w:r>
          </w:p>
        </w:tc>
      </w:tr>
      <w:tr w:rsidR="1A4F8B5D" w14:paraId="144C2107" w14:textId="77777777" w:rsidTr="1A4F8B5D">
        <w:tc>
          <w:tcPr>
            <w:tcW w:w="915" w:type="dxa"/>
          </w:tcPr>
          <w:p w14:paraId="5754B8EE" w14:textId="342F706D" w:rsidR="1A4F8B5D" w:rsidRDefault="1A4F8B5D" w:rsidP="1A4F8B5D">
            <w:r>
              <w:t>BES.</w:t>
            </w:r>
          </w:p>
        </w:tc>
        <w:tc>
          <w:tcPr>
            <w:tcW w:w="8111" w:type="dxa"/>
          </w:tcPr>
          <w:p w14:paraId="62BC090E" w14:textId="0CAD178C" w:rsidR="1A4F8B5D" w:rsidRDefault="1A4F8B5D">
            <w:r w:rsidRPr="1A4F8B5D">
              <w:rPr>
                <w:rFonts w:ascii="Calibri" w:eastAsia="Calibri" w:hAnsi="Calibri" w:cs="Calibri"/>
              </w:rPr>
              <w:t>Eine KI muss sinnvolle Aktionen innerhalb der gegebenen Zeit ausführen.</w:t>
            </w:r>
          </w:p>
        </w:tc>
      </w:tr>
      <w:tr w:rsidR="1A4F8B5D" w14:paraId="36442797" w14:textId="77777777" w:rsidTr="1A4F8B5D">
        <w:tc>
          <w:tcPr>
            <w:tcW w:w="915" w:type="dxa"/>
          </w:tcPr>
          <w:p w14:paraId="56F310CD" w14:textId="2E6AB7D3" w:rsidR="1A4F8B5D" w:rsidRDefault="1A4F8B5D" w:rsidP="1A4F8B5D">
            <w:r>
              <w:t>BEG.</w:t>
            </w:r>
          </w:p>
        </w:tc>
        <w:tc>
          <w:tcPr>
            <w:tcW w:w="8111" w:type="dxa"/>
          </w:tcPr>
          <w:p w14:paraId="20D93FDE" w14:textId="00CA2817" w:rsidR="1A4F8B5D" w:rsidRDefault="1A4F8B5D">
            <w:r w:rsidRPr="1A4F8B5D">
              <w:rPr>
                <w:rFonts w:ascii="Calibri" w:eastAsia="Calibri" w:hAnsi="Calibri" w:cs="Calibri"/>
              </w:rPr>
              <w:t>Wenn die KI nicht sinnvolle Aktion ausführt, kann es das Spiel nicht gewinnen.</w:t>
            </w:r>
          </w:p>
        </w:tc>
      </w:tr>
      <w:tr w:rsidR="1A4F8B5D" w14:paraId="41863AC3" w14:textId="77777777" w:rsidTr="1A4F8B5D">
        <w:tc>
          <w:tcPr>
            <w:tcW w:w="915" w:type="dxa"/>
          </w:tcPr>
          <w:p w14:paraId="59BAE288" w14:textId="31D1DFD8" w:rsidR="1A4F8B5D" w:rsidRDefault="0026480F" w:rsidP="1A4F8B5D">
            <w:r>
              <w:t>ABH.</w:t>
            </w:r>
          </w:p>
        </w:tc>
        <w:tc>
          <w:tcPr>
            <w:tcW w:w="8111" w:type="dxa"/>
          </w:tcPr>
          <w:p w14:paraId="29AFFC4D" w14:textId="7AB3B03C" w:rsidR="1A4F8B5D" w:rsidRDefault="1A4F8B5D" w:rsidP="1A4F8B5D"/>
        </w:tc>
      </w:tr>
      <w:tr w:rsidR="1A4F8B5D" w14:paraId="20720B4C" w14:textId="77777777" w:rsidTr="1A4F8B5D">
        <w:tc>
          <w:tcPr>
            <w:tcW w:w="915" w:type="dxa"/>
          </w:tcPr>
          <w:p w14:paraId="189F924D" w14:textId="25C418A8" w:rsidR="1A4F8B5D" w:rsidRDefault="0026480F" w:rsidP="1A4F8B5D">
            <w:r>
              <w:t>PRIO.</w:t>
            </w:r>
          </w:p>
        </w:tc>
        <w:tc>
          <w:tcPr>
            <w:tcW w:w="8111" w:type="dxa"/>
          </w:tcPr>
          <w:p w14:paraId="15BC0C68" w14:textId="3C99BE97" w:rsidR="1A4F8B5D" w:rsidRDefault="1A4F8B5D" w:rsidP="1A4F8B5D">
            <w:r>
              <w:t>++</w:t>
            </w:r>
          </w:p>
        </w:tc>
      </w:tr>
    </w:tbl>
    <w:p w14:paraId="64058F68" w14:textId="329C39FA" w:rsidR="1A4F8B5D" w:rsidRDefault="1A4F8B5D" w:rsidP="1A4F8B5D"/>
    <w:p w14:paraId="25C62365" w14:textId="7FD9AB4D" w:rsidR="1A4F8B5D" w:rsidRDefault="1A4F8B5D" w:rsidP="1A4F8B5D"/>
    <w:p w14:paraId="2DF6C8A4" w14:textId="6A20B622" w:rsidR="1A4F8B5D" w:rsidRDefault="1A4F8B5D" w:rsidP="1A4F8B5D"/>
    <w:p w14:paraId="1C75298A" w14:textId="40BBEBCE" w:rsidR="1A4F8B5D" w:rsidRDefault="1A4F8B5D" w:rsidP="1A4F8B5D"/>
    <w:p w14:paraId="6D6641A0" w14:textId="7CAFFF34"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4FF1169D" w14:textId="77777777" w:rsidTr="1A4F8B5D">
        <w:tc>
          <w:tcPr>
            <w:tcW w:w="915" w:type="dxa"/>
          </w:tcPr>
          <w:p w14:paraId="564496E9" w14:textId="1796D491" w:rsidR="1A4F8B5D" w:rsidRPr="0026480F" w:rsidRDefault="1A4F8B5D" w:rsidP="1A4F8B5D">
            <w:pPr>
              <w:rPr>
                <w:b/>
              </w:rPr>
            </w:pPr>
            <w:r w:rsidRPr="0026480F">
              <w:rPr>
                <w:b/>
              </w:rPr>
              <w:t>ID</w:t>
            </w:r>
          </w:p>
        </w:tc>
        <w:tc>
          <w:tcPr>
            <w:tcW w:w="8111" w:type="dxa"/>
          </w:tcPr>
          <w:p w14:paraId="002E30CE" w14:textId="4B8882C3" w:rsidR="1A4F8B5D" w:rsidRPr="0026480F" w:rsidRDefault="1A4F8B5D" w:rsidP="1A4F8B5D">
            <w:pPr>
              <w:rPr>
                <w:b/>
              </w:rPr>
            </w:pPr>
            <w:r w:rsidRPr="0026480F">
              <w:rPr>
                <w:b/>
              </w:rPr>
              <w:t>FA79</w:t>
            </w:r>
          </w:p>
        </w:tc>
      </w:tr>
      <w:tr w:rsidR="1A4F8B5D" w14:paraId="409EC6D8" w14:textId="77777777" w:rsidTr="1A4F8B5D">
        <w:tc>
          <w:tcPr>
            <w:tcW w:w="915" w:type="dxa"/>
          </w:tcPr>
          <w:p w14:paraId="65C2F5F0" w14:textId="1C063CCB" w:rsidR="1A4F8B5D" w:rsidRDefault="1A4F8B5D" w:rsidP="1A4F8B5D">
            <w:r>
              <w:t>TITEL</w:t>
            </w:r>
          </w:p>
        </w:tc>
        <w:tc>
          <w:tcPr>
            <w:tcW w:w="8111" w:type="dxa"/>
          </w:tcPr>
          <w:p w14:paraId="7D9D46A4" w14:textId="66661CCE" w:rsidR="1A4F8B5D" w:rsidRDefault="1A4F8B5D" w:rsidP="1A4F8B5D">
            <w:r>
              <w:t>NPCs</w:t>
            </w:r>
          </w:p>
        </w:tc>
      </w:tr>
      <w:tr w:rsidR="1A4F8B5D" w14:paraId="58657A73" w14:textId="77777777" w:rsidTr="1A4F8B5D">
        <w:tc>
          <w:tcPr>
            <w:tcW w:w="915" w:type="dxa"/>
          </w:tcPr>
          <w:p w14:paraId="364ABD1F" w14:textId="342F706D" w:rsidR="1A4F8B5D" w:rsidRDefault="1A4F8B5D" w:rsidP="1A4F8B5D">
            <w:r>
              <w:t>BES.</w:t>
            </w:r>
          </w:p>
        </w:tc>
        <w:tc>
          <w:tcPr>
            <w:tcW w:w="8111" w:type="dxa"/>
          </w:tcPr>
          <w:p w14:paraId="0A0D0D44" w14:textId="0E00982B" w:rsidR="1A4F8B5D" w:rsidRDefault="1A4F8B5D">
            <w:r w:rsidRPr="1A4F8B5D">
              <w:rPr>
                <w:rFonts w:ascii="Calibri" w:eastAsia="Calibri" w:hAnsi="Calibri" w:cs="Calibri"/>
              </w:rPr>
              <w:t>NPCs sind nicht spielbare Charaktere. Durch ein Nugget kann man einen NPC zu dem eigenen Spieler rekrutieren.</w:t>
            </w:r>
          </w:p>
        </w:tc>
      </w:tr>
      <w:tr w:rsidR="1A4F8B5D" w14:paraId="04E97785" w14:textId="77777777" w:rsidTr="1A4F8B5D">
        <w:tc>
          <w:tcPr>
            <w:tcW w:w="915" w:type="dxa"/>
          </w:tcPr>
          <w:p w14:paraId="0DADAE02" w14:textId="2E6AB7D3" w:rsidR="1A4F8B5D" w:rsidRDefault="1A4F8B5D" w:rsidP="1A4F8B5D">
            <w:r>
              <w:t>BEG.</w:t>
            </w:r>
          </w:p>
        </w:tc>
        <w:tc>
          <w:tcPr>
            <w:tcW w:w="8111" w:type="dxa"/>
          </w:tcPr>
          <w:p w14:paraId="2B044475" w14:textId="6B49BA4A" w:rsidR="1A4F8B5D" w:rsidRDefault="1A4F8B5D">
            <w:r w:rsidRPr="1A4F8B5D">
              <w:rPr>
                <w:rFonts w:ascii="Calibri" w:eastAsia="Calibri" w:hAnsi="Calibri" w:cs="Calibri"/>
              </w:rPr>
              <w:t>NPCs werden benötigt damit zwei Spieler nicht wissen, welche Charaktere vom Gegner sind.</w:t>
            </w:r>
          </w:p>
        </w:tc>
      </w:tr>
      <w:tr w:rsidR="1A4F8B5D" w14:paraId="5056951A" w14:textId="77777777" w:rsidTr="1A4F8B5D">
        <w:tc>
          <w:tcPr>
            <w:tcW w:w="915" w:type="dxa"/>
          </w:tcPr>
          <w:p w14:paraId="2157AE8E" w14:textId="20BFBD31" w:rsidR="1A4F8B5D" w:rsidRDefault="0026480F" w:rsidP="1A4F8B5D">
            <w:r>
              <w:t>ABH.</w:t>
            </w:r>
          </w:p>
        </w:tc>
        <w:tc>
          <w:tcPr>
            <w:tcW w:w="8111" w:type="dxa"/>
          </w:tcPr>
          <w:p w14:paraId="0919030C" w14:textId="7AB3B03C" w:rsidR="1A4F8B5D" w:rsidRDefault="1A4F8B5D" w:rsidP="1A4F8B5D"/>
        </w:tc>
      </w:tr>
      <w:tr w:rsidR="1A4F8B5D" w14:paraId="03F95DC1" w14:textId="77777777" w:rsidTr="1A4F8B5D">
        <w:tc>
          <w:tcPr>
            <w:tcW w:w="915" w:type="dxa"/>
          </w:tcPr>
          <w:p w14:paraId="3AD3E483" w14:textId="6CEE1818" w:rsidR="1A4F8B5D" w:rsidRDefault="0026480F" w:rsidP="1A4F8B5D">
            <w:r>
              <w:t>PRIO.</w:t>
            </w:r>
          </w:p>
        </w:tc>
        <w:tc>
          <w:tcPr>
            <w:tcW w:w="8111" w:type="dxa"/>
          </w:tcPr>
          <w:p w14:paraId="4CE5FCEC" w14:textId="3C99BE97" w:rsidR="1A4F8B5D" w:rsidRDefault="1A4F8B5D" w:rsidP="1A4F8B5D">
            <w:r>
              <w:t>++</w:t>
            </w:r>
          </w:p>
        </w:tc>
      </w:tr>
    </w:tbl>
    <w:p w14:paraId="0AD9B225" w14:textId="0996FE7D" w:rsidR="1A4F8B5D" w:rsidRDefault="1A4F8B5D" w:rsidP="1A4F8B5D"/>
    <w:tbl>
      <w:tblPr>
        <w:tblStyle w:val="Tabellenraster"/>
        <w:tblW w:w="0" w:type="auto"/>
        <w:tblLayout w:type="fixed"/>
        <w:tblLook w:val="06A0" w:firstRow="1" w:lastRow="0" w:firstColumn="1" w:lastColumn="0" w:noHBand="1" w:noVBand="1"/>
      </w:tblPr>
      <w:tblGrid>
        <w:gridCol w:w="915"/>
        <w:gridCol w:w="8111"/>
      </w:tblGrid>
      <w:tr w:rsidR="1A4F8B5D" w14:paraId="4BAD8F30" w14:textId="77777777" w:rsidTr="1A4F8B5D">
        <w:tc>
          <w:tcPr>
            <w:tcW w:w="915" w:type="dxa"/>
          </w:tcPr>
          <w:p w14:paraId="51369C1F" w14:textId="1796D491" w:rsidR="1A4F8B5D" w:rsidRPr="0026480F" w:rsidRDefault="1A4F8B5D" w:rsidP="1A4F8B5D">
            <w:pPr>
              <w:rPr>
                <w:b/>
              </w:rPr>
            </w:pPr>
            <w:r w:rsidRPr="0026480F">
              <w:rPr>
                <w:b/>
              </w:rPr>
              <w:t>ID</w:t>
            </w:r>
          </w:p>
        </w:tc>
        <w:tc>
          <w:tcPr>
            <w:tcW w:w="8111" w:type="dxa"/>
          </w:tcPr>
          <w:p w14:paraId="2EB33321" w14:textId="7BF11D6E" w:rsidR="1A4F8B5D" w:rsidRPr="0026480F" w:rsidRDefault="1A4F8B5D" w:rsidP="1A4F8B5D">
            <w:pPr>
              <w:rPr>
                <w:b/>
              </w:rPr>
            </w:pPr>
            <w:r w:rsidRPr="0026480F">
              <w:rPr>
                <w:b/>
              </w:rPr>
              <w:t>FA81</w:t>
            </w:r>
          </w:p>
        </w:tc>
      </w:tr>
      <w:tr w:rsidR="1A4F8B5D" w14:paraId="065783E4" w14:textId="77777777" w:rsidTr="1A4F8B5D">
        <w:tc>
          <w:tcPr>
            <w:tcW w:w="915" w:type="dxa"/>
          </w:tcPr>
          <w:p w14:paraId="643C179D" w14:textId="1C063CCB" w:rsidR="1A4F8B5D" w:rsidRDefault="1A4F8B5D" w:rsidP="1A4F8B5D">
            <w:r>
              <w:t>TITEL</w:t>
            </w:r>
          </w:p>
        </w:tc>
        <w:tc>
          <w:tcPr>
            <w:tcW w:w="8111" w:type="dxa"/>
          </w:tcPr>
          <w:p w14:paraId="553C6927" w14:textId="13146973" w:rsidR="1A4F8B5D" w:rsidRDefault="1A4F8B5D" w:rsidP="1A4F8B5D">
            <w:r>
              <w:t>Ende des Spiels</w:t>
            </w:r>
          </w:p>
        </w:tc>
      </w:tr>
      <w:tr w:rsidR="1A4F8B5D" w14:paraId="0DA4C3EA" w14:textId="77777777" w:rsidTr="1A4F8B5D">
        <w:tc>
          <w:tcPr>
            <w:tcW w:w="915" w:type="dxa"/>
          </w:tcPr>
          <w:p w14:paraId="4B34FAA2" w14:textId="342F706D" w:rsidR="1A4F8B5D" w:rsidRDefault="1A4F8B5D" w:rsidP="1A4F8B5D">
            <w:r>
              <w:t>BES.</w:t>
            </w:r>
          </w:p>
        </w:tc>
        <w:tc>
          <w:tcPr>
            <w:tcW w:w="8111" w:type="dxa"/>
          </w:tcPr>
          <w:p w14:paraId="296A7265" w14:textId="0BD71839" w:rsidR="1A4F8B5D" w:rsidRDefault="1A4F8B5D" w:rsidP="1A4F8B5D">
            <w:r>
              <w:t>Das Spiel ist zu Ende sobald die weiße Katze ihr Diamanthalsband wiederbekommt.</w:t>
            </w:r>
          </w:p>
          <w:p w14:paraId="013AD93F" w14:textId="399B6D22" w:rsidR="1A4F8B5D" w:rsidRDefault="1A4F8B5D" w:rsidP="1A4F8B5D">
            <w:r>
              <w:t xml:space="preserve">Ein Charakter der das Halsband im Inventar hat muss sich auf ein benachbartes Feld der weißen Katze bewegen um ihr es geben zu können. </w:t>
            </w:r>
          </w:p>
        </w:tc>
      </w:tr>
      <w:tr w:rsidR="1A4F8B5D" w14:paraId="4F9BE137" w14:textId="77777777" w:rsidTr="1A4F8B5D">
        <w:tc>
          <w:tcPr>
            <w:tcW w:w="915" w:type="dxa"/>
          </w:tcPr>
          <w:p w14:paraId="35DFA870" w14:textId="2E6AB7D3" w:rsidR="1A4F8B5D" w:rsidRDefault="1A4F8B5D" w:rsidP="1A4F8B5D">
            <w:r>
              <w:t>BEG.</w:t>
            </w:r>
          </w:p>
        </w:tc>
        <w:tc>
          <w:tcPr>
            <w:tcW w:w="8111" w:type="dxa"/>
          </w:tcPr>
          <w:p w14:paraId="3FD85661" w14:textId="3C38B566" w:rsidR="1A4F8B5D" w:rsidRDefault="1A4F8B5D" w:rsidP="1A4F8B5D">
            <w:r>
              <w:t xml:space="preserve">Ziel des Spiels. </w:t>
            </w:r>
          </w:p>
        </w:tc>
      </w:tr>
      <w:tr w:rsidR="1A4F8B5D" w14:paraId="27A494A6" w14:textId="77777777" w:rsidTr="1A4F8B5D">
        <w:tc>
          <w:tcPr>
            <w:tcW w:w="915" w:type="dxa"/>
          </w:tcPr>
          <w:p w14:paraId="3974F54E" w14:textId="37D00305" w:rsidR="1A4F8B5D" w:rsidRDefault="0026480F" w:rsidP="1A4F8B5D">
            <w:r>
              <w:t>ABH.</w:t>
            </w:r>
          </w:p>
        </w:tc>
        <w:tc>
          <w:tcPr>
            <w:tcW w:w="8111" w:type="dxa"/>
          </w:tcPr>
          <w:p w14:paraId="06057B7C" w14:textId="7AB3B03C" w:rsidR="1A4F8B5D" w:rsidRDefault="1A4F8B5D" w:rsidP="1A4F8B5D"/>
        </w:tc>
      </w:tr>
      <w:tr w:rsidR="1A4F8B5D" w14:paraId="3A99E0DC" w14:textId="77777777" w:rsidTr="1A4F8B5D">
        <w:tc>
          <w:tcPr>
            <w:tcW w:w="915" w:type="dxa"/>
          </w:tcPr>
          <w:p w14:paraId="36C0E3CC" w14:textId="19BBAA29" w:rsidR="1A4F8B5D" w:rsidRDefault="0026480F" w:rsidP="1A4F8B5D">
            <w:r>
              <w:t>PRIO.</w:t>
            </w:r>
          </w:p>
        </w:tc>
        <w:tc>
          <w:tcPr>
            <w:tcW w:w="8111" w:type="dxa"/>
          </w:tcPr>
          <w:p w14:paraId="2D97C1F8" w14:textId="3C99BE97" w:rsidR="1A4F8B5D" w:rsidRDefault="1A4F8B5D" w:rsidP="1A4F8B5D">
            <w:r>
              <w:t>++</w:t>
            </w:r>
          </w:p>
        </w:tc>
      </w:tr>
    </w:tbl>
    <w:p w14:paraId="63727EA4" w14:textId="3E0BCAF3" w:rsidR="1A4F8B5D" w:rsidRDefault="1A4F8B5D" w:rsidP="1A4F8B5D"/>
    <w:tbl>
      <w:tblPr>
        <w:tblStyle w:val="Tabellenraster"/>
        <w:tblW w:w="9026" w:type="dxa"/>
        <w:tblLayout w:type="fixed"/>
        <w:tblLook w:val="06A0" w:firstRow="1" w:lastRow="0" w:firstColumn="1" w:lastColumn="0" w:noHBand="1" w:noVBand="1"/>
      </w:tblPr>
      <w:tblGrid>
        <w:gridCol w:w="915"/>
        <w:gridCol w:w="8111"/>
      </w:tblGrid>
      <w:tr w:rsidR="00C10A7E" w:rsidRPr="0026480F" w14:paraId="7C5BCFE1" w14:textId="77777777" w:rsidTr="00C10A7E">
        <w:tc>
          <w:tcPr>
            <w:tcW w:w="915" w:type="dxa"/>
          </w:tcPr>
          <w:p w14:paraId="785B6AE1" w14:textId="77777777" w:rsidR="00C10A7E" w:rsidRPr="0026480F" w:rsidRDefault="00C10A7E" w:rsidP="00321041">
            <w:pPr>
              <w:rPr>
                <w:b/>
              </w:rPr>
            </w:pPr>
            <w:r w:rsidRPr="0026480F">
              <w:rPr>
                <w:b/>
              </w:rPr>
              <w:t>ID</w:t>
            </w:r>
          </w:p>
        </w:tc>
        <w:tc>
          <w:tcPr>
            <w:tcW w:w="8111" w:type="dxa"/>
          </w:tcPr>
          <w:p w14:paraId="66203345" w14:textId="523D3A68" w:rsidR="00C10A7E" w:rsidRPr="0026480F" w:rsidRDefault="00C10A7E" w:rsidP="00321041">
            <w:pPr>
              <w:rPr>
                <w:b/>
              </w:rPr>
            </w:pPr>
            <w:r>
              <w:rPr>
                <w:b/>
              </w:rPr>
              <w:t>FA82</w:t>
            </w:r>
          </w:p>
        </w:tc>
      </w:tr>
      <w:tr w:rsidR="00C10A7E" w14:paraId="7F4713C1" w14:textId="77777777" w:rsidTr="00C10A7E">
        <w:tc>
          <w:tcPr>
            <w:tcW w:w="915" w:type="dxa"/>
          </w:tcPr>
          <w:p w14:paraId="6942E791" w14:textId="77777777" w:rsidR="00C10A7E" w:rsidRDefault="00C10A7E" w:rsidP="00321041">
            <w:r>
              <w:t>TITEL</w:t>
            </w:r>
          </w:p>
        </w:tc>
        <w:tc>
          <w:tcPr>
            <w:tcW w:w="8111" w:type="dxa"/>
          </w:tcPr>
          <w:p w14:paraId="46BA9731" w14:textId="1A79F35D" w:rsidR="00C10A7E" w:rsidRDefault="00C10A7E" w:rsidP="00321041">
            <w:r>
              <w:rPr>
                <w:rFonts w:ascii="Calibri" w:eastAsia="Calibri" w:hAnsi="Calibri" w:cs="Calibri"/>
              </w:rPr>
              <w:t>Sichtlinie</w:t>
            </w:r>
          </w:p>
        </w:tc>
      </w:tr>
      <w:tr w:rsidR="00C10A7E" w14:paraId="49E1F289" w14:textId="77777777" w:rsidTr="00C10A7E">
        <w:tc>
          <w:tcPr>
            <w:tcW w:w="915" w:type="dxa"/>
          </w:tcPr>
          <w:p w14:paraId="64CDD4F6" w14:textId="77777777" w:rsidR="00C10A7E" w:rsidRDefault="00C10A7E" w:rsidP="00C10A7E">
            <w:r>
              <w:t>BES.</w:t>
            </w:r>
          </w:p>
        </w:tc>
        <w:tc>
          <w:tcPr>
            <w:tcW w:w="8111" w:type="dxa"/>
          </w:tcPr>
          <w:p w14:paraId="28F13DF0" w14:textId="67207AED" w:rsidR="00C10A7E" w:rsidRDefault="00C10A7E" w:rsidP="00C10A7E">
            <w:r>
              <w:rPr>
                <w:rFonts w:ascii="Calibri" w:eastAsia="Calibri" w:hAnsi="Calibri" w:cs="Calibri"/>
              </w:rPr>
              <w:t>Von einem Feld A zu einem Feld B besteht eine Sichtlinie, falls gilt: Alle Felder, die von der Verbindungslinie der Mittelpunkte von A und B geschnitten werden, blockieren die Sicht nicht.</w:t>
            </w:r>
          </w:p>
        </w:tc>
      </w:tr>
      <w:tr w:rsidR="00C10A7E" w14:paraId="70E24188" w14:textId="77777777" w:rsidTr="00C10A7E">
        <w:tc>
          <w:tcPr>
            <w:tcW w:w="915" w:type="dxa"/>
          </w:tcPr>
          <w:p w14:paraId="7C223D25" w14:textId="77777777" w:rsidR="00C10A7E" w:rsidRDefault="00C10A7E" w:rsidP="00C10A7E">
            <w:r>
              <w:t>BEG.</w:t>
            </w:r>
          </w:p>
        </w:tc>
        <w:tc>
          <w:tcPr>
            <w:tcW w:w="8111" w:type="dxa"/>
          </w:tcPr>
          <w:p w14:paraId="4890AA4E" w14:textId="02505505" w:rsidR="00C10A7E" w:rsidRDefault="00C10A7E" w:rsidP="00C10A7E">
            <w:r>
              <w:rPr>
                <w:rFonts w:ascii="Calibri" w:eastAsia="Calibri" w:hAnsi="Calibri" w:cs="Calibri"/>
              </w:rPr>
              <w:t xml:space="preserve"> Dies ist wichtig, da einige Aktionen durch einen CHarakter nur dann ausgegeführt werden können, wenn eine Sichtlinie zwischen seinem Feld und dem Zielfeld besteht.</w:t>
            </w:r>
          </w:p>
        </w:tc>
      </w:tr>
      <w:tr w:rsidR="00C10A7E" w14:paraId="66DE63AF" w14:textId="77777777" w:rsidTr="00C10A7E">
        <w:tc>
          <w:tcPr>
            <w:tcW w:w="915" w:type="dxa"/>
          </w:tcPr>
          <w:p w14:paraId="32F8FE63" w14:textId="77777777" w:rsidR="00C10A7E" w:rsidRDefault="00C10A7E" w:rsidP="00C10A7E">
            <w:r>
              <w:t>ABH.</w:t>
            </w:r>
          </w:p>
        </w:tc>
        <w:tc>
          <w:tcPr>
            <w:tcW w:w="8111" w:type="dxa"/>
          </w:tcPr>
          <w:p w14:paraId="1543D8BC" w14:textId="272C6484" w:rsidR="00C10A7E" w:rsidRDefault="00C10A7E" w:rsidP="00C10A7E">
            <w:r>
              <w:rPr>
                <w:rFonts w:ascii="Calibri" w:eastAsia="Calibri" w:hAnsi="Calibri" w:cs="Calibri"/>
              </w:rPr>
              <w:t>Freies Feld, Wand, Kamin-Feld, Sitzplatz, Roulette-Tisch, Bar-Tisch, Tresor</w:t>
            </w:r>
          </w:p>
        </w:tc>
      </w:tr>
      <w:tr w:rsidR="00C10A7E" w14:paraId="39AF72B5" w14:textId="77777777" w:rsidTr="00C10A7E">
        <w:tc>
          <w:tcPr>
            <w:tcW w:w="915" w:type="dxa"/>
          </w:tcPr>
          <w:p w14:paraId="7CA32409" w14:textId="77777777" w:rsidR="00C10A7E" w:rsidRDefault="00C10A7E" w:rsidP="00C10A7E">
            <w:r>
              <w:t>PRIO.</w:t>
            </w:r>
          </w:p>
        </w:tc>
        <w:tc>
          <w:tcPr>
            <w:tcW w:w="8111" w:type="dxa"/>
          </w:tcPr>
          <w:p w14:paraId="19AA69F4" w14:textId="77777777" w:rsidR="00C10A7E" w:rsidRDefault="00C10A7E" w:rsidP="00C10A7E">
            <w:r>
              <w:t>++</w:t>
            </w:r>
          </w:p>
        </w:tc>
      </w:tr>
    </w:tbl>
    <w:p w14:paraId="3644C0E6" w14:textId="0ACBAD35" w:rsidR="1A4F8B5D" w:rsidRDefault="1A4F8B5D" w:rsidP="1A4F8B5D"/>
    <w:tbl>
      <w:tblPr>
        <w:tblStyle w:val="Tabellenraster"/>
        <w:tblW w:w="9026" w:type="dxa"/>
        <w:tblLayout w:type="fixed"/>
        <w:tblLook w:val="06A0" w:firstRow="1" w:lastRow="0" w:firstColumn="1" w:lastColumn="0" w:noHBand="1" w:noVBand="1"/>
      </w:tblPr>
      <w:tblGrid>
        <w:gridCol w:w="915"/>
        <w:gridCol w:w="8111"/>
      </w:tblGrid>
      <w:tr w:rsidR="00C10A7E" w:rsidRPr="0026480F" w14:paraId="1EFFE16C" w14:textId="77777777" w:rsidTr="00C10A7E">
        <w:tc>
          <w:tcPr>
            <w:tcW w:w="915" w:type="dxa"/>
          </w:tcPr>
          <w:p w14:paraId="47C02D6F" w14:textId="77777777" w:rsidR="00C10A7E" w:rsidRPr="0026480F" w:rsidRDefault="00C10A7E" w:rsidP="00321041">
            <w:pPr>
              <w:rPr>
                <w:b/>
              </w:rPr>
            </w:pPr>
            <w:r w:rsidRPr="0026480F">
              <w:rPr>
                <w:b/>
              </w:rPr>
              <w:t>ID</w:t>
            </w:r>
          </w:p>
        </w:tc>
        <w:tc>
          <w:tcPr>
            <w:tcW w:w="8111" w:type="dxa"/>
          </w:tcPr>
          <w:p w14:paraId="329BD324" w14:textId="3B10A8D4" w:rsidR="00C10A7E" w:rsidRPr="0026480F" w:rsidRDefault="00C10A7E" w:rsidP="00321041">
            <w:pPr>
              <w:rPr>
                <w:b/>
              </w:rPr>
            </w:pPr>
            <w:r>
              <w:rPr>
                <w:b/>
              </w:rPr>
              <w:t>FA83</w:t>
            </w:r>
          </w:p>
        </w:tc>
      </w:tr>
      <w:tr w:rsidR="00C10A7E" w14:paraId="1B9A8507" w14:textId="77777777" w:rsidTr="00C10A7E">
        <w:tc>
          <w:tcPr>
            <w:tcW w:w="915" w:type="dxa"/>
          </w:tcPr>
          <w:p w14:paraId="5977C1CD" w14:textId="77777777" w:rsidR="00C10A7E" w:rsidRDefault="00C10A7E" w:rsidP="00C10A7E">
            <w:r>
              <w:t>TITEL</w:t>
            </w:r>
          </w:p>
        </w:tc>
        <w:tc>
          <w:tcPr>
            <w:tcW w:w="8111" w:type="dxa"/>
          </w:tcPr>
          <w:p w14:paraId="6252BFF2" w14:textId="24AEEFAC" w:rsidR="00C10A7E" w:rsidRDefault="00C10A7E" w:rsidP="00C10A7E">
            <w:r>
              <w:rPr>
                <w:rFonts w:ascii="Calibri" w:eastAsia="Calibri" w:hAnsi="Calibri" w:cs="Calibri"/>
              </w:rPr>
              <w:t>Gadget-Treffer-Wahrscheinlichkeit</w:t>
            </w:r>
          </w:p>
        </w:tc>
      </w:tr>
      <w:tr w:rsidR="00C10A7E" w14:paraId="5DB5075F" w14:textId="77777777" w:rsidTr="00C10A7E">
        <w:tc>
          <w:tcPr>
            <w:tcW w:w="915" w:type="dxa"/>
          </w:tcPr>
          <w:p w14:paraId="11EE166B" w14:textId="77777777" w:rsidR="00C10A7E" w:rsidRDefault="00C10A7E" w:rsidP="00C10A7E">
            <w:r>
              <w:t>BES.</w:t>
            </w:r>
          </w:p>
        </w:tc>
        <w:tc>
          <w:tcPr>
            <w:tcW w:w="8111" w:type="dxa"/>
          </w:tcPr>
          <w:p w14:paraId="7BD962ED" w14:textId="3AD91168" w:rsidR="00C10A7E" w:rsidRDefault="00C10A7E" w:rsidP="00C10A7E">
            <w:r>
              <w:rPr>
                <w:rFonts w:ascii="Calibri" w:eastAsia="Calibri" w:hAnsi="Calibri" w:cs="Calibri"/>
              </w:rPr>
              <w:t>Einige Gadgets besitzen einen Wert, mit dem die durch sie ausgeführte Aktion erfolgreich ist. Dieser Wert wird in der Spielkonfiguration festgelegt.</w:t>
            </w:r>
          </w:p>
        </w:tc>
      </w:tr>
      <w:tr w:rsidR="00C10A7E" w14:paraId="3CE886F3" w14:textId="77777777" w:rsidTr="00C10A7E">
        <w:tc>
          <w:tcPr>
            <w:tcW w:w="915" w:type="dxa"/>
          </w:tcPr>
          <w:p w14:paraId="04E8A94C" w14:textId="77777777" w:rsidR="00C10A7E" w:rsidRDefault="00C10A7E" w:rsidP="00C10A7E">
            <w:r>
              <w:t>BEG.</w:t>
            </w:r>
          </w:p>
        </w:tc>
        <w:tc>
          <w:tcPr>
            <w:tcW w:w="8111" w:type="dxa"/>
          </w:tcPr>
          <w:p w14:paraId="6CB37DA8" w14:textId="1B2ACA55" w:rsidR="00C10A7E" w:rsidRDefault="00C10A7E" w:rsidP="00C10A7E">
            <w:r>
              <w:rPr>
                <w:rFonts w:ascii="Calibri" w:eastAsia="Calibri" w:hAnsi="Calibri" w:cs="Calibri"/>
              </w:rPr>
              <w:t>Wie man weiß, funktioniert die Technik nicht immer wie gewünscht</w:t>
            </w:r>
          </w:p>
        </w:tc>
      </w:tr>
      <w:tr w:rsidR="00C10A7E" w14:paraId="2D018B4D" w14:textId="77777777" w:rsidTr="00C10A7E">
        <w:tc>
          <w:tcPr>
            <w:tcW w:w="915" w:type="dxa"/>
          </w:tcPr>
          <w:p w14:paraId="3F8DE7ED" w14:textId="77777777" w:rsidR="00C10A7E" w:rsidRDefault="00C10A7E" w:rsidP="00321041">
            <w:r>
              <w:t>ABH.</w:t>
            </w:r>
          </w:p>
        </w:tc>
        <w:tc>
          <w:tcPr>
            <w:tcW w:w="8111" w:type="dxa"/>
          </w:tcPr>
          <w:p w14:paraId="42074C29" w14:textId="5BD81D0C" w:rsidR="00C10A7E" w:rsidRDefault="00C10A7E" w:rsidP="00321041">
            <w:r>
              <w:rPr>
                <w:rFonts w:ascii="Calibri" w:eastAsia="Calibri" w:hAnsi="Calibri" w:cs="Calibri"/>
              </w:rPr>
              <w:t>Spielkonfiguration</w:t>
            </w:r>
          </w:p>
        </w:tc>
      </w:tr>
      <w:tr w:rsidR="00C10A7E" w14:paraId="29A39781" w14:textId="77777777" w:rsidTr="00C10A7E">
        <w:tc>
          <w:tcPr>
            <w:tcW w:w="915" w:type="dxa"/>
          </w:tcPr>
          <w:p w14:paraId="2F49CA9C" w14:textId="77777777" w:rsidR="00C10A7E" w:rsidRDefault="00C10A7E" w:rsidP="00321041">
            <w:r>
              <w:t>PRIO.</w:t>
            </w:r>
          </w:p>
        </w:tc>
        <w:tc>
          <w:tcPr>
            <w:tcW w:w="8111" w:type="dxa"/>
          </w:tcPr>
          <w:p w14:paraId="3CEEA102" w14:textId="77777777" w:rsidR="00C10A7E" w:rsidRDefault="00C10A7E" w:rsidP="00321041">
            <w:r>
              <w:t>++</w:t>
            </w:r>
          </w:p>
        </w:tc>
      </w:tr>
    </w:tbl>
    <w:p w14:paraId="1AD06505" w14:textId="77777777" w:rsidR="00C10A7E" w:rsidRDefault="00C10A7E" w:rsidP="1A4F8B5D"/>
    <w:tbl>
      <w:tblPr>
        <w:tblStyle w:val="Tabellenraster"/>
        <w:tblW w:w="9026" w:type="dxa"/>
        <w:tblLayout w:type="fixed"/>
        <w:tblLook w:val="06A0" w:firstRow="1" w:lastRow="0" w:firstColumn="1" w:lastColumn="0" w:noHBand="1" w:noVBand="1"/>
      </w:tblPr>
      <w:tblGrid>
        <w:gridCol w:w="915"/>
        <w:gridCol w:w="8111"/>
      </w:tblGrid>
      <w:tr w:rsidR="00C10A7E" w:rsidRPr="0026480F" w14:paraId="1D34BCAC" w14:textId="77777777" w:rsidTr="00C10A7E">
        <w:tc>
          <w:tcPr>
            <w:tcW w:w="915" w:type="dxa"/>
          </w:tcPr>
          <w:p w14:paraId="5AF86E53" w14:textId="77777777" w:rsidR="00C10A7E" w:rsidRPr="0026480F" w:rsidRDefault="00C10A7E" w:rsidP="00321041">
            <w:pPr>
              <w:rPr>
                <w:b/>
              </w:rPr>
            </w:pPr>
            <w:r w:rsidRPr="0026480F">
              <w:rPr>
                <w:b/>
              </w:rPr>
              <w:t>ID</w:t>
            </w:r>
          </w:p>
        </w:tc>
        <w:tc>
          <w:tcPr>
            <w:tcW w:w="8111" w:type="dxa"/>
          </w:tcPr>
          <w:p w14:paraId="07AD44CA" w14:textId="1C5503DB" w:rsidR="00C10A7E" w:rsidRPr="0026480F" w:rsidRDefault="00C10A7E" w:rsidP="00321041">
            <w:pPr>
              <w:rPr>
                <w:b/>
              </w:rPr>
            </w:pPr>
            <w:r>
              <w:rPr>
                <w:b/>
              </w:rPr>
              <w:t>FA84</w:t>
            </w:r>
          </w:p>
        </w:tc>
      </w:tr>
      <w:tr w:rsidR="00C10A7E" w14:paraId="107A96AF" w14:textId="77777777" w:rsidTr="00C10A7E">
        <w:tc>
          <w:tcPr>
            <w:tcW w:w="915" w:type="dxa"/>
          </w:tcPr>
          <w:p w14:paraId="0B36CA4F" w14:textId="77777777" w:rsidR="00C10A7E" w:rsidRDefault="00C10A7E" w:rsidP="00C10A7E">
            <w:r>
              <w:t>TITEL</w:t>
            </w:r>
          </w:p>
        </w:tc>
        <w:tc>
          <w:tcPr>
            <w:tcW w:w="8111" w:type="dxa"/>
          </w:tcPr>
          <w:p w14:paraId="4FFBF88A" w14:textId="7D1CEF88" w:rsidR="00C10A7E" w:rsidRDefault="00C10A7E" w:rsidP="00C10A7E">
            <w:r>
              <w:rPr>
                <w:rFonts w:ascii="Calibri" w:eastAsia="Calibri" w:hAnsi="Calibri" w:cs="Calibri"/>
              </w:rPr>
              <w:t>Gadget-Reichweite</w:t>
            </w:r>
          </w:p>
        </w:tc>
      </w:tr>
      <w:tr w:rsidR="00C10A7E" w14:paraId="0885C63B" w14:textId="77777777" w:rsidTr="00C10A7E">
        <w:tc>
          <w:tcPr>
            <w:tcW w:w="915" w:type="dxa"/>
          </w:tcPr>
          <w:p w14:paraId="49F3752A" w14:textId="77777777" w:rsidR="00C10A7E" w:rsidRDefault="00C10A7E" w:rsidP="00C10A7E">
            <w:r>
              <w:t>BES.</w:t>
            </w:r>
          </w:p>
        </w:tc>
        <w:tc>
          <w:tcPr>
            <w:tcW w:w="8111" w:type="dxa"/>
          </w:tcPr>
          <w:p w14:paraId="62D10A52" w14:textId="0763537B" w:rsidR="00C10A7E" w:rsidRDefault="00C10A7E" w:rsidP="00C10A7E">
            <w:r>
              <w:rPr>
                <w:rFonts w:ascii="Calibri" w:eastAsia="Calibri" w:hAnsi="Calibri" w:cs="Calibri"/>
              </w:rPr>
              <w:t>Einige Gadgets besitzen eine maximale Reichweite. DIese legt fest, wie weit die Zielperson der mit dem Gadget ausgeführten Aktion vom ausführenden Charakter entfernt sein darf, um die Aktion ausführen zu können. Der Wert kann in der Spielkonfiguration geändert werden.</w:t>
            </w:r>
          </w:p>
        </w:tc>
      </w:tr>
      <w:tr w:rsidR="00C10A7E" w14:paraId="0D45615F" w14:textId="77777777" w:rsidTr="00C10A7E">
        <w:tc>
          <w:tcPr>
            <w:tcW w:w="915" w:type="dxa"/>
          </w:tcPr>
          <w:p w14:paraId="0F128221" w14:textId="77777777" w:rsidR="00C10A7E" w:rsidRDefault="00C10A7E" w:rsidP="00C10A7E">
            <w:r>
              <w:t>BEG.</w:t>
            </w:r>
          </w:p>
        </w:tc>
        <w:tc>
          <w:tcPr>
            <w:tcW w:w="8111" w:type="dxa"/>
          </w:tcPr>
          <w:p w14:paraId="5416E469" w14:textId="2A91AAA3" w:rsidR="00C10A7E" w:rsidRDefault="00C10A7E" w:rsidP="00C10A7E">
            <w:r>
              <w:rPr>
                <w:rFonts w:ascii="Calibri" w:eastAsia="Calibri" w:hAnsi="Calibri" w:cs="Calibri"/>
              </w:rPr>
              <w:t>So toll die Technik auch sein mag, sie unterliegt trotzdem gewissen Einschränkungen.</w:t>
            </w:r>
          </w:p>
        </w:tc>
      </w:tr>
      <w:tr w:rsidR="00C10A7E" w14:paraId="02C12635" w14:textId="77777777" w:rsidTr="00C10A7E">
        <w:tc>
          <w:tcPr>
            <w:tcW w:w="915" w:type="dxa"/>
          </w:tcPr>
          <w:p w14:paraId="39B52918" w14:textId="77777777" w:rsidR="00C10A7E" w:rsidRDefault="00C10A7E" w:rsidP="00321041">
            <w:r>
              <w:t>ABH.</w:t>
            </w:r>
          </w:p>
        </w:tc>
        <w:tc>
          <w:tcPr>
            <w:tcW w:w="8111" w:type="dxa"/>
          </w:tcPr>
          <w:p w14:paraId="75F63E4E" w14:textId="4889435C" w:rsidR="00C10A7E" w:rsidRDefault="00C10A7E" w:rsidP="00321041">
            <w:r>
              <w:rPr>
                <w:rFonts w:ascii="Calibri" w:eastAsia="Calibri" w:hAnsi="Calibri" w:cs="Calibri"/>
              </w:rPr>
              <w:t>Spielkonfiguration</w:t>
            </w:r>
          </w:p>
        </w:tc>
      </w:tr>
      <w:tr w:rsidR="00C10A7E" w14:paraId="619750FC" w14:textId="77777777" w:rsidTr="00C10A7E">
        <w:tc>
          <w:tcPr>
            <w:tcW w:w="915" w:type="dxa"/>
          </w:tcPr>
          <w:p w14:paraId="46E37A13" w14:textId="77777777" w:rsidR="00C10A7E" w:rsidRDefault="00C10A7E" w:rsidP="00321041">
            <w:r>
              <w:lastRenderedPageBreak/>
              <w:t>PRIO.</w:t>
            </w:r>
          </w:p>
        </w:tc>
        <w:tc>
          <w:tcPr>
            <w:tcW w:w="8111" w:type="dxa"/>
          </w:tcPr>
          <w:p w14:paraId="1FCEF4F0" w14:textId="77777777" w:rsidR="00C10A7E" w:rsidRDefault="00C10A7E" w:rsidP="00321041">
            <w:r>
              <w:t>++</w:t>
            </w:r>
          </w:p>
        </w:tc>
      </w:tr>
    </w:tbl>
    <w:p w14:paraId="41D071D5" w14:textId="69B7C3ED" w:rsidR="1A4F8B5D" w:rsidRDefault="1A4F8B5D" w:rsidP="1A4F8B5D"/>
    <w:tbl>
      <w:tblPr>
        <w:tblStyle w:val="Tabellenraster"/>
        <w:tblW w:w="9026" w:type="dxa"/>
        <w:tblLayout w:type="fixed"/>
        <w:tblLook w:val="06A0" w:firstRow="1" w:lastRow="0" w:firstColumn="1" w:lastColumn="0" w:noHBand="1" w:noVBand="1"/>
      </w:tblPr>
      <w:tblGrid>
        <w:gridCol w:w="915"/>
        <w:gridCol w:w="8111"/>
      </w:tblGrid>
      <w:tr w:rsidR="00C10A7E" w:rsidRPr="0026480F" w14:paraId="66454D7E" w14:textId="77777777" w:rsidTr="00321041">
        <w:tc>
          <w:tcPr>
            <w:tcW w:w="915" w:type="dxa"/>
          </w:tcPr>
          <w:p w14:paraId="5FAE69C0" w14:textId="77777777" w:rsidR="00C10A7E" w:rsidRPr="0026480F" w:rsidRDefault="00C10A7E" w:rsidP="00321041">
            <w:pPr>
              <w:rPr>
                <w:b/>
              </w:rPr>
            </w:pPr>
            <w:r w:rsidRPr="0026480F">
              <w:rPr>
                <w:b/>
              </w:rPr>
              <w:t>ID</w:t>
            </w:r>
          </w:p>
        </w:tc>
        <w:tc>
          <w:tcPr>
            <w:tcW w:w="8111" w:type="dxa"/>
          </w:tcPr>
          <w:p w14:paraId="411BE5A2" w14:textId="43660464" w:rsidR="00C10A7E" w:rsidRPr="0026480F" w:rsidRDefault="00C10A7E" w:rsidP="00321041">
            <w:pPr>
              <w:rPr>
                <w:b/>
              </w:rPr>
            </w:pPr>
            <w:r>
              <w:rPr>
                <w:b/>
              </w:rPr>
              <w:t>FA85</w:t>
            </w:r>
          </w:p>
        </w:tc>
      </w:tr>
      <w:tr w:rsidR="00C10A7E" w14:paraId="658B90B3" w14:textId="77777777" w:rsidTr="00321041">
        <w:tc>
          <w:tcPr>
            <w:tcW w:w="915" w:type="dxa"/>
          </w:tcPr>
          <w:p w14:paraId="0BBACC38" w14:textId="77777777" w:rsidR="00C10A7E" w:rsidRDefault="00C10A7E" w:rsidP="00C10A7E">
            <w:r>
              <w:t>TITEL</w:t>
            </w:r>
          </w:p>
        </w:tc>
        <w:tc>
          <w:tcPr>
            <w:tcW w:w="8111" w:type="dxa"/>
          </w:tcPr>
          <w:p w14:paraId="183933F9" w14:textId="5501B42D" w:rsidR="00C10A7E" w:rsidRDefault="00C10A7E" w:rsidP="00C10A7E">
            <w:r>
              <w:rPr>
                <w:rFonts w:ascii="Calibri" w:eastAsia="Calibri" w:hAnsi="Calibri" w:cs="Calibri"/>
              </w:rPr>
              <w:t>Gadget-Schaden</w:t>
            </w:r>
          </w:p>
        </w:tc>
      </w:tr>
      <w:tr w:rsidR="00C10A7E" w14:paraId="0B62C9E2" w14:textId="77777777" w:rsidTr="00321041">
        <w:tc>
          <w:tcPr>
            <w:tcW w:w="915" w:type="dxa"/>
          </w:tcPr>
          <w:p w14:paraId="363B1A8A" w14:textId="77777777" w:rsidR="00C10A7E" w:rsidRDefault="00C10A7E" w:rsidP="00C10A7E">
            <w:r>
              <w:t>BES.</w:t>
            </w:r>
          </w:p>
        </w:tc>
        <w:tc>
          <w:tcPr>
            <w:tcW w:w="8111" w:type="dxa"/>
          </w:tcPr>
          <w:p w14:paraId="1475EF1C" w14:textId="1BA2C358" w:rsidR="00C10A7E" w:rsidRDefault="00C10A7E" w:rsidP="00C10A7E">
            <w:r>
              <w:rPr>
                <w:rFonts w:ascii="Calibri" w:eastAsia="Calibri" w:hAnsi="Calibri" w:cs="Calibri"/>
              </w:rPr>
              <w:t>Gadgets, die bei der Zielperson der mit dem Gadget ausgeführten Aktion Schaden verursachen, besitzen einen in der Spielkonfiguration veränderbaren Wert, der angibt, wie viele HP Schaden die Aktion verursacht.</w:t>
            </w:r>
          </w:p>
        </w:tc>
      </w:tr>
      <w:tr w:rsidR="00C10A7E" w14:paraId="1EBE957B" w14:textId="77777777" w:rsidTr="00321041">
        <w:tc>
          <w:tcPr>
            <w:tcW w:w="915" w:type="dxa"/>
          </w:tcPr>
          <w:p w14:paraId="67E7AC3B" w14:textId="77777777" w:rsidR="00C10A7E" w:rsidRDefault="00C10A7E" w:rsidP="00C10A7E">
            <w:r>
              <w:t>BEG.</w:t>
            </w:r>
          </w:p>
        </w:tc>
        <w:tc>
          <w:tcPr>
            <w:tcW w:w="8111" w:type="dxa"/>
          </w:tcPr>
          <w:p w14:paraId="3DC73810" w14:textId="3945F652" w:rsidR="00C10A7E" w:rsidRDefault="00C10A7E" w:rsidP="00C10A7E">
            <w:r>
              <w:rPr>
                <w:rFonts w:ascii="Calibri" w:eastAsia="Calibri" w:hAnsi="Calibri" w:cs="Calibri"/>
              </w:rPr>
              <w:t>Unterschiedliche Gadgets sind unterschiedlich stark und verursachen daher unterschiedlich viel Schaden.</w:t>
            </w:r>
          </w:p>
        </w:tc>
      </w:tr>
      <w:tr w:rsidR="00C10A7E" w14:paraId="496093FB" w14:textId="77777777" w:rsidTr="00321041">
        <w:tc>
          <w:tcPr>
            <w:tcW w:w="915" w:type="dxa"/>
          </w:tcPr>
          <w:p w14:paraId="10795718" w14:textId="77777777" w:rsidR="00C10A7E" w:rsidRDefault="00C10A7E" w:rsidP="00C10A7E">
            <w:r>
              <w:t>ABH.</w:t>
            </w:r>
          </w:p>
        </w:tc>
        <w:tc>
          <w:tcPr>
            <w:tcW w:w="8111" w:type="dxa"/>
          </w:tcPr>
          <w:p w14:paraId="1A0EEB2B" w14:textId="241C22AE" w:rsidR="00C10A7E" w:rsidRDefault="00C10A7E" w:rsidP="00C10A7E">
            <w:r>
              <w:rPr>
                <w:rFonts w:ascii="Calibri" w:eastAsia="Calibri" w:hAnsi="Calibri" w:cs="Calibri"/>
              </w:rPr>
              <w:t>Spielkonfiguration, Health Points</w:t>
            </w:r>
          </w:p>
        </w:tc>
      </w:tr>
      <w:tr w:rsidR="00C10A7E" w14:paraId="7410C312" w14:textId="77777777" w:rsidTr="00321041">
        <w:tc>
          <w:tcPr>
            <w:tcW w:w="915" w:type="dxa"/>
          </w:tcPr>
          <w:p w14:paraId="1919E957" w14:textId="77777777" w:rsidR="00C10A7E" w:rsidRDefault="00C10A7E" w:rsidP="00321041">
            <w:r>
              <w:t>PRIO.</w:t>
            </w:r>
          </w:p>
        </w:tc>
        <w:tc>
          <w:tcPr>
            <w:tcW w:w="8111" w:type="dxa"/>
          </w:tcPr>
          <w:p w14:paraId="12196A54" w14:textId="77777777" w:rsidR="00C10A7E" w:rsidRDefault="00C10A7E" w:rsidP="00321041">
            <w:r>
              <w:t>++</w:t>
            </w:r>
          </w:p>
        </w:tc>
      </w:tr>
    </w:tbl>
    <w:p w14:paraId="042B5B00" w14:textId="77777777" w:rsidR="00C10A7E" w:rsidRDefault="00C10A7E" w:rsidP="1A4F8B5D"/>
    <w:tbl>
      <w:tblPr>
        <w:tblStyle w:val="Tabellenraster"/>
        <w:tblW w:w="9026" w:type="dxa"/>
        <w:tblLayout w:type="fixed"/>
        <w:tblLook w:val="06A0" w:firstRow="1" w:lastRow="0" w:firstColumn="1" w:lastColumn="0" w:noHBand="1" w:noVBand="1"/>
      </w:tblPr>
      <w:tblGrid>
        <w:gridCol w:w="915"/>
        <w:gridCol w:w="8111"/>
      </w:tblGrid>
      <w:tr w:rsidR="00C10A7E" w:rsidRPr="0026480F" w14:paraId="271E8D7E" w14:textId="77777777" w:rsidTr="00321041">
        <w:tc>
          <w:tcPr>
            <w:tcW w:w="915" w:type="dxa"/>
          </w:tcPr>
          <w:p w14:paraId="3BC33F4E" w14:textId="77777777" w:rsidR="00C10A7E" w:rsidRPr="0026480F" w:rsidRDefault="00C10A7E" w:rsidP="00321041">
            <w:pPr>
              <w:rPr>
                <w:b/>
              </w:rPr>
            </w:pPr>
            <w:r w:rsidRPr="0026480F">
              <w:rPr>
                <w:b/>
              </w:rPr>
              <w:t>ID</w:t>
            </w:r>
          </w:p>
        </w:tc>
        <w:tc>
          <w:tcPr>
            <w:tcW w:w="8111" w:type="dxa"/>
          </w:tcPr>
          <w:p w14:paraId="4C60580B" w14:textId="3A5B5460" w:rsidR="00C10A7E" w:rsidRPr="0026480F" w:rsidRDefault="00C10A7E" w:rsidP="00321041">
            <w:pPr>
              <w:rPr>
                <w:b/>
              </w:rPr>
            </w:pPr>
            <w:r>
              <w:rPr>
                <w:b/>
              </w:rPr>
              <w:t>FA86</w:t>
            </w:r>
          </w:p>
        </w:tc>
      </w:tr>
      <w:tr w:rsidR="00C10A7E" w14:paraId="6DED4D60" w14:textId="77777777" w:rsidTr="00321041">
        <w:tc>
          <w:tcPr>
            <w:tcW w:w="915" w:type="dxa"/>
          </w:tcPr>
          <w:p w14:paraId="5A26D90A" w14:textId="77777777" w:rsidR="00C10A7E" w:rsidRPr="00C10A7E" w:rsidRDefault="00C10A7E" w:rsidP="00C10A7E">
            <w:pPr>
              <w:rPr>
                <w:rFonts w:cstheme="minorHAnsi"/>
              </w:rPr>
            </w:pPr>
            <w:r w:rsidRPr="00C10A7E">
              <w:rPr>
                <w:rFonts w:cstheme="minorHAnsi"/>
              </w:rPr>
              <w:t>TITEL</w:t>
            </w:r>
          </w:p>
        </w:tc>
        <w:tc>
          <w:tcPr>
            <w:tcW w:w="8111" w:type="dxa"/>
          </w:tcPr>
          <w:p w14:paraId="1F612C4D" w14:textId="4FC2D5D5" w:rsidR="00C10A7E" w:rsidRPr="00C10A7E" w:rsidRDefault="00C10A7E" w:rsidP="00C10A7E">
            <w:pPr>
              <w:rPr>
                <w:rFonts w:cstheme="minorHAnsi"/>
              </w:rPr>
            </w:pPr>
            <w:r w:rsidRPr="00C10A7E">
              <w:rPr>
                <w:rFonts w:eastAsia="Calibri" w:cstheme="minorHAnsi"/>
                <w:lang w:val="en-US"/>
              </w:rPr>
              <w:t>Benachbartes Feld</w:t>
            </w:r>
          </w:p>
        </w:tc>
      </w:tr>
      <w:tr w:rsidR="00C10A7E" w14:paraId="7BC588C7" w14:textId="77777777" w:rsidTr="00321041">
        <w:tc>
          <w:tcPr>
            <w:tcW w:w="915" w:type="dxa"/>
          </w:tcPr>
          <w:p w14:paraId="43BE600C" w14:textId="77777777" w:rsidR="00C10A7E" w:rsidRPr="00C10A7E" w:rsidRDefault="00C10A7E" w:rsidP="00C10A7E">
            <w:pPr>
              <w:rPr>
                <w:rFonts w:cstheme="minorHAnsi"/>
              </w:rPr>
            </w:pPr>
            <w:r w:rsidRPr="00C10A7E">
              <w:rPr>
                <w:rFonts w:cstheme="minorHAnsi"/>
              </w:rPr>
              <w:t>BES.</w:t>
            </w:r>
          </w:p>
        </w:tc>
        <w:tc>
          <w:tcPr>
            <w:tcW w:w="8111" w:type="dxa"/>
          </w:tcPr>
          <w:p w14:paraId="79779614" w14:textId="23E5FF48" w:rsidR="00C10A7E" w:rsidRPr="00C10A7E" w:rsidRDefault="00C10A7E" w:rsidP="00C10A7E">
            <w:pPr>
              <w:rPr>
                <w:rFonts w:cstheme="minorHAnsi"/>
              </w:rPr>
            </w:pPr>
            <w:r w:rsidRPr="00C10A7E">
              <w:rPr>
                <w:rFonts w:cstheme="minorHAnsi"/>
                <w:lang w:val="en-US"/>
              </w:rPr>
              <w:t>Berührt ein Feld B das Feld A, so ist B ein zu A benachbartes Feld.</w:t>
            </w:r>
          </w:p>
        </w:tc>
      </w:tr>
      <w:tr w:rsidR="00C10A7E" w14:paraId="63897136" w14:textId="77777777" w:rsidTr="00321041">
        <w:tc>
          <w:tcPr>
            <w:tcW w:w="915" w:type="dxa"/>
          </w:tcPr>
          <w:p w14:paraId="641D42E3" w14:textId="77777777" w:rsidR="00C10A7E" w:rsidRPr="00C10A7E" w:rsidRDefault="00C10A7E" w:rsidP="00C10A7E">
            <w:pPr>
              <w:rPr>
                <w:rFonts w:cstheme="minorHAnsi"/>
              </w:rPr>
            </w:pPr>
            <w:r w:rsidRPr="00C10A7E">
              <w:rPr>
                <w:rFonts w:cstheme="minorHAnsi"/>
              </w:rPr>
              <w:t>BEG.</w:t>
            </w:r>
          </w:p>
        </w:tc>
        <w:tc>
          <w:tcPr>
            <w:tcW w:w="8111" w:type="dxa"/>
          </w:tcPr>
          <w:p w14:paraId="519BDD66" w14:textId="3A374F69" w:rsidR="00C10A7E" w:rsidRPr="00C10A7E" w:rsidRDefault="00C10A7E" w:rsidP="00C10A7E">
            <w:pPr>
              <w:rPr>
                <w:rFonts w:cstheme="minorHAnsi"/>
              </w:rPr>
            </w:pPr>
            <w:r w:rsidRPr="00C10A7E">
              <w:rPr>
                <w:rFonts w:cstheme="minorHAnsi"/>
                <w:lang w:val="en-US"/>
              </w:rPr>
              <w:t>Wichtig, da einige Aktionen nur auf Charaktere oder Gegenstände ausgeführt werden können, die sich auf benachbarten Feldern befinden.</w:t>
            </w:r>
          </w:p>
        </w:tc>
      </w:tr>
      <w:tr w:rsidR="00C10A7E" w14:paraId="38107D78" w14:textId="77777777" w:rsidTr="00321041">
        <w:tc>
          <w:tcPr>
            <w:tcW w:w="915" w:type="dxa"/>
          </w:tcPr>
          <w:p w14:paraId="2AC918AF" w14:textId="77777777" w:rsidR="00C10A7E" w:rsidRPr="00C10A7E" w:rsidRDefault="00C10A7E" w:rsidP="00321041">
            <w:pPr>
              <w:rPr>
                <w:rFonts w:cstheme="minorHAnsi"/>
              </w:rPr>
            </w:pPr>
            <w:r w:rsidRPr="00C10A7E">
              <w:rPr>
                <w:rFonts w:cstheme="minorHAnsi"/>
              </w:rPr>
              <w:t>ABH.</w:t>
            </w:r>
          </w:p>
        </w:tc>
        <w:tc>
          <w:tcPr>
            <w:tcW w:w="8111" w:type="dxa"/>
          </w:tcPr>
          <w:p w14:paraId="7FC4B2E8" w14:textId="3A23C76A" w:rsidR="00C10A7E" w:rsidRPr="00C10A7E" w:rsidRDefault="00C10A7E" w:rsidP="00321041">
            <w:pPr>
              <w:rPr>
                <w:rFonts w:cstheme="minorHAnsi"/>
              </w:rPr>
            </w:pPr>
            <w:r w:rsidRPr="00C10A7E">
              <w:rPr>
                <w:rFonts w:cstheme="minorHAnsi"/>
                <w:lang w:val="en-US"/>
              </w:rPr>
              <w:t>Spielfeld</w:t>
            </w:r>
          </w:p>
        </w:tc>
      </w:tr>
      <w:tr w:rsidR="00C10A7E" w14:paraId="26E9569E" w14:textId="77777777" w:rsidTr="00321041">
        <w:tc>
          <w:tcPr>
            <w:tcW w:w="915" w:type="dxa"/>
          </w:tcPr>
          <w:p w14:paraId="6BAA42ED" w14:textId="77777777" w:rsidR="00C10A7E" w:rsidRPr="00C10A7E" w:rsidRDefault="00C10A7E" w:rsidP="00321041">
            <w:pPr>
              <w:rPr>
                <w:rFonts w:cstheme="minorHAnsi"/>
              </w:rPr>
            </w:pPr>
            <w:r w:rsidRPr="00C10A7E">
              <w:rPr>
                <w:rFonts w:cstheme="minorHAnsi"/>
              </w:rPr>
              <w:t>PRIO.</w:t>
            </w:r>
          </w:p>
        </w:tc>
        <w:tc>
          <w:tcPr>
            <w:tcW w:w="8111" w:type="dxa"/>
          </w:tcPr>
          <w:p w14:paraId="7DD6723C" w14:textId="77777777" w:rsidR="00C10A7E" w:rsidRPr="00C10A7E" w:rsidRDefault="00C10A7E" w:rsidP="00321041">
            <w:pPr>
              <w:rPr>
                <w:rFonts w:cstheme="minorHAnsi"/>
              </w:rPr>
            </w:pPr>
            <w:r w:rsidRPr="00C10A7E">
              <w:rPr>
                <w:rFonts w:cstheme="minorHAnsi"/>
              </w:rPr>
              <w:t>++</w:t>
            </w:r>
          </w:p>
        </w:tc>
      </w:tr>
    </w:tbl>
    <w:p w14:paraId="5C15169D" w14:textId="783B3A41" w:rsidR="1A4F8B5D" w:rsidRDefault="1A4F8B5D" w:rsidP="1A4F8B5D"/>
    <w:sectPr w:rsidR="1A4F8B5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81462"/>
    <w:multiLevelType w:val="hybridMultilevel"/>
    <w:tmpl w:val="61A6A414"/>
    <w:lvl w:ilvl="0" w:tplc="3F96C95A">
      <w:start w:val="1"/>
      <w:numFmt w:val="bullet"/>
      <w:lvlText w:val=""/>
      <w:lvlJc w:val="left"/>
      <w:pPr>
        <w:ind w:left="720" w:hanging="360"/>
      </w:pPr>
      <w:rPr>
        <w:rFonts w:ascii="Symbol" w:hAnsi="Symbol" w:hint="default"/>
      </w:rPr>
    </w:lvl>
    <w:lvl w:ilvl="1" w:tplc="0F70808E">
      <w:start w:val="1"/>
      <w:numFmt w:val="bullet"/>
      <w:lvlText w:val="o"/>
      <w:lvlJc w:val="left"/>
      <w:pPr>
        <w:ind w:left="1440" w:hanging="360"/>
      </w:pPr>
      <w:rPr>
        <w:rFonts w:ascii="Courier New" w:hAnsi="Courier New" w:hint="default"/>
      </w:rPr>
    </w:lvl>
    <w:lvl w:ilvl="2" w:tplc="62945142">
      <w:start w:val="1"/>
      <w:numFmt w:val="bullet"/>
      <w:lvlText w:val=""/>
      <w:lvlJc w:val="left"/>
      <w:pPr>
        <w:ind w:left="2160" w:hanging="360"/>
      </w:pPr>
      <w:rPr>
        <w:rFonts w:ascii="Wingdings" w:hAnsi="Wingdings" w:hint="default"/>
      </w:rPr>
    </w:lvl>
    <w:lvl w:ilvl="3" w:tplc="E5B053DA">
      <w:start w:val="1"/>
      <w:numFmt w:val="bullet"/>
      <w:lvlText w:val=""/>
      <w:lvlJc w:val="left"/>
      <w:pPr>
        <w:ind w:left="2880" w:hanging="360"/>
      </w:pPr>
      <w:rPr>
        <w:rFonts w:ascii="Symbol" w:hAnsi="Symbol" w:hint="default"/>
      </w:rPr>
    </w:lvl>
    <w:lvl w:ilvl="4" w:tplc="265C1816">
      <w:start w:val="1"/>
      <w:numFmt w:val="bullet"/>
      <w:lvlText w:val="o"/>
      <w:lvlJc w:val="left"/>
      <w:pPr>
        <w:ind w:left="3600" w:hanging="360"/>
      </w:pPr>
      <w:rPr>
        <w:rFonts w:ascii="Courier New" w:hAnsi="Courier New" w:hint="default"/>
      </w:rPr>
    </w:lvl>
    <w:lvl w:ilvl="5" w:tplc="77E2BE52">
      <w:start w:val="1"/>
      <w:numFmt w:val="bullet"/>
      <w:lvlText w:val=""/>
      <w:lvlJc w:val="left"/>
      <w:pPr>
        <w:ind w:left="4320" w:hanging="360"/>
      </w:pPr>
      <w:rPr>
        <w:rFonts w:ascii="Wingdings" w:hAnsi="Wingdings" w:hint="default"/>
      </w:rPr>
    </w:lvl>
    <w:lvl w:ilvl="6" w:tplc="F65E00A6">
      <w:start w:val="1"/>
      <w:numFmt w:val="bullet"/>
      <w:lvlText w:val=""/>
      <w:lvlJc w:val="left"/>
      <w:pPr>
        <w:ind w:left="5040" w:hanging="360"/>
      </w:pPr>
      <w:rPr>
        <w:rFonts w:ascii="Symbol" w:hAnsi="Symbol" w:hint="default"/>
      </w:rPr>
    </w:lvl>
    <w:lvl w:ilvl="7" w:tplc="3DE4B580">
      <w:start w:val="1"/>
      <w:numFmt w:val="bullet"/>
      <w:lvlText w:val="o"/>
      <w:lvlJc w:val="left"/>
      <w:pPr>
        <w:ind w:left="5760" w:hanging="360"/>
      </w:pPr>
      <w:rPr>
        <w:rFonts w:ascii="Courier New" w:hAnsi="Courier New" w:hint="default"/>
      </w:rPr>
    </w:lvl>
    <w:lvl w:ilvl="8" w:tplc="6EA8BAEC">
      <w:start w:val="1"/>
      <w:numFmt w:val="bullet"/>
      <w:lvlText w:val=""/>
      <w:lvlJc w:val="left"/>
      <w:pPr>
        <w:ind w:left="6480" w:hanging="360"/>
      </w:pPr>
      <w:rPr>
        <w:rFonts w:ascii="Wingdings" w:hAnsi="Wingdings" w:hint="default"/>
      </w:rPr>
    </w:lvl>
  </w:abstractNum>
  <w:abstractNum w:abstractNumId="1" w15:restartNumberingAfterBreak="0">
    <w:nsid w:val="6B9632EF"/>
    <w:multiLevelType w:val="hybridMultilevel"/>
    <w:tmpl w:val="77DA441A"/>
    <w:lvl w:ilvl="0" w:tplc="F9827A8A">
      <w:start w:val="1"/>
      <w:numFmt w:val="bullet"/>
      <w:lvlText w:val=""/>
      <w:lvlJc w:val="left"/>
      <w:pPr>
        <w:ind w:left="720" w:hanging="360"/>
      </w:pPr>
      <w:rPr>
        <w:rFonts w:ascii="Symbol" w:hAnsi="Symbol" w:hint="default"/>
      </w:rPr>
    </w:lvl>
    <w:lvl w:ilvl="1" w:tplc="7B18B26E">
      <w:start w:val="1"/>
      <w:numFmt w:val="bullet"/>
      <w:lvlText w:val="o"/>
      <w:lvlJc w:val="left"/>
      <w:pPr>
        <w:ind w:left="1440" w:hanging="360"/>
      </w:pPr>
      <w:rPr>
        <w:rFonts w:ascii="Courier New" w:hAnsi="Courier New" w:hint="default"/>
      </w:rPr>
    </w:lvl>
    <w:lvl w:ilvl="2" w:tplc="CFA238EE">
      <w:start w:val="1"/>
      <w:numFmt w:val="bullet"/>
      <w:lvlText w:val=""/>
      <w:lvlJc w:val="left"/>
      <w:pPr>
        <w:ind w:left="2160" w:hanging="360"/>
      </w:pPr>
      <w:rPr>
        <w:rFonts w:ascii="Wingdings" w:hAnsi="Wingdings" w:hint="default"/>
      </w:rPr>
    </w:lvl>
    <w:lvl w:ilvl="3" w:tplc="691A8ECC">
      <w:start w:val="1"/>
      <w:numFmt w:val="bullet"/>
      <w:lvlText w:val=""/>
      <w:lvlJc w:val="left"/>
      <w:pPr>
        <w:ind w:left="2880" w:hanging="360"/>
      </w:pPr>
      <w:rPr>
        <w:rFonts w:ascii="Symbol" w:hAnsi="Symbol" w:hint="default"/>
      </w:rPr>
    </w:lvl>
    <w:lvl w:ilvl="4" w:tplc="97423900">
      <w:start w:val="1"/>
      <w:numFmt w:val="bullet"/>
      <w:lvlText w:val="o"/>
      <w:lvlJc w:val="left"/>
      <w:pPr>
        <w:ind w:left="3600" w:hanging="360"/>
      </w:pPr>
      <w:rPr>
        <w:rFonts w:ascii="Courier New" w:hAnsi="Courier New" w:hint="default"/>
      </w:rPr>
    </w:lvl>
    <w:lvl w:ilvl="5" w:tplc="40CC4244">
      <w:start w:val="1"/>
      <w:numFmt w:val="bullet"/>
      <w:lvlText w:val=""/>
      <w:lvlJc w:val="left"/>
      <w:pPr>
        <w:ind w:left="4320" w:hanging="360"/>
      </w:pPr>
      <w:rPr>
        <w:rFonts w:ascii="Wingdings" w:hAnsi="Wingdings" w:hint="default"/>
      </w:rPr>
    </w:lvl>
    <w:lvl w:ilvl="6" w:tplc="A31A95B0">
      <w:start w:val="1"/>
      <w:numFmt w:val="bullet"/>
      <w:lvlText w:val=""/>
      <w:lvlJc w:val="left"/>
      <w:pPr>
        <w:ind w:left="5040" w:hanging="360"/>
      </w:pPr>
      <w:rPr>
        <w:rFonts w:ascii="Symbol" w:hAnsi="Symbol" w:hint="default"/>
      </w:rPr>
    </w:lvl>
    <w:lvl w:ilvl="7" w:tplc="0810CDAA">
      <w:start w:val="1"/>
      <w:numFmt w:val="bullet"/>
      <w:lvlText w:val="o"/>
      <w:lvlJc w:val="left"/>
      <w:pPr>
        <w:ind w:left="5760" w:hanging="360"/>
      </w:pPr>
      <w:rPr>
        <w:rFonts w:ascii="Courier New" w:hAnsi="Courier New" w:hint="default"/>
      </w:rPr>
    </w:lvl>
    <w:lvl w:ilvl="8" w:tplc="81900EB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A7DD94"/>
    <w:rsid w:val="0026480F"/>
    <w:rsid w:val="00B412B2"/>
    <w:rsid w:val="00C10A7E"/>
    <w:rsid w:val="03A7DD94"/>
    <w:rsid w:val="1A4F8B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7DD94"/>
  <w15:chartTrackingRefBased/>
  <w15:docId w15:val="{6D69A531-BD06-4B2D-829B-12CBD7267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6">
    <w:name w:val="heading 6"/>
    <w:basedOn w:val="Standard"/>
    <w:next w:val="Standard"/>
    <w:link w:val="berschrift6Zchn"/>
    <w:uiPriority w:val="9"/>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nabsatz">
    <w:name w:val="List Paragraph"/>
    <w:basedOn w:val="Standard"/>
    <w:uiPriority w:val="34"/>
    <w:qFormat/>
    <w:pPr>
      <w:ind w:left="720"/>
      <w:contextualSpacing/>
    </w:pPr>
  </w:style>
  <w:style w:type="character" w:customStyle="1" w:styleId="berschrift6Zchn">
    <w:name w:val="Überschrift 6 Zchn"/>
    <w:basedOn w:val="Absatz-Standardschriftart"/>
    <w:link w:val="berschrift6"/>
    <w:uiPriority w:val="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4046</Words>
  <Characters>25496</Characters>
  <Application>Microsoft Office Word</Application>
  <DocSecurity>0</DocSecurity>
  <Lines>212</Lines>
  <Paragraphs>58</Paragraphs>
  <ScaleCrop>false</ScaleCrop>
  <Company/>
  <LinksUpToDate>false</LinksUpToDate>
  <CharactersWithSpaces>29484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Gastbenutzer</dc:creator>
  <cp:keywords/>
  <dc:description/>
  <cp:lastModifiedBy>Frank Fundel</cp:lastModifiedBy>
  <cp:revision>3</cp:revision>
  <dcterms:created xsi:type="dcterms:W3CDTF">2019-12-12T14:58:00Z</dcterms:created>
  <dcterms:modified xsi:type="dcterms:W3CDTF">2020-01-13T14:49:00Z</dcterms:modified>
</cp:coreProperties>
</file>