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6F7AA220">
      <w:bookmarkStart w:name="_GoBack" w:id="0"/>
      <w:bookmarkEnd w:id="0"/>
      <w:proofErr w:type="spellStart"/>
      <w:r w:rsidR="2C627BB4">
        <w:rPr/>
        <w:t>LevelSelectScreen</w:t>
      </w:r>
      <w:proofErr w:type="spellEnd"/>
      <w:r w:rsidR="2C627BB4">
        <w:rPr/>
        <w:t xml:space="preserve"> -&gt; render():</w:t>
      </w:r>
    </w:p>
    <w:p w:rsidR="2C627BB4" w:rsidP="2C627BB4" w:rsidRDefault="2C627BB4" w14:paraId="4AD9BFA2" w14:textId="0FF37161">
      <w:pPr>
        <w:pStyle w:val="Normal"/>
        <w:rPr>
          <w:b w:val="1"/>
          <w:bCs w:val="1"/>
        </w:rPr>
      </w:pPr>
      <w:proofErr w:type="spellStart"/>
      <w:r w:rsidR="2C627BB4">
        <w:rPr/>
        <w:t>LevelSelectScreen</w:t>
      </w:r>
      <w:proofErr w:type="spellEnd"/>
      <w:r w:rsidR="2C627BB4">
        <w:rPr/>
        <w:t xml:space="preserve"> -&gt; </w:t>
      </w:r>
      <w:proofErr w:type="spellStart"/>
      <w:r w:rsidR="2C627BB4">
        <w:rPr/>
        <w:t>show</w:t>
      </w:r>
      <w:proofErr w:type="spellEnd"/>
      <w:r w:rsidR="2C627BB4">
        <w:rPr/>
        <w:t xml:space="preserve">(): </w:t>
      </w:r>
      <w:r w:rsidRPr="2C627BB4" w:rsidR="2C627BB4">
        <w:rPr>
          <w:b w:val="1"/>
          <w:bCs w:val="1"/>
        </w:rPr>
        <w:t>FA61</w:t>
      </w:r>
    </w:p>
    <w:p w:rsidR="2C627BB4" w:rsidP="2C627BB4" w:rsidRDefault="2C627BB4" w14:paraId="067CD960" w14:textId="17E253E3">
      <w:pPr>
        <w:pStyle w:val="Normal"/>
      </w:pPr>
      <w:proofErr w:type="spellStart"/>
      <w:r w:rsidR="2C627BB4">
        <w:rPr/>
        <w:t>LevelSelectScreen</w:t>
      </w:r>
      <w:proofErr w:type="spellEnd"/>
      <w:r w:rsidR="2C627BB4">
        <w:rPr/>
        <w:t xml:space="preserve"> -&gt; back():</w:t>
      </w:r>
    </w:p>
    <w:p w:rsidR="2C627BB4" w:rsidP="2C627BB4" w:rsidRDefault="2C627BB4" w14:paraId="00CAB2B5" w14:textId="602E2219">
      <w:pPr>
        <w:pStyle w:val="Normal"/>
      </w:pPr>
      <w:proofErr w:type="spellStart"/>
      <w:r w:rsidR="2C627BB4">
        <w:rPr/>
        <w:t>LevelSelectScreen</w:t>
      </w:r>
      <w:proofErr w:type="spellEnd"/>
      <w:r w:rsidR="2C627BB4">
        <w:rPr/>
        <w:t xml:space="preserve"> -&gt; </w:t>
      </w:r>
      <w:proofErr w:type="spellStart"/>
      <w:r w:rsidR="2C627BB4">
        <w:rPr/>
        <w:t>levelList</w:t>
      </w:r>
      <w:proofErr w:type="spellEnd"/>
      <w:r w:rsidR="2C627BB4">
        <w:rPr/>
        <w:t xml:space="preserve">(): </w:t>
      </w:r>
      <w:r w:rsidRPr="2C627BB4" w:rsidR="2C627BB4">
        <w:rPr>
          <w:b w:val="1"/>
          <w:bCs w:val="1"/>
        </w:rPr>
        <w:t>FA61</w:t>
      </w:r>
    </w:p>
    <w:p w:rsidR="2C627BB4" w:rsidP="2C627BB4" w:rsidRDefault="2C627BB4" w14:paraId="62D610E8" w14:textId="3B419E88">
      <w:pPr>
        <w:pStyle w:val="Normal"/>
      </w:pPr>
      <w:proofErr w:type="spellStart"/>
      <w:r w:rsidR="2C627BB4">
        <w:rPr/>
        <w:t>LevelSelectScreen</w:t>
      </w:r>
      <w:proofErr w:type="spellEnd"/>
      <w:r w:rsidR="2C627BB4">
        <w:rPr/>
        <w:t xml:space="preserve"> -&gt; continue():</w:t>
      </w:r>
    </w:p>
    <w:p w:rsidR="2C627BB4" w:rsidP="2C627BB4" w:rsidRDefault="2C627BB4" w14:paraId="7B3FAB78" w14:textId="1A9C981B">
      <w:pPr>
        <w:pStyle w:val="Normal"/>
      </w:pPr>
    </w:p>
    <w:p w:rsidR="2C627BB4" w:rsidP="2C627BB4" w:rsidRDefault="2C627BB4" w14:paraId="09858996" w14:textId="249DBFDE">
      <w:pPr>
        <w:pStyle w:val="Normal"/>
      </w:pPr>
      <w:r w:rsidR="2C627BB4">
        <w:rPr/>
        <w:t xml:space="preserve">Lobby -&gt; </w:t>
      </w:r>
      <w:proofErr w:type="spellStart"/>
      <w:r w:rsidR="2C627BB4">
        <w:rPr/>
        <w:t>addPlayer</w:t>
      </w:r>
      <w:proofErr w:type="spellEnd"/>
      <w:r w:rsidR="2C627BB4">
        <w:rPr/>
        <w:t xml:space="preserve">(): </w:t>
      </w:r>
      <w:r w:rsidRPr="2C627BB4" w:rsidR="2C627BB4">
        <w:rPr>
          <w:b w:val="1"/>
          <w:bCs w:val="1"/>
        </w:rPr>
        <w:t>FA70 - FA72</w:t>
      </w:r>
    </w:p>
    <w:p w:rsidR="2C627BB4" w:rsidP="2C627BB4" w:rsidRDefault="2C627BB4" w14:paraId="5C9FB6FF" w14:textId="3D30E239">
      <w:pPr>
        <w:pStyle w:val="Normal"/>
      </w:pPr>
      <w:r w:rsidR="2C627BB4">
        <w:rPr/>
        <w:t>Lobby -&gt; removePlayer():</w:t>
      </w:r>
    </w:p>
    <w:p w:rsidR="2C627BB4" w:rsidP="2C627BB4" w:rsidRDefault="2C627BB4" w14:paraId="72603B82" w14:textId="24B8CC55">
      <w:pPr>
        <w:pStyle w:val="Normal"/>
      </w:pPr>
      <w:r w:rsidR="2C627BB4">
        <w:rPr/>
        <w:t>Lobby -&gt; getPlayerCount():</w:t>
      </w:r>
    </w:p>
    <w:p w:rsidR="2C627BB4" w:rsidP="2C627BB4" w:rsidRDefault="2C627BB4" w14:paraId="31642DDF" w14:textId="41B7D61E">
      <w:pPr>
        <w:pStyle w:val="Normal"/>
      </w:pPr>
      <w:r w:rsidR="2C627BB4">
        <w:rPr/>
        <w:t>Lobby -&gt; contains():</w:t>
      </w:r>
    </w:p>
    <w:p w:rsidR="2C627BB4" w:rsidP="2C627BB4" w:rsidRDefault="2C627BB4" w14:paraId="02E2AE95" w14:textId="604CD38F">
      <w:pPr>
        <w:pStyle w:val="Normal"/>
      </w:pPr>
    </w:p>
    <w:p w:rsidR="2C627BB4" w:rsidP="2C627BB4" w:rsidRDefault="2C627BB4" w14:paraId="637E4F37" w14:textId="4A5F429F">
      <w:pPr>
        <w:pStyle w:val="Normal"/>
      </w:pPr>
      <w:proofErr w:type="spellStart"/>
      <w:r w:rsidR="2C627BB4">
        <w:rPr/>
        <w:t>LobbyHandler</w:t>
      </w:r>
      <w:proofErr w:type="spellEnd"/>
      <w:r w:rsidR="2C627BB4">
        <w:rPr/>
        <w:t xml:space="preserve"> -&gt; updateAvailableLobbies():</w:t>
      </w:r>
    </w:p>
    <w:p w:rsidR="2C627BB4" w:rsidP="2C627BB4" w:rsidRDefault="2C627BB4" w14:paraId="17734738" w14:textId="7F2A1A10">
      <w:pPr>
        <w:pStyle w:val="Normal"/>
        <w:rPr>
          <w:b w:val="1"/>
          <w:bCs w:val="1"/>
        </w:rPr>
      </w:pPr>
      <w:proofErr w:type="spellStart"/>
      <w:r w:rsidR="2C627BB4">
        <w:rPr/>
        <w:t>LobbyHandler</w:t>
      </w:r>
      <w:proofErr w:type="spellEnd"/>
      <w:r w:rsidR="2C627BB4">
        <w:rPr/>
        <w:t xml:space="preserve"> -&gt; </w:t>
      </w:r>
      <w:r w:rsidR="2C627BB4">
        <w:rPr/>
        <w:t>lobbyJoined</w:t>
      </w:r>
      <w:r w:rsidR="2C627BB4">
        <w:rPr/>
        <w:t xml:space="preserve">(): </w:t>
      </w:r>
    </w:p>
    <w:p w:rsidR="2C627BB4" w:rsidP="2C627BB4" w:rsidRDefault="2C627BB4" w14:paraId="52C006B8" w14:textId="2BE3C90F">
      <w:pPr>
        <w:pStyle w:val="Normal"/>
      </w:pPr>
      <w:proofErr w:type="spellStart"/>
      <w:r w:rsidR="2C627BB4">
        <w:rPr/>
        <w:t>LobbyHandler</w:t>
      </w:r>
      <w:proofErr w:type="spellEnd"/>
      <w:r w:rsidR="2C627BB4">
        <w:rPr/>
        <w:t xml:space="preserve"> -&gt; lobbyStatusUpdate():</w:t>
      </w:r>
    </w:p>
    <w:p w:rsidR="2C627BB4" w:rsidP="2C627BB4" w:rsidRDefault="2C627BB4" w14:paraId="780E2B14" w14:textId="0573BBF5">
      <w:pPr>
        <w:pStyle w:val="Normal"/>
      </w:pPr>
      <w:proofErr w:type="spellStart"/>
      <w:r w:rsidR="2C627BB4">
        <w:rPr/>
        <w:t>LobbyHandler</w:t>
      </w:r>
      <w:proofErr w:type="spellEnd"/>
      <w:r w:rsidR="2C627BB4">
        <w:rPr/>
        <w:t xml:space="preserve"> -&gt; sendLeaveLobby():</w:t>
      </w:r>
    </w:p>
    <w:p w:rsidR="2C627BB4" w:rsidP="2C627BB4" w:rsidRDefault="2C627BB4" w14:paraId="21FF63EC" w14:textId="1DD84823">
      <w:pPr>
        <w:pStyle w:val="Normal"/>
      </w:pPr>
      <w:proofErr w:type="spellStart"/>
      <w:r w:rsidR="2C627BB4">
        <w:rPr/>
        <w:t>LobbyHandler</w:t>
      </w:r>
      <w:proofErr w:type="spellEnd"/>
      <w:r w:rsidR="2C627BB4">
        <w:rPr/>
        <w:t xml:space="preserve"> -&gt; </w:t>
      </w:r>
      <w:proofErr w:type="spellStart"/>
      <w:r w:rsidR="2C627BB4">
        <w:rPr/>
        <w:t>sendStartGameMessage</w:t>
      </w:r>
      <w:proofErr w:type="spellEnd"/>
      <w:r w:rsidR="2C627BB4">
        <w:rPr/>
        <w:t xml:space="preserve">(): </w:t>
      </w:r>
      <w:r w:rsidRPr="2C627BB4" w:rsidR="2C627BB4">
        <w:rPr>
          <w:b w:val="1"/>
          <w:bCs w:val="1"/>
        </w:rPr>
        <w:t>FA63</w:t>
      </w:r>
    </w:p>
    <w:p w:rsidR="2C627BB4" w:rsidP="2C627BB4" w:rsidRDefault="2C627BB4" w14:paraId="0D0146DC" w14:textId="6B3F82DC">
      <w:pPr>
        <w:pStyle w:val="Normal"/>
      </w:pPr>
      <w:proofErr w:type="spellStart"/>
      <w:r w:rsidR="2C627BB4">
        <w:rPr/>
        <w:t>LobbyHandler</w:t>
      </w:r>
      <w:proofErr w:type="spellEnd"/>
      <w:r w:rsidR="2C627BB4">
        <w:rPr/>
        <w:t xml:space="preserve"> -&gt; setDefaultValues():</w:t>
      </w:r>
    </w:p>
    <w:p w:rsidR="2C627BB4" w:rsidP="2C627BB4" w:rsidRDefault="2C627BB4" w14:paraId="672E43EA" w14:textId="73180DE3">
      <w:pPr>
        <w:pStyle w:val="Normal"/>
      </w:pPr>
    </w:p>
    <w:p w:rsidR="2C627BB4" w:rsidP="2C627BB4" w:rsidRDefault="2C627BB4" w14:paraId="36B2475F" w14:textId="32C56925">
      <w:pPr>
        <w:pStyle w:val="Normal"/>
      </w:pPr>
      <w:proofErr w:type="spellStart"/>
      <w:r w:rsidR="2C627BB4">
        <w:rPr/>
        <w:t>ItemSelectScreen</w:t>
      </w:r>
      <w:proofErr w:type="spellEnd"/>
      <w:r w:rsidR="2C627BB4">
        <w:rPr/>
        <w:t xml:space="preserve"> -&gt; render():</w:t>
      </w:r>
    </w:p>
    <w:p w:rsidR="2C627BB4" w:rsidP="2C627BB4" w:rsidRDefault="2C627BB4" w14:paraId="03A6D64E" w14:textId="07480759">
      <w:pPr>
        <w:pStyle w:val="Normal"/>
      </w:pPr>
      <w:proofErr w:type="spellStart"/>
      <w:r w:rsidR="2C627BB4">
        <w:rPr/>
        <w:t>ItemSelectScreen</w:t>
      </w:r>
      <w:proofErr w:type="spellEnd"/>
      <w:r w:rsidR="2C627BB4">
        <w:rPr/>
        <w:t xml:space="preserve"> -&gt; </w:t>
      </w:r>
      <w:proofErr w:type="spellStart"/>
      <w:r w:rsidR="2C627BB4">
        <w:rPr/>
        <w:t>show</w:t>
      </w:r>
      <w:proofErr w:type="spellEnd"/>
      <w:r w:rsidR="2C627BB4">
        <w:rPr/>
        <w:t xml:space="preserve">(): </w:t>
      </w:r>
      <w:r w:rsidRPr="2C627BB4" w:rsidR="2C627BB4">
        <w:rPr>
          <w:b w:val="1"/>
          <w:bCs w:val="1"/>
        </w:rPr>
        <w:t>FA15, FA16</w:t>
      </w:r>
    </w:p>
    <w:p w:rsidR="2C627BB4" w:rsidP="2C627BB4" w:rsidRDefault="2C627BB4" w14:paraId="34D77C31" w14:textId="49BDA782">
      <w:pPr>
        <w:pStyle w:val="Normal"/>
      </w:pPr>
      <w:proofErr w:type="spellStart"/>
      <w:r w:rsidR="2C627BB4">
        <w:rPr/>
        <w:t>ItemSelectScreen</w:t>
      </w:r>
      <w:proofErr w:type="spellEnd"/>
      <w:r w:rsidR="2C627BB4">
        <w:rPr/>
        <w:t xml:space="preserve"> -&gt; back():</w:t>
      </w:r>
    </w:p>
    <w:p w:rsidR="2C627BB4" w:rsidP="2C627BB4" w:rsidRDefault="2C627BB4" w14:paraId="28453402" w14:textId="12EDEFE2">
      <w:pPr>
        <w:pStyle w:val="Normal"/>
      </w:pPr>
      <w:proofErr w:type="spellStart"/>
      <w:r w:rsidR="2C627BB4">
        <w:rPr/>
        <w:t>ItemSelectScreen</w:t>
      </w:r>
      <w:proofErr w:type="spellEnd"/>
      <w:r w:rsidR="2C627BB4">
        <w:rPr/>
        <w:t xml:space="preserve"> -&gt; </w:t>
      </w:r>
      <w:proofErr w:type="spellStart"/>
      <w:r w:rsidR="2C627BB4">
        <w:rPr/>
        <w:t>gadget</w:t>
      </w:r>
      <w:proofErr w:type="spellEnd"/>
      <w:r w:rsidR="2C627BB4">
        <w:rPr/>
        <w:t xml:space="preserve">(): </w:t>
      </w:r>
      <w:r w:rsidRPr="2C627BB4" w:rsidR="2C627BB4">
        <w:rPr>
          <w:b w:val="1"/>
          <w:bCs w:val="1"/>
        </w:rPr>
        <w:t>FA42- FA59</w:t>
      </w:r>
    </w:p>
    <w:p w:rsidR="2C627BB4" w:rsidP="2C627BB4" w:rsidRDefault="2C627BB4" w14:paraId="7C3E3BEB" w14:textId="63DD618C">
      <w:pPr>
        <w:pStyle w:val="Normal"/>
        <w:rPr>
          <w:b w:val="1"/>
          <w:bCs w:val="1"/>
        </w:rPr>
      </w:pPr>
      <w:proofErr w:type="spellStart"/>
      <w:r w:rsidR="2C627BB4">
        <w:rPr>
          <w:b w:val="0"/>
          <w:bCs w:val="0"/>
        </w:rPr>
        <w:t>ItemSelectScreen</w:t>
      </w:r>
      <w:proofErr w:type="spellEnd"/>
      <w:r w:rsidR="2C627BB4">
        <w:rPr>
          <w:b w:val="0"/>
          <w:bCs w:val="0"/>
        </w:rPr>
        <w:t xml:space="preserve"> -&gt; </w:t>
      </w:r>
      <w:proofErr w:type="spellStart"/>
      <w:r w:rsidR="2C627BB4">
        <w:rPr>
          <w:b w:val="0"/>
          <w:bCs w:val="0"/>
        </w:rPr>
        <w:t>character</w:t>
      </w:r>
      <w:proofErr w:type="spellEnd"/>
      <w:r w:rsidR="2C627BB4">
        <w:rPr>
          <w:b w:val="0"/>
          <w:bCs w:val="0"/>
        </w:rPr>
        <w:t xml:space="preserve">(): </w:t>
      </w:r>
      <w:r w:rsidRPr="2C627BB4" w:rsidR="2C627BB4">
        <w:rPr>
          <w:b w:val="1"/>
          <w:bCs w:val="1"/>
        </w:rPr>
        <w:t>FA41, FA62</w:t>
      </w:r>
    </w:p>
    <w:p w:rsidR="2C627BB4" w:rsidP="2C627BB4" w:rsidRDefault="2C627BB4" w14:paraId="143044B0" w14:textId="7F6F3AF0">
      <w:pPr>
        <w:pStyle w:val="Normal"/>
        <w:rPr>
          <w:b w:val="1"/>
          <w:bCs w:val="1"/>
        </w:rPr>
      </w:pPr>
      <w:proofErr w:type="spellStart"/>
      <w:r w:rsidR="2C627BB4">
        <w:rPr>
          <w:b w:val="0"/>
          <w:bCs w:val="0"/>
        </w:rPr>
        <w:t>ItemSelectScreen</w:t>
      </w:r>
      <w:proofErr w:type="spellEnd"/>
      <w:r w:rsidR="2C627BB4">
        <w:rPr>
          <w:b w:val="0"/>
          <w:bCs w:val="0"/>
        </w:rPr>
        <w:t xml:space="preserve"> -&gt; continue(): </w:t>
      </w:r>
    </w:p>
    <w:p w:rsidR="2C627BB4" w:rsidP="2C627BB4" w:rsidRDefault="2C627BB4" w14:paraId="2B4246C8" w14:textId="6656E53F">
      <w:pPr>
        <w:pStyle w:val="Normal"/>
        <w:rPr>
          <w:b w:val="0"/>
          <w:bCs w:val="0"/>
        </w:rPr>
      </w:pPr>
    </w:p>
    <w:p w:rsidR="2C627BB4" w:rsidP="2C627BB4" w:rsidRDefault="2C627BB4" w14:paraId="4C2A8BB7" w14:textId="3E974601">
      <w:pPr>
        <w:pStyle w:val="Normal"/>
        <w:rPr>
          <w:b w:val="0"/>
          <w:bCs w:val="0"/>
        </w:rPr>
      </w:pPr>
      <w:proofErr w:type="spellStart"/>
      <w:r w:rsidR="2C627BB4">
        <w:rPr>
          <w:b w:val="0"/>
          <w:bCs w:val="0"/>
        </w:rPr>
        <w:t>EquipScreen</w:t>
      </w:r>
      <w:proofErr w:type="spellEnd"/>
      <w:r w:rsidR="2C627BB4">
        <w:rPr>
          <w:b w:val="0"/>
          <w:bCs w:val="0"/>
        </w:rPr>
        <w:t xml:space="preserve"> -&gt; </w:t>
      </w:r>
      <w:r w:rsidR="2C627BB4">
        <w:rPr>
          <w:b w:val="0"/>
          <w:bCs w:val="0"/>
        </w:rPr>
        <w:t>render</w:t>
      </w:r>
      <w:r w:rsidR="2C627BB4">
        <w:rPr>
          <w:b w:val="0"/>
          <w:bCs w:val="0"/>
        </w:rPr>
        <w:t xml:space="preserve">(): </w:t>
      </w:r>
    </w:p>
    <w:p w:rsidR="2C627BB4" w:rsidP="2C627BB4" w:rsidRDefault="2C627BB4" w14:paraId="2D11E5F4" w14:textId="053BDBF5">
      <w:pPr>
        <w:pStyle w:val="Normal"/>
        <w:rPr>
          <w:b w:val="1"/>
          <w:bCs w:val="1"/>
        </w:rPr>
      </w:pPr>
      <w:proofErr w:type="spellStart"/>
      <w:r w:rsidR="2C627BB4">
        <w:rPr>
          <w:b w:val="0"/>
          <w:bCs w:val="0"/>
        </w:rPr>
        <w:t>EquipScreen</w:t>
      </w:r>
      <w:proofErr w:type="spellEnd"/>
      <w:r w:rsidR="2C627BB4">
        <w:rPr>
          <w:b w:val="0"/>
          <w:bCs w:val="0"/>
        </w:rPr>
        <w:t xml:space="preserve"> -&gt; </w:t>
      </w:r>
      <w:proofErr w:type="spellStart"/>
      <w:r w:rsidR="2C627BB4">
        <w:rPr>
          <w:b w:val="0"/>
          <w:bCs w:val="0"/>
        </w:rPr>
        <w:t>show</w:t>
      </w:r>
      <w:proofErr w:type="spellEnd"/>
      <w:r w:rsidR="2C627BB4">
        <w:rPr>
          <w:b w:val="0"/>
          <w:bCs w:val="0"/>
        </w:rPr>
        <w:t xml:space="preserve">(): </w:t>
      </w:r>
      <w:r w:rsidRPr="2C627BB4" w:rsidR="2C627BB4">
        <w:rPr>
          <w:b w:val="1"/>
          <w:bCs w:val="1"/>
        </w:rPr>
        <w:t>FA17</w:t>
      </w:r>
    </w:p>
    <w:p w:rsidR="2C627BB4" w:rsidP="2C627BB4" w:rsidRDefault="2C627BB4" w14:paraId="60DAC5AB" w14:textId="693D0532">
      <w:pPr>
        <w:pStyle w:val="Normal"/>
        <w:rPr>
          <w:b w:val="0"/>
          <w:bCs w:val="0"/>
        </w:rPr>
      </w:pPr>
      <w:proofErr w:type="spellStart"/>
      <w:r w:rsidR="2C627BB4">
        <w:rPr>
          <w:b w:val="0"/>
          <w:bCs w:val="0"/>
        </w:rPr>
        <w:t>EquipScreen</w:t>
      </w:r>
      <w:proofErr w:type="spellEnd"/>
      <w:r w:rsidR="2C627BB4">
        <w:rPr>
          <w:b w:val="0"/>
          <w:bCs w:val="0"/>
        </w:rPr>
        <w:t xml:space="preserve"> -&gt; </w:t>
      </w:r>
      <w:proofErr w:type="spellStart"/>
      <w:r w:rsidR="2C627BB4">
        <w:rPr>
          <w:b w:val="0"/>
          <w:bCs w:val="0"/>
        </w:rPr>
        <w:t>inventory</w:t>
      </w:r>
      <w:proofErr w:type="spellEnd"/>
      <w:r w:rsidR="2C627BB4">
        <w:rPr>
          <w:b w:val="0"/>
          <w:bCs w:val="0"/>
        </w:rPr>
        <w:t xml:space="preserve">(): </w:t>
      </w:r>
      <w:r w:rsidRPr="2C627BB4" w:rsidR="2C627BB4">
        <w:rPr>
          <w:b w:val="1"/>
          <w:bCs w:val="1"/>
        </w:rPr>
        <w:t>FA12</w:t>
      </w:r>
    </w:p>
    <w:p w:rsidR="2C627BB4" w:rsidP="2C627BB4" w:rsidRDefault="2C627BB4" w14:paraId="7DB229ED" w14:textId="080B8551">
      <w:pPr>
        <w:pStyle w:val="Normal"/>
        <w:rPr>
          <w:b w:val="1"/>
          <w:bCs w:val="1"/>
        </w:rPr>
      </w:pPr>
      <w:proofErr w:type="spellStart"/>
      <w:r w:rsidR="2C627BB4">
        <w:rPr>
          <w:b w:val="0"/>
          <w:bCs w:val="0"/>
        </w:rPr>
        <w:t>EquipScreen</w:t>
      </w:r>
      <w:proofErr w:type="spellEnd"/>
      <w:r w:rsidR="2C627BB4">
        <w:rPr>
          <w:b w:val="0"/>
          <w:bCs w:val="0"/>
        </w:rPr>
        <w:t xml:space="preserve"> -&gt; </w:t>
      </w:r>
      <w:proofErr w:type="spellStart"/>
      <w:r w:rsidR="2C627BB4">
        <w:rPr>
          <w:b w:val="0"/>
          <w:bCs w:val="0"/>
        </w:rPr>
        <w:t>remainingGadgets</w:t>
      </w:r>
      <w:proofErr w:type="spellEnd"/>
      <w:r w:rsidR="2C627BB4">
        <w:rPr>
          <w:b w:val="0"/>
          <w:bCs w:val="0"/>
        </w:rPr>
        <w:t xml:space="preserve">(): </w:t>
      </w:r>
      <w:r w:rsidRPr="2C627BB4" w:rsidR="2C627BB4">
        <w:rPr>
          <w:b w:val="1"/>
          <w:bCs w:val="1"/>
        </w:rPr>
        <w:t>FA42 - FA59</w:t>
      </w:r>
    </w:p>
    <w:p w:rsidR="2C627BB4" w:rsidP="2C627BB4" w:rsidRDefault="2C627BB4" w14:paraId="209AC528" w14:textId="587963FE">
      <w:pPr>
        <w:pStyle w:val="Normal"/>
        <w:rPr>
          <w:b w:val="0"/>
          <w:bCs w:val="0"/>
        </w:rPr>
      </w:pPr>
      <w:proofErr w:type="spellStart"/>
      <w:r w:rsidR="2C627BB4">
        <w:rPr>
          <w:b w:val="0"/>
          <w:bCs w:val="0"/>
        </w:rPr>
        <w:t>EquipScreen</w:t>
      </w:r>
      <w:proofErr w:type="spellEnd"/>
      <w:r w:rsidR="2C627BB4">
        <w:rPr>
          <w:b w:val="0"/>
          <w:bCs w:val="0"/>
        </w:rPr>
        <w:t xml:space="preserve"> -&gt; back():</w:t>
      </w:r>
    </w:p>
    <w:p w:rsidR="2C627BB4" w:rsidP="2C627BB4" w:rsidRDefault="2C627BB4" w14:paraId="745E4D43" w14:textId="47064B09">
      <w:pPr>
        <w:pStyle w:val="Normal"/>
        <w:rPr>
          <w:b w:val="1"/>
          <w:bCs w:val="1"/>
        </w:rPr>
      </w:pPr>
      <w:proofErr w:type="spellStart"/>
      <w:r w:rsidR="2C627BB4">
        <w:rPr>
          <w:b w:val="0"/>
          <w:bCs w:val="0"/>
        </w:rPr>
        <w:t>EquipScreen</w:t>
      </w:r>
      <w:proofErr w:type="spellEnd"/>
      <w:r w:rsidR="2C627BB4">
        <w:rPr>
          <w:b w:val="0"/>
          <w:bCs w:val="0"/>
        </w:rPr>
        <w:t xml:space="preserve"> -&gt; </w:t>
      </w:r>
      <w:proofErr w:type="spellStart"/>
      <w:r w:rsidR="2C627BB4">
        <w:rPr>
          <w:b w:val="0"/>
          <w:bCs w:val="0"/>
        </w:rPr>
        <w:t>play</w:t>
      </w:r>
      <w:proofErr w:type="spellEnd"/>
      <w:r w:rsidR="2C627BB4">
        <w:rPr>
          <w:b w:val="0"/>
          <w:bCs w:val="0"/>
        </w:rPr>
        <w:t xml:space="preserve">(): </w:t>
      </w:r>
      <w:r w:rsidRPr="2C627BB4" w:rsidR="2C627BB4">
        <w:rPr>
          <w:b w:val="1"/>
          <w:bCs w:val="1"/>
        </w:rPr>
        <w:t>FA18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A54B9B"/>
  <w15:docId w15:val="{0f28cf86-40be-476b-aef5-9b897bdf3e62}"/>
  <w:rsids>
    <w:rsidRoot w:val="27A54B9B"/>
    <w:rsid w:val="27A54B9B"/>
    <w:rsid w:val="2C627B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2020-02-09T14:20:15.5028646Z</dcterms:created>
  <dcterms:modified xsi:type="dcterms:W3CDTF">2020-02-09T14:59:58.9310949Z</dcterms:modified>
  <dc:creator>Nathanael Häußler</dc:creator>
  <lastModifiedBy>Nathanael Häußler</lastModifiedBy>
</coreProperties>
</file>