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3755AB" w:rsidP="008F6A9F">
      <w:pPr>
        <w:pStyle w:val="NoSpacing"/>
        <w:rPr>
          <w:lang w:val="en-CA"/>
        </w:rPr>
      </w:pPr>
      <w:r w:rsidRPr="003755A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A44174" wp14:editId="296FD3BD">
                <wp:simplePos x="0" y="0"/>
                <wp:positionH relativeFrom="column">
                  <wp:posOffset>-885825</wp:posOffset>
                </wp:positionH>
                <wp:positionV relativeFrom="paragraph">
                  <wp:posOffset>199390</wp:posOffset>
                </wp:positionV>
                <wp:extent cx="923925" cy="2952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AB" w:rsidRDefault="003755AB">
                            <w:r>
                              <w:t>Cooling 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41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75pt;margin-top:15.7pt;width:72.7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">
                <v:textbox>
                  <w:txbxContent>
                    <w:p w:rsidR="003755AB" w:rsidRDefault="003755AB">
                      <w:r>
                        <w:t>Cooling Fan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8AB" w:rsidRPr="00AC5CDC" w:rsidRDefault="003755AB" w:rsidP="00087EFB">
      <w:pPr>
        <w:pStyle w:val="NoSpacing"/>
        <w:numPr>
          <w:ilvl w:val="0"/>
          <w:numId w:val="2"/>
        </w:numPr>
        <w:ind w:left="360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162560</wp:posOffset>
                </wp:positionV>
                <wp:extent cx="1371600" cy="6858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4C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.5pt;margin-top:12.8pt;width:108pt;height:5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087EFB" w:rsidRPr="00087EF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37524" wp14:editId="3861AB50">
                <wp:simplePos x="0" y="0"/>
                <wp:positionH relativeFrom="page">
                  <wp:posOffset>4752975</wp:posOffset>
                </wp:positionH>
                <wp:positionV relativeFrom="paragraph">
                  <wp:posOffset>438785</wp:posOffset>
                </wp:positionV>
                <wp:extent cx="99060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EFB" w:rsidRPr="00087EFB" w:rsidRDefault="00087EF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7524" id="_x0000_s1027" type="#_x0000_t202" style="position:absolute;left:0;text-align:left;margin-left:374.25pt;margin-top:34.55pt;width:7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IXIwIAAEo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">
                <v:textbox>
                  <w:txbxContent>
                    <w:p w:rsidR="00087EFB" w:rsidRPr="00087EFB" w:rsidRDefault="00087EF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177F" w:rsidRPr="005317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5EF9C" wp14:editId="16F5FB75">
                <wp:simplePos x="0" y="0"/>
                <wp:positionH relativeFrom="page">
                  <wp:align>left</wp:align>
                </wp:positionH>
                <wp:positionV relativeFrom="paragraph">
                  <wp:posOffset>410210</wp:posOffset>
                </wp:positionV>
                <wp:extent cx="99060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77F" w:rsidRPr="0053177F" w:rsidRDefault="005317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EF9C" id="_x0000_s1028" type="#_x0000_t202" style="position:absolute;left:0;text-align:left;margin-left:0;margin-top:32.3pt;width:78pt;height:1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">
                <v:textbox>
                  <w:txbxContent>
                    <w:p w:rsidR="0053177F" w:rsidRPr="0053177F" w:rsidRDefault="005317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</w:p>
    <w:p w:rsidR="003B38AB" w:rsidRPr="00AC5CDC" w:rsidRDefault="003755AB" w:rsidP="003B38AB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6F1FF" wp14:editId="218E7E62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390650" cy="4857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628C" id="Straight Arrow Connector 2" o:spid="_x0000_s1026" type="#_x0000_t32" style="position:absolute;margin-left:0;margin-top:13.65pt;width:109.5pt;height:38.25pt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7FE2C" wp14:editId="5ACEB9FF">
                <wp:simplePos x="0" y="0"/>
                <wp:positionH relativeFrom="column">
                  <wp:posOffset>2457450</wp:posOffset>
                </wp:positionH>
                <wp:positionV relativeFrom="paragraph">
                  <wp:posOffset>525779</wp:posOffset>
                </wp:positionV>
                <wp:extent cx="1343025" cy="54292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572D" id="Straight Arrow Connector 8" o:spid="_x0000_s1026" type="#_x0000_t32" style="position:absolute;margin-left:193.5pt;margin-top:41.4pt;width:105.75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24793" wp14:editId="0340A760">
                <wp:simplePos x="0" y="0"/>
                <wp:positionH relativeFrom="column">
                  <wp:posOffset>2419350</wp:posOffset>
                </wp:positionH>
                <wp:positionV relativeFrom="paragraph">
                  <wp:posOffset>859155</wp:posOffset>
                </wp:positionV>
                <wp:extent cx="1247775" cy="314325"/>
                <wp:effectExtent l="0" t="5715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101A" id="Straight Arrow Connector 10" o:spid="_x0000_s1026" type="#_x0000_t32" style="position:absolute;margin-left:190.5pt;margin-top:67.65pt;width:98.25pt;height:2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B406A" wp14:editId="57530423">
                <wp:simplePos x="0" y="0"/>
                <wp:positionH relativeFrom="column">
                  <wp:posOffset>-257176</wp:posOffset>
                </wp:positionH>
                <wp:positionV relativeFrom="paragraph">
                  <wp:posOffset>973455</wp:posOffset>
                </wp:positionV>
                <wp:extent cx="1304925" cy="7715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563C" id="Straight Arrow Connector 16" o:spid="_x0000_s1026" type="#_x0000_t32" style="position:absolute;margin-left:-20.25pt;margin-top:76.65pt;width:102.75pt;height:60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3755A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D2A68E" wp14:editId="7A4C6861">
                <wp:simplePos x="0" y="0"/>
                <wp:positionH relativeFrom="column">
                  <wp:posOffset>-828675</wp:posOffset>
                </wp:positionH>
                <wp:positionV relativeFrom="paragraph">
                  <wp:posOffset>411480</wp:posOffset>
                </wp:positionV>
                <wp:extent cx="1038225" cy="3238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AB" w:rsidRPr="003755AB" w:rsidRDefault="003755A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A68E" id="_x0000_s1029" type="#_x0000_t202" style="position:absolute;margin-left:-65.25pt;margin-top:32.4pt;width:81.7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">
                <v:textbox>
                  <w:txbxContent>
                    <w:p w:rsidR="003755AB" w:rsidRPr="003755AB" w:rsidRDefault="003755A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 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D466D" wp14:editId="0F93A0BD">
                <wp:simplePos x="0" y="0"/>
                <wp:positionH relativeFrom="column">
                  <wp:posOffset>238125</wp:posOffset>
                </wp:positionH>
                <wp:positionV relativeFrom="paragraph">
                  <wp:posOffset>563880</wp:posOffset>
                </wp:positionV>
                <wp:extent cx="819150" cy="66675"/>
                <wp:effectExtent l="0" t="5715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55B7" id="Straight Arrow Connector 14" o:spid="_x0000_s1026" type="#_x0000_t32" style="position:absolute;margin-left:18.75pt;margin-top:44.4pt;width:64.5pt;height:5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CC791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8A1DAC" wp14:editId="26A10D01">
                <wp:simplePos x="0" y="0"/>
                <wp:positionH relativeFrom="column">
                  <wp:posOffset>-257175</wp:posOffset>
                </wp:positionH>
                <wp:positionV relativeFrom="paragraph">
                  <wp:posOffset>1201420</wp:posOffset>
                </wp:positionV>
                <wp:extent cx="819150" cy="4476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15" w:rsidRPr="00CC7915" w:rsidRDefault="00CC791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1DAC" id="_x0000_s1030" type="#_x0000_t202" style="position:absolute;margin-left:-20.25pt;margin-top:94.6pt;width:64.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">
                <v:textbox>
                  <w:txbxContent>
                    <w:p w:rsidR="00CC7915" w:rsidRPr="00CC7915" w:rsidRDefault="00CC791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Disk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5A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7C97B7" wp14:editId="45D4EB5F">
                <wp:simplePos x="0" y="0"/>
                <wp:positionH relativeFrom="page">
                  <wp:posOffset>238125</wp:posOffset>
                </wp:positionH>
                <wp:positionV relativeFrom="paragraph">
                  <wp:posOffset>792480</wp:posOffset>
                </wp:positionV>
                <wp:extent cx="876300" cy="4476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AB" w:rsidRDefault="003755AB">
                            <w:r>
                              <w:t>Monitor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97B7" id="_x0000_s1031" type="#_x0000_t202" style="position:absolute;margin-left:18.75pt;margin-top:62.4pt;width:69pt;height:3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">
                <v:textbox>
                  <w:txbxContent>
                    <w:p w:rsidR="003755AB" w:rsidRDefault="003755AB">
                      <w:r>
                        <w:t>Monitor Ports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67594" wp14:editId="53E96EFA">
                <wp:simplePos x="0" y="0"/>
                <wp:positionH relativeFrom="column">
                  <wp:posOffset>228600</wp:posOffset>
                </wp:positionH>
                <wp:positionV relativeFrom="paragraph">
                  <wp:posOffset>811530</wp:posOffset>
                </wp:positionV>
                <wp:extent cx="866775" cy="8572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D991" id="Straight Arrow Connector 12" o:spid="_x0000_s1026" type="#_x0000_t32" style="position:absolute;margin-left:18pt;margin-top:63.9pt;width:68.25pt;height:6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CC7915" w:rsidRPr="00CC791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536036" wp14:editId="429EC6F7">
                <wp:simplePos x="0" y="0"/>
                <wp:positionH relativeFrom="column">
                  <wp:posOffset>3676650</wp:posOffset>
                </wp:positionH>
                <wp:positionV relativeFrom="paragraph">
                  <wp:posOffset>792480</wp:posOffset>
                </wp:positionV>
                <wp:extent cx="1514475" cy="2381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15" w:rsidRDefault="00CC7915">
                            <w:r>
                              <w:t>USB Expansion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6036" id="_x0000_s1032" type="#_x0000_t202" style="position:absolute;margin-left:289.5pt;margin-top:62.4pt;width:119.2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">
                <v:textbox>
                  <w:txbxContent>
                    <w:p w:rsidR="00CC7915" w:rsidRDefault="00CC7915">
                      <w:r>
                        <w:t>USB Expansion 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91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3D948" wp14:editId="25F37A0C">
                <wp:simplePos x="0" y="0"/>
                <wp:positionH relativeFrom="column">
                  <wp:posOffset>533399</wp:posOffset>
                </wp:positionH>
                <wp:positionV relativeFrom="paragraph">
                  <wp:posOffset>1183005</wp:posOffset>
                </wp:positionV>
                <wp:extent cx="762000" cy="1238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AD4E" id="Straight Arrow Connector 5" o:spid="_x0000_s1026" type="#_x0000_t32" style="position:absolute;margin-left:42pt;margin-top:93.15pt;width:60pt;height: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CC7915" w:rsidRPr="00CC791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4EAB32" wp14:editId="540A7DAC">
                <wp:simplePos x="0" y="0"/>
                <wp:positionH relativeFrom="column">
                  <wp:posOffset>3790950</wp:posOffset>
                </wp:positionH>
                <wp:positionV relativeFrom="paragraph">
                  <wp:posOffset>373380</wp:posOffset>
                </wp:positionV>
                <wp:extent cx="1247775" cy="304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15" w:rsidRPr="00CC7915" w:rsidRDefault="00CC791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Optical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AB32" id="_x0000_s1033" type="#_x0000_t202" style="position:absolute;margin-left:298.5pt;margin-top:29.4pt;width:98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">
                <v:textbox>
                  <w:txbxContent>
                    <w:p w:rsidR="00CC7915" w:rsidRPr="00CC7915" w:rsidRDefault="00CC791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Optical Disk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91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40787" wp14:editId="312189EE">
                <wp:simplePos x="0" y="0"/>
                <wp:positionH relativeFrom="column">
                  <wp:posOffset>2352675</wp:posOffset>
                </wp:positionH>
                <wp:positionV relativeFrom="paragraph">
                  <wp:posOffset>49529</wp:posOffset>
                </wp:positionV>
                <wp:extent cx="1457325" cy="276225"/>
                <wp:effectExtent l="0" t="57150" r="95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1C8B" id="Straight Arrow Connector 3" o:spid="_x0000_s1026" type="#_x0000_t32" style="position:absolute;margin-left:185.25pt;margin-top:3.9pt;width:114.75pt;height:2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CC7915">
        <w:rPr>
          <w:noProof/>
          <w:sz w:val="20"/>
        </w:rPr>
        <w:drawing>
          <wp:inline distT="0" distB="0" distL="0" distR="0" wp14:anchorId="5C1083B1" wp14:editId="0099048E">
            <wp:extent cx="23241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-cas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755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3755A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ACC79C" wp14:editId="08727C60">
                <wp:simplePos x="0" y="0"/>
                <wp:positionH relativeFrom="leftMargin">
                  <wp:align>right</wp:align>
                </wp:positionH>
                <wp:positionV relativeFrom="paragraph">
                  <wp:posOffset>208915</wp:posOffset>
                </wp:positionV>
                <wp:extent cx="840105" cy="438150"/>
                <wp:effectExtent l="0" t="0" r="1714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AB" w:rsidRPr="003755AB" w:rsidRDefault="003755A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C79C" id="_x0000_s1034" type="#_x0000_t202" style="position:absolute;left:0;text-align:left;margin-left:14.95pt;margin-top:16.45pt;width:66.15pt;height:34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">
                <v:textbox>
                  <w:txbxContent>
                    <w:p w:rsidR="003755AB" w:rsidRPr="003755AB" w:rsidRDefault="003755A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8AB"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1F6BC9" w:rsidRPr="003755AB" w:rsidRDefault="003B38AB" w:rsidP="001F6BC9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r w:rsidR="001F6BC9">
        <w:rPr>
          <w:sz w:val="20"/>
        </w:rPr>
        <w:t xml:space="preserve">   </w:t>
      </w:r>
      <w:proofErr w:type="gramEnd"/>
      <w:r w:rsidR="001F6BC9">
        <w:rPr>
          <w:sz w:val="20"/>
        </w:rPr>
        <w:t xml:space="preserve">                                                                  The most two common versions are the Modern HDDs which are for desktop computers and the 2.5 inch which are for laptops.</w:t>
      </w:r>
    </w:p>
    <w:p w:rsidR="00F12B22" w:rsidRPr="001F6BC9" w:rsidRDefault="003B38AB" w:rsidP="001F6BC9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1F6BC9">
        <w:rPr>
          <w:sz w:val="20"/>
        </w:rPr>
        <w:t>How the capacity of the component has changed since the 1980’s</w:t>
      </w:r>
      <w:r w:rsidRPr="001F6BC9">
        <w:rPr>
          <w:sz w:val="20"/>
        </w:rPr>
        <w:br/>
      </w:r>
      <w:r w:rsidR="001F6BC9">
        <w:rPr>
          <w:sz w:val="20"/>
        </w:rPr>
        <w:t>In the 1980s there would only be about 10MB in a single hard disk drive. By 1999 the largest capacities would be 170MB and 340MB.</w:t>
      </w:r>
      <w:r w:rsidR="00AA5F57">
        <w:rPr>
          <w:sz w:val="20"/>
        </w:rPr>
        <w:t xml:space="preserve"> By 2013 a hard disk drive with 6TB in it was released. </w:t>
      </w:r>
      <w:r w:rsidRPr="001F6BC9">
        <w:rPr>
          <w:sz w:val="20"/>
        </w:rPr>
        <w:br/>
      </w: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AA5F57" w:rsidRDefault="00AA5F57" w:rsidP="003B38AB">
      <w:pPr>
        <w:pStyle w:val="NoSpacing"/>
        <w:rPr>
          <w:u w:val="single"/>
        </w:rPr>
      </w:pP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lastRenderedPageBreak/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AA5F57" w:rsidRDefault="00B722F7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B722F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1426845</wp:posOffset>
                </wp:positionV>
                <wp:extent cx="1019175" cy="6667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2F7" w:rsidRPr="00B722F7" w:rsidRDefault="00B722F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 Network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368.25pt;margin-top:112.35pt;width:80.25pt;height:5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">
                <v:textbox>
                  <w:txbxContent>
                    <w:p w:rsidR="00B722F7" w:rsidRPr="00B722F7" w:rsidRDefault="00B722F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 Network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1474470</wp:posOffset>
                </wp:positionV>
                <wp:extent cx="1009650" cy="190500"/>
                <wp:effectExtent l="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F3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in;margin-top:116.1pt;width:79.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Sm2gEAAAcEAAAOAAAAZHJzL2Uyb0RvYy54bWysU9uO0zAQfUfiHyy/0ySLdsVW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A40B2" w:rsidRPr="003A40B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C8E023" wp14:editId="444B7DF3">
                <wp:simplePos x="0" y="0"/>
                <wp:positionH relativeFrom="page">
                  <wp:posOffset>6153150</wp:posOffset>
                </wp:positionH>
                <wp:positionV relativeFrom="paragraph">
                  <wp:posOffset>1017270</wp:posOffset>
                </wp:positionV>
                <wp:extent cx="1171575" cy="2857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B2" w:rsidRDefault="00B722F7">
                            <w:r>
                              <w:t>Sound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E023" id="_x0000_s1036" type="#_x0000_t202" style="position:absolute;left:0;text-align:left;margin-left:484.5pt;margin-top:80.1pt;width:92.2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">
                <v:textbox>
                  <w:txbxContent>
                    <w:p w:rsidR="003A40B2" w:rsidRDefault="00B722F7">
                      <w:r>
                        <w:t>Sound Processor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40B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32EF0" wp14:editId="499C909E">
                <wp:simplePos x="0" y="0"/>
                <wp:positionH relativeFrom="column">
                  <wp:posOffset>4171950</wp:posOffset>
                </wp:positionH>
                <wp:positionV relativeFrom="paragraph">
                  <wp:posOffset>1162051</wp:posOffset>
                </wp:positionV>
                <wp:extent cx="1038225" cy="45719"/>
                <wp:effectExtent l="0" t="76200" r="952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5FEF" id="Straight Arrow Connector 29" o:spid="_x0000_s1026" type="#_x0000_t32" style="position:absolute;margin-left:328.5pt;margin-top:91.5pt;width:81.7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A40B2" w:rsidRPr="003A40B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474345</wp:posOffset>
                </wp:positionV>
                <wp:extent cx="495300" cy="2762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0B2" w:rsidRPr="003A40B2" w:rsidRDefault="003A40B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6pt;margin-top:37.35pt;width:39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">
                <v:textbox>
                  <w:txbxContent>
                    <w:p w:rsidR="003A40B2" w:rsidRPr="003A40B2" w:rsidRDefault="003A40B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0B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636270</wp:posOffset>
                </wp:positionV>
                <wp:extent cx="108585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6366C" id="Straight Arrow Connector 27" o:spid="_x0000_s1026" type="#_x0000_t32" style="position:absolute;margin-left:309pt;margin-top:50.1pt;width:85.5pt;height: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A40B2">
        <w:rPr>
          <w:noProof/>
          <w:sz w:val="20"/>
        </w:rPr>
        <w:drawing>
          <wp:anchor distT="0" distB="0" distL="114300" distR="114300" simplePos="0" relativeHeight="251685888" behindDoc="1" locked="0" layoutInCell="1" allowOverlap="1" wp14:anchorId="7EA960AF" wp14:editId="42EF10A3">
            <wp:simplePos x="0" y="0"/>
            <wp:positionH relativeFrom="column">
              <wp:posOffset>1894840</wp:posOffset>
            </wp:positionH>
            <wp:positionV relativeFrom="paragraph">
              <wp:posOffset>274320</wp:posOffset>
            </wp:positionV>
            <wp:extent cx="2756535" cy="1771650"/>
            <wp:effectExtent l="0" t="0" r="571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293" w:rsidRPr="0057529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88BFA2" wp14:editId="1C2C9873">
                <wp:simplePos x="0" y="0"/>
                <wp:positionH relativeFrom="margin">
                  <wp:align>left</wp:align>
                </wp:positionH>
                <wp:positionV relativeFrom="paragraph">
                  <wp:posOffset>1455420</wp:posOffset>
                </wp:positionV>
                <wp:extent cx="828675" cy="4667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293" w:rsidRDefault="00575293">
                            <w:r>
                              <w:t>Disk Drive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BFA2" id="_x0000_s1038" type="#_x0000_t202" style="position:absolute;left:0;text-align:left;margin-left:0;margin-top:114.6pt;width:65.25pt;height:36.7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">
                <v:textbox>
                  <w:txbxContent>
                    <w:p w:rsidR="00575293" w:rsidRDefault="00575293">
                      <w:r>
                        <w:t>Disk Drive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2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12B25" wp14:editId="5A41338F">
                <wp:simplePos x="0" y="0"/>
                <wp:positionH relativeFrom="column">
                  <wp:posOffset>762000</wp:posOffset>
                </wp:positionH>
                <wp:positionV relativeFrom="paragraph">
                  <wp:posOffset>1703070</wp:posOffset>
                </wp:positionV>
                <wp:extent cx="1962150" cy="28575"/>
                <wp:effectExtent l="38100" t="7620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7244" id="Straight Arrow Connector 25" o:spid="_x0000_s1026" type="#_x0000_t32" style="position:absolute;margin-left:60pt;margin-top:134.1pt;width:154.5pt;height:2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75293" w:rsidRPr="0057529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63DE60" wp14:editId="1C56D228">
                <wp:simplePos x="0" y="0"/>
                <wp:positionH relativeFrom="margin">
                  <wp:align>left</wp:align>
                </wp:positionH>
                <wp:positionV relativeFrom="paragraph">
                  <wp:posOffset>902970</wp:posOffset>
                </wp:positionV>
                <wp:extent cx="1038225" cy="2857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293" w:rsidRDefault="00575293">
                            <w:r>
                              <w:t>RAM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DE60" id="_x0000_s1039" type="#_x0000_t202" style="position:absolute;left:0;text-align:left;margin-left:0;margin-top:71.1pt;width:81.75pt;height:2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">
                <v:textbox>
                  <w:txbxContent>
                    <w:p w:rsidR="00575293" w:rsidRDefault="00575293">
                      <w:r>
                        <w:t>RAM Memory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5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C914BC" wp14:editId="422D3FB9">
                <wp:simplePos x="0" y="0"/>
                <wp:positionH relativeFrom="column">
                  <wp:posOffset>1028700</wp:posOffset>
                </wp:positionH>
                <wp:positionV relativeFrom="paragraph">
                  <wp:posOffset>979170</wp:posOffset>
                </wp:positionV>
                <wp:extent cx="1485900" cy="66675"/>
                <wp:effectExtent l="38100" t="1905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D5F25" id="Straight Arrow Connector 23" o:spid="_x0000_s1026" type="#_x0000_t32" style="position:absolute;margin-left:81pt;margin-top:77.1pt;width:117pt;height: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5F57" w:rsidRPr="00AA5F5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F2645D" wp14:editId="5A011A8D">
                <wp:simplePos x="0" y="0"/>
                <wp:positionH relativeFrom="page">
                  <wp:posOffset>1475740</wp:posOffset>
                </wp:positionH>
                <wp:positionV relativeFrom="paragraph">
                  <wp:posOffset>369570</wp:posOffset>
                </wp:positionV>
                <wp:extent cx="428625" cy="3524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F57" w:rsidRPr="00AA5F57" w:rsidRDefault="00AA5F5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645D" id="_x0000_s1040" type="#_x0000_t202" style="position:absolute;left:0;text-align:left;margin-left:116.2pt;margin-top:29.1pt;width:33.75pt;height:2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08JAIAAEs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">
                <v:textbox>
                  <w:txbxContent>
                    <w:p w:rsidR="00AA5F57" w:rsidRPr="00AA5F57" w:rsidRDefault="00AA5F5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5F5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47A19" wp14:editId="64ACF9FB">
                <wp:simplePos x="0" y="0"/>
                <wp:positionH relativeFrom="column">
                  <wp:posOffset>1000125</wp:posOffset>
                </wp:positionH>
                <wp:positionV relativeFrom="paragraph">
                  <wp:posOffset>550545</wp:posOffset>
                </wp:positionV>
                <wp:extent cx="1885950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20DD" id="Straight Arrow Connector 21" o:spid="_x0000_s1026" type="#_x0000_t32" style="position:absolute;margin-left:78.75pt;margin-top:43.35pt;width:148.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</w:r>
    </w:p>
    <w:p w:rsidR="003B38AB" w:rsidRPr="00AC5CDC" w:rsidRDefault="003B38AB" w:rsidP="00AA5F57">
      <w:pPr>
        <w:pStyle w:val="NoSpacing"/>
        <w:rPr>
          <w:sz w:val="20"/>
        </w:rPr>
      </w:pP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  <w:r w:rsidR="00B722F7">
        <w:rPr>
          <w:sz w:val="20"/>
        </w:rPr>
        <w:t>Since the 1980s the speed of a CPU Processor Chip has changed a lot.</w:t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Default="004E47C6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2979420</wp:posOffset>
                </wp:positionV>
                <wp:extent cx="933450" cy="428625"/>
                <wp:effectExtent l="0" t="0" r="19050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Pr="004E47C6" w:rsidRDefault="004E47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313.5pt;margin-top:234.6pt;width:73.5pt;height:3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">
                <v:textbox>
                  <w:txbxContent>
                    <w:p w:rsidR="004E47C6" w:rsidRPr="004E47C6" w:rsidRDefault="004E47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2226945</wp:posOffset>
                </wp:positionV>
                <wp:extent cx="2381250" cy="952500"/>
                <wp:effectExtent l="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F6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123pt;margin-top:175.35pt;width:187.5pt;height: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2341245</wp:posOffset>
                </wp:positionV>
                <wp:extent cx="1247775" cy="4572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Pr="004E47C6" w:rsidRDefault="004E47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Inputs / 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15.75pt;margin-top:184.35pt;width:98.25pt;height:3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">
                <v:textbox>
                  <w:txbxContent>
                    <w:p w:rsidR="004E47C6" w:rsidRPr="004E47C6" w:rsidRDefault="004E47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 Inputs / 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2550795</wp:posOffset>
                </wp:positionV>
                <wp:extent cx="2381250" cy="0"/>
                <wp:effectExtent l="0" t="76200" r="1905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60FE" id="Straight Arrow Connector 203" o:spid="_x0000_s1026" type="#_x0000_t32" style="position:absolute;margin-left:123pt;margin-top:200.85pt;width:187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5Q1gEAAAQ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1941195</wp:posOffset>
                </wp:positionV>
                <wp:extent cx="1123950" cy="2190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Pr="004E47C6" w:rsidRDefault="004E47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USB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9.75pt;margin-top:152.85pt;width:88.5pt;height:17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uSJwIAAE4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">
                <v:textbox>
                  <w:txbxContent>
                    <w:p w:rsidR="004E47C6" w:rsidRPr="004E47C6" w:rsidRDefault="004E47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USB 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2055495</wp:posOffset>
                </wp:positionV>
                <wp:extent cx="2409825" cy="38100"/>
                <wp:effectExtent l="0" t="76200" r="285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9A665" id="Straight Arrow Connector 201" o:spid="_x0000_s1026" type="#_x0000_t32" style="position:absolute;margin-left:118.5pt;margin-top:161.85pt;width:189.75pt;height: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2379345</wp:posOffset>
                </wp:positionV>
                <wp:extent cx="971550" cy="4762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Pr="004E47C6" w:rsidRDefault="004E47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Keyboard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50.25pt;margin-top:187.35pt;width:76.5pt;height:3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">
                <v:textbox>
                  <w:txbxContent>
                    <w:p w:rsidR="004E47C6" w:rsidRPr="004E47C6" w:rsidRDefault="004E47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Keyboard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1655445</wp:posOffset>
                </wp:positionV>
                <wp:extent cx="1104900" cy="933450"/>
                <wp:effectExtent l="38100" t="0" r="190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D386" id="Straight Arrow Connector 199" o:spid="_x0000_s1026" type="#_x0000_t32" style="position:absolute;margin-left:26.25pt;margin-top:130.35pt;width:87pt;height:73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1455420</wp:posOffset>
                </wp:positionV>
                <wp:extent cx="1047750" cy="42862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Pr="004E47C6" w:rsidRDefault="004E47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Mouse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44.25pt;margin-top:114.6pt;width:82.5pt;height:33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">
                <v:textbox>
                  <w:txbxContent>
                    <w:p w:rsidR="004E47C6" w:rsidRPr="004E47C6" w:rsidRDefault="004E47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Mouse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1664970</wp:posOffset>
                </wp:positionV>
                <wp:extent cx="102870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2474" id="Straight Arrow Connector 197" o:spid="_x0000_s1026" type="#_x0000_t32" style="position:absolute;margin-left:41.25pt;margin-top:131.1pt;width:8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E47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2007870</wp:posOffset>
                </wp:positionV>
                <wp:extent cx="1257300" cy="28575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7C6" w:rsidRDefault="004E47C6">
                            <w:r>
                              <w:t>Monitor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1.25pt;margin-top:158.1pt;width:99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7zVJwIAAE4EAAAOAAAAZHJzL2Uyb0RvYy54bWysVNuO0zAQfUfiHyy/06Sh6bZ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">
                <v:textbox>
                  <w:txbxContent>
                    <w:p w:rsidR="004E47C6" w:rsidRDefault="004E47C6">
                      <w:r>
                        <w:t>Monitor Interface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2150745</wp:posOffset>
                </wp:positionV>
                <wp:extent cx="942975" cy="219075"/>
                <wp:effectExtent l="38100" t="5715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8FAD4" id="Straight Arrow Connector 1" o:spid="_x0000_s1026" type="#_x0000_t32" style="position:absolute;margin-left:36.75pt;margin-top:169.35pt;width:74.25pt;height:17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20DFE" w:rsidRPr="00420DF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902335</wp:posOffset>
                </wp:positionV>
                <wp:extent cx="1181100" cy="46672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DFE" w:rsidRDefault="00420DFE">
                            <w:r>
                              <w:t>Power cord and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58.5pt;margin-top:71.05pt;width:93pt;height:36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">
                <v:textbox>
                  <w:txbxContent>
                    <w:p w:rsidR="00420DFE" w:rsidRDefault="00420DFE">
                      <w:bookmarkStart w:id="1" w:name="_GoBack"/>
                      <w:r>
                        <w:t>Power cord and switch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20DF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1083945</wp:posOffset>
                </wp:positionV>
                <wp:extent cx="923925" cy="85725"/>
                <wp:effectExtent l="0" t="57150" r="28575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D2D7" id="Straight Arrow Connector 194" o:spid="_x0000_s1026" type="#_x0000_t32" style="position:absolute;margin-left:32.25pt;margin-top:85.35pt;width:72.75pt;height:6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 w:rsidR="00FF071E" w:rsidRPr="00AC5CDC">
        <w:rPr>
          <w:sz w:val="20"/>
        </w:rPr>
        <w:br/>
      </w:r>
      <w:r w:rsidR="00420DFE">
        <w:rPr>
          <w:noProof/>
          <w:sz w:val="20"/>
        </w:rPr>
        <w:drawing>
          <wp:inline distT="0" distB="0" distL="0" distR="0" wp14:anchorId="1546FBD3" wp14:editId="5F378672">
            <wp:extent cx="3032760" cy="37623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full-tower-atx-black-case-white-background-back-side-big-pc-608100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FE" w:rsidRDefault="00420DFE" w:rsidP="00420DFE">
      <w:pPr>
        <w:pStyle w:val="NoSpacing"/>
        <w:rPr>
          <w:sz w:val="20"/>
        </w:rPr>
      </w:pPr>
    </w:p>
    <w:p w:rsidR="00420DFE" w:rsidRDefault="00420DFE" w:rsidP="00420DFE">
      <w:pPr>
        <w:pStyle w:val="NoSpacing"/>
        <w:rPr>
          <w:sz w:val="20"/>
        </w:rPr>
      </w:pPr>
    </w:p>
    <w:p w:rsidR="00420DFE" w:rsidRDefault="00420DFE" w:rsidP="00420DFE">
      <w:pPr>
        <w:pStyle w:val="NoSpacing"/>
        <w:rPr>
          <w:sz w:val="20"/>
        </w:rPr>
      </w:pPr>
    </w:p>
    <w:p w:rsidR="00420DFE" w:rsidRPr="00AC5CDC" w:rsidRDefault="00420DFE" w:rsidP="00420DFE">
      <w:pPr>
        <w:pStyle w:val="NoSpacing"/>
        <w:rPr>
          <w:sz w:val="20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4E47C6" w:rsidRPr="00AC5CDC" w:rsidRDefault="004E47C6" w:rsidP="004E47C6">
      <w:pPr>
        <w:pStyle w:val="NoSpacing"/>
        <w:ind w:left="720"/>
        <w:rPr>
          <w:sz w:val="20"/>
        </w:rPr>
      </w:pPr>
      <w:r>
        <w:rPr>
          <w:sz w:val="20"/>
        </w:rPr>
        <w:t>It is a flexible removable magnetic disk that is typically used in hard plastic for storing data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4E47C6" w:rsidRPr="00AC5CDC" w:rsidRDefault="004E47C6" w:rsidP="004E47C6">
      <w:pPr>
        <w:pStyle w:val="NoSpacing"/>
        <w:ind w:left="720"/>
        <w:rPr>
          <w:sz w:val="20"/>
        </w:rPr>
      </w:pPr>
      <w:r>
        <w:rPr>
          <w:sz w:val="20"/>
        </w:rPr>
        <w:t>It is a compact disc which used as a read only optical memory device for a computer system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4E47C6" w:rsidRPr="00AC5CDC" w:rsidRDefault="004E47C6" w:rsidP="004E47C6">
      <w:pPr>
        <w:pStyle w:val="NoSpacing"/>
        <w:ind w:left="720"/>
        <w:rPr>
          <w:sz w:val="20"/>
        </w:rPr>
      </w:pPr>
      <w:r>
        <w:rPr>
          <w:sz w:val="20"/>
        </w:rPr>
        <w:t xml:space="preserve">It is a USB drive used to store memory on it through a computer or whatever device 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4E47C6" w:rsidRPr="00AC5CDC" w:rsidRDefault="004C167A" w:rsidP="004E47C6">
      <w:pPr>
        <w:pStyle w:val="NoSpacing"/>
        <w:ind w:left="720"/>
        <w:rPr>
          <w:sz w:val="20"/>
        </w:rPr>
      </w:pPr>
      <w:r>
        <w:rPr>
          <w:sz w:val="20"/>
        </w:rPr>
        <w:t>It is a memory card that uses flash memory technology to store data on a small portable device.</w:t>
      </w:r>
      <w:bookmarkStart w:id="0" w:name="_GoBack"/>
      <w:bookmarkEnd w:id="0"/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lastRenderedPageBreak/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lastRenderedPageBreak/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87EFB"/>
    <w:rsid w:val="0014389F"/>
    <w:rsid w:val="001F6BC9"/>
    <w:rsid w:val="003755AB"/>
    <w:rsid w:val="003A40B2"/>
    <w:rsid w:val="003B38AB"/>
    <w:rsid w:val="00420DFE"/>
    <w:rsid w:val="004C167A"/>
    <w:rsid w:val="004E47C6"/>
    <w:rsid w:val="0053177F"/>
    <w:rsid w:val="00575293"/>
    <w:rsid w:val="008F6A9F"/>
    <w:rsid w:val="00AA5F57"/>
    <w:rsid w:val="00AC5CDC"/>
    <w:rsid w:val="00B32C23"/>
    <w:rsid w:val="00B46097"/>
    <w:rsid w:val="00B722F7"/>
    <w:rsid w:val="00BB3B50"/>
    <w:rsid w:val="00CC7915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5A81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14</cp:revision>
  <dcterms:created xsi:type="dcterms:W3CDTF">2019-09-23T17:32:00Z</dcterms:created>
  <dcterms:modified xsi:type="dcterms:W3CDTF">2019-10-22T17:10:00Z</dcterms:modified>
</cp:coreProperties>
</file>