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B828" w14:textId="5624F457" w:rsidR="005668F8" w:rsidRPr="002C63B8" w:rsidRDefault="005668F8" w:rsidP="002F1086">
      <w:pPr>
        <w:ind w:left="720"/>
        <w:jc w:val="center"/>
        <w:rPr>
          <w:b/>
          <w:bCs/>
          <w:sz w:val="28"/>
          <w:szCs w:val="28"/>
          <w:lang w:val="en-US"/>
        </w:rPr>
      </w:pPr>
      <w:r w:rsidRPr="002C63B8">
        <w:rPr>
          <w:b/>
          <w:bCs/>
          <w:sz w:val="28"/>
          <w:szCs w:val="28"/>
          <w:lang w:val="en-US"/>
        </w:rPr>
        <w:t>Exercise 1 Movie Database</w:t>
      </w:r>
    </w:p>
    <w:p w14:paraId="62BE820C" w14:textId="418FFB66" w:rsidR="005668F8" w:rsidRDefault="005668F8" w:rsidP="005668F8">
      <w:pPr>
        <w:ind w:left="720"/>
        <w:rPr>
          <w:lang w:val="en-US"/>
        </w:rPr>
      </w:pPr>
    </w:p>
    <w:p w14:paraId="4BAC4741" w14:textId="3D356BDF" w:rsidR="005668F8" w:rsidRDefault="002C63B8" w:rsidP="005668F8">
      <w:pPr>
        <w:ind w:left="720"/>
        <w:rPr>
          <w:lang w:val="en-US"/>
        </w:rPr>
      </w:pPr>
      <w:r w:rsidRPr="002C63B8">
        <w:rPr>
          <w:noProof/>
          <w:lang w:val="en-US"/>
        </w:rPr>
        <w:drawing>
          <wp:inline distT="0" distB="0" distL="0" distR="0" wp14:anchorId="457825CD" wp14:editId="326C2945">
            <wp:extent cx="5731510" cy="30492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0628" w14:textId="7B8DDDFB" w:rsidR="005668F8" w:rsidRDefault="005668F8" w:rsidP="005668F8">
      <w:pPr>
        <w:ind w:left="720"/>
        <w:rPr>
          <w:lang w:val="en-US"/>
        </w:rPr>
      </w:pPr>
    </w:p>
    <w:p w14:paraId="0C89E1E5" w14:textId="77777777" w:rsidR="005668F8" w:rsidRDefault="005668F8" w:rsidP="005668F8">
      <w:pPr>
        <w:ind w:left="720"/>
        <w:rPr>
          <w:lang w:val="en-US"/>
        </w:rPr>
      </w:pPr>
    </w:p>
    <w:p w14:paraId="08EC802F" w14:textId="51348FBF" w:rsidR="005668F8" w:rsidRPr="002F1086" w:rsidRDefault="005668F8" w:rsidP="002F1086">
      <w:pPr>
        <w:rPr>
          <w:sz w:val="28"/>
          <w:szCs w:val="28"/>
          <w:lang w:val="en-US"/>
        </w:rPr>
      </w:pPr>
      <w:r w:rsidRPr="005668F8">
        <w:rPr>
          <w:sz w:val="28"/>
          <w:szCs w:val="28"/>
          <w:lang w:val="en-US"/>
        </w:rPr>
        <w:t>Given the constrains shown in ER diagram</w:t>
      </w:r>
      <w:r w:rsidRPr="002F1086">
        <w:rPr>
          <w:sz w:val="28"/>
          <w:szCs w:val="28"/>
          <w:lang w:val="en-US"/>
        </w:rPr>
        <w:t xml:space="preserve"> above</w:t>
      </w:r>
      <w:r w:rsidRPr="005668F8">
        <w:rPr>
          <w:sz w:val="28"/>
          <w:szCs w:val="28"/>
          <w:lang w:val="en-US"/>
        </w:rPr>
        <w:t xml:space="preserve"> respond to the following statement with </w:t>
      </w:r>
      <w:r w:rsidRPr="005668F8">
        <w:rPr>
          <w:i/>
          <w:iCs/>
          <w:sz w:val="28"/>
          <w:szCs w:val="28"/>
          <w:lang w:val="en-US"/>
        </w:rPr>
        <w:t>True</w:t>
      </w:r>
      <w:r w:rsidRPr="005668F8">
        <w:rPr>
          <w:sz w:val="28"/>
          <w:szCs w:val="28"/>
          <w:lang w:val="en-US"/>
        </w:rPr>
        <w:t xml:space="preserve">, </w:t>
      </w:r>
      <w:r w:rsidRPr="005668F8">
        <w:rPr>
          <w:i/>
          <w:iCs/>
          <w:sz w:val="28"/>
          <w:szCs w:val="28"/>
          <w:lang w:val="en-US"/>
        </w:rPr>
        <w:t>False</w:t>
      </w:r>
      <w:r w:rsidRPr="005668F8">
        <w:rPr>
          <w:sz w:val="28"/>
          <w:szCs w:val="28"/>
          <w:lang w:val="en-US"/>
        </w:rPr>
        <w:t xml:space="preserve">, </w:t>
      </w:r>
      <w:proofErr w:type="gramStart"/>
      <w:r w:rsidRPr="005668F8">
        <w:rPr>
          <w:i/>
          <w:iCs/>
          <w:sz w:val="28"/>
          <w:szCs w:val="28"/>
          <w:lang w:val="en-US"/>
        </w:rPr>
        <w:t>Maybe</w:t>
      </w:r>
      <w:proofErr w:type="gramEnd"/>
      <w:r w:rsidRPr="005668F8">
        <w:rPr>
          <w:i/>
          <w:iCs/>
          <w:sz w:val="28"/>
          <w:szCs w:val="28"/>
          <w:lang w:val="en-US"/>
        </w:rPr>
        <w:t xml:space="preserve">. </w:t>
      </w:r>
      <w:r w:rsidRPr="005668F8">
        <w:rPr>
          <w:sz w:val="28"/>
          <w:szCs w:val="28"/>
          <w:lang w:val="en-US"/>
        </w:rPr>
        <w:t xml:space="preserve">Assign a response of </w:t>
      </w:r>
      <w:r w:rsidRPr="005668F8">
        <w:rPr>
          <w:i/>
          <w:iCs/>
          <w:sz w:val="28"/>
          <w:szCs w:val="28"/>
          <w:lang w:val="en-US"/>
        </w:rPr>
        <w:t>Maybe</w:t>
      </w:r>
      <w:r w:rsidRPr="005668F8">
        <w:rPr>
          <w:sz w:val="28"/>
          <w:szCs w:val="28"/>
          <w:lang w:val="en-US"/>
        </w:rPr>
        <w:t xml:space="preserve"> to statements that </w:t>
      </w:r>
      <w:r w:rsidR="00B002F7">
        <w:rPr>
          <w:sz w:val="28"/>
          <w:szCs w:val="28"/>
          <w:lang w:val="en-US"/>
        </w:rPr>
        <w:t xml:space="preserve">are </w:t>
      </w:r>
      <w:r w:rsidRPr="005668F8">
        <w:rPr>
          <w:sz w:val="28"/>
          <w:szCs w:val="28"/>
          <w:lang w:val="en-US"/>
        </w:rPr>
        <w:t xml:space="preserve">not explicitly shown to be </w:t>
      </w:r>
      <w:r w:rsidRPr="005668F8">
        <w:rPr>
          <w:i/>
          <w:iCs/>
          <w:sz w:val="28"/>
          <w:szCs w:val="28"/>
          <w:lang w:val="en-US"/>
        </w:rPr>
        <w:t>true</w:t>
      </w:r>
      <w:r w:rsidRPr="005668F8">
        <w:rPr>
          <w:sz w:val="28"/>
          <w:szCs w:val="28"/>
          <w:lang w:val="en-US"/>
        </w:rPr>
        <w:t xml:space="preserve">, </w:t>
      </w:r>
      <w:proofErr w:type="spellStart"/>
      <w:r w:rsidRPr="005668F8">
        <w:rPr>
          <w:sz w:val="28"/>
          <w:szCs w:val="28"/>
          <w:lang w:val="en-US"/>
        </w:rPr>
        <w:t>can not</w:t>
      </w:r>
      <w:proofErr w:type="spellEnd"/>
      <w:r w:rsidRPr="005668F8">
        <w:rPr>
          <w:sz w:val="28"/>
          <w:szCs w:val="28"/>
          <w:lang w:val="en-US"/>
        </w:rPr>
        <w:t xml:space="preserve"> be proven </w:t>
      </w:r>
      <w:r w:rsidRPr="005668F8">
        <w:rPr>
          <w:i/>
          <w:iCs/>
          <w:sz w:val="28"/>
          <w:szCs w:val="28"/>
          <w:lang w:val="en-US"/>
        </w:rPr>
        <w:t>False</w:t>
      </w:r>
      <w:r w:rsidRPr="005668F8">
        <w:rPr>
          <w:sz w:val="28"/>
          <w:szCs w:val="28"/>
          <w:lang w:val="en-US"/>
        </w:rPr>
        <w:t xml:space="preserve"> based on the ER diagram. Discuss and explain your answer:</w:t>
      </w:r>
    </w:p>
    <w:p w14:paraId="53157724" w14:textId="7988745F" w:rsidR="005668F8" w:rsidRDefault="005668F8" w:rsidP="005668F8">
      <w:pPr>
        <w:ind w:left="720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6"/>
        <w:gridCol w:w="4216"/>
        <w:gridCol w:w="2049"/>
        <w:gridCol w:w="3794"/>
      </w:tblGrid>
      <w:tr w:rsidR="002C63B8" w14:paraId="66EA122F" w14:textId="32CD0732" w:rsidTr="002F1086">
        <w:trPr>
          <w:trHeight w:val="578"/>
        </w:trPr>
        <w:tc>
          <w:tcPr>
            <w:tcW w:w="567" w:type="dxa"/>
          </w:tcPr>
          <w:p w14:paraId="4A3DE49F" w14:textId="548EC849" w:rsidR="002C63B8" w:rsidRPr="002F1086" w:rsidRDefault="002C63B8" w:rsidP="005668F8">
            <w:pPr>
              <w:rPr>
                <w:b/>
                <w:bCs/>
                <w:lang w:val="en-US"/>
              </w:rPr>
            </w:pPr>
            <w:r w:rsidRPr="002F1086">
              <w:rPr>
                <w:b/>
                <w:bCs/>
                <w:lang w:val="en-US"/>
              </w:rPr>
              <w:t>No</w:t>
            </w:r>
          </w:p>
        </w:tc>
        <w:tc>
          <w:tcPr>
            <w:tcW w:w="4253" w:type="dxa"/>
          </w:tcPr>
          <w:p w14:paraId="43789276" w14:textId="66185866" w:rsidR="002C63B8" w:rsidRPr="002F1086" w:rsidRDefault="002C63B8" w:rsidP="005668F8">
            <w:pPr>
              <w:rPr>
                <w:b/>
                <w:bCs/>
                <w:lang w:val="en-US"/>
              </w:rPr>
            </w:pPr>
            <w:r w:rsidRPr="002F1086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1984" w:type="dxa"/>
          </w:tcPr>
          <w:p w14:paraId="03978586" w14:textId="635320A5" w:rsidR="002C63B8" w:rsidRPr="002F1086" w:rsidRDefault="002C63B8" w:rsidP="005668F8">
            <w:pPr>
              <w:rPr>
                <w:b/>
                <w:bCs/>
                <w:lang w:val="en-US"/>
              </w:rPr>
            </w:pPr>
            <w:r w:rsidRPr="002F1086">
              <w:rPr>
                <w:b/>
                <w:bCs/>
                <w:lang w:val="en-US"/>
              </w:rPr>
              <w:t>True/False/Maybe</w:t>
            </w:r>
          </w:p>
        </w:tc>
        <w:tc>
          <w:tcPr>
            <w:tcW w:w="3821" w:type="dxa"/>
          </w:tcPr>
          <w:p w14:paraId="7E99D2AA" w14:textId="7582CB98" w:rsidR="002C63B8" w:rsidRPr="002F1086" w:rsidRDefault="002C63B8" w:rsidP="005668F8">
            <w:pPr>
              <w:rPr>
                <w:b/>
                <w:bCs/>
                <w:lang w:val="en-US"/>
              </w:rPr>
            </w:pPr>
            <w:r w:rsidRPr="002F1086">
              <w:rPr>
                <w:b/>
                <w:bCs/>
                <w:lang w:val="en-US"/>
              </w:rPr>
              <w:t>Explain/Justify your Answer</w:t>
            </w:r>
          </w:p>
        </w:tc>
      </w:tr>
      <w:tr w:rsidR="002C63B8" w14:paraId="6623B31C" w14:textId="6E33CB3A" w:rsidTr="002F1086">
        <w:trPr>
          <w:trHeight w:val="875"/>
        </w:trPr>
        <w:tc>
          <w:tcPr>
            <w:tcW w:w="567" w:type="dxa"/>
          </w:tcPr>
          <w:p w14:paraId="3CC8913B" w14:textId="04A6822C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3" w:type="dxa"/>
          </w:tcPr>
          <w:p w14:paraId="610EF05D" w14:textId="77777777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>There are no actors in this database that have been in no movies</w:t>
            </w:r>
          </w:p>
          <w:p w14:paraId="3C82FF90" w14:textId="0AB0D122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3C53BDA0" w14:textId="77777777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75785D72" w14:textId="15280CE2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25A5D687" w14:textId="77777777" w:rsidR="002C63B8" w:rsidRDefault="002C63B8" w:rsidP="005668F8"/>
        </w:tc>
        <w:tc>
          <w:tcPr>
            <w:tcW w:w="3821" w:type="dxa"/>
          </w:tcPr>
          <w:p w14:paraId="5408597E" w14:textId="77777777" w:rsidR="002C63B8" w:rsidRDefault="002C63B8" w:rsidP="005668F8"/>
        </w:tc>
      </w:tr>
      <w:tr w:rsidR="002C63B8" w14:paraId="7047C9C0" w14:textId="5F5E267D" w:rsidTr="002F1086">
        <w:trPr>
          <w:trHeight w:val="578"/>
        </w:trPr>
        <w:tc>
          <w:tcPr>
            <w:tcW w:w="567" w:type="dxa"/>
          </w:tcPr>
          <w:p w14:paraId="029B309D" w14:textId="02DC89CF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3" w:type="dxa"/>
          </w:tcPr>
          <w:p w14:paraId="09769FD7" w14:textId="77777777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>A movie can have only one director</w:t>
            </w:r>
          </w:p>
          <w:p w14:paraId="4818B916" w14:textId="77777777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36FCA0C5" w14:textId="77777777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16A498AE" w14:textId="77815090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4382140B" w14:textId="77777777" w:rsidR="002C63B8" w:rsidRDefault="002C63B8" w:rsidP="005668F8"/>
        </w:tc>
        <w:tc>
          <w:tcPr>
            <w:tcW w:w="3821" w:type="dxa"/>
          </w:tcPr>
          <w:p w14:paraId="39F782F2" w14:textId="77777777" w:rsidR="002C63B8" w:rsidRDefault="002C63B8" w:rsidP="005668F8"/>
        </w:tc>
      </w:tr>
      <w:tr w:rsidR="002C63B8" w14:paraId="1A5F2A74" w14:textId="67674937" w:rsidTr="002F1086">
        <w:trPr>
          <w:trHeight w:val="578"/>
        </w:trPr>
        <w:tc>
          <w:tcPr>
            <w:tcW w:w="567" w:type="dxa"/>
          </w:tcPr>
          <w:p w14:paraId="0D13D033" w14:textId="619F8A09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53" w:type="dxa"/>
          </w:tcPr>
          <w:p w14:paraId="50655DDA" w14:textId="77777777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>A movie can have one or more producers</w:t>
            </w:r>
          </w:p>
          <w:p w14:paraId="1529FA38" w14:textId="739E6668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1ECBA855" w14:textId="77777777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4C26FB56" w14:textId="5BCE51EE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0E84DEAC" w14:textId="77777777" w:rsidR="002C63B8" w:rsidRDefault="002C63B8" w:rsidP="005668F8"/>
        </w:tc>
        <w:tc>
          <w:tcPr>
            <w:tcW w:w="3821" w:type="dxa"/>
          </w:tcPr>
          <w:p w14:paraId="0070B1E1" w14:textId="77777777" w:rsidR="002C63B8" w:rsidRDefault="002C63B8" w:rsidP="005668F8"/>
        </w:tc>
      </w:tr>
      <w:tr w:rsidR="002C63B8" w14:paraId="178F2832" w14:textId="7E64B19E" w:rsidTr="002F1086">
        <w:trPr>
          <w:trHeight w:val="578"/>
        </w:trPr>
        <w:tc>
          <w:tcPr>
            <w:tcW w:w="567" w:type="dxa"/>
          </w:tcPr>
          <w:p w14:paraId="4FEC5FEF" w14:textId="407F722F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253" w:type="dxa"/>
          </w:tcPr>
          <w:p w14:paraId="6F52297D" w14:textId="77777777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>A movie can have only a maximum of two lead actors</w:t>
            </w:r>
          </w:p>
          <w:p w14:paraId="1CC43744" w14:textId="77777777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3A292BB7" w14:textId="060584CC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587EE7CA" w14:textId="77777777" w:rsidR="002C63B8" w:rsidRDefault="002C63B8" w:rsidP="005668F8"/>
        </w:tc>
        <w:tc>
          <w:tcPr>
            <w:tcW w:w="3821" w:type="dxa"/>
          </w:tcPr>
          <w:p w14:paraId="77FEF308" w14:textId="77777777" w:rsidR="002C63B8" w:rsidRDefault="002C63B8" w:rsidP="005668F8"/>
        </w:tc>
      </w:tr>
      <w:tr w:rsidR="002C63B8" w14:paraId="002919D6" w14:textId="0ABE7039" w:rsidTr="002F1086">
        <w:trPr>
          <w:trHeight w:val="578"/>
        </w:trPr>
        <w:tc>
          <w:tcPr>
            <w:tcW w:w="567" w:type="dxa"/>
          </w:tcPr>
          <w:p w14:paraId="6A05CAA5" w14:textId="744C49AA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253" w:type="dxa"/>
          </w:tcPr>
          <w:p w14:paraId="4DFE8934" w14:textId="2E88E52D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>It might be that a director has been an actor in some movie</w:t>
            </w:r>
          </w:p>
          <w:p w14:paraId="54CCAF09" w14:textId="77777777" w:rsidR="002F1086" w:rsidRPr="002F1086" w:rsidRDefault="002F1086" w:rsidP="005668F8">
            <w:pPr>
              <w:rPr>
                <w:sz w:val="28"/>
                <w:szCs w:val="28"/>
                <w:lang w:val="en-US"/>
              </w:rPr>
            </w:pPr>
          </w:p>
          <w:p w14:paraId="7B3C1CE4" w14:textId="3E0E8484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4C2D47D2" w14:textId="77777777" w:rsidR="002C63B8" w:rsidRDefault="002C63B8" w:rsidP="005668F8"/>
        </w:tc>
        <w:tc>
          <w:tcPr>
            <w:tcW w:w="3821" w:type="dxa"/>
          </w:tcPr>
          <w:p w14:paraId="46E3E6FD" w14:textId="77777777" w:rsidR="002C63B8" w:rsidRDefault="002C63B8" w:rsidP="005668F8"/>
        </w:tc>
      </w:tr>
      <w:tr w:rsidR="002C63B8" w14:paraId="77C04092" w14:textId="30215F2A" w:rsidTr="002F1086">
        <w:trPr>
          <w:trHeight w:val="578"/>
        </w:trPr>
        <w:tc>
          <w:tcPr>
            <w:tcW w:w="567" w:type="dxa"/>
          </w:tcPr>
          <w:p w14:paraId="43D0D25A" w14:textId="2DB301BC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253" w:type="dxa"/>
          </w:tcPr>
          <w:p w14:paraId="628E8AA1" w14:textId="77777777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>It can be that no producer has ever been an actor</w:t>
            </w:r>
          </w:p>
          <w:p w14:paraId="4FF897B8" w14:textId="77777777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3D229599" w14:textId="4B63D53E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72D1DAB5" w14:textId="77777777" w:rsidR="002C63B8" w:rsidRDefault="002C63B8" w:rsidP="005668F8"/>
        </w:tc>
        <w:tc>
          <w:tcPr>
            <w:tcW w:w="3821" w:type="dxa"/>
          </w:tcPr>
          <w:p w14:paraId="0B4C8D47" w14:textId="77777777" w:rsidR="002C63B8" w:rsidRDefault="002C63B8" w:rsidP="005668F8"/>
        </w:tc>
      </w:tr>
      <w:tr w:rsidR="002C63B8" w14:paraId="66405734" w14:textId="12D4870E" w:rsidTr="002F1086">
        <w:trPr>
          <w:trHeight w:val="578"/>
        </w:trPr>
        <w:tc>
          <w:tcPr>
            <w:tcW w:w="567" w:type="dxa"/>
          </w:tcPr>
          <w:p w14:paraId="257A13C2" w14:textId="574A5249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53" w:type="dxa"/>
          </w:tcPr>
          <w:p w14:paraId="08C3F071" w14:textId="77777777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 xml:space="preserve">A producer </w:t>
            </w:r>
            <w:proofErr w:type="spellStart"/>
            <w:r w:rsidRPr="005668F8">
              <w:rPr>
                <w:sz w:val="28"/>
                <w:szCs w:val="28"/>
                <w:lang w:val="en-US"/>
              </w:rPr>
              <w:t>can not</w:t>
            </w:r>
            <w:proofErr w:type="spellEnd"/>
            <w:r w:rsidRPr="005668F8">
              <w:rPr>
                <w:sz w:val="28"/>
                <w:szCs w:val="28"/>
                <w:lang w:val="en-US"/>
              </w:rPr>
              <w:t xml:space="preserve"> be an actor in some other movie</w:t>
            </w:r>
          </w:p>
          <w:p w14:paraId="0206364B" w14:textId="77777777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5754B08C" w14:textId="5FC775FC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6705D81A" w14:textId="77777777" w:rsidR="002C63B8" w:rsidRDefault="002C63B8" w:rsidP="005668F8"/>
        </w:tc>
        <w:tc>
          <w:tcPr>
            <w:tcW w:w="3821" w:type="dxa"/>
          </w:tcPr>
          <w:p w14:paraId="7E4DE8A4" w14:textId="77777777" w:rsidR="002C63B8" w:rsidRDefault="002C63B8" w:rsidP="005668F8"/>
        </w:tc>
      </w:tr>
      <w:tr w:rsidR="002C63B8" w14:paraId="5E46337C" w14:textId="0DE2E380" w:rsidTr="002F1086">
        <w:trPr>
          <w:trHeight w:val="578"/>
        </w:trPr>
        <w:tc>
          <w:tcPr>
            <w:tcW w:w="567" w:type="dxa"/>
          </w:tcPr>
          <w:p w14:paraId="4D5E4619" w14:textId="25AFE3A8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253" w:type="dxa"/>
          </w:tcPr>
          <w:p w14:paraId="743D7F1E" w14:textId="239E0516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 xml:space="preserve">There </w:t>
            </w:r>
            <w:r w:rsidR="007A1015" w:rsidRPr="005668F8">
              <w:rPr>
                <w:sz w:val="28"/>
                <w:szCs w:val="28"/>
                <w:lang w:val="en-US"/>
              </w:rPr>
              <w:t>can be</w:t>
            </w:r>
            <w:r w:rsidRPr="005668F8">
              <w:rPr>
                <w:sz w:val="28"/>
                <w:szCs w:val="28"/>
                <w:lang w:val="en-US"/>
              </w:rPr>
              <w:t xml:space="preserve"> movies with more than a dozen actors</w:t>
            </w:r>
          </w:p>
          <w:p w14:paraId="65072FF3" w14:textId="77777777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34B40F9D" w14:textId="758E0949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7AC7CE67" w14:textId="77777777" w:rsidR="002C63B8" w:rsidRDefault="002C63B8" w:rsidP="005668F8"/>
        </w:tc>
        <w:tc>
          <w:tcPr>
            <w:tcW w:w="3821" w:type="dxa"/>
          </w:tcPr>
          <w:p w14:paraId="543E6C28" w14:textId="77777777" w:rsidR="002C63B8" w:rsidRDefault="002C63B8" w:rsidP="005668F8"/>
        </w:tc>
      </w:tr>
      <w:tr w:rsidR="002C63B8" w14:paraId="0856D76A" w14:textId="79C81F62" w:rsidTr="002F1086">
        <w:trPr>
          <w:trHeight w:val="578"/>
        </w:trPr>
        <w:tc>
          <w:tcPr>
            <w:tcW w:w="567" w:type="dxa"/>
          </w:tcPr>
          <w:p w14:paraId="463215CE" w14:textId="67BD7062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253" w:type="dxa"/>
          </w:tcPr>
          <w:p w14:paraId="7526730E" w14:textId="7476A01F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>Some producers have been a director as well</w:t>
            </w:r>
          </w:p>
          <w:p w14:paraId="05E9CDEF" w14:textId="77777777" w:rsidR="002F1086" w:rsidRPr="002F1086" w:rsidRDefault="002F1086" w:rsidP="005668F8">
            <w:pPr>
              <w:rPr>
                <w:sz w:val="28"/>
                <w:szCs w:val="28"/>
                <w:lang w:val="en-US"/>
              </w:rPr>
            </w:pPr>
          </w:p>
          <w:p w14:paraId="0A7B600C" w14:textId="7642A0F9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3A206887" w14:textId="77777777" w:rsidR="002C63B8" w:rsidRDefault="002C63B8" w:rsidP="005668F8"/>
        </w:tc>
        <w:tc>
          <w:tcPr>
            <w:tcW w:w="3821" w:type="dxa"/>
          </w:tcPr>
          <w:p w14:paraId="0D68DF2D" w14:textId="77777777" w:rsidR="002C63B8" w:rsidRDefault="002C63B8" w:rsidP="005668F8"/>
        </w:tc>
      </w:tr>
      <w:tr w:rsidR="002C63B8" w14:paraId="3B802745" w14:textId="0B467C78" w:rsidTr="002F1086">
        <w:trPr>
          <w:trHeight w:val="594"/>
        </w:trPr>
        <w:tc>
          <w:tcPr>
            <w:tcW w:w="567" w:type="dxa"/>
          </w:tcPr>
          <w:p w14:paraId="0692C538" w14:textId="6A688FA4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253" w:type="dxa"/>
          </w:tcPr>
          <w:p w14:paraId="5616E303" w14:textId="7DE84017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>There are movies which have one director and one producer</w:t>
            </w:r>
          </w:p>
          <w:p w14:paraId="51EFB81A" w14:textId="77777777" w:rsidR="002F1086" w:rsidRPr="002F1086" w:rsidRDefault="002F1086" w:rsidP="005668F8">
            <w:pPr>
              <w:rPr>
                <w:sz w:val="28"/>
                <w:szCs w:val="28"/>
                <w:lang w:val="en-US"/>
              </w:rPr>
            </w:pPr>
          </w:p>
          <w:p w14:paraId="47A4A24D" w14:textId="5F18D100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11F33D37" w14:textId="77777777" w:rsidR="002C63B8" w:rsidRDefault="002C63B8" w:rsidP="005668F8"/>
        </w:tc>
        <w:tc>
          <w:tcPr>
            <w:tcW w:w="3821" w:type="dxa"/>
          </w:tcPr>
          <w:p w14:paraId="2A21C722" w14:textId="77777777" w:rsidR="002C63B8" w:rsidRDefault="002C63B8" w:rsidP="005668F8"/>
        </w:tc>
      </w:tr>
      <w:tr w:rsidR="002C63B8" w14:paraId="2D1ED751" w14:textId="6CE13E63" w:rsidTr="002F1086">
        <w:trPr>
          <w:trHeight w:val="562"/>
        </w:trPr>
        <w:tc>
          <w:tcPr>
            <w:tcW w:w="567" w:type="dxa"/>
          </w:tcPr>
          <w:p w14:paraId="3E6F5610" w14:textId="79F55C55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253" w:type="dxa"/>
          </w:tcPr>
          <w:p w14:paraId="4357ED92" w14:textId="77777777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>Some movies have one director but several producers</w:t>
            </w:r>
          </w:p>
          <w:p w14:paraId="7531431A" w14:textId="77777777" w:rsidR="002F1086" w:rsidRPr="002F1086" w:rsidRDefault="002F1086" w:rsidP="005668F8">
            <w:pPr>
              <w:rPr>
                <w:sz w:val="28"/>
                <w:szCs w:val="28"/>
              </w:rPr>
            </w:pPr>
          </w:p>
          <w:p w14:paraId="50456F0A" w14:textId="0EE152C7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12C1BA90" w14:textId="77777777" w:rsidR="002C63B8" w:rsidRDefault="002C63B8" w:rsidP="005668F8"/>
        </w:tc>
        <w:tc>
          <w:tcPr>
            <w:tcW w:w="3821" w:type="dxa"/>
          </w:tcPr>
          <w:p w14:paraId="18235068" w14:textId="77777777" w:rsidR="002C63B8" w:rsidRDefault="002C63B8" w:rsidP="005668F8"/>
        </w:tc>
      </w:tr>
      <w:tr w:rsidR="002C63B8" w14:paraId="13A89F70" w14:textId="1DD063C0" w:rsidTr="002F1086">
        <w:trPr>
          <w:trHeight w:val="859"/>
        </w:trPr>
        <w:tc>
          <w:tcPr>
            <w:tcW w:w="567" w:type="dxa"/>
          </w:tcPr>
          <w:p w14:paraId="13371053" w14:textId="51DD675F" w:rsidR="002C63B8" w:rsidRPr="002F1086" w:rsidRDefault="002C63B8" w:rsidP="005668F8">
            <w:pPr>
              <w:rPr>
                <w:sz w:val="28"/>
                <w:szCs w:val="28"/>
                <w:lang w:val="en-US"/>
              </w:rPr>
            </w:pPr>
            <w:r w:rsidRPr="002F1086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253" w:type="dxa"/>
          </w:tcPr>
          <w:p w14:paraId="3D8977F8" w14:textId="48BC6025" w:rsidR="002C63B8" w:rsidRPr="002F1086" w:rsidRDefault="005668F8" w:rsidP="005668F8">
            <w:pPr>
              <w:rPr>
                <w:sz w:val="28"/>
                <w:szCs w:val="28"/>
                <w:lang w:val="en-US"/>
              </w:rPr>
            </w:pPr>
            <w:r w:rsidRPr="005668F8">
              <w:rPr>
                <w:sz w:val="28"/>
                <w:szCs w:val="28"/>
                <w:lang w:val="en-US"/>
              </w:rPr>
              <w:t xml:space="preserve">There </w:t>
            </w:r>
            <w:r w:rsidR="0091619E" w:rsidRPr="005668F8">
              <w:rPr>
                <w:sz w:val="28"/>
                <w:szCs w:val="28"/>
                <w:lang w:val="en-US"/>
              </w:rPr>
              <w:t>can be</w:t>
            </w:r>
            <w:r w:rsidRPr="005668F8">
              <w:rPr>
                <w:sz w:val="28"/>
                <w:szCs w:val="28"/>
                <w:lang w:val="en-US"/>
              </w:rPr>
              <w:t xml:space="preserve"> some actors who have done a lead role, directed a movie, and produced a movie</w:t>
            </w:r>
          </w:p>
          <w:p w14:paraId="427A0815" w14:textId="5DCC32DE" w:rsidR="002F1086" w:rsidRPr="002F1086" w:rsidRDefault="002F1086" w:rsidP="005668F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5E94F5DA" w14:textId="77777777" w:rsidR="002C63B8" w:rsidRDefault="002C63B8" w:rsidP="005668F8"/>
        </w:tc>
        <w:tc>
          <w:tcPr>
            <w:tcW w:w="3821" w:type="dxa"/>
          </w:tcPr>
          <w:p w14:paraId="5E8F788B" w14:textId="77777777" w:rsidR="002C63B8" w:rsidRDefault="002C63B8" w:rsidP="005668F8"/>
        </w:tc>
      </w:tr>
    </w:tbl>
    <w:p w14:paraId="02E5479E" w14:textId="77777777" w:rsidR="005668F8" w:rsidRPr="005668F8" w:rsidRDefault="005668F8" w:rsidP="005668F8">
      <w:pPr>
        <w:ind w:left="720"/>
      </w:pPr>
    </w:p>
    <w:p w14:paraId="4EBBCFEB" w14:textId="75AC72BA" w:rsidR="000975EF" w:rsidRDefault="000975EF"/>
    <w:p w14:paraId="73BA3337" w14:textId="494BC9AE" w:rsidR="002F1086" w:rsidRDefault="002F1086"/>
    <w:p w14:paraId="7B84E60F" w14:textId="347AC316" w:rsidR="002F1086" w:rsidRDefault="002F1086"/>
    <w:p w14:paraId="649B03B9" w14:textId="29EABD28" w:rsidR="002F1086" w:rsidRDefault="002F1086"/>
    <w:p w14:paraId="2D675F0E" w14:textId="71B66669" w:rsidR="002F1086" w:rsidRDefault="002F1086"/>
    <w:p w14:paraId="7D83D189" w14:textId="450A7DAA" w:rsidR="002F1086" w:rsidRDefault="002F1086"/>
    <w:p w14:paraId="3E83B734" w14:textId="5E181490" w:rsidR="002F1086" w:rsidRDefault="002F1086"/>
    <w:p w14:paraId="5CD9CDE0" w14:textId="2ABBE3FE" w:rsidR="002F1086" w:rsidRDefault="002F1086"/>
    <w:p w14:paraId="0526440B" w14:textId="280D1963" w:rsidR="002F1086" w:rsidRDefault="002F1086"/>
    <w:p w14:paraId="1993B812" w14:textId="53093A7E" w:rsidR="002F1086" w:rsidRDefault="002F1086"/>
    <w:p w14:paraId="2415D735" w14:textId="74EDC126" w:rsidR="002F1086" w:rsidRDefault="002F1086"/>
    <w:p w14:paraId="6017D826" w14:textId="0DCC01B3" w:rsidR="002F1086" w:rsidRDefault="002F1086"/>
    <w:p w14:paraId="6669E5F9" w14:textId="07A87945" w:rsidR="002F1086" w:rsidRDefault="002F1086"/>
    <w:p w14:paraId="6541108D" w14:textId="0C24CBD0" w:rsidR="002F1086" w:rsidRDefault="002F1086"/>
    <w:p w14:paraId="7AABB530" w14:textId="2852EF58" w:rsidR="002F1086" w:rsidRDefault="002F1086"/>
    <w:p w14:paraId="10B4D505" w14:textId="045CD053" w:rsidR="002F1086" w:rsidRDefault="002F1086"/>
    <w:p w14:paraId="611B365F" w14:textId="55B80F5B" w:rsidR="002F1086" w:rsidRDefault="002F1086" w:rsidP="002F1086">
      <w:pPr>
        <w:ind w:left="720"/>
        <w:jc w:val="center"/>
        <w:rPr>
          <w:b/>
          <w:bCs/>
          <w:sz w:val="28"/>
          <w:szCs w:val="28"/>
          <w:lang w:val="en-US"/>
        </w:rPr>
      </w:pPr>
      <w:r w:rsidRPr="002C63B8">
        <w:rPr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b/>
          <w:bCs/>
          <w:sz w:val="28"/>
          <w:szCs w:val="28"/>
          <w:lang w:val="en-US"/>
        </w:rPr>
        <w:t>2</w:t>
      </w:r>
      <w:r w:rsidRPr="002C63B8">
        <w:rPr>
          <w:b/>
          <w:bCs/>
          <w:sz w:val="28"/>
          <w:szCs w:val="28"/>
          <w:lang w:val="en-US"/>
        </w:rPr>
        <w:t xml:space="preserve"> </w:t>
      </w:r>
      <w:r w:rsidRPr="002F1086">
        <w:rPr>
          <w:b/>
          <w:bCs/>
          <w:sz w:val="28"/>
          <w:szCs w:val="28"/>
          <w:lang w:val="en-US"/>
        </w:rPr>
        <w:t>Mail order</w:t>
      </w:r>
    </w:p>
    <w:p w14:paraId="60F6517D" w14:textId="77777777" w:rsidR="002F1086" w:rsidRPr="002F1086" w:rsidRDefault="002F1086" w:rsidP="002F1086">
      <w:pPr>
        <w:ind w:left="720"/>
        <w:jc w:val="both"/>
        <w:rPr>
          <w:b/>
          <w:bCs/>
          <w:sz w:val="28"/>
          <w:szCs w:val="28"/>
        </w:rPr>
      </w:pPr>
    </w:p>
    <w:p w14:paraId="634FBB31" w14:textId="5EA0FC27" w:rsidR="002F1086" w:rsidRPr="002F1086" w:rsidRDefault="002F1086" w:rsidP="002F1086">
      <w:pPr>
        <w:ind w:left="720"/>
        <w:jc w:val="both"/>
        <w:rPr>
          <w:sz w:val="28"/>
          <w:szCs w:val="28"/>
        </w:rPr>
      </w:pPr>
      <w:r w:rsidRPr="002F1086">
        <w:rPr>
          <w:sz w:val="28"/>
          <w:szCs w:val="28"/>
          <w:lang w:val="en-US"/>
        </w:rPr>
        <w:t>Consider a MAIL_ORDER database in which employees take orders for parts from customers. The data requirements are summarized as follows:</w:t>
      </w:r>
    </w:p>
    <w:p w14:paraId="04CD255D" w14:textId="77777777" w:rsidR="002F1086" w:rsidRPr="002F1086" w:rsidRDefault="002F1086" w:rsidP="002F1086">
      <w:pPr>
        <w:numPr>
          <w:ilvl w:val="1"/>
          <w:numId w:val="2"/>
        </w:numPr>
        <w:jc w:val="both"/>
        <w:rPr>
          <w:sz w:val="28"/>
          <w:szCs w:val="28"/>
        </w:rPr>
      </w:pPr>
      <w:r w:rsidRPr="002F1086">
        <w:rPr>
          <w:sz w:val="28"/>
          <w:szCs w:val="28"/>
          <w:lang w:val="en-US"/>
        </w:rPr>
        <w:t>1. The mail order company has employees, each identified by a unique employee number, first and last name, and Zip code.</w:t>
      </w:r>
    </w:p>
    <w:p w14:paraId="4D1F1D1A" w14:textId="77777777" w:rsidR="002F1086" w:rsidRPr="002F1086" w:rsidRDefault="002F1086" w:rsidP="002F1086">
      <w:pPr>
        <w:numPr>
          <w:ilvl w:val="1"/>
          <w:numId w:val="2"/>
        </w:numPr>
        <w:jc w:val="both"/>
        <w:rPr>
          <w:sz w:val="28"/>
          <w:szCs w:val="28"/>
        </w:rPr>
      </w:pPr>
      <w:r w:rsidRPr="002F1086">
        <w:rPr>
          <w:sz w:val="28"/>
          <w:szCs w:val="28"/>
          <w:lang w:val="en-US"/>
        </w:rPr>
        <w:t>2. Each customer of the company is identified by a unique customer number, first and last name, and Zip code.</w:t>
      </w:r>
    </w:p>
    <w:p w14:paraId="3DAC50C0" w14:textId="77777777" w:rsidR="002F1086" w:rsidRPr="002F1086" w:rsidRDefault="002F1086" w:rsidP="002F1086">
      <w:pPr>
        <w:numPr>
          <w:ilvl w:val="1"/>
          <w:numId w:val="2"/>
        </w:numPr>
        <w:jc w:val="both"/>
        <w:rPr>
          <w:sz w:val="28"/>
          <w:szCs w:val="28"/>
        </w:rPr>
      </w:pPr>
      <w:r w:rsidRPr="002F1086">
        <w:rPr>
          <w:sz w:val="28"/>
          <w:szCs w:val="28"/>
          <w:lang w:val="en-US"/>
        </w:rPr>
        <w:t>3. Each part sold by the company is identified by a unique part number, a part name, price, and quantity in stock.</w:t>
      </w:r>
    </w:p>
    <w:p w14:paraId="16A2BB95" w14:textId="77777777" w:rsidR="002F1086" w:rsidRPr="002F1086" w:rsidRDefault="002F1086" w:rsidP="002F1086">
      <w:pPr>
        <w:numPr>
          <w:ilvl w:val="1"/>
          <w:numId w:val="2"/>
        </w:numPr>
        <w:jc w:val="both"/>
        <w:rPr>
          <w:sz w:val="28"/>
          <w:szCs w:val="28"/>
        </w:rPr>
      </w:pPr>
      <w:r w:rsidRPr="002F1086">
        <w:rPr>
          <w:sz w:val="28"/>
          <w:szCs w:val="28"/>
          <w:lang w:val="en-US"/>
        </w:rPr>
        <w:t>4. Each order placed by a customer is taken by an employee and is given a unique number. Each order contains specified quantities of one or more parts. Each order has a date of receipt as well as an expected ship date. The actual ship date is also recorded.</w:t>
      </w:r>
    </w:p>
    <w:p w14:paraId="7C02F0D5" w14:textId="0855DFD3" w:rsidR="002F1086" w:rsidRPr="002F1086" w:rsidRDefault="002F1086" w:rsidP="002F1086">
      <w:pPr>
        <w:ind w:left="720"/>
        <w:jc w:val="both"/>
        <w:rPr>
          <w:sz w:val="28"/>
          <w:szCs w:val="28"/>
        </w:rPr>
      </w:pPr>
      <w:r w:rsidRPr="002F1086">
        <w:rPr>
          <w:sz w:val="28"/>
          <w:szCs w:val="28"/>
          <w:lang w:val="en-US"/>
        </w:rPr>
        <w:t>Design an ER (Entity-Relationship) diagram for the mail order database</w:t>
      </w:r>
    </w:p>
    <w:p w14:paraId="1132051B" w14:textId="77777777" w:rsidR="002F1086" w:rsidRPr="002F1086" w:rsidRDefault="002F1086" w:rsidP="002F1086">
      <w:pPr>
        <w:ind w:left="720"/>
        <w:jc w:val="both"/>
        <w:rPr>
          <w:b/>
          <w:bCs/>
          <w:sz w:val="28"/>
          <w:szCs w:val="28"/>
        </w:rPr>
      </w:pPr>
    </w:p>
    <w:p w14:paraId="77B0B9C5" w14:textId="51D3AE8E" w:rsidR="002F1086" w:rsidRDefault="002F1086"/>
    <w:p w14:paraId="40DC5E52" w14:textId="77777777" w:rsidR="002F1086" w:rsidRPr="005668F8" w:rsidRDefault="002F1086"/>
    <w:sectPr w:rsidR="002F1086" w:rsidRPr="005668F8" w:rsidSect="002F1086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2F4"/>
    <w:multiLevelType w:val="hybridMultilevel"/>
    <w:tmpl w:val="BA70CCF0"/>
    <w:lvl w:ilvl="0" w:tplc="97E4A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6BA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C6E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C4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09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21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08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A4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48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80152C"/>
    <w:multiLevelType w:val="hybridMultilevel"/>
    <w:tmpl w:val="E446CE16"/>
    <w:lvl w:ilvl="0" w:tplc="DEC82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A02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45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C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4D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67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C6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0F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E9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4427666">
    <w:abstractNumId w:val="0"/>
  </w:num>
  <w:num w:numId="2" w16cid:durableId="26581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F8"/>
    <w:rsid w:val="000975EF"/>
    <w:rsid w:val="002575DD"/>
    <w:rsid w:val="002C63B8"/>
    <w:rsid w:val="002F1086"/>
    <w:rsid w:val="003A7C87"/>
    <w:rsid w:val="005668F8"/>
    <w:rsid w:val="007A1015"/>
    <w:rsid w:val="0091619E"/>
    <w:rsid w:val="00AD3DEB"/>
    <w:rsid w:val="00B0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B5C4AA"/>
  <w15:chartTrackingRefBased/>
  <w15:docId w15:val="{ED09AD1C-0EA7-D441-B05D-1CA56D4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9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Lincke</dc:creator>
  <cp:keywords/>
  <dc:description/>
  <cp:lastModifiedBy>Alisa Lincke</cp:lastModifiedBy>
  <cp:revision>7</cp:revision>
  <dcterms:created xsi:type="dcterms:W3CDTF">2023-01-24T07:38:00Z</dcterms:created>
  <dcterms:modified xsi:type="dcterms:W3CDTF">2023-01-25T15:13:00Z</dcterms:modified>
</cp:coreProperties>
</file>