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2B0A1F" w14:textId="6EACBE09" w:rsidR="00E504AE" w:rsidRDefault="00FA0554">
      <w:r w:rsidRPr="00FA0554">
        <w:drawing>
          <wp:inline distT="0" distB="0" distL="0" distR="0" wp14:anchorId="5315EC9A" wp14:editId="7EFF5BD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5DE5" w14:textId="5D8E575D" w:rsidR="00E14042" w:rsidRDefault="00E14042">
      <w:r w:rsidRPr="00E14042">
        <w:drawing>
          <wp:inline distT="0" distB="0" distL="0" distR="0" wp14:anchorId="76D15098" wp14:editId="6E0D837B">
            <wp:extent cx="5943600" cy="3157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7A5B" w14:textId="10C5BC9A" w:rsidR="003A026E" w:rsidRDefault="003A026E">
      <w:r w:rsidRPr="003A026E">
        <w:drawing>
          <wp:inline distT="0" distB="0" distL="0" distR="0" wp14:anchorId="165B7A32" wp14:editId="49BDC89B">
            <wp:extent cx="5943600" cy="185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0EB4" w14:textId="66C26C77" w:rsidR="003A026E" w:rsidRDefault="003A026E">
      <w:r w:rsidRPr="003A026E">
        <w:lastRenderedPageBreak/>
        <w:drawing>
          <wp:inline distT="0" distB="0" distL="0" distR="0" wp14:anchorId="71BF91F1" wp14:editId="760F90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00CC" w14:textId="6A926E55" w:rsidR="00AA76F2" w:rsidRDefault="00AA76F2">
      <w:r w:rsidRPr="00AA76F2">
        <w:drawing>
          <wp:inline distT="0" distB="0" distL="0" distR="0" wp14:anchorId="0E9F9F01" wp14:editId="46817EF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6F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D7D147" w14:textId="77777777" w:rsidR="00404423" w:rsidRDefault="00404423" w:rsidP="00FA0554">
      <w:pPr>
        <w:spacing w:after="0" w:line="240" w:lineRule="auto"/>
      </w:pPr>
      <w:r>
        <w:separator/>
      </w:r>
    </w:p>
  </w:endnote>
  <w:endnote w:type="continuationSeparator" w:id="0">
    <w:p w14:paraId="61520227" w14:textId="77777777" w:rsidR="00404423" w:rsidRDefault="00404423" w:rsidP="00FA0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EFAABA" w14:textId="77777777" w:rsidR="00404423" w:rsidRDefault="00404423" w:rsidP="00FA0554">
      <w:pPr>
        <w:spacing w:after="0" w:line="240" w:lineRule="auto"/>
      </w:pPr>
      <w:r>
        <w:separator/>
      </w:r>
    </w:p>
  </w:footnote>
  <w:footnote w:type="continuationSeparator" w:id="0">
    <w:p w14:paraId="138D9700" w14:textId="77777777" w:rsidR="00404423" w:rsidRDefault="00404423" w:rsidP="00FA05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B6031" w14:textId="0ED805C7" w:rsidR="00FA0554" w:rsidRDefault="00FA0554">
    <w:pPr>
      <w:pStyle w:val="Header"/>
    </w:pPr>
    <w:r>
      <w:t>MODULE 2 TASK 1- install nginx and display hello world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DDB"/>
    <w:rsid w:val="003A026E"/>
    <w:rsid w:val="00404423"/>
    <w:rsid w:val="00AA76F2"/>
    <w:rsid w:val="00C34DDB"/>
    <w:rsid w:val="00E14042"/>
    <w:rsid w:val="00E504AE"/>
    <w:rsid w:val="00FA0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ABC66"/>
  <w15:chartTrackingRefBased/>
  <w15:docId w15:val="{10B903DF-162C-479E-8389-87A8004E3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0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554"/>
  </w:style>
  <w:style w:type="paragraph" w:styleId="Footer">
    <w:name w:val="footer"/>
    <w:basedOn w:val="Normal"/>
    <w:link w:val="FooterChar"/>
    <w:uiPriority w:val="99"/>
    <w:unhideWhenUsed/>
    <w:rsid w:val="00FA0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venkatesh</dc:creator>
  <cp:keywords/>
  <dc:description/>
  <cp:lastModifiedBy>supriya venkatesh</cp:lastModifiedBy>
  <cp:revision>5</cp:revision>
  <dcterms:created xsi:type="dcterms:W3CDTF">2020-12-08T18:34:00Z</dcterms:created>
  <dcterms:modified xsi:type="dcterms:W3CDTF">2020-12-08T18:49:00Z</dcterms:modified>
</cp:coreProperties>
</file>