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6265D2" w14:textId="414C4713" w:rsidR="009E7F3A" w:rsidRDefault="00D33A46">
      <w:r w:rsidRPr="00D33A46">
        <w:drawing>
          <wp:inline distT="0" distB="0" distL="0" distR="0" wp14:anchorId="18B059E8" wp14:editId="28ED4D1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6A56" w14:textId="05C14906" w:rsidR="008105B7" w:rsidRDefault="008105B7">
      <w:r w:rsidRPr="008105B7">
        <w:drawing>
          <wp:inline distT="0" distB="0" distL="0" distR="0" wp14:anchorId="59762B2D" wp14:editId="60A828A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1450" w14:textId="7D923CFD" w:rsidR="00B40856" w:rsidRDefault="00B40856">
      <w:r w:rsidRPr="00B40856">
        <w:lastRenderedPageBreak/>
        <w:drawing>
          <wp:inline distT="0" distB="0" distL="0" distR="0" wp14:anchorId="6E3AAB19" wp14:editId="5F63E47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0856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91ABB4" w14:textId="77777777" w:rsidR="00866422" w:rsidRDefault="00866422" w:rsidP="00D33A46">
      <w:pPr>
        <w:spacing w:after="0" w:line="240" w:lineRule="auto"/>
      </w:pPr>
      <w:r>
        <w:separator/>
      </w:r>
    </w:p>
  </w:endnote>
  <w:endnote w:type="continuationSeparator" w:id="0">
    <w:p w14:paraId="5C10DA8C" w14:textId="77777777" w:rsidR="00866422" w:rsidRDefault="00866422" w:rsidP="00D33A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F2572A" w14:textId="77777777" w:rsidR="00866422" w:rsidRDefault="00866422" w:rsidP="00D33A46">
      <w:pPr>
        <w:spacing w:after="0" w:line="240" w:lineRule="auto"/>
      </w:pPr>
      <w:r>
        <w:separator/>
      </w:r>
    </w:p>
  </w:footnote>
  <w:footnote w:type="continuationSeparator" w:id="0">
    <w:p w14:paraId="2A021EED" w14:textId="77777777" w:rsidR="00866422" w:rsidRDefault="00866422" w:rsidP="00D33A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B67AC3" w14:textId="2532EF22" w:rsidR="00D33A46" w:rsidRDefault="00D33A46">
    <w:pPr>
      <w:pStyle w:val="Header"/>
    </w:pPr>
    <w:r>
      <w:t>Module 2 task 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1EA"/>
    <w:rsid w:val="006431EA"/>
    <w:rsid w:val="008105B7"/>
    <w:rsid w:val="00866422"/>
    <w:rsid w:val="009E7F3A"/>
    <w:rsid w:val="00B40856"/>
    <w:rsid w:val="00D33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99885"/>
  <w15:chartTrackingRefBased/>
  <w15:docId w15:val="{11832B80-F959-4B6D-A9F4-34F8FF7BF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3A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3A46"/>
  </w:style>
  <w:style w:type="paragraph" w:styleId="Footer">
    <w:name w:val="footer"/>
    <w:basedOn w:val="Normal"/>
    <w:link w:val="FooterChar"/>
    <w:uiPriority w:val="99"/>
    <w:unhideWhenUsed/>
    <w:rsid w:val="00D33A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3A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supriya venkatesh</dc:creator>
  <cp:keywords/>
  <dc:description/>
  <cp:lastModifiedBy>supriya venkatesh</cp:lastModifiedBy>
  <cp:revision>4</cp:revision>
  <dcterms:created xsi:type="dcterms:W3CDTF">2020-12-08T18:53:00Z</dcterms:created>
  <dcterms:modified xsi:type="dcterms:W3CDTF">2020-12-08T18:56:00Z</dcterms:modified>
</cp:coreProperties>
</file>