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7DECA" w14:textId="7C33FEDB" w:rsidR="009E4BA2" w:rsidRDefault="009E4BA2" w:rsidP="00617B5D">
      <w:pPr>
        <w:jc w:val="center"/>
        <w:rPr>
          <w:sz w:val="72"/>
          <w:szCs w:val="72"/>
        </w:rPr>
      </w:pPr>
      <w:r w:rsidRPr="009E4BA2">
        <w:rPr>
          <w:sz w:val="72"/>
          <w:szCs w:val="72"/>
        </w:rPr>
        <w:t>BIBD MINI PROJECT</w:t>
      </w:r>
    </w:p>
    <w:p w14:paraId="1826DA31" w14:textId="300832C7" w:rsidR="009E4BA2" w:rsidRPr="00617B5D" w:rsidRDefault="00617B5D" w:rsidP="00617B5D">
      <w:pPr>
        <w:ind w:left="360"/>
        <w:jc w:val="center"/>
        <w:rPr>
          <w:sz w:val="72"/>
          <w:szCs w:val="72"/>
        </w:rPr>
      </w:pPr>
      <w:r>
        <w:rPr>
          <w:sz w:val="72"/>
          <w:szCs w:val="72"/>
        </w:rPr>
        <w:t>-</w:t>
      </w:r>
      <w:r w:rsidR="009E4BA2" w:rsidRPr="00617B5D">
        <w:rPr>
          <w:sz w:val="72"/>
          <w:szCs w:val="72"/>
        </w:rPr>
        <w:t>MongoDB</w:t>
      </w:r>
    </w:p>
    <w:p w14:paraId="519721D8" w14:textId="77777777" w:rsidR="00575007" w:rsidRDefault="00575007" w:rsidP="00575007">
      <w:pPr>
        <w:rPr>
          <w:sz w:val="72"/>
          <w:szCs w:val="72"/>
        </w:rPr>
      </w:pPr>
    </w:p>
    <w:p w14:paraId="1B4162DA" w14:textId="7F5F6356" w:rsidR="00575007" w:rsidRDefault="00575007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STEP 1: </w:t>
      </w:r>
      <w:r w:rsidR="00617B5D">
        <w:rPr>
          <w:sz w:val="32"/>
          <w:szCs w:val="32"/>
        </w:rPr>
        <w:t xml:space="preserve"> INSTALLATION PROCESS</w:t>
      </w:r>
    </w:p>
    <w:p w14:paraId="5FA40300" w14:textId="2AF494C6" w:rsidR="00575007" w:rsidRDefault="00575007" w:rsidP="00575007">
      <w:pPr>
        <w:rPr>
          <w:sz w:val="32"/>
          <w:szCs w:val="32"/>
        </w:rPr>
      </w:pPr>
      <w:r>
        <w:rPr>
          <w:sz w:val="32"/>
          <w:szCs w:val="32"/>
        </w:rPr>
        <w:t>We first need to install MongoDB in our pc.</w:t>
      </w:r>
    </w:p>
    <w:p w14:paraId="34DDBD88" w14:textId="4E1F9CA1" w:rsidR="0069545E" w:rsidRDefault="00575007" w:rsidP="00575007">
      <w:pPr>
        <w:rPr>
          <w:sz w:val="32"/>
          <w:szCs w:val="32"/>
        </w:rPr>
      </w:pPr>
      <w:r>
        <w:rPr>
          <w:sz w:val="32"/>
          <w:szCs w:val="32"/>
        </w:rPr>
        <w:t>We will do so by installing the installer</w:t>
      </w:r>
      <w:r w:rsidR="0069545E">
        <w:rPr>
          <w:sz w:val="32"/>
          <w:szCs w:val="32"/>
        </w:rPr>
        <w:t>.</w:t>
      </w:r>
    </w:p>
    <w:p w14:paraId="2DC898B1" w14:textId="5B0A834F" w:rsidR="0069545E" w:rsidRDefault="0069545E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A80FCD" wp14:editId="5C62F2D3">
            <wp:extent cx="5731510" cy="785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54CD" w14:textId="14E824C1" w:rsidR="0069545E" w:rsidRDefault="0069545E" w:rsidP="00575007">
      <w:pPr>
        <w:rPr>
          <w:sz w:val="32"/>
          <w:szCs w:val="32"/>
        </w:rPr>
      </w:pPr>
    </w:p>
    <w:p w14:paraId="28D6AA13" w14:textId="554887F4" w:rsidR="0069545E" w:rsidRDefault="0069545E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STEP2: </w:t>
      </w:r>
    </w:p>
    <w:p w14:paraId="24BB9F57" w14:textId="4AE646BC" w:rsidR="0069545E" w:rsidRDefault="0069545E" w:rsidP="003D271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Then after installing installer </w:t>
      </w:r>
      <w:r w:rsidR="00617B5D">
        <w:rPr>
          <w:sz w:val="32"/>
          <w:szCs w:val="32"/>
        </w:rPr>
        <w:t>successfully,</w:t>
      </w:r>
      <w:r>
        <w:rPr>
          <w:sz w:val="32"/>
          <w:szCs w:val="32"/>
        </w:rPr>
        <w:t xml:space="preserve"> we will run it on our pc and it will be downloaded successfully. In this case it is there on C drive.</w:t>
      </w:r>
    </w:p>
    <w:p w14:paraId="00F5116D" w14:textId="49871E68" w:rsidR="0069545E" w:rsidRDefault="0069545E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22A7B8" wp14:editId="14F9ADA4">
            <wp:extent cx="5731510" cy="1262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39A2" w14:textId="77777777" w:rsidR="0069545E" w:rsidRDefault="0069545E" w:rsidP="00575007">
      <w:pPr>
        <w:rPr>
          <w:sz w:val="32"/>
          <w:szCs w:val="32"/>
        </w:rPr>
      </w:pPr>
    </w:p>
    <w:p w14:paraId="5F8E0637" w14:textId="164BF55A" w:rsidR="0069545E" w:rsidRDefault="0069545E" w:rsidP="00575007">
      <w:pPr>
        <w:rPr>
          <w:sz w:val="32"/>
          <w:szCs w:val="32"/>
        </w:rPr>
      </w:pPr>
      <w:r>
        <w:rPr>
          <w:sz w:val="32"/>
          <w:szCs w:val="32"/>
        </w:rPr>
        <w:t>STEP 3:</w:t>
      </w:r>
    </w:p>
    <w:p w14:paraId="3D4CA425" w14:textId="3AE010D8" w:rsidR="0069545E" w:rsidRDefault="0069545E" w:rsidP="003D271D">
      <w:pPr>
        <w:jc w:val="both"/>
        <w:rPr>
          <w:sz w:val="32"/>
          <w:szCs w:val="32"/>
        </w:rPr>
      </w:pPr>
      <w:r>
        <w:rPr>
          <w:sz w:val="32"/>
          <w:szCs w:val="32"/>
        </w:rPr>
        <w:t>After that we will open Command Prompt and we will assign the path folder on cmd.</w:t>
      </w:r>
    </w:p>
    <w:p w14:paraId="40F30A8E" w14:textId="46E8CC7E" w:rsidR="0069545E" w:rsidRDefault="0069545E" w:rsidP="00575007">
      <w:pPr>
        <w:rPr>
          <w:sz w:val="32"/>
          <w:szCs w:val="32"/>
        </w:rPr>
      </w:pPr>
    </w:p>
    <w:p w14:paraId="6BF9CE9E" w14:textId="69788339" w:rsidR="0069545E" w:rsidRDefault="0069545E" w:rsidP="00575007">
      <w:pPr>
        <w:rPr>
          <w:sz w:val="32"/>
          <w:szCs w:val="32"/>
        </w:rPr>
      </w:pPr>
    </w:p>
    <w:p w14:paraId="4F4F1D6A" w14:textId="118CBC0A" w:rsidR="0069545E" w:rsidRDefault="004A74B7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A6D417" wp14:editId="174D74F6">
            <wp:extent cx="5731510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87B9" w14:textId="7E61B7F8" w:rsidR="004A74B7" w:rsidRDefault="004A74B7" w:rsidP="00575007">
      <w:pPr>
        <w:rPr>
          <w:sz w:val="32"/>
          <w:szCs w:val="32"/>
        </w:rPr>
      </w:pPr>
    </w:p>
    <w:p w14:paraId="05DB974A" w14:textId="183F36DD" w:rsidR="004A74B7" w:rsidRDefault="004A74B7" w:rsidP="00575007">
      <w:pPr>
        <w:rPr>
          <w:sz w:val="32"/>
          <w:szCs w:val="32"/>
        </w:rPr>
      </w:pPr>
      <w:r>
        <w:rPr>
          <w:sz w:val="32"/>
          <w:szCs w:val="32"/>
        </w:rPr>
        <w:t>STEP 4:</w:t>
      </w:r>
    </w:p>
    <w:p w14:paraId="4C287501" w14:textId="176CF066" w:rsidR="004A74B7" w:rsidRDefault="004A74B7" w:rsidP="00575007">
      <w:pPr>
        <w:rPr>
          <w:sz w:val="32"/>
          <w:szCs w:val="32"/>
        </w:rPr>
      </w:pPr>
      <w:r>
        <w:rPr>
          <w:sz w:val="32"/>
          <w:szCs w:val="32"/>
        </w:rPr>
        <w:t>After this we will type command:</w:t>
      </w:r>
    </w:p>
    <w:p w14:paraId="494F28DC" w14:textId="41CBC98A" w:rsidR="004A74B7" w:rsidRDefault="004A74B7" w:rsidP="00575007">
      <w:pPr>
        <w:rPr>
          <w:sz w:val="32"/>
          <w:szCs w:val="32"/>
        </w:rPr>
      </w:pPr>
      <w:r>
        <w:rPr>
          <w:sz w:val="32"/>
          <w:szCs w:val="32"/>
        </w:rPr>
        <w:t>mongo</w:t>
      </w:r>
    </w:p>
    <w:p w14:paraId="41FF84E1" w14:textId="70A17B12" w:rsidR="004A74B7" w:rsidRDefault="004A74B7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It is used to </w:t>
      </w:r>
      <w:r w:rsidR="001104FC">
        <w:rPr>
          <w:sz w:val="32"/>
          <w:szCs w:val="32"/>
        </w:rPr>
        <w:t>connect to the database server on localhost.</w:t>
      </w:r>
    </w:p>
    <w:p w14:paraId="7DFB6855" w14:textId="769C4F7A" w:rsidR="001104FC" w:rsidRDefault="001104FC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7F4F61" wp14:editId="503AB0C5">
            <wp:extent cx="5731510" cy="2649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FA52" w14:textId="22C46B66" w:rsidR="001104FC" w:rsidRDefault="001104FC" w:rsidP="00575007">
      <w:pPr>
        <w:rPr>
          <w:sz w:val="32"/>
          <w:szCs w:val="32"/>
        </w:rPr>
      </w:pPr>
    </w:p>
    <w:p w14:paraId="6458E0EC" w14:textId="40B9B8C4" w:rsidR="001104FC" w:rsidRDefault="001104FC" w:rsidP="00575007">
      <w:pPr>
        <w:rPr>
          <w:sz w:val="32"/>
          <w:szCs w:val="32"/>
        </w:rPr>
      </w:pPr>
    </w:p>
    <w:p w14:paraId="78DAC500" w14:textId="33884D13" w:rsidR="001104FC" w:rsidRDefault="000A4A9F" w:rsidP="005750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To show databases, command will be:</w:t>
      </w:r>
    </w:p>
    <w:p w14:paraId="677F0601" w14:textId="6469CADC" w:rsidR="000A4A9F" w:rsidRDefault="000A4A9F" w:rsidP="00575007">
      <w:pPr>
        <w:rPr>
          <w:sz w:val="32"/>
          <w:szCs w:val="32"/>
        </w:rPr>
      </w:pPr>
      <w:r>
        <w:rPr>
          <w:sz w:val="32"/>
          <w:szCs w:val="32"/>
        </w:rPr>
        <w:t>Show databases</w:t>
      </w:r>
    </w:p>
    <w:p w14:paraId="49983423" w14:textId="73887A8B" w:rsidR="000A4A9F" w:rsidRDefault="000A4A9F" w:rsidP="00575007">
      <w:pPr>
        <w:rPr>
          <w:sz w:val="32"/>
          <w:szCs w:val="32"/>
        </w:rPr>
      </w:pPr>
      <w:r>
        <w:rPr>
          <w:sz w:val="32"/>
          <w:szCs w:val="32"/>
        </w:rPr>
        <w:t>Databases in the server will be shown</w:t>
      </w:r>
    </w:p>
    <w:p w14:paraId="2988FF62" w14:textId="63A67DC6" w:rsidR="000A4A9F" w:rsidRDefault="000A4A9F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D09252" wp14:editId="33A92EBE">
            <wp:extent cx="27527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0E64" w14:textId="158E6C67" w:rsidR="000A4A9F" w:rsidRDefault="000A4A9F" w:rsidP="00575007">
      <w:pPr>
        <w:rPr>
          <w:sz w:val="32"/>
          <w:szCs w:val="32"/>
        </w:rPr>
      </w:pPr>
    </w:p>
    <w:p w14:paraId="13E16BA2" w14:textId="30BF08E6" w:rsidR="000A4A9F" w:rsidRDefault="000A4A9F" w:rsidP="00575007">
      <w:pPr>
        <w:rPr>
          <w:sz w:val="32"/>
          <w:szCs w:val="32"/>
        </w:rPr>
      </w:pPr>
      <w:r>
        <w:rPr>
          <w:sz w:val="32"/>
          <w:szCs w:val="32"/>
        </w:rPr>
        <w:t>Can use the database admin here and then we will show the</w:t>
      </w:r>
      <w:r w:rsidR="00790123">
        <w:rPr>
          <w:sz w:val="32"/>
          <w:szCs w:val="32"/>
        </w:rPr>
        <w:t xml:space="preserve"> collections in the</w:t>
      </w:r>
      <w:r>
        <w:rPr>
          <w:sz w:val="32"/>
          <w:szCs w:val="32"/>
        </w:rPr>
        <w:t xml:space="preserve"> database</w:t>
      </w:r>
      <w:r w:rsidR="00E768FE">
        <w:rPr>
          <w:sz w:val="32"/>
          <w:szCs w:val="32"/>
        </w:rPr>
        <w:t>.</w:t>
      </w:r>
    </w:p>
    <w:p w14:paraId="4185DB3A" w14:textId="19B8332C" w:rsidR="00790123" w:rsidRDefault="00790123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B998A3" wp14:editId="755295F2">
            <wp:extent cx="2990850" cy="81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1CB6" w14:textId="2BC53666" w:rsidR="00E768FE" w:rsidRDefault="00E768FE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Now in case we stopped the MongoDB Server we will face this </w:t>
      </w:r>
    </w:p>
    <w:p w14:paraId="47C4AE89" w14:textId="4654AE42" w:rsidR="00E768FE" w:rsidRDefault="00E768FE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ADFB9C" wp14:editId="24B72CFA">
            <wp:extent cx="6685250" cy="2075815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920" cy="209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CE84" w14:textId="2C5237BD" w:rsidR="00E768FE" w:rsidRDefault="00E768FE" w:rsidP="00575007">
      <w:pPr>
        <w:rPr>
          <w:sz w:val="32"/>
          <w:szCs w:val="32"/>
        </w:rPr>
      </w:pPr>
    </w:p>
    <w:p w14:paraId="693109D3" w14:textId="05B004FA" w:rsidR="003F7368" w:rsidRDefault="003F7368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Then </w:t>
      </w:r>
      <w:proofErr w:type="gramStart"/>
      <w:r>
        <w:rPr>
          <w:sz w:val="32"/>
          <w:szCs w:val="32"/>
        </w:rPr>
        <w:t>again</w:t>
      </w:r>
      <w:proofErr w:type="gramEnd"/>
      <w:r>
        <w:rPr>
          <w:sz w:val="32"/>
          <w:szCs w:val="32"/>
        </w:rPr>
        <w:t xml:space="preserve"> we will start MongoDB server and then we will try to connect to server again. We have done it by using localhost and port number that is 27017 by default.</w:t>
      </w:r>
    </w:p>
    <w:p w14:paraId="4CBB9A66" w14:textId="3C115E48" w:rsidR="003F7368" w:rsidRDefault="003F7368" w:rsidP="005750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0835C9" wp14:editId="2433F494">
            <wp:extent cx="7314390" cy="24384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08" cy="244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B354" w14:textId="77777777" w:rsidR="004A74B7" w:rsidRDefault="004A74B7" w:rsidP="00575007">
      <w:pPr>
        <w:rPr>
          <w:sz w:val="32"/>
          <w:szCs w:val="32"/>
        </w:rPr>
      </w:pPr>
    </w:p>
    <w:p w14:paraId="5A948D3B" w14:textId="4C4A9DA2" w:rsidR="0069545E" w:rsidRDefault="003F7368" w:rsidP="00575007">
      <w:pPr>
        <w:rPr>
          <w:sz w:val="32"/>
          <w:szCs w:val="32"/>
        </w:rPr>
      </w:pPr>
      <w:r>
        <w:rPr>
          <w:sz w:val="32"/>
          <w:szCs w:val="32"/>
        </w:rPr>
        <w:t>It has successfully connected to the server.</w:t>
      </w:r>
    </w:p>
    <w:p w14:paraId="658E1FDF" w14:textId="6BB36C59" w:rsidR="003F7368" w:rsidRDefault="005B7E7B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Now by stopping server again, </w:t>
      </w:r>
      <w:r w:rsidR="00742BC6">
        <w:rPr>
          <w:sz w:val="32"/>
          <w:szCs w:val="32"/>
        </w:rPr>
        <w:t xml:space="preserve">we will put </w:t>
      </w:r>
      <w:proofErr w:type="gramStart"/>
      <w:r w:rsidR="00742BC6">
        <w:rPr>
          <w:sz w:val="32"/>
          <w:szCs w:val="32"/>
        </w:rPr>
        <w:t>the another</w:t>
      </w:r>
      <w:proofErr w:type="gramEnd"/>
      <w:r w:rsidR="00742BC6">
        <w:rPr>
          <w:sz w:val="32"/>
          <w:szCs w:val="32"/>
        </w:rPr>
        <w:t xml:space="preserve"> command which is a server program.</w:t>
      </w:r>
    </w:p>
    <w:p w14:paraId="648A41DD" w14:textId="48F41F05" w:rsidR="00575007" w:rsidRDefault="00742BC6" w:rsidP="0057500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mongod</w:t>
      </w:r>
      <w:proofErr w:type="spellEnd"/>
    </w:p>
    <w:p w14:paraId="5856E3D9" w14:textId="37C39D6F" w:rsidR="00742BC6" w:rsidRDefault="00742BC6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56CF47" wp14:editId="43C701F9">
            <wp:extent cx="6505575" cy="3409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89BB" w14:textId="3C533D92" w:rsidR="00742BC6" w:rsidRDefault="00742BC6" w:rsidP="00575007">
      <w:pPr>
        <w:rPr>
          <w:sz w:val="32"/>
          <w:szCs w:val="32"/>
        </w:rPr>
      </w:pPr>
    </w:p>
    <w:p w14:paraId="606DE60D" w14:textId="564EE61D" w:rsidR="00742BC6" w:rsidRDefault="00715598" w:rsidP="00575007">
      <w:pPr>
        <w:rPr>
          <w:sz w:val="32"/>
          <w:szCs w:val="32"/>
        </w:rPr>
      </w:pPr>
      <w:r>
        <w:rPr>
          <w:sz w:val="32"/>
          <w:szCs w:val="32"/>
        </w:rPr>
        <w:t>Now we faced an error. We need to create a new folder in C drive.</w:t>
      </w:r>
    </w:p>
    <w:p w14:paraId="2BDEC625" w14:textId="1A9D4D96" w:rsidR="00715598" w:rsidRDefault="00715598" w:rsidP="005750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F6C47C" wp14:editId="41956054">
            <wp:extent cx="5731510" cy="7105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2985" w14:textId="4A1481B6" w:rsidR="00715598" w:rsidRDefault="00715598" w:rsidP="00575007">
      <w:pPr>
        <w:rPr>
          <w:sz w:val="32"/>
          <w:szCs w:val="32"/>
        </w:rPr>
      </w:pPr>
    </w:p>
    <w:p w14:paraId="0FC10B7F" w14:textId="204B946A" w:rsidR="00715598" w:rsidRDefault="00715598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We will run the command </w:t>
      </w:r>
      <w:proofErr w:type="spellStart"/>
      <w:r>
        <w:rPr>
          <w:sz w:val="32"/>
          <w:szCs w:val="32"/>
        </w:rPr>
        <w:t>mongod</w:t>
      </w:r>
      <w:proofErr w:type="spellEnd"/>
      <w:r>
        <w:rPr>
          <w:sz w:val="32"/>
          <w:szCs w:val="32"/>
        </w:rPr>
        <w:t xml:space="preserve"> again</w:t>
      </w:r>
    </w:p>
    <w:p w14:paraId="0E8976C2" w14:textId="42AD01C6" w:rsidR="00715598" w:rsidRDefault="00655F7B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508E25" wp14:editId="20748686">
            <wp:extent cx="6543675" cy="2181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83D9" w14:textId="3159884A" w:rsidR="00742BC6" w:rsidRDefault="00742BC6" w:rsidP="00575007">
      <w:pPr>
        <w:rPr>
          <w:sz w:val="32"/>
          <w:szCs w:val="32"/>
        </w:rPr>
      </w:pPr>
    </w:p>
    <w:p w14:paraId="52CE4EE8" w14:textId="323EEC65" w:rsidR="00655F7B" w:rsidRDefault="00655F7B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Now we will be creating </w:t>
      </w:r>
      <w:r w:rsidR="009B1384">
        <w:rPr>
          <w:sz w:val="32"/>
          <w:szCs w:val="32"/>
        </w:rPr>
        <w:t xml:space="preserve">a new </w:t>
      </w:r>
      <w:r>
        <w:rPr>
          <w:sz w:val="32"/>
          <w:szCs w:val="32"/>
        </w:rPr>
        <w:t>user</w:t>
      </w:r>
      <w:r w:rsidR="009B1384">
        <w:rPr>
          <w:sz w:val="32"/>
          <w:szCs w:val="32"/>
        </w:rPr>
        <w:t xml:space="preserve"> in admin database</w:t>
      </w:r>
    </w:p>
    <w:p w14:paraId="32FFB503" w14:textId="09476250" w:rsidR="009B1384" w:rsidRDefault="009B1384" w:rsidP="00575007">
      <w:pPr>
        <w:rPr>
          <w:sz w:val="32"/>
          <w:szCs w:val="32"/>
        </w:rPr>
      </w:pPr>
    </w:p>
    <w:p w14:paraId="12934645" w14:textId="4767C96C" w:rsidR="006A03D1" w:rsidRDefault="006A03D1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01BB68" wp14:editId="22BFE8A6">
            <wp:extent cx="5731510" cy="1831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2260" w14:textId="77777777" w:rsidR="00BC39DE" w:rsidRDefault="00BC39DE" w:rsidP="00575007">
      <w:pPr>
        <w:rPr>
          <w:sz w:val="32"/>
          <w:szCs w:val="32"/>
        </w:rPr>
      </w:pPr>
    </w:p>
    <w:p w14:paraId="73A715F0" w14:textId="4A5AB0A1" w:rsidR="00BC39DE" w:rsidRDefault="00BC39DE" w:rsidP="00575007">
      <w:pPr>
        <w:rPr>
          <w:sz w:val="32"/>
          <w:szCs w:val="32"/>
        </w:rPr>
      </w:pPr>
      <w:r>
        <w:rPr>
          <w:sz w:val="32"/>
          <w:szCs w:val="32"/>
        </w:rPr>
        <w:t>Showing the users</w:t>
      </w:r>
    </w:p>
    <w:p w14:paraId="743E041B" w14:textId="25974B9B" w:rsidR="00742BC6" w:rsidRDefault="00BC39DE" w:rsidP="005750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78A123" wp14:editId="3A63E6BA">
            <wp:extent cx="629602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5193" w14:textId="7D124D30" w:rsidR="00BC39DE" w:rsidRDefault="00BC39DE" w:rsidP="00575007">
      <w:pPr>
        <w:rPr>
          <w:sz w:val="32"/>
          <w:szCs w:val="32"/>
        </w:rPr>
      </w:pPr>
    </w:p>
    <w:p w14:paraId="42283402" w14:textId="61B8AFF1" w:rsidR="00BC39DE" w:rsidRDefault="00B40F50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To create a database and insert a document to collection </w:t>
      </w:r>
    </w:p>
    <w:p w14:paraId="05429928" w14:textId="7958F04A" w:rsidR="00822130" w:rsidRDefault="00822130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9B4208" wp14:editId="5B7D84B5">
            <wp:extent cx="6238875" cy="1905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38B2" w14:textId="4049FB04" w:rsidR="00822130" w:rsidRDefault="00822130" w:rsidP="00575007">
      <w:pPr>
        <w:rPr>
          <w:sz w:val="32"/>
          <w:szCs w:val="32"/>
        </w:rPr>
      </w:pPr>
    </w:p>
    <w:p w14:paraId="712FA134" w14:textId="13BD1878" w:rsidR="00822130" w:rsidRDefault="00822130" w:rsidP="00575007">
      <w:pPr>
        <w:rPr>
          <w:sz w:val="32"/>
          <w:szCs w:val="32"/>
        </w:rPr>
      </w:pPr>
      <w:r>
        <w:rPr>
          <w:sz w:val="32"/>
          <w:szCs w:val="32"/>
        </w:rPr>
        <w:t>As it is showing that it is unauthorized, we need to provide username and password</w:t>
      </w:r>
      <w:r w:rsidR="005F64B3">
        <w:rPr>
          <w:sz w:val="32"/>
          <w:szCs w:val="32"/>
        </w:rPr>
        <w:t>.</w:t>
      </w:r>
    </w:p>
    <w:p w14:paraId="7677C699" w14:textId="58607155" w:rsidR="005F64B3" w:rsidRDefault="005F64B3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193FC4" wp14:editId="0A123C90">
            <wp:extent cx="5731510" cy="7035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8E2A" w14:textId="700ABA58" w:rsidR="005F64B3" w:rsidRDefault="005F64B3" w:rsidP="00575007">
      <w:pPr>
        <w:rPr>
          <w:sz w:val="32"/>
          <w:szCs w:val="32"/>
        </w:rPr>
      </w:pPr>
    </w:p>
    <w:p w14:paraId="669BC10C" w14:textId="223BB700" w:rsidR="005F64B3" w:rsidRDefault="00B428B0" w:rsidP="00575007">
      <w:pPr>
        <w:rPr>
          <w:sz w:val="32"/>
          <w:szCs w:val="32"/>
        </w:rPr>
      </w:pPr>
      <w:r>
        <w:rPr>
          <w:sz w:val="32"/>
          <w:szCs w:val="32"/>
        </w:rPr>
        <w:t>Now to check that it is successful.</w:t>
      </w:r>
    </w:p>
    <w:p w14:paraId="67E84195" w14:textId="3152DCB6" w:rsidR="00B428B0" w:rsidRDefault="00B428B0" w:rsidP="005750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4A3686" wp14:editId="0F0E43FC">
            <wp:extent cx="5731510" cy="2078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F481" w14:textId="5BE27F38" w:rsidR="00B428B0" w:rsidRDefault="00E53514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 I again created an inventory for the 2</w:t>
      </w:r>
      <w:r w:rsidRPr="00E53514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user</w:t>
      </w:r>
    </w:p>
    <w:p w14:paraId="514F251B" w14:textId="1B377C29" w:rsidR="00B428B0" w:rsidRDefault="00E53514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100FF3" wp14:editId="771FAB21">
            <wp:extent cx="5731510" cy="1016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EB30" w14:textId="1725766B" w:rsidR="00E53514" w:rsidRDefault="00E53514" w:rsidP="00575007">
      <w:pPr>
        <w:rPr>
          <w:sz w:val="32"/>
          <w:szCs w:val="32"/>
        </w:rPr>
      </w:pPr>
    </w:p>
    <w:p w14:paraId="0272A1EC" w14:textId="75046C92" w:rsidR="00E53514" w:rsidRDefault="00E53514" w:rsidP="00575007">
      <w:pPr>
        <w:rPr>
          <w:sz w:val="32"/>
          <w:szCs w:val="32"/>
        </w:rPr>
      </w:pPr>
      <w:r>
        <w:rPr>
          <w:sz w:val="32"/>
          <w:szCs w:val="32"/>
        </w:rPr>
        <w:t>Now in order to find inventory.</w:t>
      </w:r>
    </w:p>
    <w:p w14:paraId="45C602A4" w14:textId="6238BF4E" w:rsidR="00E53514" w:rsidRDefault="00E53514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8B7866" wp14:editId="026E72DA">
            <wp:extent cx="5731510" cy="7581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F053" w14:textId="77777777" w:rsidR="00E53514" w:rsidRDefault="00E53514" w:rsidP="00575007">
      <w:pPr>
        <w:rPr>
          <w:sz w:val="32"/>
          <w:szCs w:val="32"/>
        </w:rPr>
      </w:pPr>
    </w:p>
    <w:p w14:paraId="6FBB32F2" w14:textId="00E52F16" w:rsidR="00822130" w:rsidRDefault="008A2C4F" w:rsidP="00575007">
      <w:pPr>
        <w:rPr>
          <w:sz w:val="32"/>
          <w:szCs w:val="32"/>
        </w:rPr>
      </w:pPr>
      <w:r>
        <w:rPr>
          <w:sz w:val="32"/>
          <w:szCs w:val="32"/>
        </w:rPr>
        <w:t xml:space="preserve">Now we will create an </w:t>
      </w:r>
      <w:proofErr w:type="gramStart"/>
      <w:r>
        <w:rPr>
          <w:sz w:val="32"/>
          <w:szCs w:val="32"/>
        </w:rPr>
        <w:t>index .</w:t>
      </w:r>
      <w:proofErr w:type="gramEnd"/>
      <w:r w:rsidR="008E50B5">
        <w:rPr>
          <w:sz w:val="32"/>
          <w:szCs w:val="32"/>
        </w:rPr>
        <w:t xml:space="preserve"> We have also created </w:t>
      </w:r>
      <w:proofErr w:type="gramStart"/>
      <w:r w:rsidR="008E50B5">
        <w:rPr>
          <w:sz w:val="32"/>
          <w:szCs w:val="32"/>
        </w:rPr>
        <w:t>an</w:t>
      </w:r>
      <w:proofErr w:type="gramEnd"/>
      <w:r w:rsidR="008E50B5">
        <w:rPr>
          <w:sz w:val="32"/>
          <w:szCs w:val="32"/>
        </w:rPr>
        <w:t xml:space="preserve"> unique index that allows us to ensure that there is at most 1 record in the collection with a given value for field.</w:t>
      </w:r>
    </w:p>
    <w:p w14:paraId="425B7598" w14:textId="7D23DCA6" w:rsidR="008A2C4F" w:rsidRDefault="008A2C4F" w:rsidP="005750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61F56A" wp14:editId="46DC692D">
            <wp:extent cx="6257925" cy="3752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C5D6" w14:textId="74B6948E" w:rsidR="00E86589" w:rsidRDefault="00E86589" w:rsidP="00575007">
      <w:pPr>
        <w:rPr>
          <w:sz w:val="32"/>
          <w:szCs w:val="32"/>
        </w:rPr>
      </w:pPr>
    </w:p>
    <w:p w14:paraId="1B6E086B" w14:textId="7025357A" w:rsidR="00E86589" w:rsidRDefault="00E86589" w:rsidP="00575007">
      <w:pPr>
        <w:rPr>
          <w:sz w:val="32"/>
          <w:szCs w:val="32"/>
        </w:rPr>
      </w:pPr>
      <w:r>
        <w:rPr>
          <w:sz w:val="32"/>
          <w:szCs w:val="32"/>
        </w:rPr>
        <w:t>Now in order to drop an index we will use.</w:t>
      </w:r>
    </w:p>
    <w:p w14:paraId="5E818B2B" w14:textId="4CAC9F08" w:rsidR="00E86589" w:rsidRDefault="00E86589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49516A" wp14:editId="474B086E">
            <wp:extent cx="6200775" cy="3009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DDFC" w14:textId="4D19CB7C" w:rsidR="00163030" w:rsidRDefault="00163030" w:rsidP="00575007">
      <w:pPr>
        <w:rPr>
          <w:sz w:val="32"/>
          <w:szCs w:val="32"/>
        </w:rPr>
      </w:pPr>
    </w:p>
    <w:p w14:paraId="71A04410" w14:textId="157FB6A0" w:rsidR="00163030" w:rsidRDefault="00163030" w:rsidP="005750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F5F32D" wp14:editId="5645A844">
            <wp:extent cx="4876800" cy="57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01E6" w14:textId="62361313" w:rsidR="00537932" w:rsidRDefault="00537932" w:rsidP="0053793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</w:t>
      </w:r>
      <w:proofErr w:type="spellStart"/>
      <w:r>
        <w:rPr>
          <w:sz w:val="32"/>
          <w:szCs w:val="32"/>
        </w:rPr>
        <w:t>shutdown</w:t>
      </w:r>
      <w:proofErr w:type="spellEnd"/>
      <w:r>
        <w:rPr>
          <w:sz w:val="32"/>
          <w:szCs w:val="32"/>
        </w:rPr>
        <w:t xml:space="preserve"> the server we will use</w:t>
      </w:r>
    </w:p>
    <w:p w14:paraId="4F8699BE" w14:textId="79C4DFB1" w:rsidR="00537932" w:rsidRDefault="00537932" w:rsidP="005379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C6890F" wp14:editId="2B84AC63">
            <wp:extent cx="4943475" cy="704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CD2C" w14:textId="77777777" w:rsidR="00537932" w:rsidRPr="00575007" w:rsidRDefault="00537932" w:rsidP="00575007">
      <w:pPr>
        <w:rPr>
          <w:sz w:val="32"/>
          <w:szCs w:val="32"/>
        </w:rPr>
      </w:pPr>
    </w:p>
    <w:sectPr w:rsidR="00537932" w:rsidRPr="00575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14648"/>
    <w:multiLevelType w:val="hybridMultilevel"/>
    <w:tmpl w:val="0E6EDB3E"/>
    <w:lvl w:ilvl="0" w:tplc="817E1F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BA2"/>
    <w:rsid w:val="000A4A9F"/>
    <w:rsid w:val="001104FC"/>
    <w:rsid w:val="00155B3E"/>
    <w:rsid w:val="00163030"/>
    <w:rsid w:val="003D271D"/>
    <w:rsid w:val="003F7368"/>
    <w:rsid w:val="004A74B7"/>
    <w:rsid w:val="004E2FE2"/>
    <w:rsid w:val="00537932"/>
    <w:rsid w:val="00575007"/>
    <w:rsid w:val="005B7E7B"/>
    <w:rsid w:val="005F64B3"/>
    <w:rsid w:val="00617B5D"/>
    <w:rsid w:val="00642708"/>
    <w:rsid w:val="00655F7B"/>
    <w:rsid w:val="0069545E"/>
    <w:rsid w:val="006A03D1"/>
    <w:rsid w:val="00715598"/>
    <w:rsid w:val="00742BC6"/>
    <w:rsid w:val="00790123"/>
    <w:rsid w:val="00822130"/>
    <w:rsid w:val="008A2C4F"/>
    <w:rsid w:val="008E50B5"/>
    <w:rsid w:val="009B1384"/>
    <w:rsid w:val="009E4BA2"/>
    <w:rsid w:val="00B40F50"/>
    <w:rsid w:val="00B428B0"/>
    <w:rsid w:val="00BC39DE"/>
    <w:rsid w:val="00C66CAF"/>
    <w:rsid w:val="00E53514"/>
    <w:rsid w:val="00E768FE"/>
    <w:rsid w:val="00E8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347A"/>
  <w15:docId w15:val="{4BDBFAD5-938A-4421-8A36-DD35E4F23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2022-03-28T16:46:00Z</dcterms:created>
  <dcterms:modified xsi:type="dcterms:W3CDTF">2022-03-28T16:46:00Z</dcterms:modified>
</cp:coreProperties>
</file>