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4A898584" w:rsidR="007F6CCD" w:rsidRPr="0006151B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06151B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060E401E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1B06AD">
              <w:rPr>
                <w:b/>
                <w:color w:val="008000"/>
              </w:rPr>
              <w:t>12/13</w:t>
            </w:r>
            <w:r w:rsidR="0006151B">
              <w:rPr>
                <w:b/>
                <w:color w:val="008000"/>
              </w:rPr>
              <w:t>/18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50B35F17" w:rsidR="007F6CCD" w:rsidRPr="0006151B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E54A9A">
              <w:rPr>
                <w:b/>
                <w:bCs/>
              </w:rPr>
              <w:t>1</w:t>
            </w:r>
            <w:r w:rsidR="004C7D89">
              <w:rPr>
                <w:b/>
                <w:bCs/>
              </w:rPr>
              <w:t>1a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3541BC30" w:rsidR="00763D36" w:rsidRDefault="001B06AD">
            <w:pPr>
              <w:widowControl w:val="0"/>
              <w:autoSpaceDE w:val="0"/>
              <w:rPr>
                <w:b/>
              </w:rPr>
            </w:pPr>
            <w:r>
              <w:t xml:space="preserve">Edward </w:t>
            </w:r>
            <w:proofErr w:type="spellStart"/>
            <w:r>
              <w:t>Kosin</w:t>
            </w:r>
            <w:proofErr w:type="spellEnd"/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50B9F4" w14:textId="37C0AF93" w:rsidR="00BA577E" w:rsidRDefault="00E904AA" w:rsidP="0038257B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06151B">
              <w:rPr>
                <w:b/>
                <w:bCs/>
              </w:rPr>
              <w:t xml:space="preserve"> </w:t>
            </w:r>
            <w:r w:rsidR="0038257B">
              <w:rPr>
                <w:bCs/>
              </w:rPr>
              <w:t xml:space="preserve">Test for </w:t>
            </w:r>
            <w:r w:rsidR="00506C6F">
              <w:rPr>
                <w:bCs/>
              </w:rPr>
              <w:t xml:space="preserve">employee working </w:t>
            </w:r>
            <w:r w:rsidR="006033E5">
              <w:rPr>
                <w:bCs/>
              </w:rPr>
              <w:t>for one and only one department</w:t>
            </w:r>
            <w:r w:rsidR="0006151B">
              <w:rPr>
                <w:bCs/>
              </w:rPr>
              <w:t>.</w:t>
            </w:r>
            <w:r w:rsidR="00165640">
              <w:rPr>
                <w:bCs/>
              </w:rPr>
              <w:t xml:space="preserve"> </w:t>
            </w:r>
            <w:r w:rsidR="000F467B">
              <w:rPr>
                <w:bCs/>
              </w:rPr>
              <w:t xml:space="preserve">Simply add employee into two </w:t>
            </w:r>
            <w:proofErr w:type="spellStart"/>
            <w:r w:rsidR="000F467B">
              <w:rPr>
                <w:bCs/>
              </w:rPr>
              <w:t>deparments</w:t>
            </w:r>
            <w:proofErr w:type="spellEnd"/>
            <w:r w:rsidR="000F467B">
              <w:rPr>
                <w:bCs/>
              </w:rPr>
              <w:t xml:space="preserve"> then perform a select on </w:t>
            </w:r>
            <w:proofErr w:type="spellStart"/>
            <w:r w:rsidR="000F467B">
              <w:rPr>
                <w:bCs/>
              </w:rPr>
              <w:t>Works_On</w:t>
            </w:r>
            <w:proofErr w:type="spellEnd"/>
            <w:r w:rsidR="000F467B">
              <w:rPr>
                <w:bCs/>
              </w:rPr>
              <w:t>.</w:t>
            </w:r>
          </w:p>
          <w:p w14:paraId="51CE906F" w14:textId="761C67E0" w:rsidR="004F70E6" w:rsidRPr="00CD54D7" w:rsidRDefault="004F70E6" w:rsidP="000F467B">
            <w:pPr>
              <w:widowControl w:val="0"/>
              <w:autoSpaceDE w:val="0"/>
              <w:rPr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74E0406E" w14:textId="77777777" w:rsidR="00B3335E" w:rsidRDefault="00B3335E" w:rsidP="00B3335E">
      <w:proofErr w:type="spellStart"/>
      <w:r w:rsidRPr="007301AE">
        <w:t>employee_department_test</w:t>
      </w:r>
      <w:r>
        <w:t>.</w:t>
      </w:r>
      <w:r w:rsidRPr="00102537">
        <w:t>sql</w:t>
      </w:r>
      <w:proofErr w:type="spellEnd"/>
    </w:p>
    <w:p w14:paraId="08C90693" w14:textId="77777777" w:rsidR="00102537" w:rsidRDefault="00102537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595EBF06" w14:textId="77777777" w:rsidR="00CD1BA5" w:rsidRDefault="00CD1BA5" w:rsidP="00DE1989">
      <w:pPr>
        <w:pStyle w:val="BodyText"/>
        <w:rPr>
          <w:rStyle w:val="StrongEmphasis"/>
          <w:u w:val="single"/>
        </w:rPr>
      </w:pPr>
    </w:p>
    <w:p w14:paraId="1DFB489C" w14:textId="7B1BA708" w:rsidR="00C74D58" w:rsidRPr="00C74D58" w:rsidRDefault="00C74D58" w:rsidP="00C74D58">
      <w:pPr>
        <w:pStyle w:val="BodyText"/>
      </w:pPr>
      <w:r w:rsidRPr="00C74D58">
        <w:t xml:space="preserve">INSERT INTO </w:t>
      </w:r>
      <w:proofErr w:type="spellStart"/>
      <w:r w:rsidRPr="00C74D58">
        <w:t>Works_For</w:t>
      </w:r>
      <w:proofErr w:type="spellEnd"/>
      <w:r>
        <w:t xml:space="preserve"> </w:t>
      </w:r>
      <w:r w:rsidRPr="00C74D58">
        <w:t>(</w:t>
      </w:r>
      <w:proofErr w:type="spellStart"/>
      <w:r w:rsidRPr="00C74D58">
        <w:t>Employee_ID</w:t>
      </w:r>
      <w:proofErr w:type="spellEnd"/>
      <w:r w:rsidRPr="00C74D58">
        <w:t xml:space="preserve">, </w:t>
      </w:r>
      <w:proofErr w:type="spellStart"/>
      <w:r w:rsidRPr="00C74D58">
        <w:t>D_Name</w:t>
      </w:r>
      <w:proofErr w:type="spellEnd"/>
      <w:r w:rsidRPr="00C74D58">
        <w:t>)</w:t>
      </w:r>
    </w:p>
    <w:p w14:paraId="4C1D3CBF" w14:textId="34B710FA" w:rsidR="00C74D58" w:rsidRDefault="001B06AD" w:rsidP="00C74D58">
      <w:pPr>
        <w:pStyle w:val="BodyText"/>
      </w:pPr>
      <w:proofErr w:type="gramStart"/>
      <w:r>
        <w:t>VALUES(</w:t>
      </w:r>
      <w:proofErr w:type="gramEnd"/>
      <w:r>
        <w:t>2111, "Accident &amp; E</w:t>
      </w:r>
      <w:r w:rsidR="00C74D58" w:rsidRPr="00C74D58">
        <w:t>mergency")</w:t>
      </w:r>
      <w:r w:rsidR="000F467B">
        <w:t>,</w:t>
      </w:r>
      <w:r w:rsidR="000F467B" w:rsidRPr="000F467B">
        <w:t>(2111, "Accounting");</w:t>
      </w:r>
    </w:p>
    <w:p w14:paraId="6E132321" w14:textId="77777777" w:rsidR="000F467B" w:rsidRDefault="000F467B" w:rsidP="00C74D58">
      <w:pPr>
        <w:pStyle w:val="BodyText"/>
      </w:pPr>
    </w:p>
    <w:p w14:paraId="33ACA778" w14:textId="77777777" w:rsidR="000F467B" w:rsidRDefault="000F467B" w:rsidP="000F467B">
      <w:pPr>
        <w:pStyle w:val="BodyText"/>
      </w:pPr>
      <w:r>
        <w:t>Select *</w:t>
      </w:r>
    </w:p>
    <w:p w14:paraId="6F37A0CC" w14:textId="01A1756C" w:rsidR="000F467B" w:rsidRPr="00C74D58" w:rsidRDefault="000F467B" w:rsidP="000F467B">
      <w:pPr>
        <w:pStyle w:val="BodyText"/>
      </w:pPr>
      <w:r>
        <w:t>from Works_For</w:t>
      </w:r>
      <w:bookmarkStart w:id="0" w:name="_GoBack"/>
      <w:bookmarkEnd w:id="0"/>
    </w:p>
    <w:p w14:paraId="2A593446" w14:textId="77777777" w:rsidR="007F6CCD" w:rsidRDefault="007F6CCD" w:rsidP="00A5450C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52C1F"/>
    <w:multiLevelType w:val="hybridMultilevel"/>
    <w:tmpl w:val="BCD260EA"/>
    <w:lvl w:ilvl="0" w:tplc="21340A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CD"/>
    <w:rsid w:val="00003BC2"/>
    <w:rsid w:val="0006151B"/>
    <w:rsid w:val="00061DE8"/>
    <w:rsid w:val="00080312"/>
    <w:rsid w:val="000F467B"/>
    <w:rsid w:val="00102537"/>
    <w:rsid w:val="00165640"/>
    <w:rsid w:val="0017517E"/>
    <w:rsid w:val="001761A2"/>
    <w:rsid w:val="00184044"/>
    <w:rsid w:val="001A4119"/>
    <w:rsid w:val="001A72A5"/>
    <w:rsid w:val="001B06AD"/>
    <w:rsid w:val="001F68EC"/>
    <w:rsid w:val="00316910"/>
    <w:rsid w:val="0038257B"/>
    <w:rsid w:val="0039146F"/>
    <w:rsid w:val="003D453A"/>
    <w:rsid w:val="003D75BA"/>
    <w:rsid w:val="0042265F"/>
    <w:rsid w:val="004C7D89"/>
    <w:rsid w:val="004E00C6"/>
    <w:rsid w:val="004F70E6"/>
    <w:rsid w:val="00506C6F"/>
    <w:rsid w:val="00532F03"/>
    <w:rsid w:val="005B4F90"/>
    <w:rsid w:val="005D5048"/>
    <w:rsid w:val="005E412A"/>
    <w:rsid w:val="006033E5"/>
    <w:rsid w:val="0062273D"/>
    <w:rsid w:val="00637B14"/>
    <w:rsid w:val="00675CA4"/>
    <w:rsid w:val="006D5818"/>
    <w:rsid w:val="007301AE"/>
    <w:rsid w:val="00763D36"/>
    <w:rsid w:val="00775B52"/>
    <w:rsid w:val="007F6CCD"/>
    <w:rsid w:val="00826C89"/>
    <w:rsid w:val="0086030C"/>
    <w:rsid w:val="008A0E8E"/>
    <w:rsid w:val="008A6371"/>
    <w:rsid w:val="008F6C01"/>
    <w:rsid w:val="00920B2C"/>
    <w:rsid w:val="00A15E73"/>
    <w:rsid w:val="00A2309C"/>
    <w:rsid w:val="00A5450C"/>
    <w:rsid w:val="00A8021E"/>
    <w:rsid w:val="00A97844"/>
    <w:rsid w:val="00AD26E5"/>
    <w:rsid w:val="00AD4291"/>
    <w:rsid w:val="00B1430F"/>
    <w:rsid w:val="00B3335E"/>
    <w:rsid w:val="00BA577E"/>
    <w:rsid w:val="00BA6969"/>
    <w:rsid w:val="00BC3BC8"/>
    <w:rsid w:val="00BD42AC"/>
    <w:rsid w:val="00BF3F49"/>
    <w:rsid w:val="00C05A69"/>
    <w:rsid w:val="00C12E88"/>
    <w:rsid w:val="00C60607"/>
    <w:rsid w:val="00C61CD9"/>
    <w:rsid w:val="00C74D58"/>
    <w:rsid w:val="00CD1BA5"/>
    <w:rsid w:val="00CD54D7"/>
    <w:rsid w:val="00CE3FF1"/>
    <w:rsid w:val="00D928CF"/>
    <w:rsid w:val="00DD7DC7"/>
    <w:rsid w:val="00DE1989"/>
    <w:rsid w:val="00E259F3"/>
    <w:rsid w:val="00E54A9A"/>
    <w:rsid w:val="00E904AA"/>
    <w:rsid w:val="00EA4412"/>
    <w:rsid w:val="00EB418E"/>
    <w:rsid w:val="00ED7B73"/>
    <w:rsid w:val="00F30C35"/>
    <w:rsid w:val="00FA1C51"/>
    <w:rsid w:val="00FA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909191C4-FC16-4199-8F2A-1BE0B01E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3D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Flooger</cp:lastModifiedBy>
  <cp:revision>12</cp:revision>
  <cp:lastPrinted>2018-11-29T14:23:00Z</cp:lastPrinted>
  <dcterms:created xsi:type="dcterms:W3CDTF">2018-12-13T13:11:00Z</dcterms:created>
  <dcterms:modified xsi:type="dcterms:W3CDTF">2018-12-13T17:16:00Z</dcterms:modified>
  <dc:language>en-US</dc:language>
</cp:coreProperties>
</file>