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0FF2D1DE" w:rsidR="007F6CCD" w:rsidRPr="00C8236A" w:rsidRDefault="00E904AA">
            <w:pPr>
              <w:widowControl w:val="0"/>
              <w:autoSpaceDE w:val="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C8236A">
              <w:rPr>
                <w:b/>
                <w:bCs/>
                <w:sz w:val="28"/>
                <w:szCs w:val="28"/>
              </w:rPr>
              <w:t xml:space="preserve"> </w:t>
            </w:r>
            <w:r w:rsidR="00C8236A">
              <w:rPr>
                <w:bCs/>
                <w:sz w:val="28"/>
                <w:szCs w:val="28"/>
              </w:rPr>
              <w:t>35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77777777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533703C6" w:rsidR="007F6CCD" w:rsidRPr="00C8236A" w:rsidRDefault="00763D36" w:rsidP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E749B2">
              <w:rPr>
                <w:bCs/>
              </w:rPr>
              <w:t>2a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777777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</w:p>
          <w:p w14:paraId="13A89DB0" w14:textId="04D9AE7C" w:rsidR="00763D36" w:rsidRPr="00C8236A" w:rsidRDefault="00C8236A">
            <w:pPr>
              <w:widowControl w:val="0"/>
              <w:autoSpaceDE w:val="0"/>
            </w:pPr>
            <w:r w:rsidRPr="00C8236A">
              <w:t>Edward Kosin</w:t>
            </w: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77777777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1AF922C9" w14:textId="2166B003" w:rsidR="00763D36" w:rsidRPr="00C8236A" w:rsidRDefault="00E749B2">
            <w:pPr>
              <w:widowControl w:val="0"/>
              <w:autoSpaceDE w:val="0"/>
              <w:ind w:left="120"/>
              <w:rPr>
                <w:bCs/>
              </w:rPr>
            </w:pPr>
            <w:r>
              <w:rPr>
                <w:bCs/>
              </w:rPr>
              <w:t>I will be testing if the system documents when a patient does not have insurance. First I tested to see if a patient did not have insurance, then added insurance and tested to see if the insurance was up to date.</w:t>
            </w: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0C1D091E" w14:textId="62A8A4B8" w:rsidR="005D5048" w:rsidRPr="00C8236A" w:rsidRDefault="006C152B">
      <w:r>
        <w:t>Insurance.sql</w:t>
      </w:r>
      <w:bookmarkStart w:id="0" w:name="_GoBack"/>
      <w:bookmarkEnd w:id="0"/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05EDE413" w14:textId="7B7B16B6" w:rsidR="007F6CCD" w:rsidRPr="00E749B2" w:rsidRDefault="005D5048" w:rsidP="00E749B2">
      <w:pPr>
        <w:rPr>
          <w:rStyle w:val="StrongEmphasis"/>
          <w:bCs w:val="0"/>
        </w:rPr>
      </w:pPr>
      <w:r>
        <w:rPr>
          <w:b/>
        </w:rPr>
        <w:t>SQL Query(s) used for testing: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228"/>
      </w:tblGrid>
      <w:tr w:rsidR="00E749B2" w:rsidRPr="00E749B2" w14:paraId="68CC5099" w14:textId="77777777" w:rsidTr="00E749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E6B6F" w14:textId="77777777" w:rsidR="00E749B2" w:rsidRPr="00E749B2" w:rsidRDefault="00E749B2" w:rsidP="00E749B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Select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*</w:t>
            </w:r>
          </w:p>
        </w:tc>
      </w:tr>
      <w:tr w:rsidR="00E749B2" w:rsidRPr="00E749B2" w14:paraId="53F9A6D5" w14:textId="77777777" w:rsidTr="00E749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CDE2B" w14:textId="77777777" w:rsidR="00E749B2" w:rsidRPr="00E749B2" w:rsidRDefault="00E749B2" w:rsidP="00E749B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3D045" w14:textId="77777777" w:rsidR="00E749B2" w:rsidRPr="00E749B2" w:rsidRDefault="00E749B2" w:rsidP="00E749B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From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Patient</w:t>
            </w:r>
          </w:p>
        </w:tc>
      </w:tr>
      <w:tr w:rsidR="00E749B2" w:rsidRPr="00E749B2" w14:paraId="1B7547DA" w14:textId="77777777" w:rsidTr="00E749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20E76" w14:textId="77777777" w:rsidR="00E749B2" w:rsidRPr="00E749B2" w:rsidRDefault="00E749B2" w:rsidP="00E749B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19531" w14:textId="77777777" w:rsidR="00E749B2" w:rsidRPr="00E749B2" w:rsidRDefault="00E749B2" w:rsidP="00E749B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Where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exists (</w:t>
            </w: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select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*</w:t>
            </w:r>
          </w:p>
        </w:tc>
      </w:tr>
      <w:tr w:rsidR="00E749B2" w:rsidRPr="00E749B2" w14:paraId="7A46DBAD" w14:textId="77777777" w:rsidTr="00E749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241DF" w14:textId="77777777" w:rsidR="00E749B2" w:rsidRPr="00E749B2" w:rsidRDefault="00E749B2" w:rsidP="00E749B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5F362" w14:textId="77777777" w:rsidR="00E749B2" w:rsidRPr="00E749B2" w:rsidRDefault="00E749B2" w:rsidP="00E749B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From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patient </w:t>
            </w: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as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P, Intakes, Insurance_Information </w:t>
            </w: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as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I</w:t>
            </w:r>
          </w:p>
        </w:tc>
      </w:tr>
      <w:tr w:rsidR="00E749B2" w:rsidRPr="00E749B2" w14:paraId="1441943A" w14:textId="77777777" w:rsidTr="00E749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67D54" w14:textId="77777777" w:rsidR="00E749B2" w:rsidRPr="00E749B2" w:rsidRDefault="00E749B2" w:rsidP="00E749B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2AE31" w14:textId="77777777" w:rsidR="00E749B2" w:rsidRPr="00E749B2" w:rsidRDefault="00E749B2" w:rsidP="00E749B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Where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749B2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patient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E749B2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Patient_ID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==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749B2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Intakes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E749B2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Patient_ID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and</w:t>
            </w:r>
          </w:p>
        </w:tc>
      </w:tr>
      <w:tr w:rsidR="00E749B2" w:rsidRPr="00E749B2" w14:paraId="77839E3A" w14:textId="77777777" w:rsidTr="00E749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2374" w14:textId="77777777" w:rsidR="00E749B2" w:rsidRPr="00E749B2" w:rsidRDefault="00E749B2" w:rsidP="00E749B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CDD53" w14:textId="77777777" w:rsidR="00E749B2" w:rsidRPr="00E749B2" w:rsidRDefault="00E749B2" w:rsidP="00E749B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</w:t>
            </w:r>
            <w:r w:rsidRPr="00E749B2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I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E749B2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Insurance_ID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==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749B2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Intakes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E749B2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Insurance_ID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);</w:t>
            </w:r>
          </w:p>
        </w:tc>
      </w:tr>
    </w:tbl>
    <w:p w14:paraId="125365B3" w14:textId="77777777" w:rsidR="007F6CCD" w:rsidRDefault="007F6CCD">
      <w:pPr>
        <w:pStyle w:val="BodyText"/>
        <w:rPr>
          <w:rStyle w:val="StrongEmphasis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228"/>
      </w:tblGrid>
      <w:tr w:rsidR="00E749B2" w:rsidRPr="00E749B2" w14:paraId="1561A441" w14:textId="77777777" w:rsidTr="00E749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1133" w14:textId="77777777" w:rsidR="00E749B2" w:rsidRPr="00E749B2" w:rsidRDefault="00E749B2" w:rsidP="00E749B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Select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*</w:t>
            </w:r>
          </w:p>
        </w:tc>
      </w:tr>
      <w:tr w:rsidR="00E749B2" w:rsidRPr="00E749B2" w14:paraId="3A903D9C" w14:textId="77777777" w:rsidTr="00E749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70A1C" w14:textId="77777777" w:rsidR="00E749B2" w:rsidRPr="00E749B2" w:rsidRDefault="00E749B2" w:rsidP="00E749B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BAC5E" w14:textId="77777777" w:rsidR="00E749B2" w:rsidRPr="00E749B2" w:rsidRDefault="00E749B2" w:rsidP="00E749B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From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Patient</w:t>
            </w:r>
          </w:p>
        </w:tc>
      </w:tr>
      <w:tr w:rsidR="00E749B2" w:rsidRPr="00E749B2" w14:paraId="335E1208" w14:textId="77777777" w:rsidTr="00E749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84AA2" w14:textId="77777777" w:rsidR="00E749B2" w:rsidRPr="00E749B2" w:rsidRDefault="00E749B2" w:rsidP="00E749B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41532" w14:textId="77777777" w:rsidR="00E749B2" w:rsidRPr="00E749B2" w:rsidRDefault="00E749B2" w:rsidP="00E749B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Where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exists (</w:t>
            </w: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select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*</w:t>
            </w:r>
          </w:p>
        </w:tc>
      </w:tr>
      <w:tr w:rsidR="00E749B2" w:rsidRPr="00E749B2" w14:paraId="56EF8458" w14:textId="77777777" w:rsidTr="00E749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81D7" w14:textId="77777777" w:rsidR="00E749B2" w:rsidRPr="00E749B2" w:rsidRDefault="00E749B2" w:rsidP="00E749B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FF324" w14:textId="77777777" w:rsidR="00E749B2" w:rsidRPr="00E749B2" w:rsidRDefault="00E749B2" w:rsidP="00E749B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From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patient </w:t>
            </w: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as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P, Intakes, Insurance_Information </w:t>
            </w: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as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I</w:t>
            </w:r>
          </w:p>
        </w:tc>
      </w:tr>
      <w:tr w:rsidR="00E749B2" w:rsidRPr="00E749B2" w14:paraId="48E8DCEF" w14:textId="77777777" w:rsidTr="00E749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4FCC2" w14:textId="77777777" w:rsidR="00E749B2" w:rsidRPr="00E749B2" w:rsidRDefault="00E749B2" w:rsidP="00E749B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181AE" w14:textId="77777777" w:rsidR="00E749B2" w:rsidRPr="00E749B2" w:rsidRDefault="00E749B2" w:rsidP="00E749B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Where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749B2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patient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E749B2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Patient_ID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==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749B2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Intakes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E749B2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Patient_ID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and</w:t>
            </w:r>
          </w:p>
        </w:tc>
      </w:tr>
      <w:tr w:rsidR="00E749B2" w:rsidRPr="00E749B2" w14:paraId="046948F5" w14:textId="77777777" w:rsidTr="00E749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85CE" w14:textId="77777777" w:rsidR="00E749B2" w:rsidRPr="00E749B2" w:rsidRDefault="00E749B2" w:rsidP="00E749B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A0686" w14:textId="77777777" w:rsidR="00E749B2" w:rsidRPr="00E749B2" w:rsidRDefault="00E749B2" w:rsidP="00E749B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</w:t>
            </w:r>
            <w:r w:rsidRPr="00E749B2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I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E749B2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Insurance_ID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==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749B2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Intakes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E749B2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Insurance_ID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and</w:t>
            </w:r>
          </w:p>
        </w:tc>
      </w:tr>
      <w:tr w:rsidR="00E749B2" w:rsidRPr="00E749B2" w14:paraId="6BE77A70" w14:textId="77777777" w:rsidTr="00E749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07F4C" w14:textId="77777777" w:rsidR="00E749B2" w:rsidRPr="00E749B2" w:rsidRDefault="00E749B2" w:rsidP="00E749B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06B77" w14:textId="77777777" w:rsidR="00E749B2" w:rsidRPr="00E749B2" w:rsidRDefault="00E749B2" w:rsidP="00E749B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</w:pP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</w:t>
            </w:r>
            <w:r w:rsidRPr="00E749B2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I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.</w:t>
            </w:r>
            <w:r w:rsidRPr="00E749B2">
              <w:rPr>
                <w:rFonts w:ascii="Consolas" w:hAnsi="Consolas" w:cs="Segoe UI"/>
                <w:color w:val="005CC5"/>
                <w:sz w:val="18"/>
                <w:szCs w:val="18"/>
                <w:lang w:eastAsia="en-US"/>
              </w:rPr>
              <w:t>end_date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!=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E749B2">
              <w:rPr>
                <w:rFonts w:ascii="Consolas" w:hAnsi="Consolas" w:cs="Segoe UI"/>
                <w:color w:val="D73A49"/>
                <w:sz w:val="18"/>
                <w:szCs w:val="18"/>
                <w:lang w:eastAsia="en-US"/>
              </w:rPr>
              <w:t>NULL</w:t>
            </w:r>
            <w:r w:rsidRPr="00E749B2">
              <w:rPr>
                <w:rFonts w:ascii="Consolas" w:hAnsi="Consolas" w:cs="Segoe UI"/>
                <w:color w:val="24292E"/>
                <w:sz w:val="18"/>
                <w:szCs w:val="18"/>
                <w:lang w:eastAsia="en-US"/>
              </w:rPr>
              <w:t>);</w:t>
            </w:r>
          </w:p>
        </w:tc>
      </w:tr>
    </w:tbl>
    <w:p w14:paraId="247151BB" w14:textId="77777777" w:rsidR="007F6CCD" w:rsidRDefault="007F6CCD">
      <w:pPr>
        <w:pStyle w:val="BodyText"/>
        <w:rPr>
          <w:rStyle w:val="StrongEmphasis"/>
          <w:u w:val="single"/>
        </w:rPr>
      </w:pPr>
    </w:p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CD"/>
    <w:rsid w:val="0012633D"/>
    <w:rsid w:val="005D5048"/>
    <w:rsid w:val="006C152B"/>
    <w:rsid w:val="00763D36"/>
    <w:rsid w:val="007F6CCD"/>
    <w:rsid w:val="00B46AC1"/>
    <w:rsid w:val="00C61CD9"/>
    <w:rsid w:val="00C8236A"/>
    <w:rsid w:val="00E749B2"/>
    <w:rsid w:val="00E9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9E1A1395-E3D0-4074-8368-897AD92F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pl-k">
    <w:name w:val="pl-k"/>
    <w:basedOn w:val="DefaultParagraphFont"/>
    <w:rsid w:val="00E749B2"/>
  </w:style>
  <w:style w:type="character" w:customStyle="1" w:styleId="pl-c1">
    <w:name w:val="pl-c1"/>
    <w:basedOn w:val="DefaultParagraphFont"/>
    <w:rsid w:val="00E74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Flooger</cp:lastModifiedBy>
  <cp:revision>7</cp:revision>
  <cp:lastPrinted>2018-11-29T14:23:00Z</cp:lastPrinted>
  <dcterms:created xsi:type="dcterms:W3CDTF">2018-11-29T14:23:00Z</dcterms:created>
  <dcterms:modified xsi:type="dcterms:W3CDTF">2018-12-13T20:18:00Z</dcterms:modified>
  <dc:language>en-US</dc:language>
</cp:coreProperties>
</file>