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0FF2D1DE" w:rsidR="007F6CCD" w:rsidRPr="00C8236A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8236A">
              <w:rPr>
                <w:b/>
                <w:bCs/>
                <w:sz w:val="28"/>
                <w:szCs w:val="28"/>
              </w:rPr>
              <w:t xml:space="preserve"> </w:t>
            </w:r>
            <w:r w:rsidR="00C8236A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77777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365BA06" w:rsidR="007F6CCD" w:rsidRPr="00C8236A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E86330">
              <w:rPr>
                <w:bCs/>
              </w:rPr>
              <w:t>3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4D9AE7C" w:rsidR="00763D36" w:rsidRPr="00C8236A" w:rsidRDefault="00C8236A">
            <w:pPr>
              <w:widowControl w:val="0"/>
              <w:autoSpaceDE w:val="0"/>
            </w:pPr>
            <w:r w:rsidRPr="00C8236A">
              <w:t>Edward Kosin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AF922C9" w14:textId="7FFA9252" w:rsidR="00763D36" w:rsidRPr="00C8236A" w:rsidRDefault="00E749B2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I will be testing if the system </w:t>
            </w:r>
            <w:r w:rsidR="00E86330">
              <w:rPr>
                <w:bCs/>
              </w:rPr>
              <w:t>is able to document multiple entries of insurance information for a given patient. I will also test if a clerk would be able to determine which information is old based on the dates from the insurance information.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62A8A4B8" w:rsidR="005D5048" w:rsidRPr="00C8236A" w:rsidRDefault="006C152B">
      <w:r>
        <w:t>Insurance.sql</w:t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05EDE413" w14:textId="7B7B16B6" w:rsidR="007F6CCD" w:rsidRPr="00E749B2" w:rsidRDefault="005D5048" w:rsidP="00E749B2">
      <w:pPr>
        <w:rPr>
          <w:rStyle w:val="StrongEmphasis"/>
          <w:bCs w:val="0"/>
        </w:rPr>
      </w:pPr>
      <w:r>
        <w:rPr>
          <w:b/>
        </w:rPr>
        <w:t>SQL Query(s) used for testing: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645"/>
      </w:tblGrid>
      <w:tr w:rsidR="00E86330" w:rsidRPr="00E86330" w14:paraId="3DD9CAE0" w14:textId="77777777" w:rsidTr="00E863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4632" w14:textId="7AE201C1" w:rsidR="00E86330" w:rsidRPr="00E86330" w:rsidRDefault="00E86330" w:rsidP="00E8633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FName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Insurance_ID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r w:rsidR="00F73E3B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I.start_date, </w:t>
            </w:r>
            <w:bookmarkStart w:id="0" w:name="_GoBack"/>
            <w:bookmarkEnd w:id="0"/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end_date</w:t>
            </w:r>
          </w:p>
        </w:tc>
      </w:tr>
      <w:tr w:rsidR="00E86330" w:rsidRPr="00E86330" w14:paraId="43523ECD" w14:textId="77777777" w:rsidTr="00E86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BDA0" w14:textId="77777777" w:rsidR="00E86330" w:rsidRPr="00E86330" w:rsidRDefault="00E86330" w:rsidP="00E8633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A38D" w14:textId="77777777" w:rsidR="00E86330" w:rsidRPr="00E86330" w:rsidRDefault="00E86330" w:rsidP="00E8633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Patient </w:t>
            </w: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P, Intakes, Insurance_Information </w:t>
            </w: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I</w:t>
            </w:r>
          </w:p>
        </w:tc>
      </w:tr>
      <w:tr w:rsidR="00E86330" w:rsidRPr="00E86330" w14:paraId="00086247" w14:textId="77777777" w:rsidTr="00E86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0B93" w14:textId="77777777" w:rsidR="00E86330" w:rsidRPr="00E86330" w:rsidRDefault="00E86330" w:rsidP="00E8633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DCB8" w14:textId="77777777" w:rsidR="00E86330" w:rsidRPr="00E86330" w:rsidRDefault="00E86330" w:rsidP="00E8633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Patient_ID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Intakes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Patient_ID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and</w:t>
            </w:r>
          </w:p>
        </w:tc>
      </w:tr>
      <w:tr w:rsidR="00E86330" w:rsidRPr="00E86330" w14:paraId="4E04D69C" w14:textId="77777777" w:rsidTr="00E863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F2B1" w14:textId="77777777" w:rsidR="00E86330" w:rsidRPr="00E86330" w:rsidRDefault="00E86330" w:rsidP="00E8633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5348" w14:textId="77777777" w:rsidR="00E86330" w:rsidRPr="00E86330" w:rsidRDefault="00E86330" w:rsidP="00E8633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Insurance_ID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86330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Intakes</w:t>
            </w:r>
            <w:r w:rsidRPr="00E86330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86330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Insurance_ID</w:t>
            </w:r>
          </w:p>
        </w:tc>
      </w:tr>
    </w:tbl>
    <w:p w14:paraId="247151BB" w14:textId="77777777" w:rsidR="007F6CCD" w:rsidRPr="00E86330" w:rsidRDefault="007F6CCD">
      <w:pPr>
        <w:pStyle w:val="BodyText"/>
        <w:rPr>
          <w:rStyle w:val="StrongEmphasis"/>
          <w:b w:val="0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12633D"/>
    <w:rsid w:val="005D5048"/>
    <w:rsid w:val="006C152B"/>
    <w:rsid w:val="00763D36"/>
    <w:rsid w:val="007F6CCD"/>
    <w:rsid w:val="00B46AC1"/>
    <w:rsid w:val="00C61CD9"/>
    <w:rsid w:val="00C8236A"/>
    <w:rsid w:val="00E749B2"/>
    <w:rsid w:val="00E86330"/>
    <w:rsid w:val="00E904AA"/>
    <w:rsid w:val="00F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E1A1395-E3D0-4074-8368-897AD92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E749B2"/>
  </w:style>
  <w:style w:type="character" w:customStyle="1" w:styleId="pl-c1">
    <w:name w:val="pl-c1"/>
    <w:basedOn w:val="DefaultParagraphFont"/>
    <w:rsid w:val="00E749B2"/>
  </w:style>
  <w:style w:type="character" w:customStyle="1" w:styleId="pl-s">
    <w:name w:val="pl-s"/>
    <w:basedOn w:val="DefaultParagraphFont"/>
    <w:rsid w:val="00E86330"/>
  </w:style>
  <w:style w:type="character" w:customStyle="1" w:styleId="pl-pds">
    <w:name w:val="pl-pds"/>
    <w:basedOn w:val="DefaultParagraphFont"/>
    <w:rsid w:val="00E8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9</cp:revision>
  <cp:lastPrinted>2018-11-29T14:23:00Z</cp:lastPrinted>
  <dcterms:created xsi:type="dcterms:W3CDTF">2018-11-29T14:23:00Z</dcterms:created>
  <dcterms:modified xsi:type="dcterms:W3CDTF">2018-12-13T20:32:00Z</dcterms:modified>
  <dc:language>en-US</dc:language>
</cp:coreProperties>
</file>