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3D6E6A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6151B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062A4A83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A15E73">
              <w:rPr>
                <w:b/>
                <w:bCs/>
              </w:rPr>
              <w:t>9</w:t>
            </w:r>
            <w:r w:rsidR="00EA4412">
              <w:rPr>
                <w:b/>
                <w:bCs/>
              </w:rPr>
              <w:t>b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7E4BC2F5" w:rsidR="00763D36" w:rsidRDefault="0038257B">
            <w:pPr>
              <w:widowControl w:val="0"/>
              <w:autoSpaceDE w:val="0"/>
              <w:rPr>
                <w:b/>
              </w:rPr>
            </w:pPr>
            <w:r>
              <w:t>Kingfard Tutu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50B9F4" w14:textId="6E1C1714" w:rsidR="00BA577E" w:rsidRDefault="00E904AA" w:rsidP="0038257B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38257B">
              <w:rPr>
                <w:bCs/>
              </w:rPr>
              <w:t xml:space="preserve">Test for </w:t>
            </w:r>
            <w:r w:rsidR="00A15E73">
              <w:rPr>
                <w:bCs/>
              </w:rPr>
              <w:t>nurse</w:t>
            </w:r>
            <w:r w:rsidR="00B1430F">
              <w:rPr>
                <w:bCs/>
              </w:rPr>
              <w:t xml:space="preserve"> initial assessment</w:t>
            </w:r>
            <w:r w:rsidR="00A15E73">
              <w:rPr>
                <w:bCs/>
              </w:rPr>
              <w:t xml:space="preserve"> information</w:t>
            </w:r>
            <w:r w:rsidR="0006151B">
              <w:rPr>
                <w:bCs/>
              </w:rPr>
              <w:t>.</w:t>
            </w:r>
            <w:r w:rsidR="00165640">
              <w:rPr>
                <w:bCs/>
              </w:rPr>
              <w:t xml:space="preserve"> </w:t>
            </w:r>
          </w:p>
          <w:p w14:paraId="54DE98BE" w14:textId="3E32EAC5" w:rsidR="003D75BA" w:rsidRPr="00532F03" w:rsidRDefault="003D75BA" w:rsidP="00532F03">
            <w:pPr>
              <w:widowControl w:val="0"/>
              <w:autoSpaceDE w:val="0"/>
              <w:rPr>
                <w:bCs/>
              </w:rPr>
            </w:pPr>
          </w:p>
          <w:p w14:paraId="51CE906F" w14:textId="359B47D0" w:rsidR="005B4F90" w:rsidRPr="00CD54D7" w:rsidRDefault="00AD4291" w:rsidP="00C05A69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 xml:space="preserve">The system returns the </w:t>
            </w:r>
            <w:proofErr w:type="spellStart"/>
            <w:r>
              <w:rPr>
                <w:bCs/>
              </w:rPr>
              <w:t>Nurse</w:t>
            </w:r>
            <w:r w:rsidR="00003BC2">
              <w:rPr>
                <w:bCs/>
              </w:rPr>
              <w:t>_</w:t>
            </w:r>
            <w:r>
              <w:rPr>
                <w:bCs/>
              </w:rPr>
              <w:t>ID</w:t>
            </w:r>
            <w:proofErr w:type="spellEnd"/>
            <w:r w:rsidR="00EA4412">
              <w:rPr>
                <w:bCs/>
              </w:rPr>
              <w:t xml:space="preserve">, Nurse’s first and last name </w:t>
            </w:r>
            <w:r w:rsidR="00826C89">
              <w:rPr>
                <w:bCs/>
              </w:rPr>
              <w:t xml:space="preserve">along with the </w:t>
            </w:r>
            <w:proofErr w:type="spellStart"/>
            <w:r w:rsidR="00003BC2">
              <w:rPr>
                <w:bCs/>
              </w:rPr>
              <w:t>Patient_ID</w:t>
            </w:r>
            <w:proofErr w:type="spellEnd"/>
            <w:r w:rsidR="00316910">
              <w:rPr>
                <w:bCs/>
              </w:rPr>
              <w:t xml:space="preserve"> they assessed.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79CE9FBC" w14:textId="320920D0" w:rsidR="005D5048" w:rsidRDefault="00102537">
      <w:proofErr w:type="spellStart"/>
      <w:r w:rsidRPr="00102537">
        <w:t>nurse_initial_assesment_info_test</w:t>
      </w:r>
      <w:r w:rsidR="00316910">
        <w:t>b</w:t>
      </w:r>
      <w:r w:rsidRPr="00102537">
        <w:t>.sql</w:t>
      </w:r>
      <w:proofErr w:type="spellEnd"/>
    </w:p>
    <w:p w14:paraId="08C90693" w14:textId="77777777" w:rsidR="00102537" w:rsidRDefault="00102537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595EBF06" w14:textId="77777777" w:rsidR="00CD1BA5" w:rsidRDefault="00CD1BA5" w:rsidP="00DE1989">
      <w:pPr>
        <w:pStyle w:val="BodyText"/>
        <w:rPr>
          <w:rStyle w:val="StrongEmphasis"/>
          <w:u w:val="single"/>
        </w:rPr>
      </w:pPr>
    </w:p>
    <w:p w14:paraId="34BE22D5" w14:textId="72FC6FED" w:rsidR="00DE1989" w:rsidRPr="00DE1989" w:rsidRDefault="00DE1989" w:rsidP="00DE1989">
      <w:pPr>
        <w:pStyle w:val="BodyText"/>
      </w:pPr>
      <w:bookmarkStart w:id="0" w:name="_GoBack"/>
      <w:bookmarkEnd w:id="0"/>
      <w:r w:rsidRPr="00DE1989">
        <w:t xml:space="preserve">SELECT </w:t>
      </w:r>
      <w:proofErr w:type="spellStart"/>
      <w:r w:rsidRPr="00DE1989">
        <w:t>Initial_Assessment.Nurse_ID</w:t>
      </w:r>
      <w:proofErr w:type="spellEnd"/>
      <w:r w:rsidRPr="00DE1989">
        <w:t xml:space="preserve">, </w:t>
      </w:r>
      <w:proofErr w:type="spellStart"/>
      <w:r w:rsidRPr="00DE1989">
        <w:t>Fname</w:t>
      </w:r>
      <w:proofErr w:type="spellEnd"/>
      <w:r w:rsidRPr="00DE1989">
        <w:t xml:space="preserve">, </w:t>
      </w:r>
      <w:proofErr w:type="spellStart"/>
      <w:r w:rsidRPr="00DE1989">
        <w:t>LName</w:t>
      </w:r>
      <w:proofErr w:type="spellEnd"/>
      <w:r w:rsidRPr="00DE1989">
        <w:t xml:space="preserve">, </w:t>
      </w:r>
      <w:proofErr w:type="spellStart"/>
      <w:r w:rsidRPr="00DE1989">
        <w:t>Patient_ID</w:t>
      </w:r>
      <w:proofErr w:type="spellEnd"/>
    </w:p>
    <w:p w14:paraId="7D4B1ACC" w14:textId="77777777" w:rsidR="00DE1989" w:rsidRPr="00DE1989" w:rsidRDefault="00DE1989" w:rsidP="00DE1989">
      <w:pPr>
        <w:pStyle w:val="BodyText"/>
      </w:pPr>
      <w:r w:rsidRPr="00DE1989">
        <w:t xml:space="preserve">FROM </w:t>
      </w:r>
      <w:proofErr w:type="spellStart"/>
      <w:r w:rsidRPr="00DE1989">
        <w:t>Initial_Assessment</w:t>
      </w:r>
      <w:proofErr w:type="spellEnd"/>
      <w:r w:rsidRPr="00DE1989">
        <w:t>, Employee</w:t>
      </w:r>
    </w:p>
    <w:p w14:paraId="454FF7A6" w14:textId="77777777" w:rsidR="00DE1989" w:rsidRPr="00DE1989" w:rsidRDefault="00DE1989" w:rsidP="00DE1989">
      <w:pPr>
        <w:pStyle w:val="BodyText"/>
      </w:pPr>
      <w:r w:rsidRPr="00DE1989">
        <w:t xml:space="preserve">WHERE </w:t>
      </w:r>
      <w:proofErr w:type="spellStart"/>
      <w:r w:rsidRPr="00DE1989">
        <w:t>Initial_Assessment.Nurse_ID</w:t>
      </w:r>
      <w:proofErr w:type="spellEnd"/>
      <w:r w:rsidRPr="00DE1989">
        <w:t xml:space="preserve"> = </w:t>
      </w:r>
      <w:proofErr w:type="spellStart"/>
      <w:r w:rsidRPr="00DE1989">
        <w:t>Employee.Employee_ID</w:t>
      </w:r>
      <w:proofErr w:type="spellEnd"/>
      <w:r w:rsidRPr="00DE1989">
        <w:t>;</w:t>
      </w:r>
    </w:p>
    <w:p w14:paraId="2A593446" w14:textId="77777777" w:rsidR="007F6CCD" w:rsidRDefault="007F6CCD" w:rsidP="00A5450C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C1F"/>
    <w:multiLevelType w:val="hybridMultilevel"/>
    <w:tmpl w:val="BCD260EA"/>
    <w:lvl w:ilvl="0" w:tplc="21340A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03BC2"/>
    <w:rsid w:val="0006151B"/>
    <w:rsid w:val="00061DE8"/>
    <w:rsid w:val="00080312"/>
    <w:rsid w:val="00102537"/>
    <w:rsid w:val="00165640"/>
    <w:rsid w:val="0017517E"/>
    <w:rsid w:val="001761A2"/>
    <w:rsid w:val="001A4119"/>
    <w:rsid w:val="001A72A5"/>
    <w:rsid w:val="00316910"/>
    <w:rsid w:val="0038257B"/>
    <w:rsid w:val="0039146F"/>
    <w:rsid w:val="003D453A"/>
    <w:rsid w:val="003D75BA"/>
    <w:rsid w:val="0042265F"/>
    <w:rsid w:val="00532F03"/>
    <w:rsid w:val="005B4F90"/>
    <w:rsid w:val="005D5048"/>
    <w:rsid w:val="005E412A"/>
    <w:rsid w:val="00637B14"/>
    <w:rsid w:val="00675CA4"/>
    <w:rsid w:val="00763D36"/>
    <w:rsid w:val="00775B52"/>
    <w:rsid w:val="007F6CCD"/>
    <w:rsid w:val="00826C89"/>
    <w:rsid w:val="0086030C"/>
    <w:rsid w:val="008A0E8E"/>
    <w:rsid w:val="008A6371"/>
    <w:rsid w:val="008F6C01"/>
    <w:rsid w:val="00920B2C"/>
    <w:rsid w:val="00A15E73"/>
    <w:rsid w:val="00A2309C"/>
    <w:rsid w:val="00A5450C"/>
    <w:rsid w:val="00A8021E"/>
    <w:rsid w:val="00A97844"/>
    <w:rsid w:val="00AD26E5"/>
    <w:rsid w:val="00AD4291"/>
    <w:rsid w:val="00B1430F"/>
    <w:rsid w:val="00BA577E"/>
    <w:rsid w:val="00BA6969"/>
    <w:rsid w:val="00BC3BC8"/>
    <w:rsid w:val="00BD42AC"/>
    <w:rsid w:val="00BF3F49"/>
    <w:rsid w:val="00C05A69"/>
    <w:rsid w:val="00C12E88"/>
    <w:rsid w:val="00C60607"/>
    <w:rsid w:val="00C61CD9"/>
    <w:rsid w:val="00CD1BA5"/>
    <w:rsid w:val="00CD54D7"/>
    <w:rsid w:val="00CE3FF1"/>
    <w:rsid w:val="00D928CF"/>
    <w:rsid w:val="00DD7DC7"/>
    <w:rsid w:val="00DE1989"/>
    <w:rsid w:val="00E904AA"/>
    <w:rsid w:val="00EA4412"/>
    <w:rsid w:val="00ED7B73"/>
    <w:rsid w:val="00F30C35"/>
    <w:rsid w:val="00FA1C51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D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Kingfard Tutu</cp:lastModifiedBy>
  <cp:revision>7</cp:revision>
  <cp:lastPrinted>2018-11-29T14:23:00Z</cp:lastPrinted>
  <dcterms:created xsi:type="dcterms:W3CDTF">2018-12-13T12:58:00Z</dcterms:created>
  <dcterms:modified xsi:type="dcterms:W3CDTF">2018-12-13T13:00:00Z</dcterms:modified>
  <dc:language>en-US</dc:language>
</cp:coreProperties>
</file>