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3D6E6A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6151B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70746B2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E54A9A">
              <w:rPr>
                <w:b/>
                <w:bCs/>
              </w:rPr>
              <w:t>1</w:t>
            </w:r>
            <w:r w:rsidR="00E54A9A">
              <w:t>0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7E4BC2F5" w:rsidR="00763D36" w:rsidRDefault="0038257B">
            <w:pPr>
              <w:widowControl w:val="0"/>
              <w:autoSpaceDE w:val="0"/>
              <w:rPr>
                <w:b/>
              </w:rPr>
            </w:pPr>
            <w:r>
              <w:t>Kingfard Tutu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0B9F4" w14:textId="57A78245" w:rsidR="00BA577E" w:rsidRDefault="00E904AA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38257B">
              <w:rPr>
                <w:bCs/>
              </w:rPr>
              <w:t xml:space="preserve">Test for </w:t>
            </w:r>
            <w:r w:rsidR="00E54A9A">
              <w:rPr>
                <w:bCs/>
              </w:rPr>
              <w:t>p</w:t>
            </w:r>
            <w:r w:rsidR="00E54A9A">
              <w:t xml:space="preserve">atient’s </w:t>
            </w:r>
            <w:proofErr w:type="spellStart"/>
            <w:r w:rsidR="00E54A9A">
              <w:t>vitals</w:t>
            </w:r>
            <w:proofErr w:type="spellEnd"/>
            <w:r w:rsidR="00E54A9A">
              <w:t xml:space="preserve"> information</w:t>
            </w:r>
            <w:r w:rsidR="0006151B">
              <w:rPr>
                <w:bCs/>
              </w:rPr>
              <w:t>.</w:t>
            </w:r>
            <w:r w:rsidR="00165640">
              <w:rPr>
                <w:bCs/>
              </w:rPr>
              <w:t xml:space="preserve"> </w:t>
            </w:r>
          </w:p>
          <w:p w14:paraId="54DE98BE" w14:textId="3E32EAC5" w:rsidR="003D75BA" w:rsidRPr="00532F03" w:rsidRDefault="003D75BA" w:rsidP="00532F03">
            <w:pPr>
              <w:widowControl w:val="0"/>
              <w:autoSpaceDE w:val="0"/>
              <w:rPr>
                <w:bCs/>
              </w:rPr>
            </w:pPr>
          </w:p>
          <w:p w14:paraId="51CE906F" w14:textId="4B4715C8" w:rsidR="005B4F90" w:rsidRPr="00CD54D7" w:rsidRDefault="00AD4291" w:rsidP="00C05A69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 xml:space="preserve">The system returns the </w:t>
            </w:r>
            <w:proofErr w:type="spellStart"/>
            <w:r w:rsidR="006D5818">
              <w:rPr>
                <w:bCs/>
              </w:rPr>
              <w:t>P</w:t>
            </w:r>
            <w:r w:rsidR="006D5818">
              <w:t>atient</w:t>
            </w:r>
            <w:r w:rsidR="00003BC2">
              <w:rPr>
                <w:bCs/>
              </w:rPr>
              <w:t>_</w:t>
            </w:r>
            <w:r>
              <w:rPr>
                <w:bCs/>
              </w:rPr>
              <w:t>ID</w:t>
            </w:r>
            <w:proofErr w:type="spellEnd"/>
            <w:r w:rsidR="00EA4412">
              <w:rPr>
                <w:bCs/>
              </w:rPr>
              <w:t xml:space="preserve">, </w:t>
            </w:r>
            <w:r w:rsidR="004E00C6">
              <w:rPr>
                <w:bCs/>
              </w:rPr>
              <w:t>P</w:t>
            </w:r>
            <w:r w:rsidR="004E00C6">
              <w:t>atient</w:t>
            </w:r>
            <w:r w:rsidR="00EA4412">
              <w:rPr>
                <w:bCs/>
              </w:rPr>
              <w:t xml:space="preserve">’s first and last name </w:t>
            </w:r>
            <w:r w:rsidR="00826C89">
              <w:rPr>
                <w:bCs/>
              </w:rPr>
              <w:t xml:space="preserve">along </w:t>
            </w:r>
            <w:r w:rsidR="004E00C6">
              <w:rPr>
                <w:bCs/>
              </w:rPr>
              <w:t>a</w:t>
            </w:r>
            <w:r w:rsidR="004E00C6">
              <w:t>ll their vitals</w:t>
            </w:r>
            <w:r w:rsidR="00316910">
              <w:rPr>
                <w:bCs/>
              </w:rPr>
              <w:t xml:space="preserve">.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79CE9FBC" w14:textId="4CFD1A56" w:rsidR="005D5048" w:rsidRDefault="00184044">
      <w:proofErr w:type="spellStart"/>
      <w:r>
        <w:t>patient_vital_test</w:t>
      </w:r>
      <w:r w:rsidR="00102537" w:rsidRPr="00102537">
        <w:t>.sql</w:t>
      </w:r>
      <w:proofErr w:type="spellEnd"/>
    </w:p>
    <w:p w14:paraId="08C90693" w14:textId="77777777" w:rsidR="00102537" w:rsidRDefault="00102537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595EBF06" w14:textId="77777777" w:rsidR="00CD1BA5" w:rsidRDefault="00CD1BA5" w:rsidP="00DE1989">
      <w:pPr>
        <w:pStyle w:val="BodyText"/>
        <w:rPr>
          <w:rStyle w:val="StrongEmphasis"/>
          <w:u w:val="single"/>
        </w:rPr>
      </w:pPr>
    </w:p>
    <w:p w14:paraId="34A6DF41" w14:textId="77777777" w:rsidR="00EB418E" w:rsidRPr="00EB418E" w:rsidRDefault="00EB418E" w:rsidP="00EB418E">
      <w:pPr>
        <w:pStyle w:val="BodyText"/>
      </w:pPr>
      <w:r w:rsidRPr="00EB418E">
        <w:t xml:space="preserve">SELECT </w:t>
      </w:r>
      <w:proofErr w:type="spellStart"/>
      <w:r w:rsidRPr="00EB418E">
        <w:t>Initial_Assessment.Patient_ID</w:t>
      </w:r>
      <w:proofErr w:type="spellEnd"/>
      <w:r w:rsidRPr="00EB418E">
        <w:t xml:space="preserve">, </w:t>
      </w:r>
      <w:proofErr w:type="spellStart"/>
      <w:r w:rsidRPr="00EB418E">
        <w:t>FName</w:t>
      </w:r>
      <w:proofErr w:type="spellEnd"/>
      <w:r w:rsidRPr="00EB418E">
        <w:t xml:space="preserve">, </w:t>
      </w:r>
      <w:proofErr w:type="spellStart"/>
      <w:r w:rsidRPr="00EB418E">
        <w:t>LName</w:t>
      </w:r>
      <w:proofErr w:type="spellEnd"/>
      <w:r w:rsidRPr="00EB418E">
        <w:t xml:space="preserve">, </w:t>
      </w:r>
      <w:proofErr w:type="spellStart"/>
      <w:r w:rsidRPr="00EB418E">
        <w:t>Patient_Height</w:t>
      </w:r>
      <w:proofErr w:type="spellEnd"/>
      <w:r w:rsidRPr="00EB418E">
        <w:t xml:space="preserve">, </w:t>
      </w:r>
      <w:proofErr w:type="spellStart"/>
      <w:r w:rsidRPr="00EB418E">
        <w:t>Patient_Weight</w:t>
      </w:r>
      <w:proofErr w:type="spellEnd"/>
      <w:r w:rsidRPr="00EB418E">
        <w:t xml:space="preserve">, </w:t>
      </w:r>
      <w:proofErr w:type="spellStart"/>
      <w:r w:rsidRPr="00EB418E">
        <w:t>Patient_Blood_Pressure</w:t>
      </w:r>
      <w:proofErr w:type="spellEnd"/>
      <w:r w:rsidRPr="00EB418E">
        <w:t xml:space="preserve">, </w:t>
      </w:r>
      <w:proofErr w:type="spellStart"/>
      <w:r w:rsidRPr="00EB418E">
        <w:t>Patient_Heart_Rate</w:t>
      </w:r>
      <w:proofErr w:type="spellEnd"/>
      <w:r w:rsidRPr="00EB418E">
        <w:t xml:space="preserve">, </w:t>
      </w:r>
      <w:proofErr w:type="spellStart"/>
      <w:r w:rsidRPr="00EB418E">
        <w:t>Assessment_Date</w:t>
      </w:r>
      <w:proofErr w:type="spellEnd"/>
    </w:p>
    <w:p w14:paraId="00CF83FA" w14:textId="77777777" w:rsidR="00EB418E" w:rsidRPr="00EB418E" w:rsidRDefault="00EB418E" w:rsidP="00EB418E">
      <w:pPr>
        <w:pStyle w:val="BodyText"/>
      </w:pPr>
      <w:r w:rsidRPr="00EB418E">
        <w:t xml:space="preserve">FROM </w:t>
      </w:r>
      <w:proofErr w:type="spellStart"/>
      <w:r w:rsidRPr="00EB418E">
        <w:t>Initial_Assessment</w:t>
      </w:r>
      <w:proofErr w:type="spellEnd"/>
      <w:r w:rsidRPr="00EB418E">
        <w:t>, Patient</w:t>
      </w:r>
    </w:p>
    <w:p w14:paraId="3406CC9C" w14:textId="77777777" w:rsidR="00EB418E" w:rsidRPr="00EB418E" w:rsidRDefault="00EB418E" w:rsidP="00EB418E">
      <w:pPr>
        <w:pStyle w:val="BodyText"/>
      </w:pPr>
      <w:r w:rsidRPr="00EB418E">
        <w:t xml:space="preserve">WHERE </w:t>
      </w:r>
      <w:proofErr w:type="spellStart"/>
      <w:r w:rsidRPr="00EB418E">
        <w:t>Initial_Assessment.Patient_ID</w:t>
      </w:r>
      <w:proofErr w:type="spellEnd"/>
      <w:r w:rsidRPr="00EB418E">
        <w:t xml:space="preserve"> = </w:t>
      </w:r>
      <w:proofErr w:type="spellStart"/>
      <w:r w:rsidRPr="00EB418E">
        <w:t>Patient.Patient_ID</w:t>
      </w:r>
      <w:proofErr w:type="spellEnd"/>
      <w:r w:rsidRPr="00EB418E">
        <w:t>;</w:t>
      </w:r>
    </w:p>
    <w:p w14:paraId="2A593446" w14:textId="77777777" w:rsidR="007F6CCD" w:rsidRDefault="007F6CCD" w:rsidP="00A5450C">
      <w:pPr>
        <w:pStyle w:val="BodyText"/>
      </w:pPr>
      <w:bookmarkStart w:id="0" w:name="_GoBack"/>
      <w:bookmarkEnd w:id="0"/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C1F"/>
    <w:multiLevelType w:val="hybridMultilevel"/>
    <w:tmpl w:val="BCD260EA"/>
    <w:lvl w:ilvl="0" w:tplc="21340A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03BC2"/>
    <w:rsid w:val="0006151B"/>
    <w:rsid w:val="00061DE8"/>
    <w:rsid w:val="00080312"/>
    <w:rsid w:val="00102537"/>
    <w:rsid w:val="00165640"/>
    <w:rsid w:val="0017517E"/>
    <w:rsid w:val="001761A2"/>
    <w:rsid w:val="00184044"/>
    <w:rsid w:val="001A4119"/>
    <w:rsid w:val="001A72A5"/>
    <w:rsid w:val="00316910"/>
    <w:rsid w:val="0038257B"/>
    <w:rsid w:val="0039146F"/>
    <w:rsid w:val="003D453A"/>
    <w:rsid w:val="003D75BA"/>
    <w:rsid w:val="0042265F"/>
    <w:rsid w:val="004E00C6"/>
    <w:rsid w:val="00532F03"/>
    <w:rsid w:val="005B4F90"/>
    <w:rsid w:val="005D5048"/>
    <w:rsid w:val="005E412A"/>
    <w:rsid w:val="0062273D"/>
    <w:rsid w:val="00637B14"/>
    <w:rsid w:val="00675CA4"/>
    <w:rsid w:val="006D5818"/>
    <w:rsid w:val="00763D36"/>
    <w:rsid w:val="00775B52"/>
    <w:rsid w:val="007F6CCD"/>
    <w:rsid w:val="00826C89"/>
    <w:rsid w:val="0086030C"/>
    <w:rsid w:val="008A0E8E"/>
    <w:rsid w:val="008A6371"/>
    <w:rsid w:val="008F6C01"/>
    <w:rsid w:val="00920B2C"/>
    <w:rsid w:val="00A15E73"/>
    <w:rsid w:val="00A2309C"/>
    <w:rsid w:val="00A5450C"/>
    <w:rsid w:val="00A8021E"/>
    <w:rsid w:val="00A97844"/>
    <w:rsid w:val="00AD26E5"/>
    <w:rsid w:val="00AD4291"/>
    <w:rsid w:val="00B1430F"/>
    <w:rsid w:val="00BA577E"/>
    <w:rsid w:val="00BA6969"/>
    <w:rsid w:val="00BC3BC8"/>
    <w:rsid w:val="00BD42AC"/>
    <w:rsid w:val="00BF3F49"/>
    <w:rsid w:val="00C05A69"/>
    <w:rsid w:val="00C12E88"/>
    <w:rsid w:val="00C60607"/>
    <w:rsid w:val="00C61CD9"/>
    <w:rsid w:val="00CD1BA5"/>
    <w:rsid w:val="00CD54D7"/>
    <w:rsid w:val="00CE3FF1"/>
    <w:rsid w:val="00D928CF"/>
    <w:rsid w:val="00DD7DC7"/>
    <w:rsid w:val="00DE1989"/>
    <w:rsid w:val="00E54A9A"/>
    <w:rsid w:val="00E904AA"/>
    <w:rsid w:val="00EA4412"/>
    <w:rsid w:val="00EB418E"/>
    <w:rsid w:val="00ED7B73"/>
    <w:rsid w:val="00F30C35"/>
    <w:rsid w:val="00FA1C51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D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Kingfard Tutu</cp:lastModifiedBy>
  <cp:revision>7</cp:revision>
  <cp:lastPrinted>2018-11-29T14:23:00Z</cp:lastPrinted>
  <dcterms:created xsi:type="dcterms:W3CDTF">2018-12-13T13:02:00Z</dcterms:created>
  <dcterms:modified xsi:type="dcterms:W3CDTF">2018-12-13T13:10:00Z</dcterms:modified>
  <dc:language>en-US</dc:language>
</cp:coreProperties>
</file>