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3F1B7397" w:rsidR="003932F1" w:rsidRPr="003932F1" w:rsidRDefault="003932F1" w:rsidP="00810D9E">
            <w:pPr>
              <w:ind w:firstLine="0"/>
              <w:jc w:val="center"/>
            </w:pPr>
            <w:r>
              <w:rPr>
                <w:rFonts w:eastAsia="Times New Roman" w:cs="Times New Roman"/>
                <w:color w:val="000000"/>
              </w:rPr>
              <w:t>Вариант 1</w:t>
            </w:r>
            <w:r w:rsidR="008B7701">
              <w:rPr>
                <w:rFonts w:eastAsia="Times New Roman" w:cs="Times New Roman"/>
                <w:color w:val="000000"/>
              </w:rPr>
              <w:t>5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239A8EF3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652850">
              <w:rPr>
                <w:rFonts w:eastAsia="MS Mincho"/>
                <w:color w:val="000000" w:themeColor="text1"/>
                <w:szCs w:val="24"/>
              </w:rPr>
              <w:t>ИТ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652850">
              <w:rPr>
                <w:rFonts w:eastAsia="MS Mincho"/>
                <w:color w:val="000000" w:themeColor="text1"/>
                <w:szCs w:val="24"/>
              </w:rPr>
              <w:t>10</w:t>
            </w:r>
            <w:r w:rsidR="000E33A3">
              <w:rPr>
                <w:rFonts w:eastAsia="MS Mincho"/>
                <w:color w:val="000000" w:themeColor="text1"/>
                <w:szCs w:val="24"/>
              </w:rPr>
              <w:t>,Х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D47FEF">
              <w:rPr>
                <w:rFonts w:eastAsia="MS Mincho"/>
                <w:color w:val="000000" w:themeColor="text1"/>
                <w:szCs w:val="24"/>
              </w:rPr>
              <w:t>2026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622F07F3" w:rsidR="003D1E9A" w:rsidRPr="003701EE" w:rsidRDefault="008B7701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Пустосмехов Михаил Сергеевич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2F609A">
              <w:rPr>
                <w:rFonts w:eastAsia="MS Mincho"/>
                <w:color w:val="000000" w:themeColor="text1"/>
                <w:szCs w:val="24"/>
              </w:rPr>
              <w:t>Фамилия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И.</w:t>
            </w:r>
            <w:r w:rsidR="002F609A">
              <w:rPr>
                <w:rFonts w:eastAsia="MS Mincho"/>
                <w:color w:val="000000" w:themeColor="text1"/>
                <w:szCs w:val="24"/>
              </w:rPr>
              <w:t>О</w:t>
            </w:r>
            <w:r w:rsidR="000460E9">
              <w:rPr>
                <w:rFonts w:eastAsia="MS Mincho"/>
                <w:color w:val="000000" w:themeColor="text1"/>
                <w:szCs w:val="24"/>
              </w:rPr>
              <w:t>.</w:t>
            </w:r>
          </w:p>
          <w:p w14:paraId="344234CE" w14:textId="13E19343" w:rsidR="003D1E9A" w:rsidRPr="003701EE" w:rsidRDefault="008B7701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«12» 01 2026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3701EE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 w14:textId="65EE85E9" w:rsidR="00CF11B4" w:rsidRPr="003701EE" w:rsidRDefault="004A34DE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Шилина Алла Владимировна 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>Фамилия И.О.</w:t>
            </w:r>
          </w:p>
          <w:p w14:paraId="6E0EF77C" w14:textId="0865ED5C" w:rsidR="003D1E9A" w:rsidRPr="003701EE" w:rsidRDefault="00D47FEF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«12» 01 2026</w:t>
            </w:r>
            <w:r w:rsidR="00CF11B4"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="00CF11B4"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2CBBE3B5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8B7701">
              <w:rPr>
                <w:rFonts w:eastAsia="MS Mincho"/>
                <w:color w:val="000000" w:themeColor="text1"/>
                <w:szCs w:val="24"/>
              </w:rPr>
              <w:t>26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5B92B787" w14:textId="77777777" w:rsidR="00255446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219131968" w:history="1">
            <w:r w:rsidR="00255446" w:rsidRPr="00A92ECE">
              <w:rPr>
                <w:rStyle w:val="a4"/>
                <w:noProof/>
              </w:rPr>
              <w:t>Постановка задачи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_Toc219131968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3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2697A9BC" w14:textId="77777777" w:rsidR="00255446" w:rsidRDefault="00420F43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69" w:history="1">
            <w:r w:rsidR="00255446" w:rsidRPr="00A92ECE">
              <w:rPr>
                <w:rStyle w:val="a4"/>
                <w:noProof/>
              </w:rPr>
              <w:t>Алгоритм решения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_Toc219131969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4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23575628" w14:textId="77777777" w:rsidR="00255446" w:rsidRDefault="00420F43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70" w:history="1">
            <w:r w:rsidR="00255446" w:rsidRPr="00A92ECE">
              <w:rPr>
                <w:rStyle w:val="a4"/>
                <w:noProof/>
              </w:rPr>
              <w:t>Обоснование структур и типов данных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_Toc219131970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5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68911399" w14:textId="77777777" w:rsidR="00255446" w:rsidRDefault="00420F43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71" w:history="1">
            <w:r w:rsidR="00255446" w:rsidRPr="00A92ECE">
              <w:rPr>
                <w:rStyle w:val="a4"/>
                <w:noProof/>
              </w:rPr>
              <w:t>Тестирование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_Toc219131971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5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20A9B0F9" w14:textId="77777777" w:rsidR="00255446" w:rsidRDefault="00420F43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72" w:history="1">
            <w:r w:rsidR="00255446" w:rsidRPr="00A92ECE">
              <w:rPr>
                <w:rStyle w:val="a4"/>
                <w:noProof/>
              </w:rPr>
              <w:t>Тест 1: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_Toc219131972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5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28F6F283" w14:textId="77777777" w:rsidR="00255446" w:rsidRDefault="00420F43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73" w:history="1">
            <w:r w:rsidR="00255446" w:rsidRPr="00A92ECE">
              <w:rPr>
                <w:rStyle w:val="a4"/>
                <w:noProof/>
              </w:rPr>
              <w:t>Тест 2: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_Toc219131973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5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24C24BF5" w14:textId="77777777" w:rsidR="00255446" w:rsidRDefault="00420F43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74" w:history="1">
            <w:r w:rsidR="00255446" w:rsidRPr="00A92ECE">
              <w:rPr>
                <w:rStyle w:val="a4"/>
                <w:noProof/>
              </w:rPr>
              <w:t>Тест 3: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_Toc219131974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6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4CE8AA9A" w14:textId="77777777" w:rsidR="00255446" w:rsidRDefault="00420F43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75" w:history="1">
            <w:r w:rsidR="00255446" w:rsidRPr="00A92ECE">
              <w:rPr>
                <w:rStyle w:val="a4"/>
                <w:noProof/>
              </w:rPr>
              <w:t>Тест 4: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_Toc219131975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7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14E5C36B" w14:textId="77777777" w:rsidR="00255446" w:rsidRDefault="00420F43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76" w:history="1">
            <w:r w:rsidR="00255446" w:rsidRPr="00A92ECE">
              <w:rPr>
                <w:rStyle w:val="a4"/>
                <w:noProof/>
              </w:rPr>
              <w:t>Тест 5: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_Toc219131976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7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4D86A1CF" w14:textId="77777777" w:rsidR="00255446" w:rsidRDefault="00420F43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77" w:history="1">
            <w:r w:rsidR="00255446" w:rsidRPr="00A92ECE">
              <w:rPr>
                <w:rStyle w:val="a4"/>
                <w:noProof/>
              </w:rPr>
              <w:t>Тест 6: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_Toc219131977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8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40FA560B" w14:textId="77777777" w:rsidR="00255446" w:rsidRDefault="00420F43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78" w:history="1">
            <w:r w:rsidR="00255446" w:rsidRPr="00A92ECE">
              <w:rPr>
                <w:rStyle w:val="a4"/>
                <w:noProof/>
              </w:rPr>
              <w:t>Тест 7: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_Toc219131978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8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5EC3C7A6" w14:textId="77777777" w:rsidR="00255446" w:rsidRDefault="00420F43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79" w:history="1">
            <w:r w:rsidR="00255446" w:rsidRPr="00A92ECE">
              <w:rPr>
                <w:rStyle w:val="a4"/>
                <w:noProof/>
              </w:rPr>
              <w:t>Тест 8: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_Toc219131979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9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17CF1B7A" w14:textId="77777777" w:rsidR="00255446" w:rsidRDefault="00420F43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80" w:history="1">
            <w:r w:rsidR="00255446" w:rsidRPr="00A92ECE">
              <w:rPr>
                <w:rStyle w:val="a4"/>
                <w:noProof/>
              </w:rPr>
              <w:t>Тест 9: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_Toc219131980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9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7F5DC792" w14:textId="77777777" w:rsidR="00255446" w:rsidRDefault="00420F43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81" w:history="1">
            <w:r w:rsidR="00255446" w:rsidRPr="00A92ECE">
              <w:rPr>
                <w:rStyle w:val="a4"/>
                <w:noProof/>
              </w:rPr>
              <w:t>Тест 10: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_Toc219131981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9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4BBE2B58" w14:textId="77777777" w:rsidR="00255446" w:rsidRDefault="00420F43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82" w:history="1">
            <w:r w:rsidR="00255446" w:rsidRPr="00A92ECE">
              <w:rPr>
                <w:rStyle w:val="a4"/>
                <w:noProof/>
              </w:rPr>
              <w:t>Тест 11: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_Toc219131982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10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599199D2" w14:textId="77777777" w:rsidR="00255446" w:rsidRDefault="00420F43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131983" w:history="1">
            <w:r w:rsidR="00255446" w:rsidRPr="00A92ECE">
              <w:rPr>
                <w:rStyle w:val="a4"/>
                <w:noProof/>
              </w:rPr>
              <w:t>Код программы</w:t>
            </w:r>
            <w:r w:rsidR="00255446">
              <w:rPr>
                <w:noProof/>
                <w:webHidden/>
              </w:rPr>
              <w:tab/>
            </w:r>
            <w:r w:rsidR="00255446">
              <w:rPr>
                <w:noProof/>
                <w:webHidden/>
              </w:rPr>
              <w:fldChar w:fldCharType="begin"/>
            </w:r>
            <w:r w:rsidR="00255446">
              <w:rPr>
                <w:noProof/>
                <w:webHidden/>
              </w:rPr>
              <w:instrText xml:space="preserve"> PAGEREF _Toc219131983 \h </w:instrText>
            </w:r>
            <w:r w:rsidR="00255446">
              <w:rPr>
                <w:noProof/>
                <w:webHidden/>
              </w:rPr>
            </w:r>
            <w:r w:rsidR="00255446">
              <w:rPr>
                <w:noProof/>
                <w:webHidden/>
              </w:rPr>
              <w:fldChar w:fldCharType="separate"/>
            </w:r>
            <w:r w:rsidR="00255446">
              <w:rPr>
                <w:noProof/>
                <w:webHidden/>
              </w:rPr>
              <w:t>10</w:t>
            </w:r>
            <w:r w:rsidR="00255446">
              <w:rPr>
                <w:noProof/>
                <w:webHidden/>
              </w:rPr>
              <w:fldChar w:fldCharType="end"/>
            </w:r>
          </w:hyperlink>
        </w:p>
        <w:p w14:paraId="2A0ABFB6" w14:textId="3F69FFB6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Pr="009C3FC5" w:rsidRDefault="009116C0" w:rsidP="0067081B">
      <w:pPr>
        <w:pStyle w:val="11"/>
      </w:pPr>
      <w:bookmarkStart w:id="1" w:name="_Toc219131968"/>
      <w:r w:rsidRPr="009C3FC5">
        <w:lastRenderedPageBreak/>
        <w:t>Постановка задачи</w:t>
      </w:r>
      <w:bookmarkEnd w:id="1"/>
    </w:p>
    <w:p w14:paraId="28B29D16" w14:textId="77777777" w:rsidR="009C3FC5" w:rsidRPr="009C3FC5" w:rsidRDefault="009C3FC5" w:rsidP="009C3FC5">
      <w:r w:rsidRPr="009C3FC5">
        <w:t xml:space="preserve">Создать файл записей, в котором хранится информация об автомобилях, продаваемых дилером: марка, модель, год выпуска, тип кузова (седан / хэтчбек / кабриолет и т.п.), пробег, цена. Разработать и реализовать программу "Автодилер", которая считывает исходную информацию и позволяет на основе неё создавать следующие отчёты: </w:t>
      </w:r>
    </w:p>
    <w:p w14:paraId="4961020D" w14:textId="77777777" w:rsidR="009C3FC5" w:rsidRPr="009C3FC5" w:rsidRDefault="009C3FC5" w:rsidP="009C3FC5">
      <w:r w:rsidRPr="009C3FC5">
        <w:t xml:space="preserve">1 Список всех автомобилей, отсортированный по следующему ключу: год выпуска (по убыванию) + цена (по возрастанию). </w:t>
      </w:r>
    </w:p>
    <w:p w14:paraId="5E04363D" w14:textId="77777777" w:rsidR="009C3FC5" w:rsidRPr="009C3FC5" w:rsidRDefault="009C3FC5" w:rsidP="009C3FC5">
      <w:r w:rsidRPr="009C3FC5">
        <w:t xml:space="preserve">2 Список всех автомобилей определенной марки, отсортированный по следующему ключу: тип кузова (по возрастанию) + год выпуска (по убыванию) + цена (по возрастанию). </w:t>
      </w:r>
    </w:p>
    <w:p w14:paraId="742264DF" w14:textId="77777777" w:rsidR="009C3FC5" w:rsidRPr="009C3FC5" w:rsidRDefault="009C3FC5" w:rsidP="009C3FC5">
      <w:r w:rsidRPr="009C3FC5">
        <w:t xml:space="preserve">3 Список всех автомобилей с ценой в диапазоне от N1 до N2 рублей, отсортированный по следующему ключу: цена (по возрастанию) + пробег (по возрастанию). </w:t>
      </w:r>
    </w:p>
    <w:p w14:paraId="672EAF90" w14:textId="45F6BD31" w:rsidR="009C3FC5" w:rsidRDefault="009C3FC5" w:rsidP="009C3FC5">
      <w:r w:rsidRPr="009C3FC5">
        <w:t>Создать базу автомобилей,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сортировку бинарными вставками.</w:t>
      </w:r>
    </w:p>
    <w:p w14:paraId="25C4E5F5" w14:textId="77777777" w:rsidR="009C3FC5" w:rsidRDefault="009C3FC5">
      <w:pPr>
        <w:spacing w:after="160" w:line="259" w:lineRule="auto"/>
        <w:ind w:firstLine="0"/>
        <w:jc w:val="left"/>
      </w:pPr>
      <w:r>
        <w:br w:type="page"/>
      </w:r>
    </w:p>
    <w:p w14:paraId="31CDF9D9" w14:textId="77777777" w:rsidR="009C3FC5" w:rsidRPr="009C3FC5" w:rsidRDefault="009C3FC5" w:rsidP="0067081B"/>
    <w:p w14:paraId="3B3587A4" w14:textId="0512286B" w:rsidR="000460E9" w:rsidRDefault="000460E9" w:rsidP="0067081B">
      <w:pPr>
        <w:pStyle w:val="11"/>
      </w:pPr>
      <w:bookmarkStart w:id="2" w:name="_Toc219131969"/>
      <w:r>
        <w:t>Алгоритм решения</w:t>
      </w:r>
      <w:bookmarkEnd w:id="2"/>
    </w:p>
    <w:p w14:paraId="66032D7D" w14:textId="77777777" w:rsidR="0067081B" w:rsidRDefault="0067081B" w:rsidP="0067081B">
      <w:pPr>
        <w:ind w:firstLine="0"/>
        <w:jc w:val="left"/>
      </w:pPr>
      <w:r w:rsidRPr="0067081B">
        <w:t xml:space="preserve">1. </w:t>
      </w:r>
      <w:r w:rsidRPr="002C4911">
        <w:rPr>
          <w:rStyle w:val="20"/>
        </w:rPr>
        <w:t>Подготовка данных</w:t>
      </w:r>
    </w:p>
    <w:p w14:paraId="2790447B" w14:textId="22F4F48C" w:rsidR="0067081B" w:rsidRPr="0067081B" w:rsidRDefault="0067081B" w:rsidP="0067081B">
      <w:pPr>
        <w:ind w:firstLine="708"/>
        <w:jc w:val="left"/>
      </w:pPr>
      <w:r w:rsidRPr="0067081B">
        <w:t>Создаём базу из 25 автомобилей (5 марок по 5 авто)</w:t>
      </w:r>
    </w:p>
    <w:p w14:paraId="64D61E52" w14:textId="5FFF7D2D" w:rsidR="0067081B" w:rsidRPr="0067081B" w:rsidRDefault="0067081B" w:rsidP="0067081B">
      <w:pPr>
        <w:jc w:val="left"/>
      </w:pPr>
      <w:r w:rsidRPr="0067081B">
        <w:t>Каждый автомобиль: марка, модель, год, кузов, пробег, цена</w:t>
      </w:r>
    </w:p>
    <w:p w14:paraId="53AD5547" w14:textId="67721BC9" w:rsidR="0067081B" w:rsidRPr="0067081B" w:rsidRDefault="0067081B" w:rsidP="0067081B">
      <w:pPr>
        <w:jc w:val="left"/>
      </w:pPr>
      <w:r w:rsidRPr="0067081B">
        <w:t>База готова в файле cars.py</w:t>
      </w:r>
    </w:p>
    <w:p w14:paraId="042E48E0" w14:textId="1FA0D233" w:rsidR="0067081B" w:rsidRPr="002C4911" w:rsidRDefault="0067081B" w:rsidP="0067081B">
      <w:pPr>
        <w:ind w:firstLine="0"/>
        <w:jc w:val="left"/>
        <w:rPr>
          <w:rStyle w:val="20"/>
        </w:rPr>
      </w:pPr>
      <w:r w:rsidRPr="0067081B">
        <w:t xml:space="preserve">2. </w:t>
      </w:r>
      <w:r w:rsidRPr="002C4911">
        <w:rPr>
          <w:rStyle w:val="20"/>
        </w:rPr>
        <w:t>Алгоритм сортировки (бинарные вставки)</w:t>
      </w:r>
    </w:p>
    <w:p w14:paraId="022B948C" w14:textId="04C038CB" w:rsidR="0067081B" w:rsidRPr="0067081B" w:rsidRDefault="0067081B" w:rsidP="0067081B">
      <w:pPr>
        <w:jc w:val="left"/>
      </w:pPr>
      <w:r w:rsidRPr="0067081B">
        <w:t>Берём автомобили по одному</w:t>
      </w:r>
    </w:p>
    <w:p w14:paraId="4282A078" w14:textId="5D4F84DB" w:rsidR="0067081B" w:rsidRPr="0067081B" w:rsidRDefault="0067081B" w:rsidP="0067081B">
      <w:pPr>
        <w:jc w:val="left"/>
      </w:pPr>
      <w:r w:rsidRPr="0067081B">
        <w:t>Для каждого ищем место в отсортированной части через бинарный поиск</w:t>
      </w:r>
    </w:p>
    <w:p w14:paraId="10E95D26" w14:textId="4EA8BFD7" w:rsidR="0067081B" w:rsidRPr="0067081B" w:rsidRDefault="0067081B" w:rsidP="0067081B">
      <w:pPr>
        <w:jc w:val="left"/>
      </w:pPr>
      <w:r w:rsidRPr="0067081B">
        <w:t>Вставляем на найденное место</w:t>
      </w:r>
    </w:p>
    <w:p w14:paraId="1E4001FF" w14:textId="3AD485BB" w:rsidR="0067081B" w:rsidRPr="0067081B" w:rsidRDefault="0067081B" w:rsidP="0067081B">
      <w:pPr>
        <w:jc w:val="left"/>
      </w:pPr>
      <w:r w:rsidRPr="0067081B">
        <w:t>Повторяем для всех автомобилей</w:t>
      </w:r>
    </w:p>
    <w:p w14:paraId="4DAE39A9" w14:textId="061B1C9F" w:rsidR="0067081B" w:rsidRPr="0067081B" w:rsidRDefault="0067081B" w:rsidP="0067081B">
      <w:pPr>
        <w:ind w:firstLine="0"/>
        <w:jc w:val="left"/>
      </w:pPr>
      <w:r w:rsidRPr="0067081B">
        <w:t xml:space="preserve">3. </w:t>
      </w:r>
      <w:r w:rsidRPr="00BC0E4F">
        <w:rPr>
          <w:rStyle w:val="20"/>
        </w:rPr>
        <w:t>Три отчёта:</w:t>
      </w:r>
    </w:p>
    <w:p w14:paraId="4820025B" w14:textId="5925B064" w:rsidR="0067081B" w:rsidRPr="0067081B" w:rsidRDefault="0067081B" w:rsidP="0067081B">
      <w:pPr>
        <w:jc w:val="left"/>
      </w:pPr>
      <w:r w:rsidRPr="0067081B">
        <w:t>Все авто → сортировка: год↓, цена↑</w:t>
      </w:r>
    </w:p>
    <w:p w14:paraId="2347C1ED" w14:textId="15ECC1C0" w:rsidR="0067081B" w:rsidRPr="0067081B" w:rsidRDefault="0067081B" w:rsidP="0067081B">
      <w:pPr>
        <w:jc w:val="left"/>
      </w:pPr>
      <w:r w:rsidRPr="0067081B">
        <w:t>По марке → сортировка: кузов↑, год↓, цена↑</w:t>
      </w:r>
    </w:p>
    <w:p w14:paraId="52FFD668" w14:textId="36D198ED" w:rsidR="0067081B" w:rsidRPr="0067081B" w:rsidRDefault="0067081B" w:rsidP="0067081B">
      <w:pPr>
        <w:jc w:val="left"/>
      </w:pPr>
      <w:r w:rsidRPr="0067081B">
        <w:t>По цене → сортировка: цена↑, пробег↑</w:t>
      </w:r>
    </w:p>
    <w:p w14:paraId="620F6719" w14:textId="2A56540F" w:rsidR="0067081B" w:rsidRPr="00BC0E4F" w:rsidRDefault="0067081B" w:rsidP="0067081B">
      <w:pPr>
        <w:ind w:firstLine="0"/>
        <w:jc w:val="left"/>
        <w:rPr>
          <w:rStyle w:val="20"/>
        </w:rPr>
      </w:pPr>
      <w:r w:rsidRPr="0067081B">
        <w:t xml:space="preserve">4. </w:t>
      </w:r>
      <w:r w:rsidRPr="00BC0E4F">
        <w:rPr>
          <w:rStyle w:val="20"/>
        </w:rPr>
        <w:t>Работа программы:</w:t>
      </w:r>
    </w:p>
    <w:p w14:paraId="1DFB5A1F" w14:textId="21E47C17" w:rsidR="0067081B" w:rsidRPr="0067081B" w:rsidRDefault="0067081B" w:rsidP="0067081B">
      <w:pPr>
        <w:jc w:val="left"/>
      </w:pPr>
      <w:r w:rsidRPr="0067081B">
        <w:t>Загрузить базу</w:t>
      </w:r>
    </w:p>
    <w:p w14:paraId="49D27279" w14:textId="5579367A" w:rsidR="0067081B" w:rsidRPr="0067081B" w:rsidRDefault="0067081B" w:rsidP="0067081B">
      <w:pPr>
        <w:jc w:val="left"/>
      </w:pPr>
      <w:r w:rsidRPr="0067081B">
        <w:t>Показать меню (1-Все, 2-Марка, 3-Цена, 0-Выход)</w:t>
      </w:r>
    </w:p>
    <w:p w14:paraId="7092BA99" w14:textId="262BC209" w:rsidR="0067081B" w:rsidRPr="0067081B" w:rsidRDefault="0067081B" w:rsidP="0067081B">
      <w:pPr>
        <w:jc w:val="left"/>
      </w:pPr>
      <w:r w:rsidRPr="0067081B">
        <w:t>Выполнить выбранное:</w:t>
      </w:r>
    </w:p>
    <w:p w14:paraId="47E67F76" w14:textId="77BF9355" w:rsidR="0067081B" w:rsidRPr="0067081B" w:rsidRDefault="0067081B" w:rsidP="0067081B">
      <w:pPr>
        <w:jc w:val="left"/>
      </w:pPr>
      <w:r w:rsidRPr="0067081B">
        <w:t>Отфильтровать (если нужно)</w:t>
      </w:r>
    </w:p>
    <w:p w14:paraId="5CD04013" w14:textId="0B840956" w:rsidR="0067081B" w:rsidRPr="0067081B" w:rsidRDefault="0067081B" w:rsidP="0067081B">
      <w:pPr>
        <w:jc w:val="left"/>
      </w:pPr>
      <w:r w:rsidRPr="0067081B">
        <w:t>Отсортировать</w:t>
      </w:r>
    </w:p>
    <w:p w14:paraId="22F9F579" w14:textId="6366D99E" w:rsidR="0067081B" w:rsidRPr="0067081B" w:rsidRDefault="0067081B" w:rsidP="0067081B">
      <w:pPr>
        <w:jc w:val="left"/>
      </w:pPr>
      <w:r w:rsidRPr="0067081B">
        <w:t>Вывести результат</w:t>
      </w:r>
    </w:p>
    <w:p w14:paraId="7BB77722" w14:textId="77777777" w:rsidR="0067081B" w:rsidRPr="0067081B" w:rsidRDefault="0067081B" w:rsidP="0067081B">
      <w:pPr>
        <w:jc w:val="left"/>
      </w:pPr>
      <w:r w:rsidRPr="0067081B">
        <w:t>Вернуться в меню</w:t>
      </w:r>
    </w:p>
    <w:p w14:paraId="0A34794B" w14:textId="77777777" w:rsidR="00425AFA" w:rsidRDefault="00425AFA" w:rsidP="0067081B">
      <w:pPr>
        <w:pStyle w:val="11"/>
      </w:pPr>
    </w:p>
    <w:p w14:paraId="35D5987E" w14:textId="77777777" w:rsidR="00425AFA" w:rsidRDefault="00425AFA" w:rsidP="0067081B">
      <w:pPr>
        <w:pStyle w:val="11"/>
      </w:pPr>
    </w:p>
    <w:p w14:paraId="5E47DB8F" w14:textId="77777777" w:rsidR="00425AFA" w:rsidRDefault="00425AFA" w:rsidP="00425AFA"/>
    <w:p w14:paraId="05BEE939" w14:textId="77777777" w:rsidR="00425AFA" w:rsidRPr="00425AFA" w:rsidRDefault="00425AFA" w:rsidP="00425AFA"/>
    <w:p w14:paraId="53AFF0E0" w14:textId="77777777" w:rsidR="00C00CF6" w:rsidRDefault="00C00CF6" w:rsidP="00C00CF6">
      <w:pPr>
        <w:pStyle w:val="11"/>
      </w:pPr>
      <w:bookmarkStart w:id="3" w:name="_Toc219131970"/>
      <w:r>
        <w:lastRenderedPageBreak/>
        <w:t>Обоснование структур и типов данных</w:t>
      </w:r>
      <w:bookmarkEnd w:id="3"/>
    </w:p>
    <w:p w14:paraId="0A07690F" w14:textId="478E5162" w:rsidR="00C00CF6" w:rsidRDefault="00C00CF6" w:rsidP="00484940">
      <w:r>
        <w:t>Структура: список словарей. Почему: удобно по имени поля обращаться.</w:t>
      </w:r>
    </w:p>
    <w:p w14:paraId="57288D89" w14:textId="3D1DE244" w:rsidR="00C00CF6" w:rsidRDefault="00C00CF6" w:rsidP="00484940">
      <w:r>
        <w:t>Типы данных:</w:t>
      </w:r>
    </w:p>
    <w:p w14:paraId="7E57B04B" w14:textId="3E7E218C" w:rsidR="00C00CF6" w:rsidRDefault="00C00CF6" w:rsidP="00484940">
      <w:r>
        <w:t>Марка, модель, кузов — строка (текст)</w:t>
      </w:r>
    </w:p>
    <w:p w14:paraId="4DB4B013" w14:textId="07D9BF58" w:rsidR="00C00CF6" w:rsidRDefault="00C00CF6" w:rsidP="00484940">
      <w:r>
        <w:t>Год, пробег, цена — число (для сортировки)</w:t>
      </w:r>
    </w:p>
    <w:p w14:paraId="18DD0F44" w14:textId="15EFA4B1" w:rsidR="004B7DE3" w:rsidRDefault="00C00CF6" w:rsidP="004B7DE3">
      <w:r>
        <w:t xml:space="preserve">Сортировка: бинарные вставки. </w:t>
      </w:r>
    </w:p>
    <w:p w14:paraId="51C6464F" w14:textId="77777777" w:rsidR="004B7DE3" w:rsidRDefault="004B7DE3" w:rsidP="004B7DE3">
      <w:r>
        <w:t>Для реализации многоуровневой сортировки, требуемой в отчётах, использован механизм составных ключей.</w:t>
      </w:r>
    </w:p>
    <w:p w14:paraId="61A9FAF1" w14:textId="6EC51818" w:rsidR="004B7DE3" w:rsidRDefault="004B7DE3" w:rsidP="004B7DE3">
      <w:r>
        <w:t>Ключ — значение, по которому сравниваются элементы</w:t>
      </w:r>
    </w:p>
    <w:p w14:paraId="4D38B029" w14:textId="3AFCEC4E" w:rsidR="00772BAF" w:rsidRDefault="004B7DE3" w:rsidP="00772BAF">
      <w:r>
        <w:t>Составной ключ — кортеж из нескольких значений</w:t>
      </w:r>
    </w:p>
    <w:p w14:paraId="228A059C" w14:textId="562C18EA" w:rsidR="00B07FBA" w:rsidRDefault="00B07FBA" w:rsidP="0067081B">
      <w:pPr>
        <w:pStyle w:val="11"/>
      </w:pPr>
      <w:bookmarkStart w:id="4" w:name="_Toc219131971"/>
      <w:r>
        <w:t>Тестирование</w:t>
      </w:r>
      <w:bookmarkEnd w:id="4"/>
    </w:p>
    <w:p w14:paraId="128B8D81" w14:textId="51A7A34D" w:rsidR="007A1BAC" w:rsidRPr="00772BAF" w:rsidRDefault="007A1BAC" w:rsidP="00BC0E4F">
      <w:pPr>
        <w:jc w:val="left"/>
      </w:pPr>
      <w:bookmarkStart w:id="5" w:name="_Toc219131972"/>
      <w:r w:rsidRPr="00BC0E4F">
        <w:rPr>
          <w:rStyle w:val="20"/>
        </w:rPr>
        <w:t>Тест 1:</w:t>
      </w:r>
      <w:bookmarkEnd w:id="5"/>
      <w:r>
        <w:t xml:space="preserve"> Проверка загрузки базы данных</w:t>
      </w:r>
    </w:p>
    <w:p w14:paraId="00275D53" w14:textId="5884C71F" w:rsidR="007A1BAC" w:rsidRDefault="007A1BAC" w:rsidP="00BC0E4F">
      <w:pPr>
        <w:jc w:val="left"/>
      </w:pPr>
      <w:r>
        <w:t>Действие: Запуск программы</w:t>
      </w:r>
    </w:p>
    <w:p w14:paraId="410F4265" w14:textId="0B59C323" w:rsidR="007A1BAC" w:rsidRDefault="007A1BAC" w:rsidP="00BC0E4F">
      <w:pPr>
        <w:jc w:val="left"/>
      </w:pPr>
      <w:r>
        <w:t>Ожидаемый результат: Сообщение "Автомобилей в базе: 25"</w:t>
      </w:r>
    </w:p>
    <w:p w14:paraId="30098DE3" w14:textId="4463C094" w:rsidR="007A1BAC" w:rsidRDefault="007A1BAC" w:rsidP="00BC0E4F">
      <w:pPr>
        <w:jc w:val="left"/>
      </w:pPr>
      <w:r>
        <w:t>Фактический результат: Сообщение выводится корректно</w:t>
      </w:r>
    </w:p>
    <w:p w14:paraId="79951906" w14:textId="223F4DD5" w:rsidR="007A1BAC" w:rsidRDefault="007A1BAC" w:rsidP="00BC0E4F">
      <w:pPr>
        <w:jc w:val="left"/>
      </w:pPr>
      <w:r>
        <w:t xml:space="preserve">Статус:  </w:t>
      </w:r>
      <w:r>
        <w:rPr>
          <w:rFonts w:cs="Times New Roman"/>
        </w:rPr>
        <w:t>Пройден</w:t>
      </w:r>
      <w:r w:rsidR="00772BAF">
        <w:rPr>
          <w:noProof/>
          <w:lang w:eastAsia="ru-RU"/>
        </w:rPr>
        <w:drawing>
          <wp:inline distT="0" distB="0" distL="0" distR="0" wp14:anchorId="7199AFD4" wp14:editId="26D1305B">
            <wp:extent cx="4402455" cy="64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1-12 11242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089" cy="64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0588" w14:textId="77777777" w:rsidR="007A1BAC" w:rsidRDefault="007A1BAC" w:rsidP="00BC0E4F">
      <w:pPr>
        <w:jc w:val="left"/>
      </w:pPr>
    </w:p>
    <w:p w14:paraId="78ADA2CF" w14:textId="41DFC8A7" w:rsidR="007A1BAC" w:rsidRDefault="007A1BAC" w:rsidP="00BC0E4F">
      <w:pPr>
        <w:jc w:val="left"/>
      </w:pPr>
      <w:bookmarkStart w:id="6" w:name="_Toc219131973"/>
      <w:r w:rsidRPr="00BC0E4F">
        <w:rPr>
          <w:rStyle w:val="20"/>
        </w:rPr>
        <w:t>Тест 2:</w:t>
      </w:r>
      <w:bookmarkEnd w:id="6"/>
      <w:r w:rsidRPr="00BC0E4F">
        <w:rPr>
          <w:rStyle w:val="20"/>
        </w:rPr>
        <w:t xml:space="preserve"> </w:t>
      </w:r>
      <w:r>
        <w:t>Отчёт 1 - Все автомобили</w:t>
      </w:r>
    </w:p>
    <w:p w14:paraId="4E176E95" w14:textId="4121952C" w:rsidR="007A1BAC" w:rsidRDefault="007A1BAC" w:rsidP="00BC0E4F">
      <w:pPr>
        <w:jc w:val="left"/>
      </w:pPr>
      <w:r>
        <w:t>Действие: Выбор пункта 1 в меню</w:t>
      </w:r>
    </w:p>
    <w:p w14:paraId="6095B7FE" w14:textId="65140D5E" w:rsidR="007A1BAC" w:rsidRDefault="007A1BAC" w:rsidP="00BC0E4F">
      <w:pPr>
        <w:jc w:val="left"/>
      </w:pPr>
      <w:r>
        <w:t>Ожидаемый результат:</w:t>
      </w:r>
    </w:p>
    <w:p w14:paraId="76496949" w14:textId="17016869" w:rsidR="007A1BAC" w:rsidRDefault="007A1BAC" w:rsidP="00BC0E4F">
      <w:pPr>
        <w:jc w:val="left"/>
      </w:pPr>
      <w:r>
        <w:t>Первыми выводятся автомобили 2023 года</w:t>
      </w:r>
    </w:p>
    <w:p w14:paraId="66E5CB82" w14:textId="5F84F88B" w:rsidR="007A1BAC" w:rsidRDefault="007A1BAC" w:rsidP="00BC0E4F">
      <w:pPr>
        <w:jc w:val="left"/>
      </w:pPr>
      <w:r>
        <w:t>При одинаковом годе сначала идут дешёвые авто</w:t>
      </w:r>
    </w:p>
    <w:p w14:paraId="2AEB0880" w14:textId="6DF214CB" w:rsidR="007A1BAC" w:rsidRDefault="007A1BAC" w:rsidP="00BC0E4F">
      <w:pPr>
        <w:jc w:val="left"/>
      </w:pPr>
      <w:r>
        <w:t>Выведены все 25 автомобилей</w:t>
      </w:r>
    </w:p>
    <w:p w14:paraId="65FC4FAC" w14:textId="60EE8EC8" w:rsidR="007A1BAC" w:rsidRDefault="007A1BAC" w:rsidP="00BC0E4F">
      <w:pPr>
        <w:jc w:val="left"/>
      </w:pPr>
      <w:r>
        <w:t>Фактический результат: Сортировка работает корректно</w:t>
      </w:r>
    </w:p>
    <w:p w14:paraId="03971757" w14:textId="04D8D1B1" w:rsidR="007A1BAC" w:rsidRDefault="007A1BAC" w:rsidP="00BC0E4F">
      <w:pPr>
        <w:jc w:val="left"/>
      </w:pPr>
      <w:r>
        <w:t xml:space="preserve">Статус:  </w:t>
      </w:r>
      <w:r>
        <w:rPr>
          <w:rFonts w:cs="Times New Roman"/>
        </w:rPr>
        <w:t>Пройден</w:t>
      </w:r>
    </w:p>
    <w:p w14:paraId="6C125587" w14:textId="65323D49" w:rsidR="00772BAF" w:rsidRDefault="00484940" w:rsidP="00BC0E4F">
      <w:pPr>
        <w:jc w:val="left"/>
        <w:rPr>
          <w:rStyle w:val="20"/>
        </w:rPr>
      </w:pPr>
      <w:r>
        <w:rPr>
          <w:rFonts w:eastAsiaTheme="majorEastAsia" w:cstheme="majorBidi"/>
          <w:b/>
          <w:noProof/>
          <w:color w:val="000000" w:themeColor="text1"/>
          <w:szCs w:val="26"/>
          <w:lang w:eastAsia="ru-RU"/>
        </w:rPr>
        <w:lastRenderedPageBreak/>
        <w:drawing>
          <wp:inline distT="0" distB="0" distL="0" distR="0" wp14:anchorId="5365FDB3" wp14:editId="07AE19BB">
            <wp:extent cx="5939790" cy="274701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6-01-15 21472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065E" w14:textId="77777777" w:rsidR="00772BAF" w:rsidRDefault="00772BAF" w:rsidP="00BC0E4F">
      <w:pPr>
        <w:jc w:val="left"/>
        <w:rPr>
          <w:rStyle w:val="20"/>
        </w:rPr>
      </w:pPr>
    </w:p>
    <w:p w14:paraId="2FC91466" w14:textId="77777777" w:rsidR="00772BAF" w:rsidRDefault="00772BAF" w:rsidP="00BC0E4F">
      <w:pPr>
        <w:jc w:val="left"/>
        <w:rPr>
          <w:rStyle w:val="20"/>
        </w:rPr>
      </w:pPr>
    </w:p>
    <w:p w14:paraId="4ABD9EB1" w14:textId="119343D6" w:rsidR="007A1BAC" w:rsidRDefault="007A1BAC" w:rsidP="00BC0E4F">
      <w:pPr>
        <w:jc w:val="left"/>
      </w:pPr>
      <w:bookmarkStart w:id="7" w:name="_Toc219131974"/>
      <w:r w:rsidRPr="00BC0E4F">
        <w:rPr>
          <w:rStyle w:val="20"/>
        </w:rPr>
        <w:t>Тест 3:</w:t>
      </w:r>
      <w:bookmarkEnd w:id="7"/>
      <w:r>
        <w:t xml:space="preserve"> Отчёт 2 - Фильтр по марке (существующая марка)</w:t>
      </w:r>
    </w:p>
    <w:p w14:paraId="5DD6D3E1" w14:textId="380CB0E2" w:rsidR="007A1BAC" w:rsidRDefault="007A1BAC" w:rsidP="00BC0E4F">
      <w:pPr>
        <w:jc w:val="left"/>
      </w:pPr>
      <w:r>
        <w:t>Действие: Выбор 2 → Ввод ""</w:t>
      </w:r>
    </w:p>
    <w:p w14:paraId="1C399295" w14:textId="2349A1C9" w:rsidR="007A1BAC" w:rsidRDefault="007A1BAC" w:rsidP="00BC0E4F">
      <w:pPr>
        <w:jc w:val="left"/>
      </w:pPr>
      <w:r>
        <w:t>Ожидаемый результат:</w:t>
      </w:r>
    </w:p>
    <w:p w14:paraId="440A4047" w14:textId="045B6EC1" w:rsidR="007A1BAC" w:rsidRDefault="007A1BAC" w:rsidP="00BC0E4F">
      <w:pPr>
        <w:jc w:val="left"/>
      </w:pPr>
      <w:r>
        <w:t>Выведены только 5 автомобилей Toyota</w:t>
      </w:r>
    </w:p>
    <w:p w14:paraId="2F3C825B" w14:textId="228E4E0B" w:rsidR="007A1BAC" w:rsidRDefault="007A1BAC" w:rsidP="00BC0E4F">
      <w:pPr>
        <w:jc w:val="left"/>
      </w:pPr>
      <w:r>
        <w:t>Сначала внедорожники, потом седаны, потом хэтчбеки</w:t>
      </w:r>
    </w:p>
    <w:p w14:paraId="234500A2" w14:textId="3AB38A1C" w:rsidR="007A1BAC" w:rsidRDefault="007A1BAC" w:rsidP="00BC0E4F">
      <w:pPr>
        <w:jc w:val="left"/>
      </w:pPr>
      <w:r>
        <w:t>Внутри группы кузовов: новые сверху</w:t>
      </w:r>
    </w:p>
    <w:p w14:paraId="19BF7870" w14:textId="6D54A208" w:rsidR="007A1BAC" w:rsidRDefault="007A1BAC" w:rsidP="00BC0E4F">
      <w:pPr>
        <w:jc w:val="left"/>
      </w:pPr>
      <w:r>
        <w:t>Фактический результат: Все условия выполнены</w:t>
      </w:r>
    </w:p>
    <w:p w14:paraId="57C8B3FB" w14:textId="2D30CAC1" w:rsidR="007A1BAC" w:rsidRDefault="007A1BAC" w:rsidP="00BC0E4F">
      <w:pPr>
        <w:jc w:val="left"/>
      </w:pPr>
      <w:r>
        <w:t xml:space="preserve">Статус:  </w:t>
      </w:r>
      <w:r>
        <w:rPr>
          <w:rFonts w:cs="Times New Roman"/>
        </w:rPr>
        <w:t>Пройден</w:t>
      </w:r>
    </w:p>
    <w:p w14:paraId="1EDD6E0B" w14:textId="77777777" w:rsidR="00772BAF" w:rsidRDefault="00772BAF" w:rsidP="00BC0E4F">
      <w:pPr>
        <w:jc w:val="left"/>
        <w:rPr>
          <w:rStyle w:val="20"/>
        </w:rPr>
      </w:pPr>
    </w:p>
    <w:p w14:paraId="2FD35CE3" w14:textId="1F03D76D" w:rsidR="00772BAF" w:rsidRDefault="00484940" w:rsidP="00BC0E4F">
      <w:pPr>
        <w:jc w:val="left"/>
        <w:rPr>
          <w:rStyle w:val="20"/>
        </w:rPr>
      </w:pPr>
      <w:r>
        <w:rPr>
          <w:rFonts w:eastAsiaTheme="majorEastAsia" w:cstheme="majorBidi"/>
          <w:b/>
          <w:noProof/>
          <w:color w:val="000000" w:themeColor="text1"/>
          <w:szCs w:val="26"/>
          <w:lang w:eastAsia="ru-RU"/>
        </w:rPr>
        <w:drawing>
          <wp:inline distT="0" distB="0" distL="0" distR="0" wp14:anchorId="716C3395" wp14:editId="5A55F67B">
            <wp:extent cx="5939790" cy="158750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6-01-15 21513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2F7A" w14:textId="77777777" w:rsidR="00772BAF" w:rsidRDefault="00772BAF" w:rsidP="00BC0E4F">
      <w:pPr>
        <w:jc w:val="left"/>
        <w:rPr>
          <w:rStyle w:val="20"/>
        </w:rPr>
      </w:pPr>
    </w:p>
    <w:p w14:paraId="2EDDB86F" w14:textId="77777777" w:rsidR="00484940" w:rsidRDefault="00484940" w:rsidP="00BC0E4F">
      <w:pPr>
        <w:jc w:val="left"/>
        <w:rPr>
          <w:rStyle w:val="20"/>
        </w:rPr>
      </w:pPr>
      <w:bookmarkStart w:id="8" w:name="_Toc219131975"/>
    </w:p>
    <w:p w14:paraId="0AF93572" w14:textId="77777777" w:rsidR="00484940" w:rsidRDefault="00484940" w:rsidP="00BC0E4F">
      <w:pPr>
        <w:jc w:val="left"/>
        <w:rPr>
          <w:rStyle w:val="20"/>
        </w:rPr>
      </w:pPr>
    </w:p>
    <w:p w14:paraId="21F344E5" w14:textId="1585B955" w:rsidR="007A1BAC" w:rsidRDefault="007A1BAC" w:rsidP="00BC0E4F">
      <w:pPr>
        <w:jc w:val="left"/>
      </w:pPr>
      <w:r w:rsidRPr="00BC0E4F">
        <w:rPr>
          <w:rStyle w:val="20"/>
        </w:rPr>
        <w:t>Тест 4:</w:t>
      </w:r>
      <w:bookmarkEnd w:id="8"/>
      <w:r>
        <w:t xml:space="preserve"> Отчёт 2 - Несуществующая марка</w:t>
      </w:r>
    </w:p>
    <w:p w14:paraId="747FD8D9" w14:textId="120B253D" w:rsidR="007A1BAC" w:rsidRDefault="007A1BAC" w:rsidP="00BC0E4F">
      <w:pPr>
        <w:jc w:val="left"/>
      </w:pPr>
      <w:r>
        <w:t>Действие: Выбор 2 → Ввод ""</w:t>
      </w:r>
    </w:p>
    <w:p w14:paraId="3EB27981" w14:textId="0E87DC3E" w:rsidR="007A1BAC" w:rsidRDefault="007A1BAC" w:rsidP="00BC0E4F">
      <w:pPr>
        <w:jc w:val="left"/>
      </w:pPr>
      <w:r>
        <w:t>Ожидаемый результат: Сообщение "Марка не найдена"</w:t>
      </w:r>
    </w:p>
    <w:p w14:paraId="4E37A990" w14:textId="36632353" w:rsidR="00772BAF" w:rsidRDefault="007A1BAC" w:rsidP="00772BAF">
      <w:pPr>
        <w:jc w:val="left"/>
      </w:pPr>
      <w:r>
        <w:lastRenderedPageBreak/>
        <w:t>Фактический результат: Сообщение выводится корректно</w:t>
      </w:r>
    </w:p>
    <w:p w14:paraId="781F955B" w14:textId="5CE0E2DE" w:rsidR="007A1BAC" w:rsidRDefault="007A1BAC" w:rsidP="00BC0E4F">
      <w:pPr>
        <w:jc w:val="left"/>
        <w:rPr>
          <w:rFonts w:cs="Times New Roman"/>
        </w:rPr>
      </w:pPr>
      <w:r>
        <w:t xml:space="preserve">Статус:  </w:t>
      </w:r>
      <w:r>
        <w:rPr>
          <w:rFonts w:cs="Times New Roman"/>
        </w:rPr>
        <w:t>Пройден</w:t>
      </w:r>
    </w:p>
    <w:p w14:paraId="153A8412" w14:textId="33C43E68" w:rsidR="00772BAF" w:rsidRDefault="00772BAF" w:rsidP="00BC0E4F">
      <w:pPr>
        <w:jc w:val="left"/>
      </w:pPr>
      <w:r>
        <w:rPr>
          <w:noProof/>
          <w:lang w:eastAsia="ru-RU"/>
        </w:rPr>
        <w:drawing>
          <wp:inline distT="0" distB="0" distL="0" distR="0" wp14:anchorId="0A9AF327" wp14:editId="756ECAB3">
            <wp:extent cx="3238952" cy="120984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1-12 11274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AA9A" w14:textId="29B60794" w:rsidR="007A1BAC" w:rsidRDefault="007A1BAC" w:rsidP="00BC0E4F">
      <w:pPr>
        <w:jc w:val="left"/>
      </w:pPr>
      <w:bookmarkStart w:id="9" w:name="_Toc219131976"/>
      <w:r w:rsidRPr="00BC0E4F">
        <w:rPr>
          <w:rStyle w:val="20"/>
        </w:rPr>
        <w:t>Тест 5:</w:t>
      </w:r>
      <w:bookmarkEnd w:id="9"/>
      <w:r>
        <w:t xml:space="preserve"> Отчёт 2 - Пустой ввод марки</w:t>
      </w:r>
    </w:p>
    <w:p w14:paraId="32949548" w14:textId="7F47E063" w:rsidR="007A1BAC" w:rsidRDefault="007A1BAC" w:rsidP="00BC0E4F">
      <w:pPr>
        <w:jc w:val="left"/>
      </w:pPr>
      <w:r>
        <w:t>Действие: Выбор 2 → Нажатие Enter без ввода</w:t>
      </w:r>
    </w:p>
    <w:p w14:paraId="065516F4" w14:textId="34922F14" w:rsidR="007A1BAC" w:rsidRDefault="007A1BAC" w:rsidP="00BC0E4F">
      <w:pPr>
        <w:jc w:val="left"/>
      </w:pPr>
      <w:r>
        <w:t>Ожидаемый результат: Возврат в меню или запрос повторного ввода</w:t>
      </w:r>
    </w:p>
    <w:p w14:paraId="00C7C2D1" w14:textId="0BF616D7" w:rsidR="007A1BAC" w:rsidRDefault="007A1BAC" w:rsidP="00BC0E4F">
      <w:pPr>
        <w:jc w:val="left"/>
      </w:pPr>
      <w:r>
        <w:t>Фактический результат: Программа корректно обрабатывает пустой ввод</w:t>
      </w:r>
    </w:p>
    <w:p w14:paraId="5548C25A" w14:textId="0A7130C5" w:rsidR="007A1BAC" w:rsidRDefault="00425AFA" w:rsidP="00BC0E4F">
      <w:pPr>
        <w:jc w:val="left"/>
      </w:pPr>
      <w:r>
        <w:t>Статус:</w:t>
      </w:r>
      <w:r w:rsidRPr="008B7701">
        <w:t xml:space="preserve"> </w:t>
      </w:r>
      <w:r w:rsidR="007A1BAC">
        <w:t xml:space="preserve"> </w:t>
      </w:r>
      <w:r w:rsidR="007A1BAC">
        <w:rPr>
          <w:rFonts w:cs="Times New Roman"/>
        </w:rPr>
        <w:t>Пройден</w:t>
      </w:r>
    </w:p>
    <w:p w14:paraId="7F5C42AE" w14:textId="324E0B55" w:rsidR="00425AFA" w:rsidRDefault="00772BAF" w:rsidP="00BC0E4F">
      <w:pPr>
        <w:jc w:val="left"/>
      </w:pPr>
      <w:r>
        <w:rPr>
          <w:noProof/>
          <w:lang w:eastAsia="ru-RU"/>
        </w:rPr>
        <w:drawing>
          <wp:inline distT="0" distB="0" distL="0" distR="0" wp14:anchorId="77157D4A" wp14:editId="5A0AC617">
            <wp:extent cx="1724266" cy="255305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1-12 11284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4F9F" w14:textId="77777777" w:rsidR="00772BAF" w:rsidRDefault="00772BAF" w:rsidP="00BC0E4F">
      <w:pPr>
        <w:jc w:val="left"/>
        <w:rPr>
          <w:rStyle w:val="20"/>
        </w:rPr>
      </w:pPr>
    </w:p>
    <w:p w14:paraId="3F217CD9" w14:textId="77777777" w:rsidR="00772BAF" w:rsidRDefault="00772BAF" w:rsidP="00BC0E4F">
      <w:pPr>
        <w:jc w:val="left"/>
        <w:rPr>
          <w:rStyle w:val="20"/>
        </w:rPr>
      </w:pPr>
    </w:p>
    <w:p w14:paraId="02BF74DE" w14:textId="77777777" w:rsidR="00772BAF" w:rsidRDefault="00772BAF" w:rsidP="00BC0E4F">
      <w:pPr>
        <w:jc w:val="left"/>
        <w:rPr>
          <w:rStyle w:val="20"/>
        </w:rPr>
      </w:pPr>
    </w:p>
    <w:p w14:paraId="05F30892" w14:textId="77777777" w:rsidR="00772BAF" w:rsidRDefault="00772BAF" w:rsidP="00BC0E4F">
      <w:pPr>
        <w:jc w:val="left"/>
        <w:rPr>
          <w:rStyle w:val="20"/>
        </w:rPr>
      </w:pPr>
    </w:p>
    <w:p w14:paraId="579C8B0D" w14:textId="77777777" w:rsidR="00772BAF" w:rsidRDefault="00772BAF" w:rsidP="00BC0E4F">
      <w:pPr>
        <w:jc w:val="left"/>
        <w:rPr>
          <w:rStyle w:val="20"/>
        </w:rPr>
      </w:pPr>
    </w:p>
    <w:p w14:paraId="2B8F6388" w14:textId="77777777" w:rsidR="00772BAF" w:rsidRDefault="00772BAF" w:rsidP="00BC0E4F">
      <w:pPr>
        <w:jc w:val="left"/>
        <w:rPr>
          <w:rStyle w:val="20"/>
        </w:rPr>
      </w:pPr>
    </w:p>
    <w:p w14:paraId="36EA1F97" w14:textId="77777777" w:rsidR="00772BAF" w:rsidRDefault="00772BAF" w:rsidP="00BC0E4F">
      <w:pPr>
        <w:jc w:val="left"/>
        <w:rPr>
          <w:rStyle w:val="20"/>
        </w:rPr>
      </w:pPr>
    </w:p>
    <w:p w14:paraId="4ECAACC3" w14:textId="77777777" w:rsidR="00772BAF" w:rsidRDefault="00772BAF" w:rsidP="00BC0E4F">
      <w:pPr>
        <w:jc w:val="left"/>
        <w:rPr>
          <w:rStyle w:val="20"/>
        </w:rPr>
      </w:pPr>
    </w:p>
    <w:p w14:paraId="50528490" w14:textId="77777777" w:rsidR="00772BAF" w:rsidRDefault="00772BAF" w:rsidP="00BC0E4F">
      <w:pPr>
        <w:jc w:val="left"/>
        <w:rPr>
          <w:rStyle w:val="20"/>
        </w:rPr>
      </w:pPr>
    </w:p>
    <w:p w14:paraId="4A421D5A" w14:textId="68B8F50D" w:rsidR="007A1BAC" w:rsidRDefault="007A1BAC" w:rsidP="00BC0E4F">
      <w:pPr>
        <w:jc w:val="left"/>
      </w:pPr>
      <w:bookmarkStart w:id="10" w:name="_Toc219131977"/>
      <w:r w:rsidRPr="00BC0E4F">
        <w:rPr>
          <w:rStyle w:val="20"/>
        </w:rPr>
        <w:t>Тест 6:</w:t>
      </w:r>
      <w:bookmarkEnd w:id="10"/>
      <w:r>
        <w:t xml:space="preserve"> Отчёт 3 - Фильтр по цене (нормальный диапазон)</w:t>
      </w:r>
    </w:p>
    <w:p w14:paraId="1B24AF53" w14:textId="372B0DB6" w:rsidR="007A1BAC" w:rsidRDefault="007A1BAC" w:rsidP="00BC0E4F">
      <w:pPr>
        <w:jc w:val="left"/>
      </w:pPr>
      <w:r>
        <w:t>Действие: Выбор 3 → Ввод "1000000" и "2000000"</w:t>
      </w:r>
    </w:p>
    <w:p w14:paraId="2855E3AC" w14:textId="09B9DB48" w:rsidR="007A1BAC" w:rsidRDefault="007A1BAC" w:rsidP="00BC0E4F">
      <w:pPr>
        <w:jc w:val="left"/>
      </w:pPr>
      <w:r>
        <w:t>Ожидаемый результат:</w:t>
      </w:r>
    </w:p>
    <w:p w14:paraId="251B5A80" w14:textId="3A1E1CAB" w:rsidR="007A1BAC" w:rsidRDefault="007A1BAC" w:rsidP="00BC0E4F">
      <w:pPr>
        <w:jc w:val="left"/>
      </w:pPr>
      <w:r>
        <w:lastRenderedPageBreak/>
        <w:t>Выведены авто от 1 до 2 млн рублей</w:t>
      </w:r>
    </w:p>
    <w:p w14:paraId="2B6942E0" w14:textId="303E98D9" w:rsidR="007A1BAC" w:rsidRDefault="007A1BAC" w:rsidP="00BC0E4F">
      <w:pPr>
        <w:jc w:val="left"/>
      </w:pPr>
      <w:r>
        <w:t>Сначала дешёвые (от 1 млн)</w:t>
      </w:r>
    </w:p>
    <w:p w14:paraId="66BA3198" w14:textId="35F31628" w:rsidR="007A1BAC" w:rsidRDefault="007A1BAC" w:rsidP="00BC0E4F">
      <w:pPr>
        <w:jc w:val="left"/>
      </w:pPr>
      <w:r>
        <w:t>При одинаковой цене: с меньшим пробегом</w:t>
      </w:r>
    </w:p>
    <w:p w14:paraId="6E9D317F" w14:textId="7A124CB3" w:rsidR="007A1BAC" w:rsidRDefault="007A1BAC" w:rsidP="00BC0E4F">
      <w:pPr>
        <w:jc w:val="left"/>
      </w:pPr>
      <w:bookmarkStart w:id="11" w:name="_GoBack"/>
      <w:r>
        <w:t>Фактический результат: Все условия выполнены</w:t>
      </w:r>
    </w:p>
    <w:bookmarkEnd w:id="11"/>
    <w:p w14:paraId="3837F5CB" w14:textId="386B1CC1" w:rsidR="007A1BAC" w:rsidRDefault="007A1BAC" w:rsidP="00BC0E4F">
      <w:pPr>
        <w:jc w:val="left"/>
        <w:rPr>
          <w:rFonts w:cs="Times New Roman"/>
        </w:rPr>
      </w:pPr>
      <w:r>
        <w:t xml:space="preserve">Статус:  </w:t>
      </w:r>
      <w:r>
        <w:rPr>
          <w:rFonts w:cs="Times New Roman"/>
        </w:rPr>
        <w:t>Пройден</w:t>
      </w:r>
    </w:p>
    <w:p w14:paraId="08B46C58" w14:textId="664AF3BF" w:rsidR="00772BAF" w:rsidRDefault="00484940" w:rsidP="00BC0E4F">
      <w:pPr>
        <w:jc w:val="left"/>
      </w:pPr>
      <w:r>
        <w:rPr>
          <w:noProof/>
          <w:lang w:eastAsia="ru-RU"/>
        </w:rPr>
        <w:drawing>
          <wp:inline distT="0" distB="0" distL="0" distR="0" wp14:anchorId="6475D787" wp14:editId="267337CF">
            <wp:extent cx="5939790" cy="217995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01-15 21475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92BD" w14:textId="75908D37" w:rsidR="007A1BAC" w:rsidRDefault="007A1BAC" w:rsidP="00BC0E4F">
      <w:pPr>
        <w:jc w:val="left"/>
      </w:pPr>
      <w:bookmarkStart w:id="12" w:name="_Toc219131978"/>
      <w:r w:rsidRPr="00BC0E4F">
        <w:rPr>
          <w:rStyle w:val="20"/>
        </w:rPr>
        <w:t>Тест 7:</w:t>
      </w:r>
      <w:bookmarkEnd w:id="12"/>
      <w:r>
        <w:t xml:space="preserve"> Отчёт 3 - Ценовой диапазон без авто</w:t>
      </w:r>
    </w:p>
    <w:p w14:paraId="25A34602" w14:textId="52943806" w:rsidR="007A1BAC" w:rsidRDefault="007A1BAC" w:rsidP="00BC0E4F">
      <w:pPr>
        <w:jc w:val="left"/>
      </w:pPr>
      <w:r>
        <w:t>Действие: Выбор 3 → Ввод "10000000" и "20000000"</w:t>
      </w:r>
    </w:p>
    <w:p w14:paraId="2F1ACDA6" w14:textId="07E7CB1A" w:rsidR="007A1BAC" w:rsidRDefault="007A1BAC" w:rsidP="00BC0E4F">
      <w:pPr>
        <w:jc w:val="left"/>
      </w:pPr>
      <w:r>
        <w:t>Ожидаемый результат: Сообщение "Не найдено"</w:t>
      </w:r>
    </w:p>
    <w:p w14:paraId="493CEA52" w14:textId="302C3B59" w:rsidR="007A1BAC" w:rsidRDefault="007A1BAC" w:rsidP="00BC0E4F">
      <w:pPr>
        <w:jc w:val="left"/>
      </w:pPr>
      <w:r>
        <w:t>Фактический результат: Сообщение выводится корректно</w:t>
      </w:r>
    </w:p>
    <w:p w14:paraId="3EE31997" w14:textId="381929F3" w:rsidR="007A1BAC" w:rsidRDefault="007A1BAC" w:rsidP="00BC0E4F">
      <w:pPr>
        <w:jc w:val="left"/>
      </w:pPr>
      <w:r>
        <w:t xml:space="preserve">Статус:  </w:t>
      </w:r>
      <w:r>
        <w:rPr>
          <w:rFonts w:cs="Times New Roman"/>
        </w:rPr>
        <w:t>Пройден</w:t>
      </w:r>
    </w:p>
    <w:p w14:paraId="50205523" w14:textId="115F372A" w:rsidR="00772BAF" w:rsidRDefault="003801F0" w:rsidP="00BC0E4F">
      <w:pPr>
        <w:jc w:val="left"/>
        <w:rPr>
          <w:rStyle w:val="20"/>
        </w:rPr>
      </w:pPr>
      <w:r>
        <w:rPr>
          <w:rFonts w:eastAsiaTheme="majorEastAsia" w:cstheme="majorBidi"/>
          <w:b/>
          <w:noProof/>
          <w:color w:val="000000" w:themeColor="text1"/>
          <w:szCs w:val="26"/>
          <w:lang w:eastAsia="ru-RU"/>
        </w:rPr>
        <w:drawing>
          <wp:inline distT="0" distB="0" distL="0" distR="0" wp14:anchorId="0CD3F23C" wp14:editId="4AEFEB2B">
            <wp:extent cx="2229161" cy="136226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1-12 11300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EF84" w14:textId="77777777" w:rsidR="00772BAF" w:rsidRDefault="00772BAF" w:rsidP="00BC0E4F">
      <w:pPr>
        <w:jc w:val="left"/>
        <w:rPr>
          <w:rStyle w:val="20"/>
        </w:rPr>
      </w:pPr>
    </w:p>
    <w:p w14:paraId="711DB373" w14:textId="77777777" w:rsidR="003801F0" w:rsidRDefault="003801F0" w:rsidP="00BC0E4F">
      <w:pPr>
        <w:jc w:val="left"/>
        <w:rPr>
          <w:rStyle w:val="20"/>
        </w:rPr>
      </w:pPr>
    </w:p>
    <w:p w14:paraId="1B7A3306" w14:textId="77777777" w:rsidR="003801F0" w:rsidRDefault="003801F0" w:rsidP="00BC0E4F">
      <w:pPr>
        <w:jc w:val="left"/>
        <w:rPr>
          <w:rStyle w:val="20"/>
        </w:rPr>
      </w:pPr>
    </w:p>
    <w:p w14:paraId="6C23EEBF" w14:textId="3A44D508" w:rsidR="007A1BAC" w:rsidRDefault="007A1BAC" w:rsidP="00BC0E4F">
      <w:pPr>
        <w:jc w:val="left"/>
      </w:pPr>
      <w:bookmarkStart w:id="13" w:name="_Toc219131979"/>
      <w:r w:rsidRPr="00BC0E4F">
        <w:rPr>
          <w:rStyle w:val="20"/>
        </w:rPr>
        <w:t>Тест 8:</w:t>
      </w:r>
      <w:bookmarkEnd w:id="13"/>
      <w:r>
        <w:t xml:space="preserve"> Отчёт 3 - Некорректный ввод (буквы вместо цифр)</w:t>
      </w:r>
    </w:p>
    <w:p w14:paraId="26DC5E35" w14:textId="01580A10" w:rsidR="007A1BAC" w:rsidRDefault="007A1BAC" w:rsidP="00BC0E4F">
      <w:pPr>
        <w:jc w:val="left"/>
      </w:pPr>
      <w:r>
        <w:t>Действие: Выбор 3 → Ввод "abc" вместо числа</w:t>
      </w:r>
    </w:p>
    <w:p w14:paraId="5E0C58D0" w14:textId="30C05813" w:rsidR="007A1BAC" w:rsidRPr="003801F0" w:rsidRDefault="007A1BAC" w:rsidP="00BC0E4F">
      <w:pPr>
        <w:jc w:val="left"/>
      </w:pPr>
      <w:r>
        <w:t>Ожидаемый результат: Сообщение "Ошибка ввода"</w:t>
      </w:r>
    </w:p>
    <w:p w14:paraId="207E1EB6" w14:textId="32A6AF62" w:rsidR="007A1BAC" w:rsidRDefault="007A1BAC" w:rsidP="00BC0E4F">
      <w:pPr>
        <w:jc w:val="left"/>
      </w:pPr>
      <w:r>
        <w:t>Фактический результат: Сообщение выводится корректно</w:t>
      </w:r>
    </w:p>
    <w:p w14:paraId="6BDE3874" w14:textId="39602285" w:rsidR="007A1BAC" w:rsidRDefault="007A1BAC" w:rsidP="00BC0E4F">
      <w:pPr>
        <w:jc w:val="left"/>
        <w:rPr>
          <w:rFonts w:cs="Times New Roman"/>
        </w:rPr>
      </w:pPr>
      <w:r>
        <w:t xml:space="preserve">Статус:  </w:t>
      </w:r>
      <w:r>
        <w:rPr>
          <w:rFonts w:cs="Times New Roman"/>
        </w:rPr>
        <w:t>Пройден</w:t>
      </w:r>
    </w:p>
    <w:p w14:paraId="384AFE1B" w14:textId="6E5EE4A0" w:rsidR="003801F0" w:rsidRDefault="003801F0" w:rsidP="00BC0E4F">
      <w:pPr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4975AF02" wp14:editId="025D8A68">
            <wp:extent cx="1905266" cy="16575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6-01-12 11331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3133" w14:textId="4D94600D" w:rsidR="007A1BAC" w:rsidRDefault="007A1BAC" w:rsidP="00BC0E4F">
      <w:pPr>
        <w:jc w:val="left"/>
      </w:pPr>
      <w:bookmarkStart w:id="14" w:name="_Toc219131980"/>
      <w:r w:rsidRPr="00BC0E4F">
        <w:rPr>
          <w:rStyle w:val="20"/>
        </w:rPr>
        <w:t>Тест 9:</w:t>
      </w:r>
      <w:bookmarkEnd w:id="14"/>
      <w:r>
        <w:t xml:space="preserve"> Отчёт 3 - Неправильный диапазон</w:t>
      </w:r>
    </w:p>
    <w:p w14:paraId="40649B21" w14:textId="34B9F28A" w:rsidR="007A1BAC" w:rsidRDefault="007A1BAC" w:rsidP="00BC0E4F">
      <w:pPr>
        <w:jc w:val="left"/>
      </w:pPr>
      <w:r>
        <w:t>Действие: Выбор 3 → Ввод "2000000" и "1000000" (min &gt; max)</w:t>
      </w:r>
    </w:p>
    <w:p w14:paraId="0ED32CF5" w14:textId="03336908" w:rsidR="007A1BAC" w:rsidRDefault="007A1BAC" w:rsidP="00BC0E4F">
      <w:pPr>
        <w:jc w:val="left"/>
      </w:pPr>
      <w:r>
        <w:t xml:space="preserve">Ожидаемый результат: </w:t>
      </w:r>
      <w:r w:rsidR="003801F0">
        <w:t>П</w:t>
      </w:r>
      <w:r>
        <w:t>устой вывод</w:t>
      </w:r>
    </w:p>
    <w:p w14:paraId="342BEAEC" w14:textId="3085024B" w:rsidR="007A1BAC" w:rsidRDefault="007A1BAC" w:rsidP="00BC0E4F">
      <w:pPr>
        <w:jc w:val="left"/>
      </w:pPr>
      <w:r>
        <w:t>Фактический результат: Программа обрабатывает корректно</w:t>
      </w:r>
    </w:p>
    <w:p w14:paraId="197E2B90" w14:textId="78463B5C" w:rsidR="007A1BAC" w:rsidRDefault="007A1BAC" w:rsidP="00BC0E4F">
      <w:pPr>
        <w:jc w:val="left"/>
        <w:rPr>
          <w:rFonts w:cs="Times New Roman"/>
        </w:rPr>
      </w:pPr>
      <w:r>
        <w:t xml:space="preserve">Статус:  </w:t>
      </w:r>
      <w:r>
        <w:rPr>
          <w:rFonts w:cs="Times New Roman"/>
        </w:rPr>
        <w:t>Пройден</w:t>
      </w:r>
    </w:p>
    <w:p w14:paraId="66510AEE" w14:textId="131E1B4E" w:rsidR="003801F0" w:rsidRDefault="003801F0" w:rsidP="00BC0E4F">
      <w:pPr>
        <w:jc w:val="left"/>
      </w:pPr>
      <w:r>
        <w:rPr>
          <w:noProof/>
          <w:lang w:eastAsia="ru-RU"/>
        </w:rPr>
        <w:drawing>
          <wp:inline distT="0" distB="0" distL="0" distR="0" wp14:anchorId="050A2C72" wp14:editId="702C186D">
            <wp:extent cx="2429214" cy="150516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6-01-12 11344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C53D" w14:textId="6902E4DD" w:rsidR="007A1BAC" w:rsidRDefault="007A1BAC" w:rsidP="00BC0E4F">
      <w:pPr>
        <w:jc w:val="left"/>
      </w:pPr>
      <w:bookmarkStart w:id="15" w:name="_Toc219131981"/>
      <w:r w:rsidRPr="00BC0E4F">
        <w:rPr>
          <w:rStyle w:val="20"/>
        </w:rPr>
        <w:t>Тест 10:</w:t>
      </w:r>
      <w:bookmarkEnd w:id="15"/>
      <w:r>
        <w:t xml:space="preserve"> Проверка выхода из программы</w:t>
      </w:r>
    </w:p>
    <w:p w14:paraId="680F9F6D" w14:textId="2F12DA23" w:rsidR="007A1BAC" w:rsidRDefault="007A1BAC" w:rsidP="00BC0E4F">
      <w:pPr>
        <w:jc w:val="left"/>
      </w:pPr>
      <w:r>
        <w:t>Действие: Выбор 0 в меню</w:t>
      </w:r>
    </w:p>
    <w:p w14:paraId="27A900BD" w14:textId="2599CB8E" w:rsidR="007A1BAC" w:rsidRDefault="007A1BAC" w:rsidP="00BC0E4F">
      <w:pPr>
        <w:jc w:val="left"/>
      </w:pPr>
      <w:r>
        <w:t>Ожидаемый результат: Завершение работы программы</w:t>
      </w:r>
    </w:p>
    <w:p w14:paraId="7E313D76" w14:textId="0A4B3255" w:rsidR="007A1BAC" w:rsidRDefault="007A1BAC" w:rsidP="00BC0E4F">
      <w:pPr>
        <w:jc w:val="left"/>
      </w:pPr>
      <w:r>
        <w:t>Фактический результат: Программа завершается без ошибок</w:t>
      </w:r>
    </w:p>
    <w:p w14:paraId="753CF825" w14:textId="53D15C86" w:rsidR="007A1BAC" w:rsidRDefault="007A1BAC" w:rsidP="00BC0E4F">
      <w:pPr>
        <w:jc w:val="left"/>
        <w:rPr>
          <w:rFonts w:cs="Times New Roman"/>
        </w:rPr>
      </w:pPr>
      <w:r>
        <w:t xml:space="preserve">Статус:  </w:t>
      </w:r>
      <w:r>
        <w:rPr>
          <w:rFonts w:cs="Times New Roman"/>
        </w:rPr>
        <w:t>Пройден</w:t>
      </w:r>
    </w:p>
    <w:p w14:paraId="66B1F825" w14:textId="7E648CD3" w:rsidR="003801F0" w:rsidRDefault="003801F0" w:rsidP="00BC0E4F">
      <w:pPr>
        <w:jc w:val="left"/>
      </w:pPr>
      <w:r>
        <w:rPr>
          <w:noProof/>
          <w:lang w:eastAsia="ru-RU"/>
        </w:rPr>
        <w:drawing>
          <wp:inline distT="0" distB="0" distL="0" distR="0" wp14:anchorId="727B6E90" wp14:editId="6278A262">
            <wp:extent cx="2105319" cy="1409897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01-12 11351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7A12" w14:textId="77777777" w:rsidR="003801F0" w:rsidRDefault="003801F0" w:rsidP="00BC0E4F">
      <w:pPr>
        <w:jc w:val="left"/>
        <w:rPr>
          <w:rStyle w:val="20"/>
        </w:rPr>
      </w:pPr>
    </w:p>
    <w:p w14:paraId="2E2DAC6D" w14:textId="0394CFA8" w:rsidR="007A1BAC" w:rsidRDefault="008B7701" w:rsidP="00BC0E4F">
      <w:pPr>
        <w:jc w:val="left"/>
      </w:pPr>
      <w:bookmarkStart w:id="16" w:name="_Toc219131982"/>
      <w:r>
        <w:rPr>
          <w:rStyle w:val="20"/>
        </w:rPr>
        <w:t>Тест 1</w:t>
      </w:r>
      <w:r w:rsidRPr="008B7701">
        <w:rPr>
          <w:rStyle w:val="20"/>
        </w:rPr>
        <w:t>1</w:t>
      </w:r>
      <w:r w:rsidR="007A1BAC" w:rsidRPr="00BC0E4F">
        <w:rPr>
          <w:rStyle w:val="20"/>
        </w:rPr>
        <w:t>:</w:t>
      </w:r>
      <w:bookmarkEnd w:id="16"/>
      <w:r w:rsidR="007A1BAC">
        <w:t xml:space="preserve"> Проверка фильтрации по марке (регистр)</w:t>
      </w:r>
    </w:p>
    <w:p w14:paraId="135F4958" w14:textId="2FA5FE44" w:rsidR="007A1BAC" w:rsidRDefault="007A1BAC" w:rsidP="00BC0E4F">
      <w:pPr>
        <w:jc w:val="left"/>
      </w:pPr>
      <w:r>
        <w:t>Действие: Ввод "TOYOTA", "Toyota", ""</w:t>
      </w:r>
    </w:p>
    <w:p w14:paraId="5003D990" w14:textId="33AC9F3D" w:rsidR="007A1BAC" w:rsidRDefault="007A1BAC" w:rsidP="00BC0E4F">
      <w:pPr>
        <w:jc w:val="left"/>
      </w:pPr>
      <w:r>
        <w:t>Ожидаемый результат: Во всех случаях выводятся одинаковые результаты</w:t>
      </w:r>
    </w:p>
    <w:p w14:paraId="2259F568" w14:textId="57A79154" w:rsidR="007A1BAC" w:rsidRDefault="007A1BAC" w:rsidP="00BC0E4F">
      <w:pPr>
        <w:jc w:val="left"/>
      </w:pPr>
      <w:r>
        <w:t>Фактический результат: Регистр не влияет на поиск</w:t>
      </w:r>
    </w:p>
    <w:p w14:paraId="12FD99AB" w14:textId="3A35D4B4" w:rsidR="002C4911" w:rsidRDefault="007A1BAC" w:rsidP="00BC0E4F">
      <w:pPr>
        <w:jc w:val="left"/>
        <w:rPr>
          <w:rFonts w:cs="Times New Roman"/>
        </w:rPr>
      </w:pPr>
      <w:r>
        <w:t xml:space="preserve">Статус:  </w:t>
      </w:r>
      <w:r>
        <w:rPr>
          <w:rFonts w:cs="Times New Roman"/>
        </w:rPr>
        <w:t>Пройден</w:t>
      </w:r>
    </w:p>
    <w:p w14:paraId="7CF78415" w14:textId="3E930573" w:rsidR="003A4E85" w:rsidRDefault="003801F0" w:rsidP="003A4E85">
      <w:pPr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26FEE479" wp14:editId="7A8CDAAC">
            <wp:extent cx="3969335" cy="12420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01-12 11360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941" cy="127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38C3F7E" wp14:editId="6476C4BF">
            <wp:extent cx="2987040" cy="1091799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2026-01-12 11375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445" cy="109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noProof/>
          <w:lang w:eastAsia="ru-RU"/>
        </w:rPr>
        <w:drawing>
          <wp:inline distT="0" distB="0" distL="0" distR="0" wp14:anchorId="6A58FA19" wp14:editId="727F897D">
            <wp:extent cx="2735580" cy="961865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2026-01-12 11363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118" cy="96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7CF2" w14:textId="70AD63CD" w:rsidR="000460E9" w:rsidRDefault="000460E9" w:rsidP="003801F0">
      <w:pPr>
        <w:pStyle w:val="11"/>
      </w:pPr>
      <w:bookmarkStart w:id="17" w:name="_Toc219131983"/>
      <w:r>
        <w:t>Код программы</w:t>
      </w:r>
      <w:bookmarkEnd w:id="17"/>
    </w:p>
    <w:p w14:paraId="73FDF147" w14:textId="77777777" w:rsidR="00484940" w:rsidRDefault="00484940" w:rsidP="00484940">
      <w:pPr>
        <w:pStyle w:val="1f8"/>
      </w:pPr>
      <w:r>
        <w:t># Импортируем модуль cars под псевдонимом c</w:t>
      </w:r>
    </w:p>
    <w:p w14:paraId="701E381D" w14:textId="77777777" w:rsidR="00484940" w:rsidRDefault="00484940" w:rsidP="00484940">
      <w:pPr>
        <w:pStyle w:val="1f8"/>
      </w:pPr>
      <w:r>
        <w:t>import cars as c</w:t>
      </w:r>
    </w:p>
    <w:p w14:paraId="525BA31A" w14:textId="77777777" w:rsidR="00484940" w:rsidRDefault="00484940" w:rsidP="00484940">
      <w:pPr>
        <w:pStyle w:val="1f8"/>
      </w:pPr>
    </w:p>
    <w:p w14:paraId="208CEBF2" w14:textId="77777777" w:rsidR="00484940" w:rsidRDefault="00484940" w:rsidP="00484940">
      <w:pPr>
        <w:pStyle w:val="1f8"/>
      </w:pPr>
      <w:r>
        <w:t># Функция сортировки бинарными вставками</w:t>
      </w:r>
    </w:p>
    <w:p w14:paraId="5944720A" w14:textId="77777777" w:rsidR="00484940" w:rsidRPr="00484940" w:rsidRDefault="00484940" w:rsidP="00484940">
      <w:pPr>
        <w:pStyle w:val="1f8"/>
        <w:rPr>
          <w:lang w:val="en-US"/>
        </w:rPr>
      </w:pPr>
      <w:r w:rsidRPr="00484940">
        <w:rPr>
          <w:lang w:val="en-US"/>
        </w:rPr>
        <w:t>def sort_cars(data, key):</w:t>
      </w:r>
    </w:p>
    <w:p w14:paraId="31D7BC48" w14:textId="77777777" w:rsidR="00484940" w:rsidRDefault="00484940" w:rsidP="00484940">
      <w:pPr>
        <w:pStyle w:val="1f8"/>
      </w:pPr>
      <w:r w:rsidRPr="00484940">
        <w:rPr>
          <w:lang w:val="en-US"/>
        </w:rPr>
        <w:t xml:space="preserve">    </w:t>
      </w:r>
      <w:r>
        <w:t># Создаем копию данных для сортировки</w:t>
      </w:r>
    </w:p>
    <w:p w14:paraId="3C5ED70B" w14:textId="77777777" w:rsidR="00484940" w:rsidRDefault="00484940" w:rsidP="00484940">
      <w:pPr>
        <w:pStyle w:val="1f8"/>
      </w:pPr>
      <w:r>
        <w:t xml:space="preserve">    result = data.copy()</w:t>
      </w:r>
    </w:p>
    <w:p w14:paraId="1D6CA660" w14:textId="77777777" w:rsidR="00484940" w:rsidRDefault="00484940" w:rsidP="00484940">
      <w:pPr>
        <w:pStyle w:val="1f8"/>
      </w:pPr>
      <w:r>
        <w:t xml:space="preserve">    </w:t>
      </w:r>
    </w:p>
    <w:p w14:paraId="6C37817F" w14:textId="77777777" w:rsidR="00484940" w:rsidRDefault="00484940" w:rsidP="00484940">
      <w:pPr>
        <w:pStyle w:val="1f8"/>
      </w:pPr>
      <w:r>
        <w:t xml:space="preserve">    # Проходим по всем элементам, начиная со второго</w:t>
      </w:r>
    </w:p>
    <w:p w14:paraId="286FD010" w14:textId="77777777" w:rsidR="00484940" w:rsidRPr="00484940" w:rsidRDefault="00484940" w:rsidP="00484940">
      <w:pPr>
        <w:pStyle w:val="1f8"/>
        <w:rPr>
          <w:lang w:val="en-US"/>
        </w:rPr>
      </w:pPr>
      <w:r>
        <w:t xml:space="preserve">    </w:t>
      </w:r>
      <w:r w:rsidRPr="00484940">
        <w:rPr>
          <w:lang w:val="en-US"/>
        </w:rPr>
        <w:t>for i in range(1, len(result)):</w:t>
      </w:r>
    </w:p>
    <w:p w14:paraId="648DB114" w14:textId="77777777" w:rsidR="00484940" w:rsidRDefault="00484940" w:rsidP="00484940">
      <w:pPr>
        <w:pStyle w:val="1f8"/>
      </w:pPr>
      <w:r w:rsidRPr="00484940">
        <w:rPr>
          <w:lang w:val="en-US"/>
        </w:rPr>
        <w:t xml:space="preserve">        </w:t>
      </w:r>
      <w:r>
        <w:t># Текущий автомобиль для вставки</w:t>
      </w:r>
    </w:p>
    <w:p w14:paraId="2ACF401B" w14:textId="77777777" w:rsidR="00484940" w:rsidRDefault="00484940" w:rsidP="00484940">
      <w:pPr>
        <w:pStyle w:val="1f8"/>
      </w:pPr>
      <w:r>
        <w:t xml:space="preserve">        car = result[i]</w:t>
      </w:r>
    </w:p>
    <w:p w14:paraId="6BDB1E9A" w14:textId="77777777" w:rsidR="00484940" w:rsidRDefault="00484940" w:rsidP="00484940">
      <w:pPr>
        <w:pStyle w:val="1f8"/>
      </w:pPr>
      <w:r>
        <w:t xml:space="preserve">        # Вычисляем ключ для текущего автомобиля</w:t>
      </w:r>
    </w:p>
    <w:p w14:paraId="5031EF22" w14:textId="77777777" w:rsidR="00484940" w:rsidRDefault="00484940" w:rsidP="00484940">
      <w:pPr>
        <w:pStyle w:val="1f8"/>
      </w:pPr>
      <w:r>
        <w:t xml:space="preserve">        k = key(car)</w:t>
      </w:r>
    </w:p>
    <w:p w14:paraId="26AFC87D" w14:textId="77777777" w:rsidR="00484940" w:rsidRDefault="00484940" w:rsidP="00484940">
      <w:pPr>
        <w:pStyle w:val="1f8"/>
      </w:pPr>
      <w:r>
        <w:t xml:space="preserve">        # Границы для бинарного поиска</w:t>
      </w:r>
    </w:p>
    <w:p w14:paraId="40AB34C8" w14:textId="77777777" w:rsidR="00484940" w:rsidRDefault="00484940" w:rsidP="00484940">
      <w:pPr>
        <w:pStyle w:val="1f8"/>
      </w:pPr>
      <w:r>
        <w:t xml:space="preserve">        left, right = 0, i-1</w:t>
      </w:r>
    </w:p>
    <w:p w14:paraId="0314C08A" w14:textId="77777777" w:rsidR="00484940" w:rsidRDefault="00484940" w:rsidP="00484940">
      <w:pPr>
        <w:pStyle w:val="1f8"/>
      </w:pPr>
      <w:r>
        <w:t xml:space="preserve">        </w:t>
      </w:r>
    </w:p>
    <w:p w14:paraId="4E2B267A" w14:textId="77777777" w:rsidR="00484940" w:rsidRDefault="00484940" w:rsidP="00484940">
      <w:pPr>
        <w:pStyle w:val="1f8"/>
      </w:pPr>
      <w:r>
        <w:t xml:space="preserve">        # Бинарный поиск места для вставки</w:t>
      </w:r>
    </w:p>
    <w:p w14:paraId="687006F0" w14:textId="77777777" w:rsidR="00484940" w:rsidRDefault="00484940" w:rsidP="00484940">
      <w:pPr>
        <w:pStyle w:val="1f8"/>
      </w:pPr>
      <w:r>
        <w:t xml:space="preserve">        while left &lt;= right:</w:t>
      </w:r>
    </w:p>
    <w:p w14:paraId="2CC71641" w14:textId="77777777" w:rsidR="00484940" w:rsidRDefault="00484940" w:rsidP="00484940">
      <w:pPr>
        <w:pStyle w:val="1f8"/>
      </w:pPr>
      <w:r>
        <w:t xml:space="preserve">            # Находим середину диапазона</w:t>
      </w:r>
    </w:p>
    <w:p w14:paraId="6CAD991F" w14:textId="77777777" w:rsidR="00484940" w:rsidRDefault="00484940" w:rsidP="00484940">
      <w:pPr>
        <w:pStyle w:val="1f8"/>
      </w:pPr>
      <w:r>
        <w:t xml:space="preserve">            mid = (left + right) // 2</w:t>
      </w:r>
    </w:p>
    <w:p w14:paraId="5AD82E79" w14:textId="77777777" w:rsidR="00484940" w:rsidRPr="00484940" w:rsidRDefault="00484940" w:rsidP="00484940">
      <w:pPr>
        <w:pStyle w:val="1f8"/>
        <w:rPr>
          <w:lang w:val="en-US"/>
        </w:rPr>
      </w:pPr>
      <w:r>
        <w:t xml:space="preserve">            </w:t>
      </w:r>
      <w:r w:rsidRPr="00484940">
        <w:rPr>
          <w:lang w:val="en-US"/>
        </w:rPr>
        <w:t xml:space="preserve"># </w:t>
      </w:r>
      <w:r>
        <w:t>Сравниваем</w:t>
      </w:r>
      <w:r w:rsidRPr="00484940">
        <w:rPr>
          <w:lang w:val="en-US"/>
        </w:rPr>
        <w:t xml:space="preserve"> </w:t>
      </w:r>
      <w:r>
        <w:t>ключи</w:t>
      </w:r>
    </w:p>
    <w:p w14:paraId="327BCDAC" w14:textId="77777777" w:rsidR="00484940" w:rsidRPr="00484940" w:rsidRDefault="00484940" w:rsidP="00484940">
      <w:pPr>
        <w:pStyle w:val="1f8"/>
        <w:rPr>
          <w:lang w:val="en-US"/>
        </w:rPr>
      </w:pPr>
      <w:r w:rsidRPr="00484940">
        <w:rPr>
          <w:lang w:val="en-US"/>
        </w:rPr>
        <w:t xml:space="preserve">            if k &lt; key(result[mid]):</w:t>
      </w:r>
    </w:p>
    <w:p w14:paraId="528E00AC" w14:textId="77777777" w:rsidR="00484940" w:rsidRDefault="00484940" w:rsidP="00484940">
      <w:pPr>
        <w:pStyle w:val="1f8"/>
      </w:pPr>
      <w:r w:rsidRPr="00484940">
        <w:rPr>
          <w:lang w:val="en-US"/>
        </w:rPr>
        <w:t xml:space="preserve">                </w:t>
      </w:r>
      <w:r>
        <w:t># Ищем в левой половине</w:t>
      </w:r>
    </w:p>
    <w:p w14:paraId="2CBCA160" w14:textId="77777777" w:rsidR="00484940" w:rsidRDefault="00484940" w:rsidP="00484940">
      <w:pPr>
        <w:pStyle w:val="1f8"/>
      </w:pPr>
      <w:r>
        <w:t xml:space="preserve">                right = mid - 1</w:t>
      </w:r>
    </w:p>
    <w:p w14:paraId="5B87A003" w14:textId="77777777" w:rsidR="00484940" w:rsidRDefault="00484940" w:rsidP="00484940">
      <w:pPr>
        <w:pStyle w:val="1f8"/>
      </w:pPr>
      <w:r>
        <w:t xml:space="preserve">            else:</w:t>
      </w:r>
    </w:p>
    <w:p w14:paraId="7D127F82" w14:textId="77777777" w:rsidR="00484940" w:rsidRDefault="00484940" w:rsidP="00484940">
      <w:pPr>
        <w:pStyle w:val="1f8"/>
      </w:pPr>
      <w:r>
        <w:t xml:space="preserve">                # Ищем в правой половине</w:t>
      </w:r>
    </w:p>
    <w:p w14:paraId="49B2980F" w14:textId="77777777" w:rsidR="00484940" w:rsidRDefault="00484940" w:rsidP="00484940">
      <w:pPr>
        <w:pStyle w:val="1f8"/>
      </w:pPr>
      <w:r>
        <w:lastRenderedPageBreak/>
        <w:t xml:space="preserve">                left = mid + 1</w:t>
      </w:r>
    </w:p>
    <w:p w14:paraId="63805EC6" w14:textId="77777777" w:rsidR="00484940" w:rsidRDefault="00484940" w:rsidP="00484940">
      <w:pPr>
        <w:pStyle w:val="1f8"/>
      </w:pPr>
      <w:r>
        <w:t xml:space="preserve">        </w:t>
      </w:r>
    </w:p>
    <w:p w14:paraId="4EC0BE47" w14:textId="77777777" w:rsidR="00484940" w:rsidRDefault="00484940" w:rsidP="00484940">
      <w:pPr>
        <w:pStyle w:val="1f8"/>
      </w:pPr>
      <w:r>
        <w:t xml:space="preserve">        # Сдвигаем элементы вправо, чтобы освободить место</w:t>
      </w:r>
    </w:p>
    <w:p w14:paraId="5350764B" w14:textId="77777777" w:rsidR="00484940" w:rsidRPr="00484940" w:rsidRDefault="00484940" w:rsidP="00484940">
      <w:pPr>
        <w:pStyle w:val="1f8"/>
        <w:rPr>
          <w:lang w:val="en-US"/>
        </w:rPr>
      </w:pPr>
      <w:r>
        <w:t xml:space="preserve">        </w:t>
      </w:r>
      <w:r w:rsidRPr="00484940">
        <w:rPr>
          <w:lang w:val="en-US"/>
        </w:rPr>
        <w:t>for j in range(i-1, left-1, -1):</w:t>
      </w:r>
    </w:p>
    <w:p w14:paraId="50D7068B" w14:textId="77777777" w:rsidR="00484940" w:rsidRDefault="00484940" w:rsidP="00484940">
      <w:pPr>
        <w:pStyle w:val="1f8"/>
      </w:pPr>
      <w:r w:rsidRPr="00484940">
        <w:rPr>
          <w:lang w:val="en-US"/>
        </w:rPr>
        <w:t xml:space="preserve">            </w:t>
      </w:r>
      <w:r>
        <w:t>result[j+1] = result[j]</w:t>
      </w:r>
    </w:p>
    <w:p w14:paraId="6422E087" w14:textId="77777777" w:rsidR="00484940" w:rsidRDefault="00484940" w:rsidP="00484940">
      <w:pPr>
        <w:pStyle w:val="1f8"/>
      </w:pPr>
      <w:r>
        <w:t xml:space="preserve">        </w:t>
      </w:r>
    </w:p>
    <w:p w14:paraId="290C99AC" w14:textId="77777777" w:rsidR="00484940" w:rsidRDefault="00484940" w:rsidP="00484940">
      <w:pPr>
        <w:pStyle w:val="1f8"/>
      </w:pPr>
      <w:r>
        <w:t xml:space="preserve">        # Вставляем автомобиль на найденную позицию</w:t>
      </w:r>
    </w:p>
    <w:p w14:paraId="63703446" w14:textId="77777777" w:rsidR="00484940" w:rsidRDefault="00484940" w:rsidP="00484940">
      <w:pPr>
        <w:pStyle w:val="1f8"/>
      </w:pPr>
      <w:r>
        <w:t xml:space="preserve">        result[left] = car</w:t>
      </w:r>
    </w:p>
    <w:p w14:paraId="629244A2" w14:textId="77777777" w:rsidR="00484940" w:rsidRDefault="00484940" w:rsidP="00484940">
      <w:pPr>
        <w:pStyle w:val="1f8"/>
      </w:pPr>
      <w:r>
        <w:t xml:space="preserve">    </w:t>
      </w:r>
    </w:p>
    <w:p w14:paraId="205FE793" w14:textId="77777777" w:rsidR="00484940" w:rsidRDefault="00484940" w:rsidP="00484940">
      <w:pPr>
        <w:pStyle w:val="1f8"/>
      </w:pPr>
      <w:r>
        <w:t xml:space="preserve">    # Возвращаем отсортированный список</w:t>
      </w:r>
    </w:p>
    <w:p w14:paraId="1A43BB63" w14:textId="77777777" w:rsidR="00484940" w:rsidRDefault="00484940" w:rsidP="00484940">
      <w:pPr>
        <w:pStyle w:val="1f8"/>
      </w:pPr>
      <w:r>
        <w:t xml:space="preserve">    return result</w:t>
      </w:r>
    </w:p>
    <w:p w14:paraId="3378754B" w14:textId="77777777" w:rsidR="00484940" w:rsidRDefault="00484940" w:rsidP="00484940">
      <w:pPr>
        <w:pStyle w:val="1f8"/>
      </w:pPr>
    </w:p>
    <w:p w14:paraId="2F389E28" w14:textId="77777777" w:rsidR="00484940" w:rsidRDefault="00484940" w:rsidP="00484940">
      <w:pPr>
        <w:pStyle w:val="1f8"/>
      </w:pPr>
      <w:r>
        <w:t># Загружаем данные из модуля cars</w:t>
      </w:r>
    </w:p>
    <w:p w14:paraId="2A182B31" w14:textId="77777777" w:rsidR="00484940" w:rsidRDefault="00484940" w:rsidP="00484940">
      <w:pPr>
        <w:pStyle w:val="1f8"/>
      </w:pPr>
      <w:r>
        <w:t>cars_data = c.data</w:t>
      </w:r>
    </w:p>
    <w:p w14:paraId="7C3DB54A" w14:textId="77777777" w:rsidR="00484940" w:rsidRDefault="00484940" w:rsidP="00484940">
      <w:pPr>
        <w:pStyle w:val="1f8"/>
      </w:pPr>
      <w:r>
        <w:t># Выводим количество автомобилей в базе</w:t>
      </w:r>
    </w:p>
    <w:p w14:paraId="6660C474" w14:textId="77777777" w:rsidR="00484940" w:rsidRDefault="00484940" w:rsidP="00484940">
      <w:pPr>
        <w:pStyle w:val="1f8"/>
      </w:pPr>
      <w:r>
        <w:t>print(f"Автомобилей в базе: {len(cars_data)}")</w:t>
      </w:r>
    </w:p>
    <w:p w14:paraId="295D77A0" w14:textId="77777777" w:rsidR="00484940" w:rsidRDefault="00484940" w:rsidP="00484940">
      <w:pPr>
        <w:pStyle w:val="1f8"/>
      </w:pPr>
    </w:p>
    <w:p w14:paraId="01C2F4AB" w14:textId="77777777" w:rsidR="00484940" w:rsidRDefault="00484940" w:rsidP="00484940">
      <w:pPr>
        <w:pStyle w:val="1f8"/>
      </w:pPr>
      <w:r>
        <w:t># Основной цикл программы</w:t>
      </w:r>
    </w:p>
    <w:p w14:paraId="2F30F8CC" w14:textId="77777777" w:rsidR="00484940" w:rsidRDefault="00484940" w:rsidP="00484940">
      <w:pPr>
        <w:pStyle w:val="1f8"/>
      </w:pPr>
      <w:r>
        <w:t>while True:</w:t>
      </w:r>
    </w:p>
    <w:p w14:paraId="04C57831" w14:textId="77777777" w:rsidR="00484940" w:rsidRDefault="00484940" w:rsidP="00484940">
      <w:pPr>
        <w:pStyle w:val="1f8"/>
      </w:pPr>
      <w:r>
        <w:t xml:space="preserve">    # Выводим меню и получаем выбор пользователя</w:t>
      </w:r>
    </w:p>
    <w:p w14:paraId="26A09E42" w14:textId="77777777" w:rsidR="00484940" w:rsidRDefault="00484940" w:rsidP="00484940">
      <w:pPr>
        <w:pStyle w:val="1f8"/>
      </w:pPr>
      <w:r>
        <w:t xml:space="preserve">    </w:t>
      </w:r>
      <w:r w:rsidRPr="00484940">
        <w:rPr>
          <w:lang w:val="en-US"/>
        </w:rPr>
        <w:t xml:space="preserve">choice = input("\n1. </w:t>
      </w:r>
      <w:r>
        <w:t>Все</w:t>
      </w:r>
      <w:r w:rsidRPr="00484940">
        <w:rPr>
          <w:lang w:val="en-US"/>
        </w:rPr>
        <w:t xml:space="preserve"> </w:t>
      </w:r>
      <w:r>
        <w:t>авто</w:t>
      </w:r>
      <w:r w:rsidRPr="00484940">
        <w:rPr>
          <w:lang w:val="en-US"/>
        </w:rPr>
        <w:t xml:space="preserve">\n2. </w:t>
      </w:r>
      <w:r>
        <w:t>По марке\n3. По цене\n0. Выход\n&gt; ")</w:t>
      </w:r>
    </w:p>
    <w:p w14:paraId="7AE41520" w14:textId="77777777" w:rsidR="00484940" w:rsidRDefault="00484940" w:rsidP="00484940">
      <w:pPr>
        <w:pStyle w:val="1f8"/>
      </w:pPr>
      <w:r>
        <w:t xml:space="preserve">    </w:t>
      </w:r>
    </w:p>
    <w:p w14:paraId="1B0B73F3" w14:textId="77777777" w:rsidR="00484940" w:rsidRDefault="00484940" w:rsidP="00484940">
      <w:pPr>
        <w:pStyle w:val="1f8"/>
      </w:pPr>
      <w:r>
        <w:t xml:space="preserve">    # Обработка выбора 1: показать все автомобили</w:t>
      </w:r>
    </w:p>
    <w:p w14:paraId="216BE68E" w14:textId="77777777" w:rsidR="00484940" w:rsidRDefault="00484940" w:rsidP="00484940">
      <w:pPr>
        <w:pStyle w:val="1f8"/>
      </w:pPr>
      <w:r>
        <w:t xml:space="preserve">    if choice == '1':</w:t>
      </w:r>
    </w:p>
    <w:p w14:paraId="43788EAE" w14:textId="77777777" w:rsidR="00484940" w:rsidRDefault="00484940" w:rsidP="00484940">
      <w:pPr>
        <w:pStyle w:val="1f8"/>
      </w:pPr>
      <w:r>
        <w:t xml:space="preserve">        # Выводим заголовок отчета</w:t>
      </w:r>
    </w:p>
    <w:p w14:paraId="030692CA" w14:textId="77777777" w:rsidR="00484940" w:rsidRDefault="00484940" w:rsidP="00484940">
      <w:pPr>
        <w:pStyle w:val="1f8"/>
      </w:pPr>
      <w:r>
        <w:t xml:space="preserve">        print("\n" + "="*80)</w:t>
      </w:r>
    </w:p>
    <w:p w14:paraId="2E3A003D" w14:textId="77777777" w:rsidR="00484940" w:rsidRDefault="00484940" w:rsidP="00484940">
      <w:pPr>
        <w:pStyle w:val="1f8"/>
      </w:pPr>
      <w:r>
        <w:t xml:space="preserve">        print("ВСЕ АВТОМОБИЛИ (год↓ цена↑)")</w:t>
      </w:r>
    </w:p>
    <w:p w14:paraId="0227E820" w14:textId="77777777" w:rsidR="00484940" w:rsidRDefault="00484940" w:rsidP="00484940">
      <w:pPr>
        <w:pStyle w:val="1f8"/>
      </w:pPr>
      <w:r>
        <w:t xml:space="preserve">        print("="*80)</w:t>
      </w:r>
    </w:p>
    <w:p w14:paraId="5000D470" w14:textId="77777777" w:rsidR="00484940" w:rsidRDefault="00484940" w:rsidP="00484940">
      <w:pPr>
        <w:pStyle w:val="1f8"/>
      </w:pPr>
      <w:r>
        <w:t xml:space="preserve">        # Сортируем и выводим все автомобили</w:t>
      </w:r>
    </w:p>
    <w:p w14:paraId="4AE2AB19" w14:textId="77777777" w:rsidR="00484940" w:rsidRPr="00484940" w:rsidRDefault="00484940" w:rsidP="00484940">
      <w:pPr>
        <w:pStyle w:val="1f8"/>
        <w:rPr>
          <w:lang w:val="en-US"/>
        </w:rPr>
      </w:pPr>
      <w:r>
        <w:t xml:space="preserve">        </w:t>
      </w:r>
      <w:r w:rsidRPr="00484940">
        <w:rPr>
          <w:lang w:val="en-US"/>
        </w:rPr>
        <w:t>for i, car in enumerate(sort_cars(cars_data, lambda x: (-x['</w:t>
      </w:r>
      <w:r>
        <w:t>год</w:t>
      </w:r>
      <w:r w:rsidRPr="00484940">
        <w:rPr>
          <w:lang w:val="en-US"/>
        </w:rPr>
        <w:t>'], x['</w:t>
      </w:r>
      <w:r>
        <w:t>цена</w:t>
      </w:r>
      <w:r w:rsidRPr="00484940">
        <w:rPr>
          <w:lang w:val="en-US"/>
        </w:rPr>
        <w:t>'])), 1):</w:t>
      </w:r>
    </w:p>
    <w:p w14:paraId="74CAC9D3" w14:textId="77777777" w:rsidR="00484940" w:rsidRDefault="00484940" w:rsidP="00484940">
      <w:pPr>
        <w:pStyle w:val="1f8"/>
      </w:pPr>
      <w:r w:rsidRPr="00484940">
        <w:rPr>
          <w:lang w:val="en-US"/>
        </w:rPr>
        <w:t xml:space="preserve">            </w:t>
      </w:r>
      <w:r>
        <w:t># Форматированный вывод каждого автомобиля со всеми характеристиками</w:t>
      </w:r>
    </w:p>
    <w:p w14:paraId="22ADAB80" w14:textId="77777777" w:rsidR="00484940" w:rsidRDefault="00484940" w:rsidP="00484940">
      <w:pPr>
        <w:pStyle w:val="1f8"/>
      </w:pPr>
      <w:r>
        <w:t xml:space="preserve">            print(f"{i:3}. {car['марка']:10} {car['модель']:15} | "</w:t>
      </w:r>
    </w:p>
    <w:p w14:paraId="7B990D1C" w14:textId="77777777" w:rsidR="00484940" w:rsidRDefault="00484940" w:rsidP="00484940">
      <w:pPr>
        <w:pStyle w:val="1f8"/>
      </w:pPr>
      <w:r>
        <w:t xml:space="preserve">                  f"Год: {car['год']:4} | Кузов: {car['тип_кузова']:12} | "</w:t>
      </w:r>
    </w:p>
    <w:p w14:paraId="3998F38B" w14:textId="77777777" w:rsidR="00484940" w:rsidRDefault="00484940" w:rsidP="00484940">
      <w:pPr>
        <w:pStyle w:val="1f8"/>
      </w:pPr>
      <w:r>
        <w:t xml:space="preserve">                  f"Пробег: {car['пробег']:6,} км | Цена: {car['цена']:10,} руб.")</w:t>
      </w:r>
    </w:p>
    <w:p w14:paraId="3BC3E573" w14:textId="77777777" w:rsidR="00484940" w:rsidRDefault="00484940" w:rsidP="00484940">
      <w:pPr>
        <w:pStyle w:val="1f8"/>
      </w:pPr>
      <w:r>
        <w:t xml:space="preserve">    </w:t>
      </w:r>
    </w:p>
    <w:p w14:paraId="65465154" w14:textId="77777777" w:rsidR="00484940" w:rsidRDefault="00484940" w:rsidP="00484940">
      <w:pPr>
        <w:pStyle w:val="1f8"/>
      </w:pPr>
      <w:r>
        <w:t xml:space="preserve">    # Обработка выбора 2: фильтр по марке</w:t>
      </w:r>
    </w:p>
    <w:p w14:paraId="55AAFA93" w14:textId="77777777" w:rsidR="00484940" w:rsidRDefault="00484940" w:rsidP="00484940">
      <w:pPr>
        <w:pStyle w:val="1f8"/>
      </w:pPr>
      <w:r>
        <w:t xml:space="preserve">    elif choice == '2':</w:t>
      </w:r>
    </w:p>
    <w:p w14:paraId="1B5BCB4C" w14:textId="77777777" w:rsidR="00484940" w:rsidRDefault="00484940" w:rsidP="00484940">
      <w:pPr>
        <w:pStyle w:val="1f8"/>
      </w:pPr>
      <w:r>
        <w:t xml:space="preserve">        # Получаем марку от пользователя</w:t>
      </w:r>
    </w:p>
    <w:p w14:paraId="2B92D9AF" w14:textId="77777777" w:rsidR="00484940" w:rsidRDefault="00484940" w:rsidP="00484940">
      <w:pPr>
        <w:pStyle w:val="1f8"/>
      </w:pPr>
      <w:r>
        <w:t xml:space="preserve">        brand = input("Марка: ").strip().lower()</w:t>
      </w:r>
    </w:p>
    <w:p w14:paraId="3BB5D575" w14:textId="77777777" w:rsidR="00484940" w:rsidRDefault="00484940" w:rsidP="00484940">
      <w:pPr>
        <w:pStyle w:val="1f8"/>
      </w:pPr>
      <w:r>
        <w:t xml:space="preserve">        # Проверяем, что введена не пустая строка</w:t>
      </w:r>
    </w:p>
    <w:p w14:paraId="49CABCE6" w14:textId="77777777" w:rsidR="00484940" w:rsidRDefault="00484940" w:rsidP="00484940">
      <w:pPr>
        <w:pStyle w:val="1f8"/>
      </w:pPr>
      <w:r>
        <w:t xml:space="preserve">        if brand:</w:t>
      </w:r>
    </w:p>
    <w:p w14:paraId="01BDA3C4" w14:textId="77777777" w:rsidR="00484940" w:rsidRDefault="00484940" w:rsidP="00484940">
      <w:pPr>
        <w:pStyle w:val="1f8"/>
      </w:pPr>
      <w:r>
        <w:t xml:space="preserve">            # Фильтруем автомобили по марке</w:t>
      </w:r>
    </w:p>
    <w:p w14:paraId="6340525E" w14:textId="77777777" w:rsidR="00484940" w:rsidRPr="00484940" w:rsidRDefault="00484940" w:rsidP="00484940">
      <w:pPr>
        <w:pStyle w:val="1f8"/>
        <w:rPr>
          <w:lang w:val="en-US"/>
        </w:rPr>
      </w:pPr>
      <w:r>
        <w:t xml:space="preserve">            </w:t>
      </w:r>
      <w:r w:rsidRPr="00484940">
        <w:rPr>
          <w:lang w:val="en-US"/>
        </w:rPr>
        <w:t>filtered = [car for car in cars_data if car['</w:t>
      </w:r>
      <w:r>
        <w:t>марка</w:t>
      </w:r>
      <w:r w:rsidRPr="00484940">
        <w:rPr>
          <w:lang w:val="en-US"/>
        </w:rPr>
        <w:t>'].lower() == brand]</w:t>
      </w:r>
    </w:p>
    <w:p w14:paraId="35A4DAE2" w14:textId="77777777" w:rsidR="00484940" w:rsidRDefault="00484940" w:rsidP="00484940">
      <w:pPr>
        <w:pStyle w:val="1f8"/>
      </w:pPr>
      <w:r w:rsidRPr="00484940">
        <w:rPr>
          <w:lang w:val="en-US"/>
        </w:rPr>
        <w:t xml:space="preserve">            </w:t>
      </w:r>
      <w:r>
        <w:t># Проверяем, есть ли результаты</w:t>
      </w:r>
    </w:p>
    <w:p w14:paraId="106DEED0" w14:textId="77777777" w:rsidR="00484940" w:rsidRDefault="00484940" w:rsidP="00484940">
      <w:pPr>
        <w:pStyle w:val="1f8"/>
      </w:pPr>
      <w:r>
        <w:t xml:space="preserve">            if filtered:</w:t>
      </w:r>
    </w:p>
    <w:p w14:paraId="646F6BD1" w14:textId="77777777" w:rsidR="00484940" w:rsidRDefault="00484940" w:rsidP="00484940">
      <w:pPr>
        <w:pStyle w:val="1f8"/>
      </w:pPr>
      <w:r>
        <w:lastRenderedPageBreak/>
        <w:t xml:space="preserve">                # Выводим заголовок отчета</w:t>
      </w:r>
    </w:p>
    <w:p w14:paraId="21880AFE" w14:textId="77777777" w:rsidR="00484940" w:rsidRDefault="00484940" w:rsidP="00484940">
      <w:pPr>
        <w:pStyle w:val="1f8"/>
      </w:pPr>
      <w:r>
        <w:t xml:space="preserve">                print("\n" + "="*80)</w:t>
      </w:r>
    </w:p>
    <w:p w14:paraId="7B1A727C" w14:textId="77777777" w:rsidR="00484940" w:rsidRDefault="00484940" w:rsidP="00484940">
      <w:pPr>
        <w:pStyle w:val="1f8"/>
      </w:pPr>
      <w:r>
        <w:t xml:space="preserve">                print(f"{brand.upper()} (кузов↑ год↓ цена↑)")</w:t>
      </w:r>
    </w:p>
    <w:p w14:paraId="40A6F270" w14:textId="77777777" w:rsidR="00484940" w:rsidRDefault="00484940" w:rsidP="00484940">
      <w:pPr>
        <w:pStyle w:val="1f8"/>
      </w:pPr>
      <w:r>
        <w:t xml:space="preserve">                print("="*80)</w:t>
      </w:r>
    </w:p>
    <w:p w14:paraId="5FAF8209" w14:textId="77777777" w:rsidR="00484940" w:rsidRDefault="00484940" w:rsidP="00484940">
      <w:pPr>
        <w:pStyle w:val="1f8"/>
      </w:pPr>
      <w:r>
        <w:t xml:space="preserve">                # Сортируем и выводим отфильтрованные автомобили</w:t>
      </w:r>
    </w:p>
    <w:p w14:paraId="6B1C7AD1" w14:textId="77777777" w:rsidR="00484940" w:rsidRPr="00484940" w:rsidRDefault="00484940" w:rsidP="00484940">
      <w:pPr>
        <w:pStyle w:val="1f8"/>
        <w:rPr>
          <w:lang w:val="en-US"/>
        </w:rPr>
      </w:pPr>
      <w:r>
        <w:t xml:space="preserve">                </w:t>
      </w:r>
      <w:r w:rsidRPr="00484940">
        <w:rPr>
          <w:lang w:val="en-US"/>
        </w:rPr>
        <w:t>for i, car in enumerate(sort_cars(filtered, lambda x: (x['</w:t>
      </w:r>
      <w:r>
        <w:t>тип</w:t>
      </w:r>
      <w:r w:rsidRPr="00484940">
        <w:rPr>
          <w:lang w:val="en-US"/>
        </w:rPr>
        <w:t>_</w:t>
      </w:r>
      <w:r>
        <w:t>кузова</w:t>
      </w:r>
      <w:r w:rsidRPr="00484940">
        <w:rPr>
          <w:lang w:val="en-US"/>
        </w:rPr>
        <w:t>'], -x['</w:t>
      </w:r>
      <w:r>
        <w:t>год</w:t>
      </w:r>
      <w:r w:rsidRPr="00484940">
        <w:rPr>
          <w:lang w:val="en-US"/>
        </w:rPr>
        <w:t>'], x['</w:t>
      </w:r>
      <w:r>
        <w:t>цена</w:t>
      </w:r>
      <w:r w:rsidRPr="00484940">
        <w:rPr>
          <w:lang w:val="en-US"/>
        </w:rPr>
        <w:t>'])), 1):</w:t>
      </w:r>
    </w:p>
    <w:p w14:paraId="3EA0A52D" w14:textId="77777777" w:rsidR="00484940" w:rsidRDefault="00484940" w:rsidP="00484940">
      <w:pPr>
        <w:pStyle w:val="1f8"/>
      </w:pPr>
      <w:r w:rsidRPr="00484940">
        <w:rPr>
          <w:lang w:val="en-US"/>
        </w:rPr>
        <w:t xml:space="preserve">                    </w:t>
      </w:r>
      <w:r>
        <w:t># Форматированный вывод каждого автомобиля со всеми характеристиками</w:t>
      </w:r>
    </w:p>
    <w:p w14:paraId="33ED95ED" w14:textId="77777777" w:rsidR="00484940" w:rsidRDefault="00484940" w:rsidP="00484940">
      <w:pPr>
        <w:pStyle w:val="1f8"/>
      </w:pPr>
      <w:r>
        <w:t xml:space="preserve">                    print(f"{i:3}. {car['модель']:15} | "</w:t>
      </w:r>
    </w:p>
    <w:p w14:paraId="3C9D7220" w14:textId="77777777" w:rsidR="00484940" w:rsidRDefault="00484940" w:rsidP="00484940">
      <w:pPr>
        <w:pStyle w:val="1f8"/>
      </w:pPr>
      <w:r>
        <w:t xml:space="preserve">                          f"Кузов: {car['тип_кузова']:12} | "</w:t>
      </w:r>
    </w:p>
    <w:p w14:paraId="7F3004F8" w14:textId="77777777" w:rsidR="00484940" w:rsidRDefault="00484940" w:rsidP="00484940">
      <w:pPr>
        <w:pStyle w:val="1f8"/>
      </w:pPr>
      <w:r>
        <w:t xml:space="preserve">                          f"Год: {car['год']:4} | "</w:t>
      </w:r>
    </w:p>
    <w:p w14:paraId="703BAC01" w14:textId="77777777" w:rsidR="00484940" w:rsidRDefault="00484940" w:rsidP="00484940">
      <w:pPr>
        <w:pStyle w:val="1f8"/>
      </w:pPr>
      <w:r>
        <w:t xml:space="preserve">                          f"Цена: {car['цена']:10,} руб. | "</w:t>
      </w:r>
    </w:p>
    <w:p w14:paraId="3C42A3C4" w14:textId="77777777" w:rsidR="00484940" w:rsidRDefault="00484940" w:rsidP="00484940">
      <w:pPr>
        <w:pStyle w:val="1f8"/>
      </w:pPr>
      <w:r>
        <w:t xml:space="preserve">                          f"Пробег: {car['пробег']:6,} км")</w:t>
      </w:r>
    </w:p>
    <w:p w14:paraId="6391645A" w14:textId="77777777" w:rsidR="00484940" w:rsidRDefault="00484940" w:rsidP="00484940">
      <w:pPr>
        <w:pStyle w:val="1f8"/>
      </w:pPr>
      <w:r>
        <w:t xml:space="preserve">            else:</w:t>
      </w:r>
    </w:p>
    <w:p w14:paraId="5BC3BBD7" w14:textId="77777777" w:rsidR="00484940" w:rsidRDefault="00484940" w:rsidP="00484940">
      <w:pPr>
        <w:pStyle w:val="1f8"/>
      </w:pPr>
      <w:r>
        <w:t xml:space="preserve">                # Сообщение, если марка не найдена</w:t>
      </w:r>
    </w:p>
    <w:p w14:paraId="7F0A1D90" w14:textId="77777777" w:rsidR="00484940" w:rsidRDefault="00484940" w:rsidP="00484940">
      <w:pPr>
        <w:pStyle w:val="1f8"/>
      </w:pPr>
      <w:r>
        <w:t xml:space="preserve">                print("Марка не найдена")</w:t>
      </w:r>
    </w:p>
    <w:p w14:paraId="421D242F" w14:textId="77777777" w:rsidR="00484940" w:rsidRDefault="00484940" w:rsidP="00484940">
      <w:pPr>
        <w:pStyle w:val="1f8"/>
      </w:pPr>
      <w:r>
        <w:t xml:space="preserve">    </w:t>
      </w:r>
    </w:p>
    <w:p w14:paraId="7301F71D" w14:textId="77777777" w:rsidR="00484940" w:rsidRDefault="00484940" w:rsidP="00484940">
      <w:pPr>
        <w:pStyle w:val="1f8"/>
      </w:pPr>
      <w:r>
        <w:t xml:space="preserve">    # Обработка выбора 3: фильтр по цене</w:t>
      </w:r>
    </w:p>
    <w:p w14:paraId="2D71FDC9" w14:textId="77777777" w:rsidR="00484940" w:rsidRDefault="00484940" w:rsidP="00484940">
      <w:pPr>
        <w:pStyle w:val="1f8"/>
      </w:pPr>
      <w:r>
        <w:t xml:space="preserve">    elif choice == '3':</w:t>
      </w:r>
    </w:p>
    <w:p w14:paraId="0921D161" w14:textId="77777777" w:rsidR="00484940" w:rsidRDefault="00484940" w:rsidP="00484940">
      <w:pPr>
        <w:pStyle w:val="1f8"/>
      </w:pPr>
      <w:r>
        <w:t xml:space="preserve">        # Обработка возможных ошибок ввода</w:t>
      </w:r>
    </w:p>
    <w:p w14:paraId="716A230B" w14:textId="77777777" w:rsidR="00484940" w:rsidRDefault="00484940" w:rsidP="00484940">
      <w:pPr>
        <w:pStyle w:val="1f8"/>
      </w:pPr>
      <w:r>
        <w:t xml:space="preserve">        try:</w:t>
      </w:r>
    </w:p>
    <w:p w14:paraId="0FCF4EAA" w14:textId="77777777" w:rsidR="00484940" w:rsidRDefault="00484940" w:rsidP="00484940">
      <w:pPr>
        <w:pStyle w:val="1f8"/>
      </w:pPr>
      <w:r>
        <w:t xml:space="preserve">            # Получаем диапазон цен от пользователя</w:t>
      </w:r>
    </w:p>
    <w:p w14:paraId="1F09985E" w14:textId="77777777" w:rsidR="00484940" w:rsidRPr="00484940" w:rsidRDefault="00484940" w:rsidP="00484940">
      <w:pPr>
        <w:pStyle w:val="1f8"/>
        <w:rPr>
          <w:lang w:val="en-US"/>
        </w:rPr>
      </w:pPr>
      <w:r>
        <w:t xml:space="preserve">            </w:t>
      </w:r>
      <w:r w:rsidRPr="00484940">
        <w:rPr>
          <w:lang w:val="en-US"/>
        </w:rPr>
        <w:t>min_price = int(input("</w:t>
      </w:r>
      <w:r>
        <w:t>Цена</w:t>
      </w:r>
      <w:r w:rsidRPr="00484940">
        <w:rPr>
          <w:lang w:val="en-US"/>
        </w:rPr>
        <w:t xml:space="preserve"> </w:t>
      </w:r>
      <w:r>
        <w:t>от</w:t>
      </w:r>
      <w:r w:rsidRPr="00484940">
        <w:rPr>
          <w:lang w:val="en-US"/>
        </w:rPr>
        <w:t>: "))</w:t>
      </w:r>
    </w:p>
    <w:p w14:paraId="4E270200" w14:textId="77777777" w:rsidR="00484940" w:rsidRPr="00484940" w:rsidRDefault="00484940" w:rsidP="00484940">
      <w:pPr>
        <w:pStyle w:val="1f8"/>
        <w:rPr>
          <w:lang w:val="en-US"/>
        </w:rPr>
      </w:pPr>
      <w:r w:rsidRPr="00484940">
        <w:rPr>
          <w:lang w:val="en-US"/>
        </w:rPr>
        <w:t xml:space="preserve">            max_price = int(input("</w:t>
      </w:r>
      <w:r>
        <w:t>Цена</w:t>
      </w:r>
      <w:r w:rsidRPr="00484940">
        <w:rPr>
          <w:lang w:val="en-US"/>
        </w:rPr>
        <w:t xml:space="preserve"> </w:t>
      </w:r>
      <w:r>
        <w:t>до</w:t>
      </w:r>
      <w:r w:rsidRPr="00484940">
        <w:rPr>
          <w:lang w:val="en-US"/>
        </w:rPr>
        <w:t>: "))</w:t>
      </w:r>
    </w:p>
    <w:p w14:paraId="49848826" w14:textId="77777777" w:rsidR="00484940" w:rsidRPr="00484940" w:rsidRDefault="00484940" w:rsidP="00484940">
      <w:pPr>
        <w:pStyle w:val="1f8"/>
        <w:rPr>
          <w:lang w:val="en-US"/>
        </w:rPr>
      </w:pPr>
      <w:r w:rsidRPr="00484940">
        <w:rPr>
          <w:lang w:val="en-US"/>
        </w:rPr>
        <w:t xml:space="preserve">            </w:t>
      </w:r>
    </w:p>
    <w:p w14:paraId="7C6804F3" w14:textId="77777777" w:rsidR="00484940" w:rsidRPr="00484940" w:rsidRDefault="00484940" w:rsidP="00484940">
      <w:pPr>
        <w:pStyle w:val="1f8"/>
        <w:rPr>
          <w:lang w:val="en-US"/>
        </w:rPr>
      </w:pPr>
      <w:r w:rsidRPr="00484940">
        <w:rPr>
          <w:lang w:val="en-US"/>
        </w:rPr>
        <w:t xml:space="preserve">            if min_price &gt; max_price:</w:t>
      </w:r>
    </w:p>
    <w:p w14:paraId="3D92D4BD" w14:textId="77777777" w:rsidR="00484940" w:rsidRDefault="00484940" w:rsidP="00484940">
      <w:pPr>
        <w:pStyle w:val="1f8"/>
      </w:pPr>
      <w:r w:rsidRPr="00484940">
        <w:rPr>
          <w:lang w:val="en-US"/>
        </w:rPr>
        <w:t xml:space="preserve">                </w:t>
      </w:r>
      <w:r>
        <w:t>print("Ошибка: минимальная цена не может быть больше максимальной")</w:t>
      </w:r>
    </w:p>
    <w:p w14:paraId="44F8373E" w14:textId="77777777" w:rsidR="00484940" w:rsidRPr="00484940" w:rsidRDefault="00484940" w:rsidP="00484940">
      <w:pPr>
        <w:pStyle w:val="1f8"/>
        <w:rPr>
          <w:lang w:val="en-US"/>
        </w:rPr>
      </w:pPr>
      <w:r>
        <w:t xml:space="preserve">                </w:t>
      </w:r>
      <w:r w:rsidRPr="00484940">
        <w:rPr>
          <w:lang w:val="en-US"/>
        </w:rPr>
        <w:t>continue</w:t>
      </w:r>
    </w:p>
    <w:p w14:paraId="016C2489" w14:textId="77777777" w:rsidR="00484940" w:rsidRPr="00484940" w:rsidRDefault="00484940" w:rsidP="00484940">
      <w:pPr>
        <w:pStyle w:val="1f8"/>
        <w:rPr>
          <w:lang w:val="en-US"/>
        </w:rPr>
      </w:pPr>
      <w:r w:rsidRPr="00484940">
        <w:rPr>
          <w:lang w:val="en-US"/>
        </w:rPr>
        <w:t xml:space="preserve">                </w:t>
      </w:r>
    </w:p>
    <w:p w14:paraId="2CC25B89" w14:textId="77777777" w:rsidR="00484940" w:rsidRPr="00484940" w:rsidRDefault="00484940" w:rsidP="00484940">
      <w:pPr>
        <w:pStyle w:val="1f8"/>
        <w:rPr>
          <w:lang w:val="en-US"/>
        </w:rPr>
      </w:pPr>
      <w:r w:rsidRPr="00484940">
        <w:rPr>
          <w:lang w:val="en-US"/>
        </w:rPr>
        <w:t xml:space="preserve">            # </w:t>
      </w:r>
      <w:r>
        <w:t>Фильтруем</w:t>
      </w:r>
      <w:r w:rsidRPr="00484940">
        <w:rPr>
          <w:lang w:val="en-US"/>
        </w:rPr>
        <w:t xml:space="preserve"> </w:t>
      </w:r>
      <w:r>
        <w:t>автомобили</w:t>
      </w:r>
      <w:r w:rsidRPr="00484940">
        <w:rPr>
          <w:lang w:val="en-US"/>
        </w:rPr>
        <w:t xml:space="preserve"> </w:t>
      </w:r>
      <w:r>
        <w:t>по</w:t>
      </w:r>
      <w:r w:rsidRPr="00484940">
        <w:rPr>
          <w:lang w:val="en-US"/>
        </w:rPr>
        <w:t xml:space="preserve"> </w:t>
      </w:r>
      <w:r>
        <w:t>цене</w:t>
      </w:r>
    </w:p>
    <w:p w14:paraId="373E605A" w14:textId="77777777" w:rsidR="00484940" w:rsidRPr="00484940" w:rsidRDefault="00484940" w:rsidP="00484940">
      <w:pPr>
        <w:pStyle w:val="1f8"/>
        <w:rPr>
          <w:lang w:val="en-US"/>
        </w:rPr>
      </w:pPr>
      <w:r w:rsidRPr="00484940">
        <w:rPr>
          <w:lang w:val="en-US"/>
        </w:rPr>
        <w:t xml:space="preserve">            filtered = [car for car in cars_data if min_price &lt;= car['</w:t>
      </w:r>
      <w:r>
        <w:t>цена</w:t>
      </w:r>
      <w:r w:rsidRPr="00484940">
        <w:rPr>
          <w:lang w:val="en-US"/>
        </w:rPr>
        <w:t>'] &lt;= max_price]</w:t>
      </w:r>
    </w:p>
    <w:p w14:paraId="6F0329E8" w14:textId="77777777" w:rsidR="00484940" w:rsidRDefault="00484940" w:rsidP="00484940">
      <w:pPr>
        <w:pStyle w:val="1f8"/>
      </w:pPr>
      <w:r w:rsidRPr="00484940">
        <w:rPr>
          <w:lang w:val="en-US"/>
        </w:rPr>
        <w:t xml:space="preserve">            </w:t>
      </w:r>
      <w:r>
        <w:t># Проверяем, есть ли результаты</w:t>
      </w:r>
    </w:p>
    <w:p w14:paraId="676B9D45" w14:textId="77777777" w:rsidR="00484940" w:rsidRDefault="00484940" w:rsidP="00484940">
      <w:pPr>
        <w:pStyle w:val="1f8"/>
      </w:pPr>
      <w:r>
        <w:t xml:space="preserve">            if filtered:</w:t>
      </w:r>
    </w:p>
    <w:p w14:paraId="267D40CD" w14:textId="77777777" w:rsidR="00484940" w:rsidRDefault="00484940" w:rsidP="00484940">
      <w:pPr>
        <w:pStyle w:val="1f8"/>
      </w:pPr>
      <w:r>
        <w:t xml:space="preserve">                # Выводим заголовок отчета</w:t>
      </w:r>
    </w:p>
    <w:p w14:paraId="2E2BBF0E" w14:textId="77777777" w:rsidR="00484940" w:rsidRDefault="00484940" w:rsidP="00484940">
      <w:pPr>
        <w:pStyle w:val="1f8"/>
      </w:pPr>
      <w:r>
        <w:t xml:space="preserve">                print("\n" + "="*80)</w:t>
      </w:r>
    </w:p>
    <w:p w14:paraId="5F4D59F8" w14:textId="77777777" w:rsidR="00484940" w:rsidRDefault="00484940" w:rsidP="00484940">
      <w:pPr>
        <w:pStyle w:val="1f8"/>
      </w:pPr>
      <w:r>
        <w:t xml:space="preserve">                print(f"АВТОМОБИЛИ В ДИАПАЗОНЕ ЦЕН {min_price:,} - {max_price:,} руб. (цена↑ пробег↑)")</w:t>
      </w:r>
    </w:p>
    <w:p w14:paraId="35816FC9" w14:textId="77777777" w:rsidR="00484940" w:rsidRDefault="00484940" w:rsidP="00484940">
      <w:pPr>
        <w:pStyle w:val="1f8"/>
      </w:pPr>
      <w:r>
        <w:t xml:space="preserve">                print("="*80)</w:t>
      </w:r>
    </w:p>
    <w:p w14:paraId="41AA530D" w14:textId="77777777" w:rsidR="00484940" w:rsidRDefault="00484940" w:rsidP="00484940">
      <w:pPr>
        <w:pStyle w:val="1f8"/>
      </w:pPr>
      <w:r>
        <w:t xml:space="preserve">                # Сортируем и выводим отфильтрованные автомобили</w:t>
      </w:r>
    </w:p>
    <w:p w14:paraId="3E40FC2E" w14:textId="77777777" w:rsidR="00484940" w:rsidRPr="00484940" w:rsidRDefault="00484940" w:rsidP="00484940">
      <w:pPr>
        <w:pStyle w:val="1f8"/>
        <w:rPr>
          <w:lang w:val="en-US"/>
        </w:rPr>
      </w:pPr>
      <w:r>
        <w:t xml:space="preserve">                </w:t>
      </w:r>
      <w:r w:rsidRPr="00484940">
        <w:rPr>
          <w:lang w:val="en-US"/>
        </w:rPr>
        <w:t>for i, car in enumerate(sort_cars(filtered, lambda x: (x['</w:t>
      </w:r>
      <w:r>
        <w:t>цена</w:t>
      </w:r>
      <w:r w:rsidRPr="00484940">
        <w:rPr>
          <w:lang w:val="en-US"/>
        </w:rPr>
        <w:t>'], x['</w:t>
      </w:r>
      <w:r>
        <w:t>пробег</w:t>
      </w:r>
      <w:r w:rsidRPr="00484940">
        <w:rPr>
          <w:lang w:val="en-US"/>
        </w:rPr>
        <w:t>'])), 1):</w:t>
      </w:r>
    </w:p>
    <w:p w14:paraId="5E173E1C" w14:textId="77777777" w:rsidR="00484940" w:rsidRDefault="00484940" w:rsidP="00484940">
      <w:pPr>
        <w:pStyle w:val="1f8"/>
      </w:pPr>
      <w:r w:rsidRPr="00484940">
        <w:rPr>
          <w:lang w:val="en-US"/>
        </w:rPr>
        <w:t xml:space="preserve">                    </w:t>
      </w:r>
      <w:r>
        <w:t># Форматированный вывод каждого автомобиля со всеми характеристиками</w:t>
      </w:r>
    </w:p>
    <w:p w14:paraId="3CB6AA5D" w14:textId="77777777" w:rsidR="00484940" w:rsidRDefault="00484940" w:rsidP="00484940">
      <w:pPr>
        <w:pStyle w:val="1f8"/>
      </w:pPr>
      <w:r>
        <w:t xml:space="preserve">                    print(f"{i:3}. {car['марка']:10} {car['модель']:15} | "</w:t>
      </w:r>
    </w:p>
    <w:p w14:paraId="46B284BB" w14:textId="77777777" w:rsidR="00484940" w:rsidRDefault="00484940" w:rsidP="00484940">
      <w:pPr>
        <w:pStyle w:val="1f8"/>
      </w:pPr>
      <w:r>
        <w:t xml:space="preserve">                          f"Цена: {car['цена']:10,} руб. | "</w:t>
      </w:r>
    </w:p>
    <w:p w14:paraId="499AD6B2" w14:textId="77777777" w:rsidR="00484940" w:rsidRDefault="00484940" w:rsidP="00484940">
      <w:pPr>
        <w:pStyle w:val="1f8"/>
      </w:pPr>
      <w:r>
        <w:t xml:space="preserve">                          f"Пробег: {car['пробег']:6,} км | "</w:t>
      </w:r>
    </w:p>
    <w:p w14:paraId="542B3F8F" w14:textId="77777777" w:rsidR="00484940" w:rsidRDefault="00484940" w:rsidP="00484940">
      <w:pPr>
        <w:pStyle w:val="1f8"/>
      </w:pPr>
      <w:r>
        <w:t xml:space="preserve">                          f"Год: {car['год']:4} | Кузов: {car['тип_кузова']:12}")</w:t>
      </w:r>
    </w:p>
    <w:p w14:paraId="1A322313" w14:textId="77777777" w:rsidR="00484940" w:rsidRDefault="00484940" w:rsidP="00484940">
      <w:pPr>
        <w:pStyle w:val="1f8"/>
      </w:pPr>
      <w:r>
        <w:lastRenderedPageBreak/>
        <w:t xml:space="preserve">            else:</w:t>
      </w:r>
    </w:p>
    <w:p w14:paraId="10784661" w14:textId="77777777" w:rsidR="00484940" w:rsidRDefault="00484940" w:rsidP="00484940">
      <w:pPr>
        <w:pStyle w:val="1f8"/>
      </w:pPr>
      <w:r>
        <w:t xml:space="preserve">                # Сообщение, если автомобили не найдены</w:t>
      </w:r>
    </w:p>
    <w:p w14:paraId="7130ACBC" w14:textId="77777777" w:rsidR="00484940" w:rsidRDefault="00484940" w:rsidP="00484940">
      <w:pPr>
        <w:pStyle w:val="1f8"/>
      </w:pPr>
      <w:r>
        <w:t xml:space="preserve">                print(f"Не найдено автомобилей в диапазоне {min_price:,} - {max_price:,} руб.")</w:t>
      </w:r>
    </w:p>
    <w:p w14:paraId="735F9CA8" w14:textId="77777777" w:rsidR="00484940" w:rsidRDefault="00484940" w:rsidP="00484940">
      <w:pPr>
        <w:pStyle w:val="1f8"/>
      </w:pPr>
      <w:r>
        <w:t xml:space="preserve">        except ValueError:</w:t>
      </w:r>
    </w:p>
    <w:p w14:paraId="3609DCAE" w14:textId="77777777" w:rsidR="00484940" w:rsidRDefault="00484940" w:rsidP="00484940">
      <w:pPr>
        <w:pStyle w:val="1f8"/>
      </w:pPr>
      <w:r>
        <w:t xml:space="preserve">            # Сообщение об ошибке ввода</w:t>
      </w:r>
    </w:p>
    <w:p w14:paraId="3363DE99" w14:textId="77777777" w:rsidR="00484940" w:rsidRDefault="00484940" w:rsidP="00484940">
      <w:pPr>
        <w:pStyle w:val="1f8"/>
      </w:pPr>
      <w:r>
        <w:t xml:space="preserve">            print("Ошибка ввода: введите целые числа для цены")</w:t>
      </w:r>
    </w:p>
    <w:p w14:paraId="195F4FD4" w14:textId="77777777" w:rsidR="00484940" w:rsidRDefault="00484940" w:rsidP="00484940">
      <w:pPr>
        <w:pStyle w:val="1f8"/>
      </w:pPr>
      <w:r>
        <w:t xml:space="preserve">    </w:t>
      </w:r>
    </w:p>
    <w:p w14:paraId="78862CFD" w14:textId="77777777" w:rsidR="00484940" w:rsidRDefault="00484940" w:rsidP="00484940">
      <w:pPr>
        <w:pStyle w:val="1f8"/>
      </w:pPr>
      <w:r>
        <w:t xml:space="preserve">    # Обработка выбора 0: выход из программы</w:t>
      </w:r>
    </w:p>
    <w:p w14:paraId="4E78CFDC" w14:textId="77777777" w:rsidR="00484940" w:rsidRDefault="00484940" w:rsidP="00484940">
      <w:pPr>
        <w:pStyle w:val="1f8"/>
      </w:pPr>
      <w:r>
        <w:t xml:space="preserve">    elif choice == '0':</w:t>
      </w:r>
    </w:p>
    <w:p w14:paraId="0BCAFEC5" w14:textId="77777777" w:rsidR="00484940" w:rsidRDefault="00484940" w:rsidP="00484940">
      <w:pPr>
        <w:pStyle w:val="1f8"/>
      </w:pPr>
      <w:r>
        <w:t xml:space="preserve">        # Сообщение о выходе</w:t>
      </w:r>
    </w:p>
    <w:p w14:paraId="059C88DD" w14:textId="77777777" w:rsidR="00484940" w:rsidRDefault="00484940" w:rsidP="00484940">
      <w:pPr>
        <w:pStyle w:val="1f8"/>
      </w:pPr>
      <w:r>
        <w:t xml:space="preserve">        print("Выход из программы")</w:t>
      </w:r>
    </w:p>
    <w:p w14:paraId="613B29B9" w14:textId="77777777" w:rsidR="00484940" w:rsidRDefault="00484940" w:rsidP="00484940">
      <w:pPr>
        <w:pStyle w:val="1f8"/>
      </w:pPr>
      <w:r>
        <w:t xml:space="preserve">        # Прерываем цикл</w:t>
      </w:r>
    </w:p>
    <w:p w14:paraId="35BC9B30" w14:textId="77777777" w:rsidR="00484940" w:rsidRDefault="00484940" w:rsidP="00484940">
      <w:pPr>
        <w:pStyle w:val="1f8"/>
      </w:pPr>
      <w:r>
        <w:t xml:space="preserve">        break</w:t>
      </w:r>
    </w:p>
    <w:p w14:paraId="1F9A5961" w14:textId="77777777" w:rsidR="00484940" w:rsidRDefault="00484940" w:rsidP="00484940">
      <w:pPr>
        <w:pStyle w:val="1f8"/>
      </w:pPr>
      <w:r>
        <w:t xml:space="preserve">    </w:t>
      </w:r>
    </w:p>
    <w:p w14:paraId="7F63A903" w14:textId="77777777" w:rsidR="00484940" w:rsidRDefault="00484940" w:rsidP="00484940">
      <w:pPr>
        <w:pStyle w:val="1f8"/>
      </w:pPr>
      <w:r>
        <w:t xml:space="preserve">    else:</w:t>
      </w:r>
    </w:p>
    <w:p w14:paraId="35617F8E" w14:textId="2D57E2EF" w:rsidR="0066602D" w:rsidRDefault="00484940" w:rsidP="00484940">
      <w:pPr>
        <w:pStyle w:val="1f8"/>
      </w:pPr>
      <w:r>
        <w:t xml:space="preserve">        print('')</w:t>
      </w:r>
    </w:p>
    <w:sectPr w:rsidR="0066602D" w:rsidSect="001D20E2">
      <w:headerReference w:type="default" r:id="rId23"/>
      <w:footerReference w:type="default" r:id="rId24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AFB8A3" w14:textId="77777777" w:rsidR="00420F43" w:rsidRDefault="00420F43" w:rsidP="00410B1D">
      <w:pPr>
        <w:spacing w:line="240" w:lineRule="auto"/>
      </w:pPr>
      <w:r>
        <w:separator/>
      </w:r>
    </w:p>
  </w:endnote>
  <w:endnote w:type="continuationSeparator" w:id="0">
    <w:p w14:paraId="5A23891A" w14:textId="77777777" w:rsidR="00420F43" w:rsidRDefault="00420F43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3355051"/>
      <w:docPartObj>
        <w:docPartGallery w:val="Page Numbers (Bottom of Page)"/>
        <w:docPartUnique/>
      </w:docPartObj>
    </w:sdtPr>
    <w:sdtEndPr/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88260269"/>
      <w:docPartObj>
        <w:docPartGallery w:val="Page Numbers (Bottom of Page)"/>
        <w:docPartUnique/>
      </w:docPartObj>
    </w:sdtPr>
    <w:sdtEndPr/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5605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41C0D0" w14:textId="77777777" w:rsidR="00420F43" w:rsidRDefault="00420F43" w:rsidP="00410B1D">
      <w:pPr>
        <w:spacing w:line="240" w:lineRule="auto"/>
      </w:pPr>
      <w:r>
        <w:separator/>
      </w:r>
    </w:p>
  </w:footnote>
  <w:footnote w:type="continuationSeparator" w:id="0">
    <w:p w14:paraId="517508EC" w14:textId="77777777" w:rsidR="00420F43" w:rsidRDefault="00420F43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8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7"/>
  </w:num>
  <w:num w:numId="5">
    <w:abstractNumId w:val="6"/>
  </w:num>
  <w:num w:numId="6">
    <w:abstractNumId w:val="4"/>
  </w:num>
  <w:num w:numId="7">
    <w:abstractNumId w:val="12"/>
  </w:num>
  <w:num w:numId="8">
    <w:abstractNumId w:val="10"/>
  </w:num>
  <w:num w:numId="9">
    <w:abstractNumId w:val="11"/>
  </w:num>
  <w:num w:numId="10">
    <w:abstractNumId w:val="9"/>
  </w:num>
  <w:num w:numId="11">
    <w:abstractNumId w:val="0"/>
  </w:num>
  <w:num w:numId="12">
    <w:abstractNumId w:val="3"/>
  </w:num>
  <w:num w:numId="13">
    <w:abstractNumId w:val="1"/>
  </w:num>
  <w:num w:numId="14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81B56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55446"/>
    <w:rsid w:val="002642F7"/>
    <w:rsid w:val="00264EA2"/>
    <w:rsid w:val="00267AAA"/>
    <w:rsid w:val="002774F1"/>
    <w:rsid w:val="002859F0"/>
    <w:rsid w:val="002860B3"/>
    <w:rsid w:val="00292BB3"/>
    <w:rsid w:val="00296872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4911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01F0"/>
    <w:rsid w:val="00381843"/>
    <w:rsid w:val="003932F1"/>
    <w:rsid w:val="0039452B"/>
    <w:rsid w:val="00396B38"/>
    <w:rsid w:val="003A0D14"/>
    <w:rsid w:val="003A2888"/>
    <w:rsid w:val="003A357B"/>
    <w:rsid w:val="003A4E85"/>
    <w:rsid w:val="003A73F0"/>
    <w:rsid w:val="003B0CC3"/>
    <w:rsid w:val="003B313E"/>
    <w:rsid w:val="003C5CEE"/>
    <w:rsid w:val="003C7255"/>
    <w:rsid w:val="003D1E9A"/>
    <w:rsid w:val="003D6D5D"/>
    <w:rsid w:val="003F246D"/>
    <w:rsid w:val="003F3FBD"/>
    <w:rsid w:val="003F4A0A"/>
    <w:rsid w:val="003F7EF3"/>
    <w:rsid w:val="00400C66"/>
    <w:rsid w:val="00401B23"/>
    <w:rsid w:val="004062C5"/>
    <w:rsid w:val="00410B1D"/>
    <w:rsid w:val="00413882"/>
    <w:rsid w:val="00420F43"/>
    <w:rsid w:val="00421047"/>
    <w:rsid w:val="00425AFA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4940"/>
    <w:rsid w:val="00485965"/>
    <w:rsid w:val="00496029"/>
    <w:rsid w:val="004A34DE"/>
    <w:rsid w:val="004A581F"/>
    <w:rsid w:val="004A6AEF"/>
    <w:rsid w:val="004B1FFA"/>
    <w:rsid w:val="004B2BAD"/>
    <w:rsid w:val="004B4EB4"/>
    <w:rsid w:val="004B5CD6"/>
    <w:rsid w:val="004B7DE3"/>
    <w:rsid w:val="004C5D64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7350"/>
    <w:rsid w:val="00573B48"/>
    <w:rsid w:val="00574C92"/>
    <w:rsid w:val="00584160"/>
    <w:rsid w:val="0058691D"/>
    <w:rsid w:val="005902E2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38FF"/>
    <w:rsid w:val="0061413A"/>
    <w:rsid w:val="00626CC1"/>
    <w:rsid w:val="00630AC9"/>
    <w:rsid w:val="00652850"/>
    <w:rsid w:val="00654323"/>
    <w:rsid w:val="0066602D"/>
    <w:rsid w:val="006679C9"/>
    <w:rsid w:val="0067081B"/>
    <w:rsid w:val="00675352"/>
    <w:rsid w:val="006754C9"/>
    <w:rsid w:val="00676E6D"/>
    <w:rsid w:val="00677410"/>
    <w:rsid w:val="00682306"/>
    <w:rsid w:val="00685D88"/>
    <w:rsid w:val="0069016C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2BAF"/>
    <w:rsid w:val="007757E5"/>
    <w:rsid w:val="00775B05"/>
    <w:rsid w:val="00777E6B"/>
    <w:rsid w:val="00786803"/>
    <w:rsid w:val="0079067C"/>
    <w:rsid w:val="007907B3"/>
    <w:rsid w:val="007951BE"/>
    <w:rsid w:val="007A1BAC"/>
    <w:rsid w:val="007A285A"/>
    <w:rsid w:val="007A2CEB"/>
    <w:rsid w:val="007B071B"/>
    <w:rsid w:val="007B3269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B7701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3FC5"/>
    <w:rsid w:val="009C4D2D"/>
    <w:rsid w:val="009D15CF"/>
    <w:rsid w:val="009D3499"/>
    <w:rsid w:val="009D5C6E"/>
    <w:rsid w:val="009E1607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0E4F"/>
    <w:rsid w:val="00BC1D61"/>
    <w:rsid w:val="00BC763E"/>
    <w:rsid w:val="00BC7B34"/>
    <w:rsid w:val="00BD1B3E"/>
    <w:rsid w:val="00BD3EAD"/>
    <w:rsid w:val="00BD78B1"/>
    <w:rsid w:val="00BE525F"/>
    <w:rsid w:val="00BE52B0"/>
    <w:rsid w:val="00BE6431"/>
    <w:rsid w:val="00C00CF6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35605"/>
    <w:rsid w:val="00D47FEF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1EB4"/>
    <w:rsid w:val="00F742B8"/>
    <w:rsid w:val="00F75F5D"/>
    <w:rsid w:val="00F81BEC"/>
    <w:rsid w:val="00F85CD7"/>
    <w:rsid w:val="00F876ED"/>
    <w:rsid w:val="00FA02DF"/>
    <w:rsid w:val="00FA17C8"/>
    <w:rsid w:val="00FA2306"/>
    <w:rsid w:val="00FA4389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67081B"/>
    <w:pPr>
      <w:keepNext/>
      <w:keepLines/>
      <w:spacing w:before="480" w:after="360" w:line="240" w:lineRule="auto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67081B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Название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A221E-77CC-422C-8184-78D6957BD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1770</Words>
  <Characters>10093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miha</cp:lastModifiedBy>
  <cp:revision>2</cp:revision>
  <cp:lastPrinted>2022-04-25T14:09:00Z</cp:lastPrinted>
  <dcterms:created xsi:type="dcterms:W3CDTF">2026-01-15T16:53:00Z</dcterms:created>
  <dcterms:modified xsi:type="dcterms:W3CDTF">2026-01-15T16:53:00Z</dcterms:modified>
</cp:coreProperties>
</file>