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4330" w14:textId="77777777" w:rsidR="00BF5B4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1A253ADE" w14:textId="77777777" w:rsidR="00BF5B40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2150137E" w14:textId="77777777" w:rsidR="00BF5B40" w:rsidRDefault="00BF5B40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8088F22" w14:textId="77777777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1B67D456" w14:textId="1C117965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1D2E0F">
        <w:rPr>
          <w:rFonts w:ascii="Times New Roman" w:eastAsia="Times New Roman" w:hAnsi="Times New Roman" w:cs="Times New Roman"/>
          <w:sz w:val="30"/>
          <w:szCs w:val="30"/>
        </w:rPr>
        <w:t>SYED BAHUDADEER</w:t>
      </w:r>
    </w:p>
    <w:p w14:paraId="79499791" w14:textId="5B4CA21C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</w:t>
      </w:r>
      <w:r w:rsidR="001D2E0F">
        <w:rPr>
          <w:rFonts w:ascii="Times New Roman" w:eastAsia="Times New Roman" w:hAnsi="Times New Roman" w:cs="Times New Roman"/>
          <w:sz w:val="30"/>
          <w:szCs w:val="30"/>
        </w:rPr>
        <w:t>931</w:t>
      </w:r>
    </w:p>
    <w:p w14:paraId="17489BF3" w14:textId="77777777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college,Natham</w:t>
      </w:r>
    </w:p>
    <w:p w14:paraId="57937FEF" w14:textId="77777777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Bsc.Computer science</w:t>
      </w:r>
    </w:p>
    <w:p w14:paraId="509FD8AD" w14:textId="77777777" w:rsidR="00BF5B40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>
        <w:rPr>
          <w:rFonts w:ascii="Times New Roman" w:eastAsia="Times New Roman" w:hAnsi="Times New Roman" w:cs="Times New Roman"/>
          <w:sz w:val="30"/>
          <w:szCs w:val="30"/>
        </w:rPr>
        <w:t>17-03-2025</w:t>
      </w:r>
    </w:p>
    <w:p w14:paraId="1F48516C" w14:textId="77777777" w:rsidR="00BF5B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685747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E91DBB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647BC" w14:textId="77777777" w:rsidR="00BF5B40" w:rsidRDefault="00BF5B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A9EA2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60C4948D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83CE0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B84809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75471AB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43D8DF3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71F7D07D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4B063C40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4942525E" w14:textId="77777777" w:rsidR="00BF5B40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105EC84D" w14:textId="77777777" w:rsidR="00BF5B40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1F36F7E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1AD05EA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46CB5C45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29FA0BB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40E5DB5C" w14:textId="77777777" w:rsidR="00BF5B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4D1D1F75" w14:textId="77777777" w:rsidR="00BF5B40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714C9D7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2342203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3ADAE88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7B1730E5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43BBC7B0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15E88694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147F94DD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7D7EA57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7E9FD05A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14:paraId="5408F705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76F94B10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14:paraId="54C19342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213B1AED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7384C8AA" w14:textId="77777777" w:rsidR="00BF5B4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48132867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14:paraId="2201E0F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14:paraId="3D21477E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40C070BC" w14:textId="77777777" w:rsidR="00BF5B40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14:paraId="31B1AC79" w14:textId="77777777" w:rsidR="00BF5B40" w:rsidRDefault="00000000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14:paraId="08325F13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76097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3E55B821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79858FAB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13E5907B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68E46DD0" w14:textId="77777777" w:rsidR="00BF5B40" w:rsidRDefault="00000000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1E55A81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571D766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205452A5" w14:textId="77777777" w:rsidR="00BF5B4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5DF335C4" w14:textId="77777777" w:rsidR="00BF5B40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5662986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1F7CF54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17DB043B" w14:textId="77777777" w:rsidR="00BF5B40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483E17EF" w14:textId="77777777" w:rsidR="00BF5B40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11291720" w14:textId="77777777" w:rsidR="00BF5B40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7068DE4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224E1E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5BFA2750" w14:textId="77777777" w:rsidR="00BF5B4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26C31935" w14:textId="77777777" w:rsidR="00BF5B40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25AADB60" w14:textId="77777777" w:rsidR="00BF5B40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26AEB28A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04289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15969F4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4E69EA0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5044941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71F320DB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1740693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1D11665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3F8F8E5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1537F3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14:paraId="7B430C0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5631869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504513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51ABFA4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14:paraId="4DAD4D1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C730FE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35369CC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B29B2E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9BFE56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31D0C32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14:paraId="30DBE9D1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14:paraId="7FA5BC4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1436042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14:paraId="774B3EAF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14:paraId="1CB0C7F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14:paraId="44F358D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46A52134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47F7989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A5A46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6DA02109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Books (ISBN, Title, Author, Genre, AvailabilityStatus) VALUES</w:t>
      </w:r>
    </w:p>
    <w:p w14:paraId="33204384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77CAFDE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417ACCA0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F08E3FA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331EBD1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14:paraId="3D49224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39B5C2FC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D05FD50" w14:textId="77777777" w:rsidR="00BF5B40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39D3AFA5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9060EA8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BF5B40" w14:paraId="42BDB70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6D01F9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F1771D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735C38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A58B2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D8944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BF5B40" w14:paraId="49413F89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240AE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C1D9BE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CB018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05742E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46B2AD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BF5B40" w14:paraId="6509A4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72F3672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489ECA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006A07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F03C53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471550" w14:textId="77777777" w:rsidR="00BF5B40" w:rsidRDefault="00000000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3DE99E5D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466D279B" w14:textId="77777777" w:rsidR="00BF5B40" w:rsidRDefault="00000000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64954CA2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4EA9CF3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14:paraId="637EA407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BF5B40" w14:paraId="2943F2B7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678BD8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6C9523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A25E59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0A2EE8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B66B6D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BF5B40" w14:paraId="5B65B808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C3203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B78745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CD18C4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3BE19C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4ADF50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BF5B40" w14:paraId="5230B9FD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51FF0B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B237AB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0E597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8AE280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20322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BF5B40" w14:paraId="03975E52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5C051D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F3CFA1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52DB96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BEC8CE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2A7354" w14:textId="77777777" w:rsidR="00BF5B40" w:rsidRDefault="00000000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610A2C8E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5E5C2956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0AABBB6" w14:textId="77777777" w:rsidR="00BF5B40" w:rsidRDefault="00BF5B4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EFE513" w14:textId="77777777" w:rsidR="00BF5B40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E33C6F9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14:paraId="7364F35B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2D8D88B" w14:textId="77777777" w:rsidR="00BF5B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53F80CB5" w14:textId="77777777" w:rsidR="00BF5B40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6E0C6F25" w14:textId="4C0150F3" w:rsidR="00BF5B40" w:rsidRDefault="007D2CE3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="008E2579" w:rsidRPr="007D2CE3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https://github.com/sb7867/Naan-mudhalvan</w:t>
        </w:r>
      </w:hyperlink>
    </w:p>
    <w:sectPr w:rsidR="00BF5B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1706"/>
    <w:multiLevelType w:val="multilevel"/>
    <w:tmpl w:val="D7CC4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17D97"/>
    <w:multiLevelType w:val="multilevel"/>
    <w:tmpl w:val="A672E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4C709E"/>
    <w:multiLevelType w:val="multilevel"/>
    <w:tmpl w:val="5310F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C41B6"/>
    <w:multiLevelType w:val="multilevel"/>
    <w:tmpl w:val="241A4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0E0834"/>
    <w:multiLevelType w:val="multilevel"/>
    <w:tmpl w:val="E7484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E047B"/>
    <w:multiLevelType w:val="multilevel"/>
    <w:tmpl w:val="14BE0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9465FE"/>
    <w:multiLevelType w:val="multilevel"/>
    <w:tmpl w:val="05088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C07649"/>
    <w:multiLevelType w:val="multilevel"/>
    <w:tmpl w:val="48D0E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0702B2"/>
    <w:multiLevelType w:val="multilevel"/>
    <w:tmpl w:val="487E6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182964">
    <w:abstractNumId w:val="0"/>
  </w:num>
  <w:num w:numId="2" w16cid:durableId="1395350165">
    <w:abstractNumId w:val="2"/>
  </w:num>
  <w:num w:numId="3" w16cid:durableId="1763843239">
    <w:abstractNumId w:val="1"/>
  </w:num>
  <w:num w:numId="4" w16cid:durableId="436559763">
    <w:abstractNumId w:val="3"/>
  </w:num>
  <w:num w:numId="5" w16cid:durableId="2110000936">
    <w:abstractNumId w:val="6"/>
  </w:num>
  <w:num w:numId="6" w16cid:durableId="243613101">
    <w:abstractNumId w:val="7"/>
  </w:num>
  <w:num w:numId="7" w16cid:durableId="92896674">
    <w:abstractNumId w:val="5"/>
  </w:num>
  <w:num w:numId="8" w16cid:durableId="669018233">
    <w:abstractNumId w:val="4"/>
  </w:num>
  <w:num w:numId="9" w16cid:durableId="2135370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40"/>
    <w:rsid w:val="000C7237"/>
    <w:rsid w:val="001D2E0F"/>
    <w:rsid w:val="006E050C"/>
    <w:rsid w:val="007D2CE3"/>
    <w:rsid w:val="008E2579"/>
    <w:rsid w:val="00B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38F6"/>
  <w15:docId w15:val="{7966E797-062D-407A-8D8F-E5D4D64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7D2C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b7867/Naan-mudhalv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MOHAMMED</dc:creator>
  <cp:lastModifiedBy>SHEIK MOHAMMED</cp:lastModifiedBy>
  <cp:revision>2</cp:revision>
  <dcterms:created xsi:type="dcterms:W3CDTF">2025-03-17T15:25:00Z</dcterms:created>
  <dcterms:modified xsi:type="dcterms:W3CDTF">2025-03-17T15:25:00Z</dcterms:modified>
</cp:coreProperties>
</file>