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7833CC9" w14:textId="77777777" w:rsidR="008B45EA" w:rsidRDefault="00CD30CF" w:rsidP="00CB1D82">
            <w:r>
              <w:t>Programming for DA</w:t>
            </w:r>
          </w:p>
          <w:p w14:paraId="65BC86D2" w14:textId="77777777" w:rsidR="00CD30CF" w:rsidRDefault="00CD30CF" w:rsidP="00CB1D82">
            <w:r>
              <w:t>Statistics for Data Analytics</w:t>
            </w:r>
          </w:p>
          <w:p w14:paraId="63E0D39F" w14:textId="77777777" w:rsidR="00CD30CF" w:rsidRDefault="00CD30CF" w:rsidP="00CB1D82">
            <w:r>
              <w:t>Machine Learning for Data Analytics</w:t>
            </w:r>
          </w:p>
          <w:p w14:paraId="2ADCC5C1" w14:textId="6C74AFB6" w:rsidR="00CD30CF" w:rsidRPr="00CD30CF" w:rsidRDefault="00CD30CF" w:rsidP="00CB1D82">
            <w:pPr>
              <w:rPr>
                <w:b/>
                <w:bCs/>
              </w:rPr>
            </w:pPr>
            <w:r>
              <w:t>Data Preparation &amp; Visualization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4103A8AF" w:rsidR="008B45EA" w:rsidRPr="00737D4C" w:rsidRDefault="00CD30CF" w:rsidP="00CB1D82">
            <w:r>
              <w:t>MSC_DA_CA1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28728C0" w14:textId="77777777" w:rsidR="008B45EA" w:rsidRDefault="00CD30CF" w:rsidP="00CB1D82">
            <w:r>
              <w:t>Sam Weiss</w:t>
            </w:r>
          </w:p>
          <w:p w14:paraId="7FA0AD77" w14:textId="77777777" w:rsidR="00CD30CF" w:rsidRDefault="00CD30CF" w:rsidP="00CB1D82">
            <w:r>
              <w:t>Taufique Ahmed / Marina Iantorno</w:t>
            </w:r>
          </w:p>
          <w:p w14:paraId="38EB3AB1" w14:textId="77777777" w:rsidR="00CD30CF" w:rsidRDefault="00CD30CF" w:rsidP="00CB1D82">
            <w:r>
              <w:t>Muhammad Iqbal</w:t>
            </w:r>
          </w:p>
          <w:p w14:paraId="58F1934E" w14:textId="7EE647D7" w:rsidR="00CD30CF" w:rsidRPr="00737D4C" w:rsidRDefault="00CD30CF" w:rsidP="00CB1D82">
            <w:r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7AFBECE4" w:rsidR="008B45EA" w:rsidRPr="00737D4C" w:rsidRDefault="00CD30CF" w:rsidP="00CB1D82">
            <w:r>
              <w:t>Giuseppe Baudo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10E791AF" w:rsidR="008B45EA" w:rsidRPr="00737D4C" w:rsidRDefault="00CD30CF" w:rsidP="00CB1D82">
            <w:r>
              <w:t>sba21725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E8FF465" w:rsidR="008B45EA" w:rsidRPr="00737D4C" w:rsidRDefault="00CD30CF" w:rsidP="00CB1D82">
            <w:r>
              <w:t>07/04/2024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0E9D2C0D" w:rsidR="008B45EA" w:rsidRPr="00737D4C" w:rsidRDefault="00CD30CF" w:rsidP="00CB1D82">
            <w:r>
              <w:t>07/04/2024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F8397E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8B45EA"/>
    <w:rsid w:val="00CD30CF"/>
    <w:rsid w:val="00F8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Giuseppe Baudo</cp:lastModifiedBy>
  <cp:revision>2</cp:revision>
  <dcterms:created xsi:type="dcterms:W3CDTF">2021-08-18T11:46:00Z</dcterms:created>
  <dcterms:modified xsi:type="dcterms:W3CDTF">2024-04-07T21:27:00Z</dcterms:modified>
</cp:coreProperties>
</file>