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86516" w14:textId="1075F251" w:rsidR="001310EC" w:rsidRDefault="001310EC" w:rsidP="001A3161">
      <w:pPr>
        <w:pStyle w:val="Heading1"/>
      </w:pPr>
      <w:r>
        <w:t>CCT College Dublin</w:t>
      </w:r>
    </w:p>
    <w:p w14:paraId="53BABFE7" w14:textId="77777777" w:rsidR="001310EC" w:rsidRDefault="001310EC" w:rsidP="001310EC">
      <w:pPr>
        <w:spacing w:after="0"/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</w:p>
    <w:p w14:paraId="3E60E2A0" w14:textId="77777777" w:rsidR="001310EC" w:rsidRDefault="001310EC" w:rsidP="001310EC">
      <w:pPr>
        <w:spacing w:after="0"/>
        <w:ind w:right="5"/>
        <w:jc w:val="center"/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Assessment Cover Page </w:t>
      </w:r>
    </w:p>
    <w:p w14:paraId="25E2E892" w14:textId="77777777" w:rsidR="001310EC" w:rsidRDefault="001310EC" w:rsidP="001310EC">
      <w:pPr>
        <w:spacing w:after="48"/>
        <w:ind w:left="938"/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To be provided separately as a word doc for students to include with every submission </w:t>
      </w:r>
    </w:p>
    <w:p w14:paraId="0D00F7B8" w14:textId="77777777" w:rsidR="001310EC" w:rsidRDefault="001310EC" w:rsidP="001310EC">
      <w:pPr>
        <w:spacing w:after="0"/>
        <w:ind w:left="58"/>
        <w:jc w:val="center"/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</w:p>
    <w:p w14:paraId="792BF6AD" w14:textId="77777777" w:rsidR="001310EC" w:rsidRDefault="001310EC" w:rsidP="001310EC">
      <w:pPr>
        <w:spacing w:after="44"/>
        <w:ind w:left="-29" w:right="-28"/>
      </w:pPr>
      <w:r>
        <w:rPr>
          <w:noProof/>
        </w:rPr>
        <mc:AlternateContent>
          <mc:Choice Requires="wpg">
            <w:drawing>
              <wp:inline distT="0" distB="0" distL="0" distR="0" wp14:anchorId="6A7DD409" wp14:editId="783C5EBE">
                <wp:extent cx="5788152" cy="16764"/>
                <wp:effectExtent l="0" t="0" r="0" b="0"/>
                <wp:docPr id="6548" name="Group 65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8152" cy="16764"/>
                          <a:chOff x="2451900" y="3771600"/>
                          <a:chExt cx="5788200" cy="168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451924" y="3771618"/>
                            <a:ext cx="5788152" cy="16764"/>
                            <a:chOff x="0" y="0"/>
                            <a:chExt cx="5788152" cy="16764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5788150" cy="16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569299D" w14:textId="77777777" w:rsidR="001310EC" w:rsidRDefault="001310EC" w:rsidP="001310E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reeform 3"/>
                          <wps:cNvSpPr/>
                          <wps:spPr>
                            <a:xfrm>
                              <a:off x="0" y="0"/>
                              <a:ext cx="5788152" cy="1676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88152" h="16764" extrusionOk="0">
                                  <a:moveTo>
                                    <a:pt x="0" y="0"/>
                                  </a:moveTo>
                                  <a:lnTo>
                                    <a:pt x="5788152" y="0"/>
                                  </a:lnTo>
                                  <a:lnTo>
                                    <a:pt x="5788152" y="16764"/>
                                  </a:lnTo>
                                  <a:lnTo>
                                    <a:pt x="0" y="1676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A7DD409" id="Group 6548" o:spid="_x0000_s1026" style="width:455.75pt;height:1.3pt;mso-position-horizontal-relative:char;mso-position-vertical-relative:line" coordorigin="24519,37716" coordsize="57882,1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">
                <v:group id="Group 1" o:spid="_x0000_s1027" style="position:absolute;left:24519;top:37716;width:57881;height:167" coordsize="57881,1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">
                  <v:rect id="Rectangle 2" o:spid="_x0000_s1028" style="position:absolute;width:57881;height:1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" filled="f" stroked="f">
                    <v:textbox inset="2.53958mm,2.53958mm,2.53958mm,2.53958mm">
                      <w:txbxContent>
                        <w:p w14:paraId="3569299D" w14:textId="77777777" w:rsidR="001310EC" w:rsidRDefault="001310EC" w:rsidP="001310E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3" o:spid="_x0000_s1029" style="position:absolute;width:57881;height:167;visibility:visible;mso-wrap-style:square;v-text-anchor:middle" coordsize="5788152,167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" path="m,l5788152,r,16764l,16764,,e" fillcolor="black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26A34AD4" w14:textId="77777777" w:rsidR="001310EC" w:rsidRDefault="001310EC" w:rsidP="001310EC">
      <w:pPr>
        <w:spacing w:after="0"/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</w:p>
    <w:tbl>
      <w:tblPr>
        <w:tblW w:w="8476" w:type="dxa"/>
        <w:tblInd w:w="4" w:type="dxa"/>
        <w:tblLayout w:type="fixed"/>
        <w:tblLook w:val="0400" w:firstRow="0" w:lastRow="0" w:firstColumn="0" w:lastColumn="0" w:noHBand="0" w:noVBand="1"/>
      </w:tblPr>
      <w:tblGrid>
        <w:gridCol w:w="2128"/>
        <w:gridCol w:w="6348"/>
      </w:tblGrid>
      <w:tr w:rsidR="001310EC" w14:paraId="6B144934" w14:textId="77777777" w:rsidTr="00F90649">
        <w:trPr>
          <w:trHeight w:val="514"/>
        </w:trPr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A63C8" w14:textId="77777777" w:rsidR="001310EC" w:rsidRDefault="001310EC" w:rsidP="00F90649">
            <w:pPr>
              <w:ind w:left="4"/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Module Title: </w:t>
            </w:r>
          </w:p>
          <w:p w14:paraId="2F52D569" w14:textId="77777777" w:rsidR="001310EC" w:rsidRDefault="001310EC" w:rsidP="00F90649">
            <w:pPr>
              <w:ind w:left="4"/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 </w:t>
            </w:r>
          </w:p>
        </w:tc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A8145" w14:textId="77777777" w:rsidR="00F24FE4" w:rsidRDefault="001310EC" w:rsidP="00F24FE4"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 </w:t>
            </w:r>
            <w:r w:rsidR="00F24FE4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Advanced Data Analytics </w:t>
            </w:r>
          </w:p>
          <w:p w14:paraId="17D1EA40" w14:textId="670DF746" w:rsidR="001310EC" w:rsidRDefault="00F24FE4" w:rsidP="00F24FE4"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Big Data Storage and Processing</w:t>
            </w:r>
          </w:p>
        </w:tc>
      </w:tr>
      <w:tr w:rsidR="001310EC" w14:paraId="51C4A819" w14:textId="77777777" w:rsidTr="00F90649">
        <w:trPr>
          <w:trHeight w:val="514"/>
        </w:trPr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93353" w14:textId="77777777" w:rsidR="001310EC" w:rsidRDefault="001310EC" w:rsidP="00F90649">
            <w:pPr>
              <w:ind w:left="4"/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Assessment Title: </w:t>
            </w:r>
          </w:p>
          <w:p w14:paraId="0742AC21" w14:textId="77777777" w:rsidR="001310EC" w:rsidRDefault="001310EC" w:rsidP="00F90649">
            <w:pPr>
              <w:ind w:left="4"/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 </w:t>
            </w:r>
          </w:p>
        </w:tc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23193" w14:textId="76B9D36D" w:rsidR="001310EC" w:rsidRDefault="001310EC" w:rsidP="00F90649"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 </w:t>
            </w:r>
            <w:r w:rsidR="006A3E9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MSC_DA_CA2v4</w:t>
            </w:r>
          </w:p>
        </w:tc>
      </w:tr>
      <w:tr w:rsidR="001310EC" w14:paraId="1B3C9090" w14:textId="77777777" w:rsidTr="00F90649">
        <w:trPr>
          <w:trHeight w:val="516"/>
        </w:trPr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19CCE" w14:textId="77777777" w:rsidR="001310EC" w:rsidRDefault="001310EC" w:rsidP="00F90649">
            <w:pPr>
              <w:ind w:left="4"/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Lecturer Name: </w:t>
            </w:r>
          </w:p>
          <w:p w14:paraId="21993685" w14:textId="77777777" w:rsidR="001310EC" w:rsidRDefault="001310EC" w:rsidP="00F90649">
            <w:pPr>
              <w:ind w:left="4"/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 </w:t>
            </w:r>
          </w:p>
        </w:tc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FDB20" w14:textId="77777777" w:rsidR="00F24FE4" w:rsidRDefault="001310EC" w:rsidP="00F90649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 </w:t>
            </w:r>
            <w:r w:rsidR="00F24FE4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David McQuaid </w:t>
            </w:r>
          </w:p>
          <w:p w14:paraId="0DCD6230" w14:textId="3A7C8B11" w:rsidR="001310EC" w:rsidRDefault="00F24FE4" w:rsidP="00F90649"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Muhammad Iqbal</w:t>
            </w:r>
          </w:p>
        </w:tc>
      </w:tr>
      <w:tr w:rsidR="001310EC" w14:paraId="0F0280F2" w14:textId="77777777" w:rsidTr="00F90649">
        <w:trPr>
          <w:trHeight w:val="514"/>
        </w:trPr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29A38" w14:textId="77777777" w:rsidR="001310EC" w:rsidRDefault="001310EC" w:rsidP="00F90649">
            <w:pPr>
              <w:ind w:left="4"/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Student Full Name: </w:t>
            </w:r>
          </w:p>
          <w:p w14:paraId="16635DDB" w14:textId="77777777" w:rsidR="001310EC" w:rsidRDefault="001310EC" w:rsidP="00F90649">
            <w:pPr>
              <w:ind w:left="4"/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 </w:t>
            </w:r>
          </w:p>
        </w:tc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44E08" w14:textId="11997BCF" w:rsidR="001310EC" w:rsidRDefault="001310EC" w:rsidP="00F90649"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 </w:t>
            </w:r>
            <w:r w:rsidR="004A3733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Ambrose Desmond</w:t>
            </w:r>
          </w:p>
        </w:tc>
      </w:tr>
      <w:tr w:rsidR="001310EC" w14:paraId="6C332F7B" w14:textId="77777777" w:rsidTr="00F90649">
        <w:trPr>
          <w:trHeight w:val="514"/>
        </w:trPr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97716" w14:textId="77777777" w:rsidR="001310EC" w:rsidRDefault="001310EC" w:rsidP="00F90649">
            <w:pPr>
              <w:ind w:left="4"/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Student Number: </w:t>
            </w:r>
          </w:p>
          <w:p w14:paraId="61FA8984" w14:textId="77777777" w:rsidR="001310EC" w:rsidRDefault="001310EC" w:rsidP="00F90649">
            <w:pPr>
              <w:ind w:left="4"/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 </w:t>
            </w:r>
          </w:p>
        </w:tc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A76FA" w14:textId="3C0C4B93" w:rsidR="001310EC" w:rsidRDefault="001310EC" w:rsidP="00F90649"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 </w:t>
            </w:r>
            <w:r w:rsidR="001A3161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s</w:t>
            </w:r>
            <w:r w:rsidR="004A3733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ba22169</w:t>
            </w:r>
          </w:p>
        </w:tc>
      </w:tr>
      <w:tr w:rsidR="001310EC" w14:paraId="46B327B3" w14:textId="77777777" w:rsidTr="00F90649">
        <w:trPr>
          <w:trHeight w:val="516"/>
        </w:trPr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179A6" w14:textId="77777777" w:rsidR="001310EC" w:rsidRDefault="001310EC" w:rsidP="00F90649">
            <w:pPr>
              <w:ind w:left="4"/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Assessment Due Date: </w:t>
            </w:r>
          </w:p>
          <w:p w14:paraId="6D94816F" w14:textId="77777777" w:rsidR="001310EC" w:rsidRDefault="001310EC" w:rsidP="00F90649">
            <w:pPr>
              <w:ind w:left="4"/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 </w:t>
            </w:r>
          </w:p>
        </w:tc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67F00" w14:textId="7320BB27" w:rsidR="001310EC" w:rsidRDefault="001310EC" w:rsidP="00F90649"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 </w:t>
            </w:r>
            <w:r w:rsidR="006A3E9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26</w:t>
            </w:r>
            <w:r w:rsidR="00F24FE4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 </w:t>
            </w:r>
            <w:r w:rsidR="006A3E9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May 2023</w:t>
            </w:r>
            <w:r w:rsidR="00F24FE4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 11:59 PM</w:t>
            </w:r>
          </w:p>
        </w:tc>
      </w:tr>
      <w:tr w:rsidR="001310EC" w14:paraId="5D3CC27E" w14:textId="77777777" w:rsidTr="00F90649">
        <w:trPr>
          <w:trHeight w:val="514"/>
        </w:trPr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6CBE0" w14:textId="77777777" w:rsidR="001310EC" w:rsidRDefault="001310EC" w:rsidP="00F90649">
            <w:pPr>
              <w:ind w:left="4"/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Date of Submission: </w:t>
            </w:r>
          </w:p>
          <w:p w14:paraId="39C84603" w14:textId="77777777" w:rsidR="001310EC" w:rsidRDefault="001310EC" w:rsidP="00F90649">
            <w:pPr>
              <w:ind w:left="4"/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 </w:t>
            </w:r>
          </w:p>
        </w:tc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2C1AC" w14:textId="58E73B07" w:rsidR="001310EC" w:rsidRDefault="001310EC" w:rsidP="00F90649"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 </w:t>
            </w:r>
          </w:p>
        </w:tc>
      </w:tr>
    </w:tbl>
    <w:p w14:paraId="7EFE41E6" w14:textId="77777777" w:rsidR="001310EC" w:rsidRDefault="001310EC" w:rsidP="001310EC">
      <w:pPr>
        <w:spacing w:after="146"/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</w:p>
    <w:p w14:paraId="6F40645C" w14:textId="12CFC516" w:rsidR="001310EC" w:rsidRDefault="001310EC" w:rsidP="001A3161">
      <w:pPr>
        <w:spacing w:after="0"/>
      </w:pPr>
      <w:r>
        <w:rPr>
          <w:rFonts w:ascii="Times New Roman" w:eastAsia="Times New Roman" w:hAnsi="Times New Roman" w:cs="Times New Roman"/>
          <w:color w:val="333333"/>
          <w:sz w:val="19"/>
          <w:szCs w:val="19"/>
        </w:rPr>
        <w:t xml:space="preserve"> </w:t>
      </w:r>
      <w:r w:rsidR="001A3161">
        <w:rPr>
          <w:noProof/>
        </w:rPr>
        <w:drawing>
          <wp:inline distT="0" distB="0" distL="0" distR="0" wp14:anchorId="47C88F92" wp14:editId="74389ED1">
            <wp:extent cx="2311400" cy="850900"/>
            <wp:effectExtent l="0" t="0" r="0" b="0"/>
            <wp:docPr id="8" name="Picture 8" descr="Let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etter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710BD" w14:textId="77777777" w:rsidR="001310EC" w:rsidRDefault="001310EC" w:rsidP="001310EC">
      <w:pPr>
        <w:spacing w:after="40"/>
        <w:ind w:left="-29" w:right="-28"/>
      </w:pPr>
      <w:r>
        <w:rPr>
          <w:noProof/>
        </w:rPr>
        <mc:AlternateContent>
          <mc:Choice Requires="wpg">
            <w:drawing>
              <wp:inline distT="0" distB="0" distL="0" distR="0" wp14:anchorId="3F0B9A6E" wp14:editId="3B304E18">
                <wp:extent cx="5788152" cy="16763"/>
                <wp:effectExtent l="0" t="0" r="0" b="0"/>
                <wp:docPr id="6547" name="Group 65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8152" cy="16763"/>
                          <a:chOff x="2451900" y="3771600"/>
                          <a:chExt cx="5788200" cy="16800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2451924" y="3771619"/>
                            <a:ext cx="5788152" cy="16763"/>
                            <a:chOff x="0" y="0"/>
                            <a:chExt cx="5788152" cy="16763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5788150" cy="16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564CC1B" w14:textId="77777777" w:rsidR="001310EC" w:rsidRDefault="001310EC" w:rsidP="001310E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Freeform 6"/>
                          <wps:cNvSpPr/>
                          <wps:spPr>
                            <a:xfrm>
                              <a:off x="0" y="0"/>
                              <a:ext cx="5788152" cy="1676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88152" h="16763" extrusionOk="0">
                                  <a:moveTo>
                                    <a:pt x="0" y="0"/>
                                  </a:moveTo>
                                  <a:lnTo>
                                    <a:pt x="5788152" y="0"/>
                                  </a:lnTo>
                                  <a:lnTo>
                                    <a:pt x="5788152" y="16763"/>
                                  </a:lnTo>
                                  <a:lnTo>
                                    <a:pt x="0" y="16763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F0B9A6E" id="Group 6547" o:spid="_x0000_s1030" style="width:455.75pt;height:1.3pt;mso-position-horizontal-relative:char;mso-position-vertical-relative:line" coordorigin="24519,37716" coordsize="57882,1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">
                <v:group id="Group 4" o:spid="_x0000_s1031" style="position:absolute;left:24519;top:37716;width:57881;height:167" coordsize="57881,1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">
                  <v:rect id="Rectangle 5" o:spid="_x0000_s1032" style="position:absolute;width:57881;height:1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" filled="f" stroked="f">
                    <v:textbox inset="2.53958mm,2.53958mm,2.53958mm,2.53958mm">
                      <w:txbxContent>
                        <w:p w14:paraId="0564CC1B" w14:textId="77777777" w:rsidR="001310EC" w:rsidRDefault="001310EC" w:rsidP="001310E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6" o:spid="_x0000_s1033" style="position:absolute;width:57881;height:167;visibility:visible;mso-wrap-style:square;v-text-anchor:middle" coordsize="5788152,167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" path="m,l5788152,r,16763l,16763,,e" fillcolor="black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6B29EB1D" w14:textId="77777777" w:rsidR="001310EC" w:rsidRDefault="001310EC" w:rsidP="001310EC">
      <w:pPr>
        <w:spacing w:after="0"/>
      </w:pPr>
      <w:r>
        <w:rPr>
          <w:rFonts w:ascii="Times New Roman" w:eastAsia="Times New Roman" w:hAnsi="Times New Roman" w:cs="Times New Roman"/>
          <w:color w:val="333333"/>
          <w:sz w:val="19"/>
          <w:szCs w:val="19"/>
        </w:rPr>
        <w:t xml:space="preserve"> </w:t>
      </w:r>
    </w:p>
    <w:p w14:paraId="422DAA2D" w14:textId="77777777" w:rsidR="001310EC" w:rsidRDefault="001310EC" w:rsidP="001310EC">
      <w:pPr>
        <w:spacing w:after="9"/>
      </w:pPr>
      <w:r>
        <w:rPr>
          <w:rFonts w:ascii="Times New Roman" w:eastAsia="Times New Roman" w:hAnsi="Times New Roman" w:cs="Times New Roman"/>
          <w:color w:val="333333"/>
          <w:sz w:val="19"/>
          <w:szCs w:val="19"/>
        </w:rPr>
        <w:t xml:space="preserve">Declaration  </w:t>
      </w:r>
    </w:p>
    <w:p w14:paraId="6CE656E3" w14:textId="77777777" w:rsidR="001310EC" w:rsidRDefault="001310EC" w:rsidP="001310EC">
      <w:pPr>
        <w:spacing w:after="21"/>
      </w:pPr>
      <w:r>
        <w:rPr>
          <w:rFonts w:ascii="Times New Roman" w:eastAsia="Times New Roman" w:hAnsi="Times New Roman" w:cs="Times New Roman"/>
          <w:color w:val="33333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19"/>
          <w:szCs w:val="19"/>
        </w:rPr>
        <w:tab/>
        <w:t xml:space="preserve"> </w:t>
      </w:r>
      <w:r>
        <w:rPr>
          <w:rFonts w:ascii="Times New Roman" w:eastAsia="Times New Roman" w:hAnsi="Times New Roman" w:cs="Times New Roman"/>
          <w:color w:val="333333"/>
          <w:sz w:val="19"/>
          <w:szCs w:val="19"/>
        </w:rPr>
        <w:tab/>
        <w:t xml:space="preserve"> </w:t>
      </w:r>
      <w:r>
        <w:rPr>
          <w:rFonts w:ascii="Times New Roman" w:eastAsia="Times New Roman" w:hAnsi="Times New Roman" w:cs="Times New Roman"/>
          <w:color w:val="333333"/>
          <w:sz w:val="19"/>
          <w:szCs w:val="19"/>
        </w:rPr>
        <w:tab/>
        <w:t xml:space="preserve"> </w:t>
      </w:r>
    </w:p>
    <w:p w14:paraId="5BA03ACC" w14:textId="77777777" w:rsidR="001310EC" w:rsidRDefault="001310EC" w:rsidP="001310E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2" w:lineRule="auto"/>
        <w:ind w:left="108" w:right="287"/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 </w:t>
      </w:r>
    </w:p>
    <w:p w14:paraId="66F21D1C" w14:textId="32EFF4E8" w:rsidR="001310EC" w:rsidRDefault="001310EC" w:rsidP="001A316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"/>
        <w:ind w:left="108" w:right="287"/>
      </w:pPr>
      <w:r>
        <w:rPr>
          <w:rFonts w:ascii="Times New Roman" w:eastAsia="Times New Roman" w:hAnsi="Times New Roman" w:cs="Times New Roman"/>
          <w:color w:val="333333"/>
          <w:sz w:val="19"/>
          <w:szCs w:val="19"/>
        </w:rPr>
        <w:t xml:space="preserve"> </w:t>
      </w:r>
    </w:p>
    <w:sectPr w:rsidR="001310EC">
      <w:pgSz w:w="12240" w:h="15840"/>
      <w:pgMar w:top="1105" w:right="1597" w:bottom="1281" w:left="158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0EC"/>
    <w:rsid w:val="001310EC"/>
    <w:rsid w:val="001A3161"/>
    <w:rsid w:val="004A3733"/>
    <w:rsid w:val="006A3E97"/>
    <w:rsid w:val="00A74225"/>
    <w:rsid w:val="00F2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7F6F22"/>
  <w15:chartTrackingRefBased/>
  <w15:docId w15:val="{3A85A31F-99EE-C94B-A9DC-E4E599D54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0EC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lang w:eastAsia="en-GB"/>
    </w:rPr>
  </w:style>
  <w:style w:type="paragraph" w:styleId="Heading1">
    <w:name w:val="heading 1"/>
    <w:next w:val="Normal"/>
    <w:link w:val="Heading1Char"/>
    <w:uiPriority w:val="9"/>
    <w:qFormat/>
    <w:rsid w:val="001310EC"/>
    <w:pPr>
      <w:keepNext/>
      <w:keepLines/>
      <w:spacing w:line="259" w:lineRule="auto"/>
      <w:ind w:right="5"/>
      <w:jc w:val="center"/>
      <w:outlineLvl w:val="0"/>
    </w:pPr>
    <w:rPr>
      <w:rFonts w:ascii="Times New Roman" w:eastAsia="Times New Roman" w:hAnsi="Times New Roman" w:cs="Times New Roman"/>
      <w:color w:val="333333"/>
      <w:sz w:val="34"/>
      <w:szCs w:val="2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0EC"/>
    <w:rPr>
      <w:rFonts w:ascii="Times New Roman" w:eastAsia="Times New Roman" w:hAnsi="Times New Roman" w:cs="Times New Roman"/>
      <w:color w:val="333333"/>
      <w:sz w:val="34"/>
      <w:szCs w:val="22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Ambrose Desmond</dc:creator>
  <cp:keywords/>
  <dc:description/>
  <cp:lastModifiedBy>Ambrose Desmond</cp:lastModifiedBy>
  <cp:revision>3</cp:revision>
  <dcterms:created xsi:type="dcterms:W3CDTF">2023-04-16T09:48:00Z</dcterms:created>
  <dcterms:modified xsi:type="dcterms:W3CDTF">2023-04-25T14:03:00Z</dcterms:modified>
</cp:coreProperties>
</file>