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 xml:space="preserve">To be provided separately as a word doc for students to include with every </w:t>
      </w:r>
      <w:proofErr w:type="gramStart"/>
      <w:r w:rsidRPr="00737D4C">
        <w:rPr>
          <w:rFonts w:cs="Arial"/>
          <w:bCs/>
          <w:i/>
          <w:iCs/>
          <w:color w:val="FF0000"/>
        </w:rPr>
        <w:t>submission</w:t>
      </w:r>
      <w:proofErr w:type="gramEnd"/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446E5328" w:rsidR="008B45EA" w:rsidRPr="00737D4C" w:rsidRDefault="00A0262D" w:rsidP="00CB1D82">
            <w:r>
              <w:t xml:space="preserve">Capstone Project 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77777777" w:rsidR="008B45EA" w:rsidRPr="00737D4C" w:rsidRDefault="008B45EA" w:rsidP="00CB1D82"/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4FAE13D1" w:rsidR="008B45EA" w:rsidRPr="00737D4C" w:rsidRDefault="00A0262D" w:rsidP="00CB1D82">
            <w:proofErr w:type="spellStart"/>
            <w:r>
              <w:t>Kislay</w:t>
            </w:r>
            <w:proofErr w:type="spellEnd"/>
            <w:r>
              <w:t xml:space="preserve"> Raj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1BF4D406" w:rsidR="008B45EA" w:rsidRPr="00737D4C" w:rsidRDefault="00A0262D" w:rsidP="00CB1D82">
            <w:r>
              <w:t xml:space="preserve">Donal Maher 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3199D751" w:rsidR="008B45EA" w:rsidRPr="00737D4C" w:rsidRDefault="00A0262D" w:rsidP="00CB1D82">
            <w:r>
              <w:t>Sba22178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7B93F79E" w:rsidR="008B45EA" w:rsidRPr="00737D4C" w:rsidRDefault="00A0262D" w:rsidP="00CB1D82">
            <w:r>
              <w:t>24/09/2023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20DF7F8C" w:rsidR="008B45EA" w:rsidRPr="00737D4C" w:rsidRDefault="00A0262D" w:rsidP="00CB1D82">
            <w:r>
              <w:t>23/09/2023</w:t>
            </w:r>
          </w:p>
        </w:tc>
      </w:tr>
      <w:tr w:rsidR="00A0262D" w:rsidRPr="00737D4C" w14:paraId="517785EE" w14:textId="77777777" w:rsidTr="00CB1D82">
        <w:tc>
          <w:tcPr>
            <w:tcW w:w="2263" w:type="dxa"/>
          </w:tcPr>
          <w:p w14:paraId="6BA8AA30" w14:textId="77777777" w:rsidR="00A0262D" w:rsidRPr="00737D4C" w:rsidRDefault="00A0262D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095E4CE" w14:textId="77777777" w:rsidR="00A0262D" w:rsidRDefault="00A0262D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A0262D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44"/>
          <w:szCs w:val="44"/>
        </w:rPr>
      </w:pPr>
    </w:p>
    <w:p w14:paraId="0A799FEC" w14:textId="7E2913B8" w:rsidR="008B45EA" w:rsidRPr="00A0262D" w:rsidRDefault="00A0262D" w:rsidP="008B45EA">
      <w:pPr>
        <w:pBdr>
          <w:bottom w:val="single" w:sz="12" w:space="31" w:color="auto"/>
        </w:pBdr>
        <w:spacing w:after="0" w:line="240" w:lineRule="auto"/>
        <w:rPr>
          <w:rFonts w:ascii="Vladimir Script" w:hAnsi="Vladimir Script" w:cs="Arial"/>
          <w:b/>
          <w:sz w:val="44"/>
          <w:szCs w:val="44"/>
        </w:rPr>
      </w:pPr>
      <w:r w:rsidRPr="00A0262D">
        <w:rPr>
          <w:rFonts w:ascii="Vladimir Script" w:hAnsi="Vladimir Script" w:cs="Arial"/>
          <w:b/>
          <w:sz w:val="44"/>
          <w:szCs w:val="44"/>
        </w:rPr>
        <w:t>Donal Maher</w:t>
      </w: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</w:t>
            </w:r>
            <w:proofErr w:type="gramStart"/>
            <w:r w:rsidRPr="00737D4C">
              <w:rPr>
                <w:rFonts w:cs="Arial"/>
              </w:rPr>
              <w:t>been appropriately referenced</w:t>
            </w:r>
            <w:proofErr w:type="gramEnd"/>
            <w:r w:rsidRPr="00737D4C">
              <w:rPr>
                <w:rFonts w:cs="Arial"/>
              </w:rPr>
              <w:t xml:space="preserve">. I further confirm that this work has not previously </w:t>
            </w:r>
            <w:proofErr w:type="gramStart"/>
            <w:r w:rsidRPr="00737D4C">
              <w:rPr>
                <w:rFonts w:cs="Arial"/>
              </w:rPr>
              <w:t>been submitted</w:t>
            </w:r>
            <w:proofErr w:type="gramEnd"/>
            <w:r w:rsidRPr="00737D4C">
              <w:rPr>
                <w:rFonts w:cs="Arial"/>
              </w:rPr>
              <w:t xml:space="preserve">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8B45EA"/>
    <w:rsid w:val="00A0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Daniel Maher</cp:lastModifiedBy>
  <cp:revision>2</cp:revision>
  <dcterms:created xsi:type="dcterms:W3CDTF">2023-09-25T08:30:00Z</dcterms:created>
  <dcterms:modified xsi:type="dcterms:W3CDTF">2023-09-25T08:30:00Z</dcterms:modified>
</cp:coreProperties>
</file>