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3C1DED4C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 xml:space="preserve">To be provided separately as a word doc for students to include with every </w:t>
      </w:r>
      <w:r w:rsidR="004F77D8" w:rsidRPr="00737D4C">
        <w:rPr>
          <w:rFonts w:cs="Arial"/>
          <w:bCs/>
          <w:i/>
          <w:iCs/>
          <w:color w:val="FF0000"/>
        </w:rPr>
        <w:t>submission.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22017672" w:rsidR="008B45EA" w:rsidRPr="00E041A9" w:rsidRDefault="00E041A9" w:rsidP="00CB1D82">
            <w:pPr>
              <w:rPr>
                <w:rFonts w:ascii="Arial" w:hAnsi="Arial" w:cs="Arial"/>
                <w:sz w:val="24"/>
                <w:szCs w:val="24"/>
              </w:rPr>
            </w:pPr>
            <w:r w:rsidRPr="00860DA4">
              <w:rPr>
                <w:rFonts w:cs="Arial"/>
                <w:sz w:val="26"/>
                <w:szCs w:val="26"/>
              </w:rPr>
              <w:t>MSc in Data Analytics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5BBBC788" w:rsidR="008B45EA" w:rsidRPr="00E041A9" w:rsidRDefault="005F2422" w:rsidP="00CB1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Sentiment </w:t>
            </w:r>
            <w:r w:rsidR="00CD5824">
              <w:rPr>
                <w:rFonts w:ascii="Arial" w:hAnsi="Arial" w:cs="Arial"/>
                <w:sz w:val="24"/>
                <w:szCs w:val="24"/>
              </w:rPr>
              <w:t>analyses</w:t>
            </w:r>
            <w:r>
              <w:rPr>
                <w:rFonts w:ascii="Arial" w:hAnsi="Arial" w:cs="Arial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favorite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-tweets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E041A9" w:rsidRDefault="008B45EA" w:rsidP="00CB1D82">
            <w:r w:rsidRPr="00E041A9">
              <w:t>Lecturer Name:</w:t>
            </w:r>
          </w:p>
          <w:p w14:paraId="0159467B" w14:textId="77777777" w:rsidR="008B45EA" w:rsidRPr="00E041A9" w:rsidRDefault="008B45EA" w:rsidP="00CB1D82"/>
        </w:tc>
        <w:tc>
          <w:tcPr>
            <w:tcW w:w="6753" w:type="dxa"/>
          </w:tcPr>
          <w:p w14:paraId="5F7BAB30" w14:textId="77777777" w:rsidR="00E041A9" w:rsidRPr="00E041A9" w:rsidRDefault="00E041A9" w:rsidP="00E041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41A9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David McQuaid</w:t>
            </w:r>
            <w:r w:rsidRPr="00E041A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750C0D5" w14:textId="77777777" w:rsidR="00E041A9" w:rsidRPr="00E041A9" w:rsidRDefault="00E041A9" w:rsidP="00E041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E041A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Dr Muhammad Iqbal </w:t>
            </w:r>
          </w:p>
          <w:p w14:paraId="58F1934E" w14:textId="77777777" w:rsidR="008B45EA" w:rsidRPr="00E041A9" w:rsidRDefault="008B45EA" w:rsidP="00A213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53B06AAF" w:rsidR="008B45EA" w:rsidRPr="00E041A9" w:rsidRDefault="00E041A9" w:rsidP="00CB1D82">
            <w:pPr>
              <w:rPr>
                <w:rFonts w:ascii="Arial" w:hAnsi="Arial" w:cs="Arial"/>
                <w:sz w:val="24"/>
                <w:szCs w:val="24"/>
              </w:rPr>
            </w:pPr>
            <w:r w:rsidRPr="00E041A9">
              <w:rPr>
                <w:rFonts w:ascii="Arial" w:hAnsi="Arial" w:cs="Arial"/>
                <w:sz w:val="24"/>
                <w:szCs w:val="24"/>
              </w:rPr>
              <w:t>JOAO RICARDO GARRIDO RIBEIRO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6B49AB34" w:rsidR="008B45EA" w:rsidRPr="00E041A9" w:rsidRDefault="00E041A9" w:rsidP="00E041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041A9">
              <w:rPr>
                <w:rFonts w:ascii="Arial" w:eastAsia="Arial" w:hAnsi="Arial" w:cs="Arial"/>
                <w:sz w:val="24"/>
                <w:szCs w:val="24"/>
              </w:rPr>
              <w:t>sba22203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54B3DA2E" w:rsidR="008B45EA" w:rsidRPr="00E041A9" w:rsidRDefault="00A21392" w:rsidP="00CB1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E041A9" w:rsidRPr="00E041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May</w:t>
            </w:r>
            <w:r w:rsidR="00E041A9" w:rsidRPr="00E041A9">
              <w:rPr>
                <w:rFonts w:ascii="Arial" w:hAnsi="Arial" w:cs="Arial"/>
                <w:sz w:val="24"/>
                <w:szCs w:val="24"/>
              </w:rPr>
              <w:t xml:space="preserve"> 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24D9B282" w:rsidR="008B45EA" w:rsidRPr="00E041A9" w:rsidRDefault="00A21392" w:rsidP="00CB1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E041A9" w:rsidRPr="00E041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May</w:t>
            </w:r>
            <w:r w:rsidR="00E041A9" w:rsidRPr="00E041A9">
              <w:rPr>
                <w:rFonts w:ascii="Arial" w:hAnsi="Arial" w:cs="Arial"/>
                <w:sz w:val="24"/>
                <w:szCs w:val="24"/>
              </w:rPr>
              <w:t xml:space="preserve"> 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F03C7"/>
    <w:rsid w:val="004F77D8"/>
    <w:rsid w:val="005F2422"/>
    <w:rsid w:val="00736357"/>
    <w:rsid w:val="008B45EA"/>
    <w:rsid w:val="00942543"/>
    <w:rsid w:val="00A21392"/>
    <w:rsid w:val="00CD5824"/>
    <w:rsid w:val="00E0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041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Joao Ribeiro</cp:lastModifiedBy>
  <cp:revision>8</cp:revision>
  <dcterms:created xsi:type="dcterms:W3CDTF">2023-05-22T06:06:00Z</dcterms:created>
  <dcterms:modified xsi:type="dcterms:W3CDTF">2023-05-24T08:19:00Z</dcterms:modified>
</cp:coreProperties>
</file>