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04813" w14:textId="445997F4" w:rsidR="008B45EA" w:rsidRPr="00737D4C" w:rsidRDefault="007C49D9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 xml:space="preserve">CCT </w:t>
      </w:r>
      <w:r w:rsidR="008B45EA" w:rsidRPr="00737D4C">
        <w:rPr>
          <w:rFonts w:cs="Arial"/>
          <w:b/>
          <w:sz w:val="36"/>
          <w:szCs w:val="44"/>
        </w:rPr>
        <w:t>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C30B3DE" w14:textId="77777777" w:rsidR="008B45EA" w:rsidRPr="007C49D9" w:rsidRDefault="007C49D9" w:rsidP="007C49D9">
            <w:r w:rsidRPr="007C49D9">
              <w:t xml:space="preserve">Programming for Data Analytics </w:t>
            </w:r>
          </w:p>
          <w:p w14:paraId="42CBF624" w14:textId="77777777" w:rsidR="007C49D9" w:rsidRPr="007C49D9" w:rsidRDefault="007C49D9" w:rsidP="007C49D9">
            <w:r w:rsidRPr="007C49D9">
              <w:t>Statistics for Data Analytics</w:t>
            </w:r>
          </w:p>
          <w:p w14:paraId="46A55A7B" w14:textId="321FA3BD" w:rsidR="007C49D9" w:rsidRPr="007C49D9" w:rsidRDefault="007C49D9" w:rsidP="007C49D9">
            <w:r w:rsidRPr="007C49D9">
              <w:t xml:space="preserve">Machine Learning for Data Analytics </w:t>
            </w:r>
          </w:p>
          <w:p w14:paraId="2ADCC5C1" w14:textId="061BCD65" w:rsidR="007C49D9" w:rsidRPr="007C49D9" w:rsidRDefault="007C49D9" w:rsidP="007C49D9">
            <w:r w:rsidRPr="007C49D9">
              <w:t xml:space="preserve">Data Preparation and Visualisation 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C6B386" w14:textId="0FF42F33" w:rsidR="007C49D9" w:rsidRPr="007C49D9" w:rsidRDefault="00317A94" w:rsidP="007C49D9">
            <w:pPr>
              <w:tabs>
                <w:tab w:val="left" w:pos="3980"/>
              </w:tabs>
              <w:spacing w:line="276" w:lineRule="auto"/>
            </w:pPr>
            <w:r>
              <w:t xml:space="preserve">What does the price of Wheat in Ireland tell us about other factors? </w:t>
            </w:r>
          </w:p>
          <w:p w14:paraId="2CD85147" w14:textId="77777777" w:rsidR="008B45EA" w:rsidRPr="00737D4C" w:rsidRDefault="008B45EA" w:rsidP="007C49D9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8B20679" w14:textId="77777777" w:rsidR="008B45EA" w:rsidRDefault="007C49D9" w:rsidP="007C49D9">
            <w:r>
              <w:t>Sam Weiss</w:t>
            </w:r>
          </w:p>
          <w:p w14:paraId="417D7CD0" w14:textId="6B8981D8" w:rsidR="007C49D9" w:rsidRDefault="007C49D9" w:rsidP="007C49D9">
            <w:r w:rsidRPr="007C49D9">
              <w:t>Marina Iantorno</w:t>
            </w:r>
          </w:p>
          <w:p w14:paraId="0C6E0935" w14:textId="77777777" w:rsidR="007C49D9" w:rsidRDefault="007C49D9" w:rsidP="007C49D9">
            <w:r>
              <w:t>Muhammad Iqbal</w:t>
            </w:r>
          </w:p>
          <w:p w14:paraId="58F1934E" w14:textId="703A217B" w:rsidR="007C49D9" w:rsidRPr="00737D4C" w:rsidRDefault="007C49D9" w:rsidP="007C49D9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54CE849" w:rsidR="008B45EA" w:rsidRPr="00737D4C" w:rsidRDefault="007C49D9" w:rsidP="007C49D9">
            <w:r>
              <w:t>Megan McHugh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A9C6281" w:rsidR="008B45EA" w:rsidRPr="00737D4C" w:rsidRDefault="007C49D9" w:rsidP="007C49D9">
            <w:r w:rsidRPr="007C49D9">
              <w:t>sba22218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2B258BD4" w:rsidR="008B45EA" w:rsidRPr="00737D4C" w:rsidRDefault="00317A94" w:rsidP="007C49D9">
            <w:r>
              <w:t>6</w:t>
            </w:r>
            <w:r w:rsidRPr="00317A94">
              <w:rPr>
                <w:vertAlign w:val="superscript"/>
              </w:rPr>
              <w:t>th</w:t>
            </w:r>
            <w:r>
              <w:t xml:space="preserve"> Jan</w:t>
            </w:r>
            <w:r w:rsidR="007C49D9">
              <w:t>-202</w:t>
            </w:r>
            <w:r>
              <w:t>3 (extension granted until 27</w:t>
            </w:r>
            <w:r w:rsidRPr="00317A94">
              <w:rPr>
                <w:vertAlign w:val="superscript"/>
              </w:rPr>
              <w:t>th</w:t>
            </w:r>
            <w:r>
              <w:t xml:space="preserve"> Jan 2023)</w:t>
            </w:r>
            <w:bookmarkStart w:id="0" w:name="_GoBack"/>
            <w:bookmarkEnd w:id="0"/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060583B" w:rsidR="008B45EA" w:rsidRPr="00737D4C" w:rsidRDefault="007C49D9" w:rsidP="007C49D9">
            <w:r>
              <w:t>1</w:t>
            </w:r>
            <w:r w:rsidR="00317A94">
              <w:t>8</w:t>
            </w:r>
            <w:r>
              <w:t>-</w:t>
            </w:r>
            <w:r w:rsidR="00317A94">
              <w:t>Jan-</w:t>
            </w:r>
            <w:r>
              <w:t>202</w:t>
            </w:r>
            <w:r w:rsidR="00317A94">
              <w:t>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A9FD420" w:rsidR="008B45EA" w:rsidRPr="007C49D9" w:rsidRDefault="007C49D9" w:rsidP="008B45EA">
      <w:pPr>
        <w:pBdr>
          <w:bottom w:val="single" w:sz="12" w:space="31" w:color="auto"/>
        </w:pBdr>
        <w:spacing w:after="0" w:line="240" w:lineRule="auto"/>
        <w:rPr>
          <w:rFonts w:ascii="Brush Script MT" w:hAnsi="Brush Script MT" w:cs="Arial"/>
          <w:b/>
          <w:sz w:val="32"/>
          <w:szCs w:val="40"/>
        </w:rPr>
      </w:pPr>
      <w:r w:rsidRPr="007C49D9">
        <w:rPr>
          <w:rFonts w:ascii="Brush Script MT" w:hAnsi="Brush Script MT" w:cs="Arial"/>
          <w:b/>
          <w:sz w:val="32"/>
          <w:szCs w:val="40"/>
        </w:rPr>
        <w:t xml:space="preserve">Megan McHugh 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006C8" w14:textId="77777777" w:rsidR="0020428B" w:rsidRDefault="0020428B" w:rsidP="00317A94">
      <w:pPr>
        <w:spacing w:after="0" w:line="240" w:lineRule="auto"/>
      </w:pPr>
      <w:r>
        <w:separator/>
      </w:r>
    </w:p>
  </w:endnote>
  <w:endnote w:type="continuationSeparator" w:id="0">
    <w:p w14:paraId="66737759" w14:textId="77777777" w:rsidR="0020428B" w:rsidRDefault="0020428B" w:rsidP="0031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3335F" w14:textId="77777777" w:rsidR="0020428B" w:rsidRDefault="0020428B" w:rsidP="00317A94">
      <w:pPr>
        <w:spacing w:after="0" w:line="240" w:lineRule="auto"/>
      </w:pPr>
      <w:r>
        <w:separator/>
      </w:r>
    </w:p>
  </w:footnote>
  <w:footnote w:type="continuationSeparator" w:id="0">
    <w:p w14:paraId="6018A504" w14:textId="77777777" w:rsidR="0020428B" w:rsidRDefault="0020428B" w:rsidP="00317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20428B"/>
    <w:rsid w:val="00317A94"/>
    <w:rsid w:val="007C49D9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DefaultParagraphFont"/>
    <w:rsid w:val="007C49D9"/>
  </w:style>
  <w:style w:type="paragraph" w:styleId="Header">
    <w:name w:val="header"/>
    <w:basedOn w:val="Normal"/>
    <w:link w:val="HeaderChar"/>
    <w:uiPriority w:val="99"/>
    <w:unhideWhenUsed/>
    <w:rsid w:val="00317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A94"/>
  </w:style>
  <w:style w:type="paragraph" w:styleId="Footer">
    <w:name w:val="footer"/>
    <w:basedOn w:val="Normal"/>
    <w:link w:val="FooterChar"/>
    <w:uiPriority w:val="99"/>
    <w:unhideWhenUsed/>
    <w:rsid w:val="00317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985</Characters>
  <Application>Microsoft Office Word</Application>
  <DocSecurity>0</DocSecurity>
  <Lines>28</Lines>
  <Paragraphs>9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Megan C.McHugh</cp:lastModifiedBy>
  <cp:revision>3</cp:revision>
  <dcterms:created xsi:type="dcterms:W3CDTF">2022-11-11T22:08:00Z</dcterms:created>
  <dcterms:modified xsi:type="dcterms:W3CDTF">2023-01-18T00:49:00Z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5d4bdf60c1564bfe2f10d8dfef6dc0ca8d5518e0e4e12bfe0198d0411a55da1d</vt:lpwstr>
  </property>
</Properties>
</file>