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Pr="0052399E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52399E">
        <w:rPr>
          <w:highlight w:val="yellow"/>
        </w:rP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52399E">
        <w:rPr>
          <w:highlight w:val="yellow"/>
        </w:rPr>
        <w:t>Statistical Analysis of Pragmatics in Sarcastic Content</w:t>
      </w:r>
    </w:p>
    <w:p w14:paraId="2FA30C7B" w14:textId="2BA2472A" w:rsidR="00D45216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4129317"/>
      <w:r w:rsidRPr="0052399E">
        <w:rPr>
          <w:highlight w:val="yellow"/>
        </w:rPr>
        <w:t>Quality Assessment of Present Sarcasm-Annotated Datasets</w:t>
      </w:r>
    </w:p>
    <w:bookmarkEnd w:id="0"/>
    <w:p w14:paraId="241F882E" w14:textId="3CA929E0" w:rsidR="00D45216" w:rsidRPr="000A50D7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0A50D7">
        <w:rPr>
          <w:highlight w:val="yellow"/>
        </w:rP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2F6A51DB" w14:textId="1092EBFF" w:rsidR="000E5865" w:rsidRDefault="000E5865" w:rsidP="000E5865">
      <w:pPr>
        <w:pStyle w:val="ListParagraph"/>
        <w:numPr>
          <w:ilvl w:val="1"/>
          <w:numId w:val="1"/>
        </w:numPr>
      </w:pPr>
      <w:r>
        <w:t>Evaluation of State-Of-The-Art Sarcasm Detection Models</w:t>
      </w:r>
    </w:p>
    <w:p w14:paraId="3D737B22" w14:textId="28A4FD33" w:rsidR="00D45216" w:rsidRDefault="00D45216" w:rsidP="00D45216">
      <w:pPr>
        <w:pStyle w:val="ListParagraph"/>
        <w:numPr>
          <w:ilvl w:val="1"/>
          <w:numId w:val="1"/>
        </w:numPr>
      </w:pPr>
      <w:r>
        <w:t>Data Preparation</w:t>
      </w:r>
    </w:p>
    <w:p w14:paraId="75276EC0" w14:textId="176E66D4" w:rsidR="00D45216" w:rsidRDefault="00D45216" w:rsidP="00D45216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1859138A" w14:textId="40E2AA48" w:rsidR="00571315" w:rsidRDefault="00D438B0" w:rsidP="00571315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19749522" w:rsidR="00636CCC" w:rsidRDefault="00A675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B99254F" w:rsidR="00636CCC" w:rsidRDefault="00B140B3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</w:t>
            </w:r>
            <w:r w:rsidR="00571315">
              <w:t>completed.</w:t>
            </w:r>
          </w:p>
          <w:p w14:paraId="3703E0B9" w14:textId="77777777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5E22EC13" w14:textId="6A0BA06F" w:rsidR="0052399E" w:rsidRDefault="005239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7CFE2B4A" w14:textId="4D695D08" w:rsidR="00636CCC" w:rsidRDefault="00C65D2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26BEACCD" w14:textId="77777777" w:rsidR="0052399E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52399E">
              <w:t>C</w:t>
            </w:r>
            <w:r>
              <w:t>omplete</w:t>
            </w:r>
          </w:p>
          <w:p w14:paraId="1385394D" w14:textId="39892904" w:rsidR="00636CCC" w:rsidRDefault="0052399E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75A0717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7CEBC375" w14:textId="03022780" w:rsidR="00636CC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 for architecture identified.</w:t>
            </w:r>
          </w:p>
          <w:p w14:paraId="61A1D731" w14:textId="6A5CD5D6" w:rsidR="00CD579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be completed by end of the weekend for the initial model</w:t>
            </w:r>
          </w:p>
          <w:p w14:paraId="2491FF46" w14:textId="149D1C8C" w:rsidR="00CD579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Optimisation to be completed by next Tues/Wed</w:t>
            </w:r>
          </w:p>
          <w:p w14:paraId="03F8AFB4" w14:textId="17E05803" w:rsidR="00CD579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up- happening as the work is being completed</w:t>
            </w:r>
          </w:p>
        </w:tc>
        <w:tc>
          <w:tcPr>
            <w:tcW w:w="2815" w:type="dxa"/>
          </w:tcPr>
          <w:p w14:paraId="35C21C6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50BC1A8C" w14:textId="797242A3" w:rsidR="00636CCC" w:rsidRDefault="004658C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 up to date wit</w:t>
            </w:r>
            <w:r w:rsidR="00E17C19">
              <w:t>h chapter write ups</w:t>
            </w:r>
          </w:p>
          <w:p w14:paraId="1F23C47C" w14:textId="77777777" w:rsidR="00E17C19" w:rsidRDefault="00E17C19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get all the survey data in</w:t>
            </w:r>
          </w:p>
          <w:p w14:paraId="227D685B" w14:textId="7A46723A" w:rsidR="00E17C19" w:rsidRDefault="00E17C19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do section about licenses etc.</w:t>
            </w:r>
          </w:p>
        </w:tc>
        <w:tc>
          <w:tcPr>
            <w:tcW w:w="2815" w:type="dxa"/>
          </w:tcPr>
          <w:p w14:paraId="29736ACC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0A50D7"/>
    <w:rsid w:val="000E5865"/>
    <w:rsid w:val="001A4495"/>
    <w:rsid w:val="001D4ADC"/>
    <w:rsid w:val="002D2C5A"/>
    <w:rsid w:val="00323E2C"/>
    <w:rsid w:val="003A3484"/>
    <w:rsid w:val="003C5019"/>
    <w:rsid w:val="00455DF0"/>
    <w:rsid w:val="004658CD"/>
    <w:rsid w:val="004744E2"/>
    <w:rsid w:val="005207B8"/>
    <w:rsid w:val="0052399E"/>
    <w:rsid w:val="0055129B"/>
    <w:rsid w:val="00571315"/>
    <w:rsid w:val="00582626"/>
    <w:rsid w:val="005A2B8E"/>
    <w:rsid w:val="005D4A43"/>
    <w:rsid w:val="005F0612"/>
    <w:rsid w:val="00636CCC"/>
    <w:rsid w:val="00691978"/>
    <w:rsid w:val="006A296A"/>
    <w:rsid w:val="007513E3"/>
    <w:rsid w:val="00772AE8"/>
    <w:rsid w:val="008A0276"/>
    <w:rsid w:val="008B3B3D"/>
    <w:rsid w:val="008F7662"/>
    <w:rsid w:val="00931F08"/>
    <w:rsid w:val="00981E29"/>
    <w:rsid w:val="009D3372"/>
    <w:rsid w:val="00A6759E"/>
    <w:rsid w:val="00B140B3"/>
    <w:rsid w:val="00B66048"/>
    <w:rsid w:val="00BA233D"/>
    <w:rsid w:val="00C65D2D"/>
    <w:rsid w:val="00CB50A2"/>
    <w:rsid w:val="00CC4312"/>
    <w:rsid w:val="00CD579C"/>
    <w:rsid w:val="00D438B0"/>
    <w:rsid w:val="00D45216"/>
    <w:rsid w:val="00D6158A"/>
    <w:rsid w:val="00DF3772"/>
    <w:rsid w:val="00E17C19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25</cp:revision>
  <dcterms:created xsi:type="dcterms:W3CDTF">2023-07-19T17:01:00Z</dcterms:created>
  <dcterms:modified xsi:type="dcterms:W3CDTF">2023-08-30T22:02:00Z</dcterms:modified>
</cp:coreProperties>
</file>