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61367435" w14:textId="77777777" w:rsidR="00D45216" w:rsidRDefault="00D45216" w:rsidP="00D45216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50BC1A8C" w14:textId="797242A3" w:rsidR="00636CCC" w:rsidRDefault="004658C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 up to date wit</w:t>
            </w:r>
            <w:r w:rsidR="00E17C19">
              <w:t>h chapter write ups</w:t>
            </w:r>
          </w:p>
          <w:p w14:paraId="1F23C47C" w14:textId="77777777" w:rsidR="00E17C19" w:rsidRDefault="00E17C19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get all the survey data in</w:t>
            </w:r>
          </w:p>
          <w:p w14:paraId="227D685B" w14:textId="7A46723A" w:rsidR="00E17C19" w:rsidRDefault="00E17C19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A50D7"/>
    <w:rsid w:val="001A4495"/>
    <w:rsid w:val="001D4ADC"/>
    <w:rsid w:val="002D2C5A"/>
    <w:rsid w:val="00323E2C"/>
    <w:rsid w:val="003A3484"/>
    <w:rsid w:val="003C5019"/>
    <w:rsid w:val="00455DF0"/>
    <w:rsid w:val="004658CD"/>
    <w:rsid w:val="004744E2"/>
    <w:rsid w:val="005207B8"/>
    <w:rsid w:val="0052399E"/>
    <w:rsid w:val="0055129B"/>
    <w:rsid w:val="00571315"/>
    <w:rsid w:val="005A2B8E"/>
    <w:rsid w:val="005D4A43"/>
    <w:rsid w:val="005F0612"/>
    <w:rsid w:val="00636CCC"/>
    <w:rsid w:val="00691978"/>
    <w:rsid w:val="006A296A"/>
    <w:rsid w:val="007513E3"/>
    <w:rsid w:val="00772AE8"/>
    <w:rsid w:val="008A0276"/>
    <w:rsid w:val="008B3B3D"/>
    <w:rsid w:val="008F7662"/>
    <w:rsid w:val="00931F08"/>
    <w:rsid w:val="00981E29"/>
    <w:rsid w:val="009D3372"/>
    <w:rsid w:val="00A6759E"/>
    <w:rsid w:val="00B140B3"/>
    <w:rsid w:val="00B66048"/>
    <w:rsid w:val="00BA233D"/>
    <w:rsid w:val="00C65D2D"/>
    <w:rsid w:val="00CB50A2"/>
    <w:rsid w:val="00CC4312"/>
    <w:rsid w:val="00D438B0"/>
    <w:rsid w:val="00D45216"/>
    <w:rsid w:val="00D6158A"/>
    <w:rsid w:val="00DF3772"/>
    <w:rsid w:val="00E17C19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24</cp:revision>
  <dcterms:created xsi:type="dcterms:W3CDTF">2023-07-19T17:01:00Z</dcterms:created>
  <dcterms:modified xsi:type="dcterms:W3CDTF">2023-08-30T18:20:00Z</dcterms:modified>
</cp:coreProperties>
</file>