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C8AE12D" w14:textId="77777777" w:rsidR="00C656A7" w:rsidRDefault="005B4AB8" w:rsidP="00CB1D82">
            <w:r>
              <w:t>Advanced Data Analytics</w:t>
            </w:r>
          </w:p>
          <w:p w14:paraId="2ADCC5C1" w14:textId="51D21516" w:rsidR="005B4AB8" w:rsidRPr="00737D4C" w:rsidRDefault="005B4AB8" w:rsidP="00CB1D82">
            <w:r>
              <w:t>Big Data Storage and Processing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2EADC955" w:rsidR="00C47841" w:rsidRPr="00FA7F60" w:rsidRDefault="00FA7F60" w:rsidP="00CB1D82">
            <w:pPr>
              <w:rPr>
                <w:rFonts w:ascii="Calibri-Italic" w:hAnsi="Calibri-Italic" w:cs="Calibri-Italic"/>
                <w:lang w:val="it-IT"/>
              </w:rPr>
            </w:pPr>
            <w:proofErr w:type="spellStart"/>
            <w:r>
              <w:rPr>
                <w:rFonts w:ascii="Calibri-Italic" w:hAnsi="Calibri-Italic" w:cs="Calibri-Italic"/>
                <w:lang w:val="it-IT"/>
              </w:rPr>
              <w:t>Integrated</w:t>
            </w:r>
            <w:proofErr w:type="spellEnd"/>
            <w:r>
              <w:rPr>
                <w:rFonts w:ascii="Calibri-Italic" w:hAnsi="Calibri-Italic" w:cs="Calibri-Italic"/>
                <w:lang w:val="it-IT"/>
              </w:rPr>
              <w:t xml:space="preserve"> CA</w:t>
            </w:r>
            <w:r w:rsidR="00F552D0">
              <w:rPr>
                <w:rFonts w:ascii="Calibri-Italic" w:hAnsi="Calibri-Italic" w:cs="Calibri-Italic"/>
                <w:lang w:val="it-IT"/>
              </w:rPr>
              <w:t>2</w:t>
            </w:r>
            <w:r>
              <w:rPr>
                <w:rFonts w:ascii="Calibri-Italic" w:hAnsi="Calibri-Italic" w:cs="Calibri-Italic"/>
                <w:lang w:val="it-IT"/>
              </w:rPr>
              <w:t xml:space="preserve"> Sem2 </w:t>
            </w:r>
            <w:proofErr w:type="spellStart"/>
            <w:r>
              <w:rPr>
                <w:rFonts w:ascii="Calibri-Italic" w:hAnsi="Calibri-Italic" w:cs="Calibri-Italic"/>
                <w:lang w:val="it-IT"/>
              </w:rPr>
              <w:t>MSc</w:t>
            </w:r>
            <w:proofErr w:type="spellEnd"/>
            <w:r>
              <w:rPr>
                <w:rFonts w:ascii="Calibri-Italic" w:hAnsi="Calibri-Italic" w:cs="Calibri-Italic"/>
                <w:lang w:val="it-IT"/>
              </w:rPr>
              <w:t xml:space="preserve"> </w:t>
            </w:r>
            <w:proofErr w:type="gramStart"/>
            <w:r>
              <w:rPr>
                <w:rFonts w:ascii="Calibri-Italic" w:hAnsi="Calibri-Italic" w:cs="Calibri-Italic"/>
                <w:lang w:val="it-IT"/>
              </w:rPr>
              <w:t>in  Data</w:t>
            </w:r>
            <w:proofErr w:type="gramEnd"/>
            <w:r>
              <w:rPr>
                <w:rFonts w:ascii="Calibri-Italic" w:hAnsi="Calibri-Italic" w:cs="Calibri-Italic"/>
                <w:lang w:val="it-IT"/>
              </w:rPr>
              <w:t xml:space="preserve"> Analytics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5D6A48B" w14:textId="77777777" w:rsidR="00C656A7" w:rsidRDefault="00C656A7" w:rsidP="00CB1D82">
            <w:r>
              <w:t>Muhammad Iqbal</w:t>
            </w:r>
          </w:p>
          <w:p w14:paraId="58F1934E" w14:textId="4663E023" w:rsidR="00C656A7" w:rsidRPr="00737D4C" w:rsidRDefault="00C656A7" w:rsidP="00CB1D82">
            <w: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EEE3411" w:rsidR="008B45EA" w:rsidRPr="00737D4C" w:rsidRDefault="00DF0993" w:rsidP="00CB1D82">
            <w:r>
              <w:t>Mara Carcione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40BA02F8" w:rsidR="008B45EA" w:rsidRPr="00737D4C" w:rsidRDefault="0092507E" w:rsidP="00CB1D82">
            <w:r>
              <w:t>sba22243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3930E4EE" w:rsidR="008B45EA" w:rsidRPr="00737D4C" w:rsidRDefault="00F552D0" w:rsidP="00CB1D82">
            <w:r>
              <w:t>26</w:t>
            </w:r>
            <w:r w:rsidR="00D60C0C">
              <w:t>-0</w:t>
            </w:r>
            <w:r>
              <w:t>5</w:t>
            </w:r>
            <w:r w:rsidR="00D60C0C">
              <w:t>-2023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33FEC272" w:rsidR="008B45EA" w:rsidRPr="00737D4C" w:rsidRDefault="00F552D0" w:rsidP="00CB1D82">
            <w:r>
              <w:t>26</w:t>
            </w:r>
            <w:r w:rsidR="00D60C0C">
              <w:t>-0</w:t>
            </w:r>
            <w:r w:rsidR="006B6E2A">
              <w:t>5</w:t>
            </w:r>
            <w:r w:rsidR="00D60C0C">
              <w:t>-2023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zMbM0szQwMjezNLRQ0lEKTi0uzszPAykwqgUARzAv0iwAAAA="/>
  </w:docVars>
  <w:rsids>
    <w:rsidRoot w:val="008B45EA"/>
    <w:rsid w:val="005B4AB8"/>
    <w:rsid w:val="006B6E2A"/>
    <w:rsid w:val="008B45EA"/>
    <w:rsid w:val="0092507E"/>
    <w:rsid w:val="00C47841"/>
    <w:rsid w:val="00C656A7"/>
    <w:rsid w:val="00D60C0C"/>
    <w:rsid w:val="00DF0993"/>
    <w:rsid w:val="00F552D0"/>
    <w:rsid w:val="00FA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Mara Carcione</cp:lastModifiedBy>
  <cp:revision>16</cp:revision>
  <dcterms:created xsi:type="dcterms:W3CDTF">2021-08-18T11:46:00Z</dcterms:created>
  <dcterms:modified xsi:type="dcterms:W3CDTF">2023-05-21T22:33:00Z</dcterms:modified>
</cp:coreProperties>
</file>