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A60DE" w:rsidRPr="00737D4C" w14:paraId="729B4079" w14:textId="77777777" w:rsidTr="00CB1D82">
        <w:tc>
          <w:tcPr>
            <w:tcW w:w="2263" w:type="dxa"/>
          </w:tcPr>
          <w:p w14:paraId="22C92E61" w14:textId="77777777" w:rsidR="007A60DE" w:rsidRPr="00737D4C" w:rsidRDefault="007A60DE" w:rsidP="007A60DE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7A60DE" w:rsidRPr="00737D4C" w:rsidRDefault="007A60DE" w:rsidP="007A60DE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398FBEDB" w14:textId="77777777" w:rsidR="007A60DE" w:rsidRDefault="007A60DE" w:rsidP="007A60DE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Programming for DA</w:t>
            </w:r>
          </w:p>
          <w:p w14:paraId="5A999AB1" w14:textId="77777777" w:rsidR="007A60DE" w:rsidRDefault="007A60DE" w:rsidP="007A60DE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Statistics for Data Analytics</w:t>
            </w:r>
          </w:p>
          <w:p w14:paraId="51D06EE9" w14:textId="77777777" w:rsidR="007A60DE" w:rsidRDefault="007A60DE" w:rsidP="007A60DE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Machine Learning for Data Analysis</w:t>
            </w:r>
          </w:p>
          <w:p w14:paraId="2ADCC5C1" w14:textId="443BCF17" w:rsidR="007A60DE" w:rsidRPr="00737D4C" w:rsidRDefault="007A60DE" w:rsidP="007A60DE">
            <w:r>
              <w:rPr>
                <w:i/>
                <w:color w:val="333333"/>
              </w:rPr>
              <w:t>Data Preparation &amp; Visualisation</w:t>
            </w:r>
          </w:p>
        </w:tc>
      </w:tr>
      <w:tr w:rsidR="00841145" w:rsidRPr="00737D4C" w14:paraId="01B2E8FD" w14:textId="77777777" w:rsidTr="00CB1D82">
        <w:tc>
          <w:tcPr>
            <w:tcW w:w="2263" w:type="dxa"/>
          </w:tcPr>
          <w:p w14:paraId="4905471C" w14:textId="77777777" w:rsidR="00841145" w:rsidRPr="00737D4C" w:rsidRDefault="00841145" w:rsidP="00841145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41145" w:rsidRPr="00737D4C" w:rsidRDefault="00841145" w:rsidP="00841145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4631530D" w:rsidR="00841145" w:rsidRPr="00737D4C" w:rsidRDefault="00841145" w:rsidP="00841145">
            <w:r>
              <w:rPr>
                <w:i/>
                <w:color w:val="333333"/>
              </w:rPr>
              <w:t>MSC_DA_CA2</w:t>
            </w:r>
          </w:p>
        </w:tc>
      </w:tr>
      <w:tr w:rsidR="00841145" w:rsidRPr="00737D4C" w14:paraId="46AD0123" w14:textId="77777777" w:rsidTr="00CB1D82">
        <w:tc>
          <w:tcPr>
            <w:tcW w:w="2263" w:type="dxa"/>
          </w:tcPr>
          <w:p w14:paraId="47A0DD5E" w14:textId="77777777" w:rsidR="00841145" w:rsidRPr="00737D4C" w:rsidRDefault="00841145" w:rsidP="00841145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41145" w:rsidRPr="00737D4C" w:rsidRDefault="00841145" w:rsidP="00841145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7D778A21" w14:textId="77777777" w:rsidR="009C78E2" w:rsidRDefault="009C78E2" w:rsidP="009C78E2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Marina Iantorno/John O’Sullivan</w:t>
            </w:r>
          </w:p>
          <w:p w14:paraId="6DFB0B0C" w14:textId="77777777" w:rsidR="009C78E2" w:rsidRDefault="009C78E2" w:rsidP="009C78E2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Sam Weiss</w:t>
            </w:r>
          </w:p>
          <w:p w14:paraId="52E3BD53" w14:textId="77777777" w:rsidR="009C78E2" w:rsidRDefault="009C78E2" w:rsidP="009C78E2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Muhammad Iqbal</w:t>
            </w:r>
          </w:p>
          <w:p w14:paraId="58F1934E" w14:textId="05E2FDA3" w:rsidR="00841145" w:rsidRPr="00737D4C" w:rsidRDefault="009C78E2" w:rsidP="009C78E2">
            <w:r>
              <w:rPr>
                <w:i/>
                <w:color w:val="333333"/>
              </w:rPr>
              <w:t>David McQuaid</w:t>
            </w:r>
          </w:p>
        </w:tc>
      </w:tr>
      <w:tr w:rsidR="00841145" w:rsidRPr="00737D4C" w14:paraId="59204FED" w14:textId="77777777" w:rsidTr="00CB1D82">
        <w:tc>
          <w:tcPr>
            <w:tcW w:w="2263" w:type="dxa"/>
          </w:tcPr>
          <w:p w14:paraId="76116CEF" w14:textId="77777777" w:rsidR="00841145" w:rsidRPr="00737D4C" w:rsidRDefault="00841145" w:rsidP="00841145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41145" w:rsidRPr="00737D4C" w:rsidRDefault="00841145" w:rsidP="00841145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70EC9F7B" w:rsidR="00841145" w:rsidRPr="00737D4C" w:rsidRDefault="009C78E2" w:rsidP="00841145">
            <w:r>
              <w:t>Aisha Siddiqua</w:t>
            </w:r>
          </w:p>
        </w:tc>
      </w:tr>
      <w:tr w:rsidR="00841145" w:rsidRPr="00737D4C" w14:paraId="020138E2" w14:textId="77777777" w:rsidTr="00CB1D82">
        <w:tc>
          <w:tcPr>
            <w:tcW w:w="2263" w:type="dxa"/>
          </w:tcPr>
          <w:p w14:paraId="47A71415" w14:textId="77777777" w:rsidR="00841145" w:rsidRPr="00737D4C" w:rsidRDefault="00841145" w:rsidP="00841145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41145" w:rsidRPr="00737D4C" w:rsidRDefault="00841145" w:rsidP="00841145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9FD724B" w:rsidR="00841145" w:rsidRPr="00737D4C" w:rsidRDefault="009C78E2" w:rsidP="00841145">
            <w:r>
              <w:t>Sba2250</w:t>
            </w:r>
          </w:p>
        </w:tc>
      </w:tr>
      <w:tr w:rsidR="00841145" w:rsidRPr="00737D4C" w14:paraId="0B83F38F" w14:textId="77777777" w:rsidTr="00CB1D82">
        <w:tc>
          <w:tcPr>
            <w:tcW w:w="2263" w:type="dxa"/>
          </w:tcPr>
          <w:p w14:paraId="03EFE802" w14:textId="77777777" w:rsidR="00841145" w:rsidRPr="00737D4C" w:rsidRDefault="00841145" w:rsidP="00841145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41145" w:rsidRPr="00737D4C" w:rsidRDefault="00841145" w:rsidP="00841145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4E5C6D8D" w:rsidR="00841145" w:rsidRPr="00737D4C" w:rsidRDefault="009C78E2" w:rsidP="00841145">
            <w:r>
              <w:t>06-01-2023</w:t>
            </w:r>
          </w:p>
        </w:tc>
      </w:tr>
      <w:tr w:rsidR="00841145" w:rsidRPr="00737D4C" w14:paraId="15D4D1EF" w14:textId="77777777" w:rsidTr="00CB1D82">
        <w:tc>
          <w:tcPr>
            <w:tcW w:w="2263" w:type="dxa"/>
          </w:tcPr>
          <w:p w14:paraId="60236CF5" w14:textId="77777777" w:rsidR="00841145" w:rsidRPr="00737D4C" w:rsidRDefault="00841145" w:rsidP="00841145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41145" w:rsidRPr="00737D4C" w:rsidRDefault="00841145" w:rsidP="00841145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08693625" w:rsidR="00841145" w:rsidRPr="00737D4C" w:rsidRDefault="009C78E2" w:rsidP="00841145">
            <w:r>
              <w:t>06-01-2023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279FD00F" w:rsidR="008B45EA" w:rsidRPr="00737D4C" w:rsidRDefault="009C78E2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>Aisha</w:t>
      </w: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31806"/>
    <w:rsid w:val="007A60DE"/>
    <w:rsid w:val="00841145"/>
    <w:rsid w:val="008B45EA"/>
    <w:rsid w:val="009C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Aisha Siddiqua</cp:lastModifiedBy>
  <cp:revision>5</cp:revision>
  <dcterms:created xsi:type="dcterms:W3CDTF">2021-08-18T11:46:00Z</dcterms:created>
  <dcterms:modified xsi:type="dcterms:W3CDTF">2023-01-06T23:32:00Z</dcterms:modified>
</cp:coreProperties>
</file>