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41B6A95" w14:textId="77777777" w:rsidR="008B45EA" w:rsidRDefault="00FB5F37" w:rsidP="00CB1D82">
            <w:r>
              <w:t>Data Preparation and Visualisation</w:t>
            </w:r>
          </w:p>
          <w:p w14:paraId="34338111" w14:textId="1229B50E" w:rsidR="00FB5F37" w:rsidRDefault="00FB5F37" w:rsidP="00CB1D82">
            <w:r>
              <w:t>Machine Learning for Data Analysis</w:t>
            </w:r>
          </w:p>
          <w:p w14:paraId="2ED51F92" w14:textId="1FB27F72" w:rsidR="00FB5F37" w:rsidRDefault="00FB5F37" w:rsidP="00CB1D82">
            <w:r>
              <w:t>Statistics for Data Analysis</w:t>
            </w:r>
          </w:p>
          <w:p w14:paraId="2ADCC5C1" w14:textId="49EAE7F6" w:rsidR="00FB5F37" w:rsidRPr="00737D4C" w:rsidRDefault="00FB5F37" w:rsidP="00CB1D82">
            <w:r>
              <w:t>Programming for Data Analytics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6109E9E7" w:rsidR="008B45EA" w:rsidRPr="00737D4C" w:rsidRDefault="00E92BC3" w:rsidP="00CB1D82">
            <w:r w:rsidRPr="00E92BC3">
              <w:t>Analysis of Cow’s Milk Production in Ireland and the Development of its Dairy Industry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6E90B67" w14:textId="77777777" w:rsidR="008B45EA" w:rsidRDefault="00FB5F37" w:rsidP="00CB1D82">
            <w:r>
              <w:t>David McQuaid</w:t>
            </w:r>
          </w:p>
          <w:p w14:paraId="3BE2603D" w14:textId="77777777" w:rsidR="00FB5F37" w:rsidRDefault="00FB5F37" w:rsidP="00CB1D82">
            <w:r>
              <w:t>Dr Muhammed Iqbal</w:t>
            </w:r>
          </w:p>
          <w:p w14:paraId="2D34A149" w14:textId="77777777" w:rsidR="00FB5F37" w:rsidRDefault="00FB5F37" w:rsidP="00CB1D82">
            <w:r>
              <w:t xml:space="preserve">Marina </w:t>
            </w:r>
            <w:proofErr w:type="spellStart"/>
            <w:r>
              <w:t>Lantorno</w:t>
            </w:r>
            <w:proofErr w:type="spellEnd"/>
          </w:p>
          <w:p w14:paraId="58F1934E" w14:textId="34B0AF99" w:rsidR="00FB5F37" w:rsidRPr="00737D4C" w:rsidRDefault="00FB5F37" w:rsidP="00CB1D82">
            <w:r>
              <w:t>Sam Weiss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5841971F" w:rsidR="008B45EA" w:rsidRPr="00737D4C" w:rsidRDefault="00FB5F37" w:rsidP="00CB1D82">
            <w:r>
              <w:t>Mark Conaghan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6E128C93" w:rsidR="008B45EA" w:rsidRPr="00737D4C" w:rsidRDefault="00FB5F37" w:rsidP="00CB1D82">
            <w:r>
              <w:t>sba22496</w:t>
            </w:r>
          </w:p>
        </w:tc>
      </w:tr>
      <w:tr w:rsidR="00FB5F37" w:rsidRPr="00737D4C" w14:paraId="0B83F38F" w14:textId="77777777" w:rsidTr="00CB1D82">
        <w:tc>
          <w:tcPr>
            <w:tcW w:w="2263" w:type="dxa"/>
          </w:tcPr>
          <w:p w14:paraId="03EFE802" w14:textId="77777777" w:rsidR="00FB5F37" w:rsidRPr="00737D4C" w:rsidRDefault="00FB5F37" w:rsidP="00FB5F37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FB5F37" w:rsidRPr="00737D4C" w:rsidRDefault="00FB5F37" w:rsidP="00FB5F37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045BC28D" w:rsidR="00FB5F37" w:rsidRPr="00737D4C" w:rsidRDefault="00FB5F37" w:rsidP="00FB5F37">
            <w:r>
              <w:t>11/11/2022</w:t>
            </w:r>
          </w:p>
        </w:tc>
      </w:tr>
      <w:tr w:rsidR="00FB5F37" w:rsidRPr="00737D4C" w14:paraId="15D4D1EF" w14:textId="77777777" w:rsidTr="00CB1D82">
        <w:tc>
          <w:tcPr>
            <w:tcW w:w="2263" w:type="dxa"/>
          </w:tcPr>
          <w:p w14:paraId="60236CF5" w14:textId="77777777" w:rsidR="00FB5F37" w:rsidRPr="00737D4C" w:rsidRDefault="00FB5F37" w:rsidP="00FB5F37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FB5F37" w:rsidRPr="00737D4C" w:rsidRDefault="00FB5F37" w:rsidP="00FB5F37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69BF4195" w:rsidR="00FB5F37" w:rsidRPr="00737D4C" w:rsidRDefault="00FB5F37" w:rsidP="00FB5F37">
            <w:r>
              <w:t>11/11/2022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65056674" w:rsidR="008B45EA" w:rsidRPr="00737D4C" w:rsidRDefault="007448D7" w:rsidP="008B45EA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1EF0CF" wp14:editId="12BD253D">
                <wp:simplePos x="0" y="0"/>
                <wp:positionH relativeFrom="column">
                  <wp:posOffset>864235</wp:posOffset>
                </wp:positionH>
                <wp:positionV relativeFrom="paragraph">
                  <wp:posOffset>-26035</wp:posOffset>
                </wp:positionV>
                <wp:extent cx="946405" cy="295200"/>
                <wp:effectExtent l="38100" t="38100" r="6350" b="4826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46405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6616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67.35pt;margin-top:-2.75pt;width:75.9pt;height:24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">
                <v:imagedata r:id="rId5" o:title=""/>
              </v:shape>
            </w:pict>
          </mc:Fallback>
        </mc:AlternateContent>
      </w:r>
      <w:r w:rsidR="008B45EA" w:rsidRPr="00737D4C">
        <w:rPr>
          <w:rFonts w:cs="Arial"/>
          <w:b/>
          <w:sz w:val="20"/>
        </w:rPr>
        <w:t>Declaration</w:t>
      </w:r>
      <w:r>
        <w:rPr>
          <w:rFonts w:cs="Arial"/>
          <w:b/>
          <w:sz w:val="20"/>
        </w:rPr>
        <w:t>:</w:t>
      </w:r>
      <w:r w:rsidR="008B45EA" w:rsidRPr="00737D4C">
        <w:rPr>
          <w:rFonts w:cs="Arial"/>
          <w:b/>
          <w:sz w:val="20"/>
        </w:rPr>
        <w:t xml:space="preserve"> </w:t>
      </w:r>
    </w:p>
    <w:p w14:paraId="57D1B31F" w14:textId="4E6F968E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2D1BBB"/>
    <w:rsid w:val="007448D7"/>
    <w:rsid w:val="008617FD"/>
    <w:rsid w:val="008B45EA"/>
    <w:rsid w:val="00BA003A"/>
    <w:rsid w:val="00E92BC3"/>
    <w:rsid w:val="00FB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3:08:10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 24575,'2'3'0,"0"0"0,0 0 0,0 0 0,0 1 0,-1-1 0,0 0 0,1 1 0,-1-1 0,-1 1 0,2 5 0,1 4 0,36 122 0,37 154 0,-72-259 0,-3-20 0,-2-18 0,-39-173 0,13 71 0,23 89 0,1 9 0,0 0 0,1 0 0,0 0 0,1-13 0,19 56 0,0-1 0,0 2 0,2 0 0,1-2 0,40 45 0,-58-71 0,1-1 0,0 1 0,0-1 0,1 0 0,-1 0 0,0 0 0,1 0 0,0-1 0,0 0 0,0 0 0,0 0 0,0-1 0,0 0 0,0 0 0,0 0 0,1 0 0,-1-1 0,0 0 0,1 0 0,-1 0 0,0-1 0,1 0 0,-1 0 0,0 0 0,0 0 0,0-1 0,0 0 0,0 0 0,0-1 0,-1 1 0,1-1 0,-1 0 0,0 0 0,6-5 0,7-7 0,-1-1 0,0 0 0,-1-2 0,-1 1 0,17-29 0,-14 17 0,-1-1 0,-2 0 0,12-34 0,-25 61 0,10-32 0,-11 33 0,1-1 0,-1 1 0,0 0 0,0-1 0,0 1 0,0 0 0,0-1 0,0 1 0,0 0 0,-1 0 0,1-1 0,-3-3 0,7 14 0,-2 0 0,1 0 0,-1 0 0,-1 1 0,2 8 0,1 8 0,16 85 184,10 48-110,-22-125-615,2-1 0,22 52 0,-24-66-6285</inkml:trace>
  <inkml:trace contextRef="#ctx0" brushRef="#br0" timeOffset="451.63">1002 586 24575,'0'0'0,"-2"0"0</inkml:trace>
  <inkml:trace contextRef="#ctx0" brushRef="#br0" timeOffset="1615.14">1361 271 24575,'1'-1'0,"0"1"0,0-1 0,0 0 0,0 0 0,0 0 0,0 0 0,-1 0 0,1 0 0,0 0 0,0 0 0,-1 0 0,1 0 0,-1 0 0,1-2 0,1-1 0,10-17 0,-1 1 0,-1-1 0,-2-1 0,0 0 0,-1 0 0,-1-1 0,-1 0 0,-1 0 0,2-27 0,-6 50 0,-1 0 0,1 0 0,0 0 0,0 1 0,0-1 0,0 0 0,0 0 0,0 0 0,-1 0 0,1 0 0,0 0 0,0 1 0,0-1 0,0 0 0,-1 0 0,1 0 0,0 0 0,0 0 0,0 0 0,0 0 0,-1 0 0,1 0 0,0 0 0,0 0 0,0 0 0,-1 0 0,1 0 0,0 0 0,0 0 0,0 0 0,-1 0 0,1 0 0,0 0 0,0-1 0,0 1 0,0 0 0,0 0 0,-1 0 0,1 0 0,0 0 0,0 0 0,0 0 0,0-1 0,0 1 0,-1 0 0,1 0 0,0 0 0,0 0 0,0-1 0,0 1 0,0 0 0,0 0 0,0 0 0,0 0 0,0-1 0,0 1 0,0 0 0,0 0 0,0 0 0,0-1 0,0 1 0,0 0 0,0 0 0,0-1 0,-11 15 0,4-2 0,1 0 0,1 0 0,0 1 0,-7 25 0,-7 57 0,12-59 0,4-22 0,-11 81 0,13-83 0,0-1 0,1 0 0,1 1 0,0-1 0,0 0 0,4 16 0,-4-24 0,1 0 0,-1 1 0,0-1 0,1 0 0,0 0 0,-1 0 0,1 0 0,0 0 0,1-1 0,-1 1 0,0-1 0,1 1 0,0-1 0,-1 0 0,1 0 0,5 3 0,-3-3 0,1 1 0,0-1 0,0 0 0,0 0 0,1-1 0,-1 0 0,0 0 0,10 0 0,-1-1 0,0-1 0,0 0 0,0-1 0,0-1 0,0 0 0,-1-1 0,15-6 0,-22 6 0,1 0 0,-1 0 0,1-1 0,-1 0 0,0 0 0,11-11 0,-5 40 0,15 38 0,-3 1 0,-3 2 0,19 87 0,-36-134 0,-5-18 0,0 1 0,0-1 0,0 0 0,0 0 0,0 0 0,0 0 0,0 0 0,0 0 0,0 0 0,0 1 0,0-1 0,0 0 0,0 0 0,0 0 0,0 0 0,0 0 0,1 0 0,-1 0 0,0 0 0,0 0 0,0 0 0,0 1 0,0-1 0,0 0 0,0 0 0,0 0 0,1 0 0,-1 0 0,0 0 0,0 0 0,0 0 0,0 0 0,0 0 0,0 0 0,0 0 0,1 0 0,-1 0 0,0 0 0,0 0 0,0 0 0,0 0 0,0 0 0,0 0 0,0 0 0,1 0 0,-1 0 0,0 0 0,0 0 0,0-1 0,0 1 0,0 0 0,0 0 0,0 0 0,0 0 0,12-30 0,-12 30 0,16-64 0,-3-1 0,-3-1 0,-3 0 0,-2 0 0,-7-117 0,3 190 0,1 1 0,0-1 0,0 0 0,1 0 0,5 10 0,24 45 0,-23-45 0,7 12 0,0 0 0,2 0 0,42 48 0,-59-75 0,0-1 0,0 0 0,0 1 0,0-1 0,1 0 0,-1 0 0,0 0 0,1 0 0,-1 0 0,1 0 0,0 0 0,-1 0 0,1-1 0,-1 1 0,1 0 0,0-1 0,0 0 0,-1 1 0,1-1 0,0 0 0,0 0 0,-1 0 0,1 0 0,0 0 0,0 0 0,1-1 0,1-1 0,-1 0 0,1 0 0,-1-1 0,1 1 0,-1-1 0,0 0 0,0 0 0,0 0 0,4-6 0,-4 5 0,0 0 0,-1 1 0,2 0 0,-1-1 0,0 1 0,1 0 0,-1 1 0,1-1 0,0 1 0,0-1 0,0 1 0,0 0 0,0 1 0,0-1 0,1 1 0,-1-1 0,0 1 0,1 1 0,-1-1 0,1 1 0,-1-1 0,1 1 0,4 1 0,10 1 46,1 1-1,-1 1 0,0 1 1,27 10-1,75 37 12,-78-31-882,64 20 1,-79-33-6002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Mark Conaghan</cp:lastModifiedBy>
  <cp:revision>2</cp:revision>
  <dcterms:created xsi:type="dcterms:W3CDTF">2023-01-18T23:05:00Z</dcterms:created>
  <dcterms:modified xsi:type="dcterms:W3CDTF">2023-01-18T23:05:00Z</dcterms:modified>
</cp:coreProperties>
</file>