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F165A4">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F165A4">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F165A4">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F165A4">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F165A4">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F165A4">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F165A4">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F165A4">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F165A4">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F165A4">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F165A4">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F165A4">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F165A4">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F165A4">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F165A4">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F165A4">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F165A4">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F165A4">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F165A4">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F165A4">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F165A4">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F165A4">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F165A4">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F165A4">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F165A4">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F165A4">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F165A4">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F165A4">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F165A4">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F165A4">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F165A4">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F165A4">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F165A4">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F165A4">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F165A4">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F165A4">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F165A4">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F165A4">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F165A4">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F165A4">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F165A4">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F165A4">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F165A4">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F165A4">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F165A4">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F165A4"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F165A4">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F165A4">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F165A4">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35B54169" w14:textId="77777777" w:rsidR="00454E72" w:rsidRDefault="00F165A4">
      <w:pPr>
        <w:spacing w:after="153"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w:t>
      </w:r>
    </w:p>
    <w:p w14:paraId="04876EF9" w14:textId="1D1B2709" w:rsidR="003D3B7F" w:rsidRPr="00454E72" w:rsidRDefault="00F165A4" w:rsidP="00454E72">
      <w:pPr>
        <w:pStyle w:val="ListParagraph"/>
        <w:numPr>
          <w:ilvl w:val="0"/>
          <w:numId w:val="5"/>
        </w:numPr>
        <w:spacing w:after="153" w:line="269" w:lineRule="auto"/>
        <w:rPr>
          <w:rFonts w:asciiTheme="minorHAnsi" w:hAnsiTheme="minorHAnsi" w:cstheme="minorHAnsi"/>
        </w:rPr>
      </w:pPr>
      <w:r w:rsidRPr="00454E72">
        <w:rPr>
          <w:rFonts w:asciiTheme="minorHAnsi" w:eastAsia="Times New Roman" w:hAnsiTheme="minorHAnsi" w:cstheme="minorHAnsi"/>
          <w:color w:val="333333"/>
        </w:rPr>
        <w:t xml:space="preserve">This will be a coded example and will require you to upload your code in a </w:t>
      </w:r>
      <w:r w:rsidR="00143658" w:rsidRPr="00454E72">
        <w:rPr>
          <w:rFonts w:asciiTheme="minorHAnsi" w:eastAsia="Times New Roman" w:hAnsiTheme="minorHAnsi" w:cstheme="minorHAnsi"/>
          <w:color w:val="333333"/>
        </w:rPr>
        <w:t>Jupyter</w:t>
      </w:r>
      <w:r w:rsidRPr="00454E72">
        <w:rPr>
          <w:rFonts w:asciiTheme="minorHAnsi" w:eastAsia="Times New Roman" w:hAnsiTheme="minorHAnsi" w:cstheme="minorHAnsi"/>
          <w:color w:val="333333"/>
        </w:rPr>
        <w:t xml:space="preserve"> notebook. </w:t>
      </w:r>
    </w:p>
    <w:p w14:paraId="1B32FC3C" w14:textId="3C622B12" w:rsidR="00454E72" w:rsidRPr="00454E72" w:rsidRDefault="00F165A4" w:rsidP="00454E72">
      <w:pPr>
        <w:pStyle w:val="ListParagraph"/>
        <w:numPr>
          <w:ilvl w:val="0"/>
          <w:numId w:val="5"/>
        </w:numPr>
        <w:spacing w:after="30" w:line="339" w:lineRule="auto"/>
        <w:ind w:right="-11"/>
        <w:jc w:val="both"/>
        <w:rPr>
          <w:rFonts w:asciiTheme="minorHAnsi" w:eastAsia="Times New Roman" w:hAnsiTheme="minorHAnsi" w:cstheme="minorHAnsi"/>
          <w:color w:val="333333"/>
        </w:rPr>
      </w:pPr>
      <w:r w:rsidRPr="00454E72">
        <w:rPr>
          <w:rFonts w:asciiTheme="minorHAnsi" w:eastAsia="Times New Roman" w:hAnsiTheme="minorHAnsi" w:cstheme="minorHAnsi"/>
          <w:color w:val="333333"/>
        </w:rPr>
        <w:t xml:space="preserve">Demonstrate your research along with your practical deployment using a video recording (5 – 7 minutes) or Screen cast. [0 - 20] </w:t>
      </w:r>
    </w:p>
    <w:p w14:paraId="5AB8EFAB" w14:textId="71030064" w:rsidR="003D3B7F" w:rsidRPr="00591DFB" w:rsidRDefault="00F165A4">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Your paper should include: </w:t>
      </w:r>
    </w:p>
    <w:p w14:paraId="03CF4938"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F165A4">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F165A4">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F165A4">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F165A4">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F165A4">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F165A4"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F165A4"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F165A4">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F165A4">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F165A4">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F165A4"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F165A4">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F165A4">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F165A4">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F165A4">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F165A4">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F165A4">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F165A4">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F165A4">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F165A4">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F165A4">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F165A4">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F165A4">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F165A4">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F165A4">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F165A4">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F165A4">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F165A4">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w:t>
      </w:r>
      <w:r w:rsidRPr="00591DFB">
        <w:rPr>
          <w:rFonts w:asciiTheme="minorHAnsi" w:eastAsia="Times New Roman" w:hAnsiTheme="minorHAnsi" w:cstheme="minorHAnsi"/>
          <w:color w:val="333333"/>
        </w:rPr>
        <w:t xml:space="preserve">ucation institution. </w:t>
      </w:r>
    </w:p>
    <w:p w14:paraId="39756CAD" w14:textId="77777777" w:rsidR="003D3B7F" w:rsidRPr="00591DFB" w:rsidRDefault="00F165A4">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F165A4">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706"/>
    <w:multiLevelType w:val="hybridMultilevel"/>
    <w:tmpl w:val="0FCEA1C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4"/>
  </w:num>
  <w:num w:numId="2" w16cid:durableId="309754649">
    <w:abstractNumId w:val="3"/>
  </w:num>
  <w:num w:numId="3" w16cid:durableId="1693726780">
    <w:abstractNumId w:val="0"/>
  </w:num>
  <w:num w:numId="4" w16cid:durableId="2070036109">
    <w:abstractNumId w:val="1"/>
  </w:num>
  <w:num w:numId="5" w16cid:durableId="179682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454E72"/>
    <w:rsid w:val="00591DFB"/>
    <w:rsid w:val="00854A3D"/>
    <w:rsid w:val="008D07C7"/>
    <w:rsid w:val="00BB7999"/>
    <w:rsid w:val="00EA3A02"/>
    <w:rsid w:val="00EA7E30"/>
    <w:rsid w:val="00F165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john doyle</cp:lastModifiedBy>
  <cp:revision>2</cp:revision>
  <dcterms:created xsi:type="dcterms:W3CDTF">2024-03-09T19:23:00Z</dcterms:created>
  <dcterms:modified xsi:type="dcterms:W3CDTF">2024-03-09T19:23:00Z</dcterms:modified>
</cp:coreProperties>
</file>