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2A655772" w:rsidR="00841DED" w:rsidRDefault="00566BE3" w:rsidP="003D4A62">
            <w:r>
              <w:t>Yes</w:t>
            </w:r>
          </w:p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519F0A31" w:rsidR="00841DED" w:rsidRDefault="00566BE3" w:rsidP="003D4A62">
            <w:r>
              <w:t>Yes</w:t>
            </w:r>
          </w:p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50529015" w:rsidR="00841DED" w:rsidRDefault="00566BE3" w:rsidP="003D4A62">
            <w:r>
              <w:t>Yes</w:t>
            </w:r>
          </w:p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32BB763F" w:rsidR="00841DED" w:rsidRDefault="00566BE3" w:rsidP="003D4A62">
            <w:r>
              <w:t>Yes</w:t>
            </w:r>
          </w:p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3D46CD63" w:rsidR="003D4A62" w:rsidRDefault="003D4A62" w:rsidP="003D4A62">
      <w:r>
        <w:t xml:space="preserve">Student Name (printed): </w:t>
      </w:r>
      <w:r w:rsidR="00566BE3">
        <w:t>Leonardo Tarulli</w:t>
      </w:r>
    </w:p>
    <w:p w14:paraId="7DA71DE9" w14:textId="77777777" w:rsidR="00DA7C43" w:rsidRDefault="00DA7C43" w:rsidP="003D4A62"/>
    <w:p w14:paraId="03A95601" w14:textId="0023C900" w:rsidR="00DA7C43" w:rsidRDefault="00DA7C43" w:rsidP="003D4A62">
      <w:r>
        <w:t xml:space="preserve">Student Number: </w:t>
      </w:r>
      <w:r w:rsidR="00566BE3">
        <w:t>25074</w:t>
      </w:r>
    </w:p>
    <w:p w14:paraId="1714A22A" w14:textId="77777777" w:rsidR="00DA7C43" w:rsidRDefault="00DA7C43" w:rsidP="003D4A62"/>
    <w:p w14:paraId="577D095E" w14:textId="2E59A748" w:rsidR="003D4A62" w:rsidRDefault="003D4A62" w:rsidP="003D4A62">
      <w:r>
        <w:t xml:space="preserve">Student Signature: </w:t>
      </w:r>
      <w:r w:rsidR="00155543">
        <w:t>Leonardo Tarulli</w:t>
      </w:r>
    </w:p>
    <w:p w14:paraId="43FB9D10" w14:textId="77777777" w:rsidR="00DA7C43" w:rsidRDefault="00DA7C43" w:rsidP="003D4A62"/>
    <w:p w14:paraId="72DD3416" w14:textId="4FBB4BC3" w:rsidR="003D4A62" w:rsidRDefault="003D4A62" w:rsidP="003D4A62">
      <w:r>
        <w:t xml:space="preserve">Date: </w:t>
      </w:r>
      <w:r w:rsidR="00566BE3">
        <w:t>08/10/2026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55543"/>
    <w:rsid w:val="001B0ABC"/>
    <w:rsid w:val="00324118"/>
    <w:rsid w:val="003D4A62"/>
    <w:rsid w:val="00566BE3"/>
    <w:rsid w:val="00655193"/>
    <w:rsid w:val="007010F2"/>
    <w:rsid w:val="00753E30"/>
    <w:rsid w:val="00841DED"/>
    <w:rsid w:val="00C27475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Leonardo Tarulli</cp:lastModifiedBy>
  <cp:revision>11</cp:revision>
  <dcterms:created xsi:type="dcterms:W3CDTF">2023-10-16T14:57:00Z</dcterms:created>
  <dcterms:modified xsi:type="dcterms:W3CDTF">2026-10-08T12:35:00Z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