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1EF7" w14:textId="0117F27A" w:rsidR="000637A4" w:rsidRDefault="00EB4A8B">
      <w:r>
        <w:t>CA1 – Statistical Techniques</w:t>
      </w:r>
    </w:p>
    <w:p w14:paraId="2567DD52" w14:textId="77777777" w:rsidR="00EB4A8B" w:rsidRDefault="00EB4A8B"/>
    <w:p w14:paraId="1A9AA75A" w14:textId="268037FB" w:rsidR="00EB4A8B" w:rsidRDefault="00EB4A8B">
      <w:r>
        <w:t>Survey on recent Holidays</w:t>
      </w:r>
    </w:p>
    <w:p w14:paraId="047748C0" w14:textId="77777777" w:rsidR="00B6080D" w:rsidRPr="00B6080D" w:rsidRDefault="00B6080D" w:rsidP="00B6080D">
      <w:r w:rsidRPr="00B6080D">
        <w:t>This survey is being conducted solely for academic purposes as part of the Statistical Techniques for Data Analytics module. No personal identifying information is collected. All responses will be anonymised and used only for statistical analysis. By completing this survey, you consent to the use of your anonymised data for this assignment</w:t>
      </w:r>
    </w:p>
    <w:p w14:paraId="61F326C7" w14:textId="663DB944" w:rsidR="00EB4A8B" w:rsidRDefault="00EB4A8B"/>
    <w:p w14:paraId="77994555" w14:textId="2612C9A2" w:rsidR="00363D70" w:rsidRPr="00363D70" w:rsidRDefault="00363D70" w:rsidP="00363D70">
      <w:pPr>
        <w:rPr>
          <w:b/>
          <w:bCs/>
        </w:rPr>
      </w:pPr>
      <w:r>
        <w:rPr>
          <w:b/>
          <w:bCs/>
        </w:rPr>
        <w:t>1.</w:t>
      </w:r>
      <w:r w:rsidRPr="00363D70">
        <w:rPr>
          <w:b/>
          <w:bCs/>
        </w:rPr>
        <w:t>What age range are you in?</w:t>
      </w:r>
    </w:p>
    <w:p w14:paraId="4E05B5CE" w14:textId="09CA379C" w:rsidR="00363D70" w:rsidRPr="00363D70" w:rsidRDefault="00363D70" w:rsidP="00363D70"/>
    <w:p w14:paraId="4C1C7747" w14:textId="77777777" w:rsidR="00363D70" w:rsidRPr="00363D70" w:rsidRDefault="00363D70" w:rsidP="00363D70">
      <w:pPr>
        <w:numPr>
          <w:ilvl w:val="0"/>
          <w:numId w:val="4"/>
        </w:numPr>
      </w:pPr>
      <w:r w:rsidRPr="00363D70">
        <w:t>18-24</w:t>
      </w:r>
    </w:p>
    <w:p w14:paraId="7B18B7A8" w14:textId="77777777" w:rsidR="00363D70" w:rsidRPr="00363D70" w:rsidRDefault="00363D70" w:rsidP="00363D70">
      <w:pPr>
        <w:numPr>
          <w:ilvl w:val="0"/>
          <w:numId w:val="4"/>
        </w:numPr>
      </w:pPr>
      <w:r w:rsidRPr="00363D70">
        <w:t>25-34</w:t>
      </w:r>
    </w:p>
    <w:p w14:paraId="7E4A9233" w14:textId="77777777" w:rsidR="00363D70" w:rsidRPr="00363D70" w:rsidRDefault="00363D70" w:rsidP="00363D70">
      <w:pPr>
        <w:numPr>
          <w:ilvl w:val="0"/>
          <w:numId w:val="4"/>
        </w:numPr>
      </w:pPr>
      <w:r w:rsidRPr="00363D70">
        <w:t>35-44</w:t>
      </w:r>
    </w:p>
    <w:p w14:paraId="0DD7BD92" w14:textId="77777777" w:rsidR="00363D70" w:rsidRPr="00363D70" w:rsidRDefault="00363D70" w:rsidP="00363D70">
      <w:pPr>
        <w:numPr>
          <w:ilvl w:val="0"/>
          <w:numId w:val="4"/>
        </w:numPr>
      </w:pPr>
      <w:r w:rsidRPr="00363D70">
        <w:t>45-54</w:t>
      </w:r>
    </w:p>
    <w:p w14:paraId="28903413" w14:textId="77777777" w:rsidR="00363D70" w:rsidRPr="00363D70" w:rsidRDefault="00363D70" w:rsidP="00363D70">
      <w:pPr>
        <w:numPr>
          <w:ilvl w:val="0"/>
          <w:numId w:val="4"/>
        </w:numPr>
      </w:pPr>
      <w:r w:rsidRPr="00363D70">
        <w:t>55-64</w:t>
      </w:r>
    </w:p>
    <w:p w14:paraId="7E026641" w14:textId="5F87DB9A" w:rsidR="00363D70" w:rsidRPr="00E1102B" w:rsidRDefault="00363D70" w:rsidP="00E1102B">
      <w:pPr>
        <w:numPr>
          <w:ilvl w:val="0"/>
          <w:numId w:val="4"/>
        </w:numPr>
      </w:pPr>
      <w:r w:rsidRPr="00363D70">
        <w:t>65+</w:t>
      </w:r>
    </w:p>
    <w:p w14:paraId="213FA797" w14:textId="77777777" w:rsidR="00363D70" w:rsidRDefault="00363D70">
      <w:pPr>
        <w:rPr>
          <w:b/>
          <w:bCs/>
        </w:rPr>
      </w:pPr>
    </w:p>
    <w:p w14:paraId="63174718" w14:textId="31023195" w:rsidR="00EB4A8B" w:rsidRPr="00B6080D" w:rsidRDefault="00363D70">
      <w:pPr>
        <w:rPr>
          <w:b/>
          <w:bCs/>
        </w:rPr>
      </w:pPr>
      <w:r>
        <w:rPr>
          <w:b/>
          <w:bCs/>
        </w:rPr>
        <w:t>2</w:t>
      </w:r>
      <w:r w:rsidR="00EB4A8B" w:rsidRPr="00B6080D">
        <w:rPr>
          <w:b/>
          <w:bCs/>
        </w:rPr>
        <w:t xml:space="preserve">. </w:t>
      </w:r>
      <w:r w:rsidR="00D92079" w:rsidRPr="00B6080D">
        <w:rPr>
          <w:b/>
          <w:bCs/>
        </w:rPr>
        <w:tab/>
      </w:r>
      <w:r w:rsidR="00EB4A8B" w:rsidRPr="00B6080D">
        <w:rPr>
          <w:b/>
          <w:bCs/>
        </w:rPr>
        <w:t xml:space="preserve">Was your holiday </w:t>
      </w:r>
    </w:p>
    <w:p w14:paraId="0957F497" w14:textId="701ACE3E" w:rsidR="00EB4A8B" w:rsidRDefault="00EB4A8B">
      <w:r>
        <w:t>A</w:t>
      </w:r>
      <w:r>
        <w:tab/>
      </w:r>
      <w:proofErr w:type="spellStart"/>
      <w:r>
        <w:t>A</w:t>
      </w:r>
      <w:proofErr w:type="spellEnd"/>
      <w:r>
        <w:t xml:space="preserve"> Staycation in Ireland</w:t>
      </w:r>
    </w:p>
    <w:p w14:paraId="3E547FE0" w14:textId="0E44B5E9" w:rsidR="00EB4A8B" w:rsidRDefault="00EB4A8B">
      <w:r>
        <w:t>B</w:t>
      </w:r>
      <w:r>
        <w:tab/>
        <w:t>A Holiday abroad</w:t>
      </w:r>
      <w:r w:rsidR="0009303D">
        <w:t xml:space="preserve"> (outside Ireland)</w:t>
      </w:r>
    </w:p>
    <w:p w14:paraId="2B3D201C" w14:textId="77777777" w:rsidR="00EB4A8B" w:rsidRDefault="00EB4A8B"/>
    <w:p w14:paraId="6A3D70ED" w14:textId="55EEE063" w:rsidR="00EB4A8B" w:rsidRPr="00B6080D" w:rsidRDefault="00363D70">
      <w:pPr>
        <w:rPr>
          <w:b/>
          <w:bCs/>
        </w:rPr>
      </w:pPr>
      <w:r>
        <w:rPr>
          <w:b/>
          <w:bCs/>
        </w:rPr>
        <w:t>3</w:t>
      </w:r>
      <w:r w:rsidR="00EB4A8B" w:rsidRPr="00B6080D">
        <w:rPr>
          <w:b/>
          <w:bCs/>
        </w:rPr>
        <w:t xml:space="preserve">. </w:t>
      </w:r>
      <w:r w:rsidR="00D92079" w:rsidRPr="00B6080D">
        <w:rPr>
          <w:b/>
          <w:bCs/>
        </w:rPr>
        <w:tab/>
      </w:r>
      <w:r w:rsidR="00EB4A8B" w:rsidRPr="00B6080D">
        <w:rPr>
          <w:b/>
          <w:bCs/>
        </w:rPr>
        <w:t>What was the main purpose of your Holiday</w:t>
      </w:r>
    </w:p>
    <w:p w14:paraId="2DA84D86" w14:textId="3F0CBD40" w:rsidR="00EB4A8B" w:rsidRDefault="00EB4A8B">
      <w:r>
        <w:t>A</w:t>
      </w:r>
      <w:r>
        <w:tab/>
        <w:t>Beach Holiday abroad</w:t>
      </w:r>
    </w:p>
    <w:p w14:paraId="2FB8165C" w14:textId="65C481A7" w:rsidR="00EB4A8B" w:rsidRDefault="00EB4A8B">
      <w:r>
        <w:t>B</w:t>
      </w:r>
      <w:r>
        <w:tab/>
        <w:t>City Break</w:t>
      </w:r>
    </w:p>
    <w:p w14:paraId="51556E23" w14:textId="550769BE" w:rsidR="00EB4A8B" w:rsidRDefault="00EB4A8B">
      <w:r>
        <w:t>C</w:t>
      </w:r>
      <w:r>
        <w:tab/>
        <w:t>To visit family / Friends</w:t>
      </w:r>
    </w:p>
    <w:p w14:paraId="2FDB2921" w14:textId="13B6DE41" w:rsidR="00EB4A8B" w:rsidRDefault="00EB4A8B">
      <w:r>
        <w:t>D</w:t>
      </w:r>
      <w:r>
        <w:tab/>
        <w:t>To attend an event (concert, Football match etc)</w:t>
      </w:r>
    </w:p>
    <w:p w14:paraId="41B0B3E4" w14:textId="0AB970E0" w:rsidR="00B6080D" w:rsidRDefault="00B6080D">
      <w:r>
        <w:t>E</w:t>
      </w:r>
      <w:r>
        <w:tab/>
        <w:t>Other</w:t>
      </w:r>
    </w:p>
    <w:p w14:paraId="680FA127" w14:textId="77777777" w:rsidR="00EB4A8B" w:rsidRDefault="00EB4A8B"/>
    <w:p w14:paraId="03A84FB1" w14:textId="77777777" w:rsidR="00E1102B" w:rsidRDefault="00E1102B"/>
    <w:p w14:paraId="156605E4" w14:textId="06C2C540" w:rsidR="00EB4A8B" w:rsidRPr="00B6080D" w:rsidRDefault="00363D70">
      <w:pPr>
        <w:rPr>
          <w:b/>
          <w:bCs/>
        </w:rPr>
      </w:pPr>
      <w:r>
        <w:rPr>
          <w:b/>
          <w:bCs/>
        </w:rPr>
        <w:lastRenderedPageBreak/>
        <w:t>4</w:t>
      </w:r>
      <w:r w:rsidR="00EB4A8B" w:rsidRPr="00B6080D">
        <w:rPr>
          <w:b/>
          <w:bCs/>
        </w:rPr>
        <w:t xml:space="preserve">. </w:t>
      </w:r>
      <w:r w:rsidR="00D92079" w:rsidRPr="00B6080D">
        <w:rPr>
          <w:b/>
          <w:bCs/>
        </w:rPr>
        <w:tab/>
      </w:r>
      <w:r w:rsidR="00EB4A8B" w:rsidRPr="00B6080D">
        <w:rPr>
          <w:b/>
          <w:bCs/>
        </w:rPr>
        <w:t>How did you book your holiday</w:t>
      </w:r>
    </w:p>
    <w:p w14:paraId="6CB98DE8" w14:textId="7A1C8898" w:rsidR="00EB4A8B" w:rsidRDefault="00EB4A8B">
      <w:r>
        <w:t>A</w:t>
      </w:r>
      <w:r>
        <w:tab/>
        <w:t>Independently Booked online</w:t>
      </w:r>
    </w:p>
    <w:p w14:paraId="2C953517" w14:textId="6669F476" w:rsidR="00EB4A8B" w:rsidRDefault="00EB4A8B">
      <w:r>
        <w:t>B</w:t>
      </w:r>
      <w:r>
        <w:tab/>
        <w:t>A package holiday</w:t>
      </w:r>
    </w:p>
    <w:p w14:paraId="2FB7BFE8" w14:textId="77777777" w:rsidR="00EB4A8B" w:rsidRDefault="00EB4A8B"/>
    <w:p w14:paraId="285CCA83" w14:textId="55C0CA12" w:rsidR="00EB4A8B" w:rsidRPr="00B6080D" w:rsidRDefault="00363D70">
      <w:pPr>
        <w:rPr>
          <w:b/>
          <w:bCs/>
        </w:rPr>
      </w:pPr>
      <w:r>
        <w:rPr>
          <w:b/>
          <w:bCs/>
        </w:rPr>
        <w:t>5</w:t>
      </w:r>
      <w:r w:rsidR="00EB4A8B" w:rsidRPr="00B6080D">
        <w:rPr>
          <w:b/>
          <w:bCs/>
        </w:rPr>
        <w:t xml:space="preserve">. </w:t>
      </w:r>
      <w:r w:rsidR="00D92079" w:rsidRPr="00B6080D">
        <w:rPr>
          <w:b/>
          <w:bCs/>
        </w:rPr>
        <w:tab/>
      </w:r>
      <w:r w:rsidR="00EB4A8B" w:rsidRPr="00B6080D">
        <w:rPr>
          <w:b/>
          <w:bCs/>
        </w:rPr>
        <w:t>How recent was this holiday</w:t>
      </w:r>
    </w:p>
    <w:p w14:paraId="0ECA3CA6" w14:textId="5DA6A939" w:rsidR="00EB4A8B" w:rsidRDefault="00EB4A8B">
      <w:r>
        <w:t>A</w:t>
      </w:r>
      <w:r>
        <w:tab/>
        <w:t>In last 3 months</w:t>
      </w:r>
    </w:p>
    <w:p w14:paraId="4CA8F722" w14:textId="05B6DA76" w:rsidR="00EB4A8B" w:rsidRDefault="00EB4A8B">
      <w:r>
        <w:t>B</w:t>
      </w:r>
      <w:r>
        <w:tab/>
        <w:t>Greater than 3 months ago but within the last 6 months</w:t>
      </w:r>
    </w:p>
    <w:p w14:paraId="11A4D2B9" w14:textId="296414E3" w:rsidR="00EB4A8B" w:rsidRDefault="00EB4A8B">
      <w:r>
        <w:t>C</w:t>
      </w:r>
      <w:r>
        <w:tab/>
        <w:t>Between 6 and 12 Months ago</w:t>
      </w:r>
    </w:p>
    <w:p w14:paraId="3D488912" w14:textId="526F2946" w:rsidR="00EB4A8B" w:rsidRDefault="00EB4A8B">
      <w:r>
        <w:t>D</w:t>
      </w:r>
      <w:r>
        <w:tab/>
        <w:t>More than 1 year ago</w:t>
      </w:r>
    </w:p>
    <w:p w14:paraId="462EB519" w14:textId="77777777" w:rsidR="00B6080D" w:rsidRDefault="00B6080D">
      <w:pPr>
        <w:rPr>
          <w:b/>
          <w:bCs/>
        </w:rPr>
      </w:pPr>
    </w:p>
    <w:p w14:paraId="0798E9F9" w14:textId="77777777" w:rsidR="00B6080D" w:rsidRDefault="00B6080D">
      <w:pPr>
        <w:rPr>
          <w:b/>
          <w:bCs/>
        </w:rPr>
      </w:pPr>
    </w:p>
    <w:p w14:paraId="3EFC4029" w14:textId="1EEFC691" w:rsidR="00EB4A8B" w:rsidRPr="00B6080D" w:rsidRDefault="00363D70">
      <w:pPr>
        <w:rPr>
          <w:b/>
          <w:bCs/>
        </w:rPr>
      </w:pPr>
      <w:r>
        <w:rPr>
          <w:b/>
          <w:bCs/>
        </w:rPr>
        <w:t>6</w:t>
      </w:r>
      <w:r w:rsidR="00EB4A8B" w:rsidRPr="00B6080D">
        <w:rPr>
          <w:b/>
          <w:bCs/>
        </w:rPr>
        <w:t xml:space="preserve">. </w:t>
      </w:r>
      <w:r w:rsidR="00D92079" w:rsidRPr="00B6080D">
        <w:rPr>
          <w:b/>
          <w:bCs/>
        </w:rPr>
        <w:tab/>
      </w:r>
      <w:r w:rsidR="0009303D" w:rsidRPr="00B6080D">
        <w:rPr>
          <w:b/>
          <w:bCs/>
        </w:rPr>
        <w:t>How would you describe your holiday type</w:t>
      </w:r>
    </w:p>
    <w:p w14:paraId="289E4F83" w14:textId="79375745" w:rsidR="0009303D" w:rsidRDefault="0009303D">
      <w:r>
        <w:t>A</w:t>
      </w:r>
      <w:r>
        <w:tab/>
      </w:r>
      <w:proofErr w:type="spellStart"/>
      <w:r>
        <w:t>A</w:t>
      </w:r>
      <w:proofErr w:type="spellEnd"/>
      <w:r>
        <w:t xml:space="preserve"> family holiday</w:t>
      </w:r>
    </w:p>
    <w:p w14:paraId="4FC21290" w14:textId="105499E0" w:rsidR="00B6080D" w:rsidRDefault="0009303D">
      <w:r>
        <w:t>B</w:t>
      </w:r>
      <w:r>
        <w:tab/>
        <w:t>A holiday with friends</w:t>
      </w:r>
    </w:p>
    <w:p w14:paraId="6AF11B0A" w14:textId="223460D5" w:rsidR="00B6080D" w:rsidRDefault="00B6080D">
      <w:r>
        <w:t>C</w:t>
      </w:r>
      <w:r>
        <w:tab/>
        <w:t>Solo holiday</w:t>
      </w:r>
    </w:p>
    <w:p w14:paraId="4C9C74A9" w14:textId="76B21FCE" w:rsidR="0009303D" w:rsidRDefault="0009303D"/>
    <w:p w14:paraId="5E63CF4F" w14:textId="1E9DBBB8" w:rsidR="0009303D" w:rsidRPr="00B6080D" w:rsidRDefault="00363D70">
      <w:pPr>
        <w:rPr>
          <w:b/>
          <w:bCs/>
        </w:rPr>
      </w:pPr>
      <w:r>
        <w:rPr>
          <w:b/>
          <w:bCs/>
        </w:rPr>
        <w:t>7</w:t>
      </w:r>
      <w:r w:rsidR="0009303D" w:rsidRPr="00B6080D">
        <w:rPr>
          <w:b/>
          <w:bCs/>
        </w:rPr>
        <w:t xml:space="preserve">. </w:t>
      </w:r>
      <w:r w:rsidR="00B6080D" w:rsidRPr="00B6080D">
        <w:rPr>
          <w:b/>
          <w:bCs/>
        </w:rPr>
        <w:tab/>
        <w:t>How many people were in your travel group?</w:t>
      </w:r>
    </w:p>
    <w:p w14:paraId="4EABC207" w14:textId="609FD537" w:rsidR="0009303D" w:rsidRDefault="00B6080D">
      <w:r>
        <w:t xml:space="preserve">Please enter a number </w:t>
      </w:r>
    </w:p>
    <w:p w14:paraId="3FF14C2D" w14:textId="77777777" w:rsidR="0009303D" w:rsidRDefault="0009303D"/>
    <w:p w14:paraId="6519C0B7" w14:textId="76AEC951" w:rsidR="0009303D" w:rsidRPr="00B6080D" w:rsidRDefault="00363D70">
      <w:pPr>
        <w:rPr>
          <w:b/>
          <w:bCs/>
        </w:rPr>
      </w:pPr>
      <w:r>
        <w:rPr>
          <w:b/>
          <w:bCs/>
        </w:rPr>
        <w:t>8</w:t>
      </w:r>
      <w:r w:rsidR="0009303D" w:rsidRPr="00B6080D">
        <w:rPr>
          <w:b/>
          <w:bCs/>
        </w:rPr>
        <w:t xml:space="preserve">. </w:t>
      </w:r>
      <w:r w:rsidR="00B6080D" w:rsidRPr="00B6080D">
        <w:rPr>
          <w:b/>
          <w:bCs/>
        </w:rPr>
        <w:tab/>
        <w:t>Approximately how much did your accommodation cost per room per night (€)?</w:t>
      </w:r>
    </w:p>
    <w:p w14:paraId="50D95680" w14:textId="77777777" w:rsidR="00B6080D" w:rsidRDefault="00B6080D" w:rsidP="00B6080D">
      <w:r>
        <w:t xml:space="preserve">Please enter a number </w:t>
      </w:r>
    </w:p>
    <w:p w14:paraId="23330A93" w14:textId="77777777" w:rsidR="00AF3835" w:rsidRDefault="00AF3835"/>
    <w:p w14:paraId="608AE01A" w14:textId="48C1A1F6" w:rsidR="00B6080D" w:rsidRPr="00B6080D" w:rsidRDefault="00363D70" w:rsidP="00B6080D">
      <w:pPr>
        <w:rPr>
          <w:b/>
          <w:bCs/>
        </w:rPr>
      </w:pPr>
      <w:r>
        <w:rPr>
          <w:b/>
          <w:bCs/>
        </w:rPr>
        <w:t>9</w:t>
      </w:r>
      <w:r w:rsidR="00AF3835" w:rsidRPr="00B6080D">
        <w:rPr>
          <w:b/>
          <w:bCs/>
        </w:rPr>
        <w:t xml:space="preserve">. </w:t>
      </w:r>
      <w:r w:rsidR="00B6080D" w:rsidRPr="00B6080D">
        <w:rPr>
          <w:b/>
          <w:bCs/>
        </w:rPr>
        <w:tab/>
        <w:t>How many nights did your holiday last?</w:t>
      </w:r>
    </w:p>
    <w:p w14:paraId="669AC1D9" w14:textId="77777777" w:rsidR="00B6080D" w:rsidRDefault="00B6080D" w:rsidP="00B6080D">
      <w:r>
        <w:t xml:space="preserve">Please enter a number </w:t>
      </w:r>
    </w:p>
    <w:p w14:paraId="3AE10C1F" w14:textId="77777777" w:rsidR="00B6080D" w:rsidRDefault="00B6080D" w:rsidP="00B6080D"/>
    <w:p w14:paraId="75CC7AA9" w14:textId="1F5D99FB" w:rsidR="00B6080D" w:rsidRPr="00B6080D" w:rsidRDefault="00363D70" w:rsidP="00B6080D">
      <w:r>
        <w:rPr>
          <w:b/>
          <w:bCs/>
        </w:rPr>
        <w:t>10</w:t>
      </w:r>
      <w:r w:rsidR="00B6080D" w:rsidRPr="00B6080D">
        <w:rPr>
          <w:b/>
          <w:bCs/>
        </w:rPr>
        <w:t xml:space="preserve">. </w:t>
      </w:r>
      <w:r w:rsidR="00B6080D" w:rsidRPr="00B6080D">
        <w:rPr>
          <w:b/>
          <w:bCs/>
        </w:rPr>
        <w:tab/>
        <w:t>Overall Holiday Cost - Approximate total spend for all travellers (€), including</w:t>
      </w:r>
      <w:r w:rsidR="00B6080D">
        <w:t xml:space="preserve"> </w:t>
      </w:r>
      <w:r w:rsidR="00B6080D" w:rsidRPr="00136792">
        <w:rPr>
          <w:b/>
          <w:bCs/>
        </w:rPr>
        <w:t xml:space="preserve">cost of holiday + </w:t>
      </w:r>
      <w:r w:rsidR="001C31CF" w:rsidRPr="00136792">
        <w:rPr>
          <w:b/>
          <w:bCs/>
        </w:rPr>
        <w:t>daily spending.</w:t>
      </w:r>
    </w:p>
    <w:p w14:paraId="3EEA13BB" w14:textId="77777777" w:rsidR="00B6080D" w:rsidRDefault="00B6080D" w:rsidP="00B6080D">
      <w:r>
        <w:t xml:space="preserve">Please enter a number </w:t>
      </w:r>
    </w:p>
    <w:p w14:paraId="1FF42EC4" w14:textId="77777777" w:rsidR="00B6080D" w:rsidRDefault="00B6080D" w:rsidP="00B6080D"/>
    <w:p w14:paraId="54073917" w14:textId="5A54214D" w:rsidR="00B6080D" w:rsidRPr="00B6080D" w:rsidRDefault="00B6080D" w:rsidP="00B6080D">
      <w:pPr>
        <w:rPr>
          <w:b/>
          <w:bCs/>
        </w:rPr>
      </w:pPr>
      <w:r w:rsidRPr="00B6080D">
        <w:rPr>
          <w:b/>
          <w:bCs/>
        </w:rPr>
        <w:t>1</w:t>
      </w:r>
      <w:r w:rsidR="00363D70">
        <w:rPr>
          <w:b/>
          <w:bCs/>
        </w:rPr>
        <w:t>1</w:t>
      </w:r>
      <w:r w:rsidRPr="00B6080D">
        <w:rPr>
          <w:b/>
          <w:bCs/>
        </w:rPr>
        <w:t xml:space="preserve">. </w:t>
      </w:r>
      <w:r>
        <w:rPr>
          <w:b/>
          <w:bCs/>
        </w:rPr>
        <w:tab/>
      </w:r>
      <w:r w:rsidR="00136792" w:rsidRPr="00136792">
        <w:rPr>
          <w:b/>
          <w:bCs/>
        </w:rPr>
        <w:t>How satisfied were you with your holiday overall?</w:t>
      </w:r>
    </w:p>
    <w:p w14:paraId="3425FA74" w14:textId="77777777" w:rsidR="00B6080D" w:rsidRPr="00B6080D" w:rsidRDefault="00B6080D" w:rsidP="00B6080D">
      <w:r w:rsidRPr="00B6080D">
        <w:t>Rate your holiday overall:</w:t>
      </w:r>
    </w:p>
    <w:p w14:paraId="3005F87A" w14:textId="77777777" w:rsidR="00B6080D" w:rsidRPr="00B6080D" w:rsidRDefault="00B6080D" w:rsidP="00B6080D">
      <w:r w:rsidRPr="00B6080D">
        <w:t>1 = Very Poor</w:t>
      </w:r>
    </w:p>
    <w:p w14:paraId="701A2CF8" w14:textId="77777777" w:rsidR="00B6080D" w:rsidRPr="00B6080D" w:rsidRDefault="00B6080D" w:rsidP="00B6080D">
      <w:r w:rsidRPr="00B6080D">
        <w:t>2 = Poor</w:t>
      </w:r>
    </w:p>
    <w:p w14:paraId="373C1F54" w14:textId="77777777" w:rsidR="00B6080D" w:rsidRPr="00B6080D" w:rsidRDefault="00B6080D" w:rsidP="00B6080D">
      <w:r w:rsidRPr="00B6080D">
        <w:t>3 = Average</w:t>
      </w:r>
    </w:p>
    <w:p w14:paraId="188AAF76" w14:textId="77777777" w:rsidR="00B6080D" w:rsidRPr="00B6080D" w:rsidRDefault="00B6080D" w:rsidP="00B6080D">
      <w:r w:rsidRPr="00B6080D">
        <w:t>4 = Good</w:t>
      </w:r>
    </w:p>
    <w:p w14:paraId="1B7A0275" w14:textId="77777777" w:rsidR="00B6080D" w:rsidRDefault="00B6080D" w:rsidP="00B6080D">
      <w:r w:rsidRPr="00B6080D">
        <w:t>5 = Excellent</w:t>
      </w:r>
    </w:p>
    <w:p w14:paraId="48B65266" w14:textId="77777777" w:rsidR="00B6080D" w:rsidRDefault="00B6080D" w:rsidP="00B6080D"/>
    <w:p w14:paraId="7F9170F7" w14:textId="77777777" w:rsidR="00B6080D" w:rsidRDefault="00B6080D" w:rsidP="00B6080D"/>
    <w:p w14:paraId="23EB23EA" w14:textId="3A1092A1" w:rsidR="00B6080D" w:rsidRPr="00B6080D" w:rsidRDefault="00B6080D" w:rsidP="00B6080D">
      <w:pPr>
        <w:rPr>
          <w:b/>
          <w:bCs/>
        </w:rPr>
      </w:pPr>
      <w:r w:rsidRPr="00B6080D">
        <w:rPr>
          <w:b/>
          <w:bCs/>
        </w:rPr>
        <w:t>1</w:t>
      </w:r>
      <w:r w:rsidR="00363D70">
        <w:rPr>
          <w:b/>
          <w:bCs/>
        </w:rPr>
        <w:t>2</w:t>
      </w:r>
      <w:r w:rsidRPr="00B6080D">
        <w:rPr>
          <w:b/>
          <w:bCs/>
        </w:rPr>
        <w:t xml:space="preserve">. </w:t>
      </w:r>
      <w:r>
        <w:rPr>
          <w:b/>
          <w:bCs/>
        </w:rPr>
        <w:tab/>
      </w:r>
      <w:r w:rsidRPr="00B6080D">
        <w:rPr>
          <w:b/>
          <w:bCs/>
        </w:rPr>
        <w:t>Would You Take This Type of Holiday Again?</w:t>
      </w:r>
    </w:p>
    <w:p w14:paraId="0ECD9A35" w14:textId="77777777" w:rsidR="00B6080D" w:rsidRPr="00B6080D" w:rsidRDefault="00B6080D" w:rsidP="00B6080D">
      <w:pPr>
        <w:numPr>
          <w:ilvl w:val="0"/>
          <w:numId w:val="2"/>
        </w:numPr>
      </w:pPr>
      <w:r w:rsidRPr="00B6080D">
        <w:t>Yes</w:t>
      </w:r>
    </w:p>
    <w:p w14:paraId="00A1A0B3" w14:textId="77777777" w:rsidR="00B6080D" w:rsidRDefault="00B6080D" w:rsidP="00B6080D">
      <w:pPr>
        <w:numPr>
          <w:ilvl w:val="0"/>
          <w:numId w:val="2"/>
        </w:numPr>
      </w:pPr>
      <w:r w:rsidRPr="00B6080D">
        <w:t>No</w:t>
      </w:r>
    </w:p>
    <w:p w14:paraId="11B24CDE" w14:textId="77777777" w:rsidR="00B6080D" w:rsidRDefault="00B6080D" w:rsidP="00B6080D"/>
    <w:p w14:paraId="6AB6D706" w14:textId="3679504A" w:rsidR="00B6080D" w:rsidRPr="00B6080D" w:rsidRDefault="00B6080D" w:rsidP="00B6080D">
      <w:pPr>
        <w:rPr>
          <w:b/>
          <w:bCs/>
        </w:rPr>
      </w:pPr>
      <w:r w:rsidRPr="00B6080D">
        <w:rPr>
          <w:b/>
          <w:bCs/>
        </w:rPr>
        <w:t>1</w:t>
      </w:r>
      <w:r w:rsidR="00363D70">
        <w:rPr>
          <w:b/>
          <w:bCs/>
        </w:rPr>
        <w:t>3</w:t>
      </w:r>
      <w:r w:rsidRPr="00B6080D">
        <w:rPr>
          <w:b/>
          <w:bCs/>
        </w:rPr>
        <w:t xml:space="preserve">. </w:t>
      </w:r>
      <w:r>
        <w:rPr>
          <w:b/>
          <w:bCs/>
        </w:rPr>
        <w:tab/>
      </w:r>
      <w:r w:rsidRPr="00B6080D">
        <w:rPr>
          <w:b/>
          <w:bCs/>
        </w:rPr>
        <w:t>Did You Travel by Air?</w:t>
      </w:r>
    </w:p>
    <w:p w14:paraId="0363FEFD" w14:textId="77777777" w:rsidR="00B6080D" w:rsidRPr="00B6080D" w:rsidRDefault="00B6080D" w:rsidP="00B6080D">
      <w:pPr>
        <w:numPr>
          <w:ilvl w:val="0"/>
          <w:numId w:val="3"/>
        </w:numPr>
      </w:pPr>
      <w:r w:rsidRPr="00B6080D">
        <w:t>Yes</w:t>
      </w:r>
    </w:p>
    <w:p w14:paraId="2E39E26A" w14:textId="77777777" w:rsidR="00B6080D" w:rsidRPr="00B6080D" w:rsidRDefault="00B6080D" w:rsidP="00B6080D">
      <w:pPr>
        <w:numPr>
          <w:ilvl w:val="0"/>
          <w:numId w:val="3"/>
        </w:numPr>
      </w:pPr>
      <w:r w:rsidRPr="00B6080D">
        <w:t>No</w:t>
      </w:r>
    </w:p>
    <w:p w14:paraId="0B26C4D9" w14:textId="77777777" w:rsidR="00B6080D" w:rsidRPr="00B6080D" w:rsidRDefault="00B6080D" w:rsidP="00B6080D"/>
    <w:p w14:paraId="01D6E7C4" w14:textId="77777777" w:rsidR="00B6080D" w:rsidRPr="00B6080D" w:rsidRDefault="00B6080D" w:rsidP="00B6080D"/>
    <w:p w14:paraId="67874458" w14:textId="77777777" w:rsidR="00B6080D" w:rsidRDefault="00B6080D" w:rsidP="00B6080D"/>
    <w:p w14:paraId="08E16123" w14:textId="1C2D7E0D" w:rsidR="00B6080D" w:rsidRPr="00B6080D" w:rsidRDefault="00B6080D" w:rsidP="00B6080D"/>
    <w:p w14:paraId="695DCD0F" w14:textId="4AC429C6" w:rsidR="00AF3835" w:rsidRDefault="00AF3835"/>
    <w:p w14:paraId="3CC3354B" w14:textId="77777777" w:rsidR="00AF3835" w:rsidRDefault="00AF3835"/>
    <w:p w14:paraId="573FBAEA" w14:textId="77777777" w:rsidR="0009303D" w:rsidRDefault="0009303D"/>
    <w:p w14:paraId="378ED275" w14:textId="77777777" w:rsidR="00EB4A8B" w:rsidRDefault="00EB4A8B"/>
    <w:sectPr w:rsidR="00EB4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2CA6"/>
    <w:multiLevelType w:val="multilevel"/>
    <w:tmpl w:val="8BC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9008C"/>
    <w:multiLevelType w:val="multilevel"/>
    <w:tmpl w:val="4E9E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67570"/>
    <w:multiLevelType w:val="multilevel"/>
    <w:tmpl w:val="556C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07BB8"/>
    <w:multiLevelType w:val="multilevel"/>
    <w:tmpl w:val="0638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E27F9B"/>
    <w:multiLevelType w:val="hybridMultilevel"/>
    <w:tmpl w:val="19DC8A5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396125773">
    <w:abstractNumId w:val="0"/>
  </w:num>
  <w:num w:numId="2" w16cid:durableId="1902328814">
    <w:abstractNumId w:val="1"/>
  </w:num>
  <w:num w:numId="3" w16cid:durableId="917397031">
    <w:abstractNumId w:val="2"/>
  </w:num>
  <w:num w:numId="4" w16cid:durableId="22679872">
    <w:abstractNumId w:val="3"/>
  </w:num>
  <w:num w:numId="5" w16cid:durableId="1547640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8B"/>
    <w:rsid w:val="000637A4"/>
    <w:rsid w:val="0009303D"/>
    <w:rsid w:val="00136792"/>
    <w:rsid w:val="001C31CF"/>
    <w:rsid w:val="002918F8"/>
    <w:rsid w:val="00363D70"/>
    <w:rsid w:val="0058161A"/>
    <w:rsid w:val="007A4449"/>
    <w:rsid w:val="00AF3835"/>
    <w:rsid w:val="00B6080D"/>
    <w:rsid w:val="00D92079"/>
    <w:rsid w:val="00E1102B"/>
    <w:rsid w:val="00EB4A8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3C738"/>
  <w15:chartTrackingRefBased/>
  <w15:docId w15:val="{8DC764BB-36FF-4DBD-994D-050C4CC6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4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4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A8B"/>
    <w:rPr>
      <w:rFonts w:eastAsiaTheme="majorEastAsia" w:cstheme="majorBidi"/>
      <w:color w:val="272727" w:themeColor="text1" w:themeTint="D8"/>
    </w:rPr>
  </w:style>
  <w:style w:type="paragraph" w:styleId="Title">
    <w:name w:val="Title"/>
    <w:basedOn w:val="Normal"/>
    <w:next w:val="Normal"/>
    <w:link w:val="TitleChar"/>
    <w:uiPriority w:val="10"/>
    <w:qFormat/>
    <w:rsid w:val="00EB4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A8B"/>
    <w:pPr>
      <w:spacing w:before="160"/>
      <w:jc w:val="center"/>
    </w:pPr>
    <w:rPr>
      <w:i/>
      <w:iCs/>
      <w:color w:val="404040" w:themeColor="text1" w:themeTint="BF"/>
    </w:rPr>
  </w:style>
  <w:style w:type="character" w:customStyle="1" w:styleId="QuoteChar">
    <w:name w:val="Quote Char"/>
    <w:basedOn w:val="DefaultParagraphFont"/>
    <w:link w:val="Quote"/>
    <w:uiPriority w:val="29"/>
    <w:rsid w:val="00EB4A8B"/>
    <w:rPr>
      <w:i/>
      <w:iCs/>
      <w:color w:val="404040" w:themeColor="text1" w:themeTint="BF"/>
    </w:rPr>
  </w:style>
  <w:style w:type="paragraph" w:styleId="ListParagraph">
    <w:name w:val="List Paragraph"/>
    <w:basedOn w:val="Normal"/>
    <w:uiPriority w:val="34"/>
    <w:qFormat/>
    <w:rsid w:val="00EB4A8B"/>
    <w:pPr>
      <w:ind w:left="720"/>
      <w:contextualSpacing/>
    </w:pPr>
  </w:style>
  <w:style w:type="character" w:styleId="IntenseEmphasis">
    <w:name w:val="Intense Emphasis"/>
    <w:basedOn w:val="DefaultParagraphFont"/>
    <w:uiPriority w:val="21"/>
    <w:qFormat/>
    <w:rsid w:val="00EB4A8B"/>
    <w:rPr>
      <w:i/>
      <w:iCs/>
      <w:color w:val="0F4761" w:themeColor="accent1" w:themeShade="BF"/>
    </w:rPr>
  </w:style>
  <w:style w:type="paragraph" w:styleId="IntenseQuote">
    <w:name w:val="Intense Quote"/>
    <w:basedOn w:val="Normal"/>
    <w:next w:val="Normal"/>
    <w:link w:val="IntenseQuoteChar"/>
    <w:uiPriority w:val="30"/>
    <w:qFormat/>
    <w:rsid w:val="00EB4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A8B"/>
    <w:rPr>
      <w:i/>
      <w:iCs/>
      <w:color w:val="0F4761" w:themeColor="accent1" w:themeShade="BF"/>
    </w:rPr>
  </w:style>
  <w:style w:type="character" w:styleId="IntenseReference">
    <w:name w:val="Intense Reference"/>
    <w:basedOn w:val="DefaultParagraphFont"/>
    <w:uiPriority w:val="32"/>
    <w:qFormat/>
    <w:rsid w:val="00EB4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256</Words>
  <Characters>1444</Characters>
  <Application>Microsoft Office Word</Application>
  <DocSecurity>0</DocSecurity>
  <Lines>51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Ciaran Lynch</dc:creator>
  <cp:keywords/>
  <dc:description/>
  <cp:lastModifiedBy>Ciaran Lynch</cp:lastModifiedBy>
  <cp:revision>6</cp:revision>
  <dcterms:created xsi:type="dcterms:W3CDTF">2026-09-25T09:46:00Z</dcterms:created>
  <dcterms:modified xsi:type="dcterms:W3CDTF">2026-09-28T17:00:00Z</dcterms:modified>
</cp:coreProperties>
</file>